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97" w:rsidRDefault="005B4497" w:rsidP="005B4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</w:p>
    <w:p w:rsidR="005B4497" w:rsidRDefault="005B4497" w:rsidP="005B4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4497" w:rsidRDefault="005B4497" w:rsidP="005B4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4497" w:rsidRDefault="005B4497" w:rsidP="005B4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4497" w:rsidRDefault="005B4497" w:rsidP="005B4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4497" w:rsidRDefault="005B4497" w:rsidP="005B4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4497" w:rsidRDefault="005B4497" w:rsidP="005B4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4497" w:rsidRDefault="005B4497" w:rsidP="005B4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4497" w:rsidRDefault="005B4497" w:rsidP="005B4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4497" w:rsidRDefault="005B4497" w:rsidP="005B4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4497" w:rsidRDefault="005B4497" w:rsidP="005B4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4497" w:rsidRPr="000416D9" w:rsidRDefault="005B4497" w:rsidP="005B4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0416D9">
        <w:rPr>
          <w:rFonts w:ascii="Times New Roman" w:eastAsia="Times New Roman" w:hAnsi="Times New Roman" w:cs="Times New Roman"/>
          <w:sz w:val="28"/>
          <w:szCs w:val="28"/>
        </w:rPr>
        <w:t>от 5 декабря 2013 года № 1417</w:t>
      </w:r>
    </w:p>
    <w:p w:rsidR="005B4497" w:rsidRDefault="005B4497" w:rsidP="005B44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4497" w:rsidRDefault="005B4497" w:rsidP="005B44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4497" w:rsidRDefault="005B4497" w:rsidP="005B4497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0E4EC3">
        <w:rPr>
          <w:rFonts w:ascii="Times New Roman" w:hAnsi="Times New Roman"/>
          <w:b/>
          <w:bCs/>
          <w:sz w:val="28"/>
          <w:szCs w:val="28"/>
        </w:rPr>
        <w:t>Об утверждении плана мероприятий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0E4EC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B4497" w:rsidRPr="000E4EC3" w:rsidRDefault="005B4497" w:rsidP="005B4497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посвященных встрече Нового 2014</w:t>
      </w:r>
      <w:r w:rsidRPr="000E4EC3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5B4497" w:rsidRPr="000E4EC3" w:rsidRDefault="005B4497" w:rsidP="005B4497">
      <w:pPr>
        <w:pStyle w:val="a3"/>
        <w:rPr>
          <w:rFonts w:ascii="Times New Roman" w:hAnsi="Times New Roman"/>
          <w:b/>
          <w:sz w:val="28"/>
          <w:szCs w:val="28"/>
        </w:rPr>
      </w:pPr>
      <w:r w:rsidRPr="000E4EC3">
        <w:rPr>
          <w:rFonts w:ascii="Times New Roman" w:hAnsi="Times New Roman"/>
          <w:b/>
          <w:bCs/>
          <w:sz w:val="28"/>
          <w:szCs w:val="28"/>
        </w:rPr>
        <w:t>и празднованию Рождества Христова</w:t>
      </w:r>
    </w:p>
    <w:p w:rsidR="005B4497" w:rsidRDefault="005B4497" w:rsidP="005B4497">
      <w:pPr>
        <w:pStyle w:val="a3"/>
        <w:rPr>
          <w:rFonts w:ascii="Times New Roman" w:hAnsi="Times New Roman"/>
          <w:b/>
          <w:sz w:val="28"/>
          <w:szCs w:val="28"/>
        </w:rPr>
      </w:pPr>
    </w:p>
    <w:p w:rsidR="005B4497" w:rsidRPr="000E4EC3" w:rsidRDefault="005B4497" w:rsidP="005B4497">
      <w:pPr>
        <w:pStyle w:val="a3"/>
        <w:rPr>
          <w:rFonts w:ascii="Times New Roman" w:hAnsi="Times New Roman"/>
          <w:b/>
          <w:sz w:val="28"/>
          <w:szCs w:val="28"/>
        </w:rPr>
      </w:pPr>
    </w:p>
    <w:p w:rsidR="005B4497" w:rsidRPr="000E4EC3" w:rsidRDefault="005B4497" w:rsidP="005B44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4EC3">
        <w:rPr>
          <w:rFonts w:ascii="Times New Roman" w:hAnsi="Times New Roman"/>
          <w:sz w:val="28"/>
          <w:szCs w:val="28"/>
        </w:rPr>
        <w:tab/>
        <w:t>В целях организованного проведения мероприятий,</w:t>
      </w:r>
      <w:r>
        <w:rPr>
          <w:rFonts w:ascii="Times New Roman" w:hAnsi="Times New Roman"/>
          <w:sz w:val="28"/>
          <w:szCs w:val="28"/>
        </w:rPr>
        <w:t xml:space="preserve"> посвященных встрече Нового 2014</w:t>
      </w:r>
      <w:r w:rsidRPr="000E4EC3">
        <w:rPr>
          <w:rFonts w:ascii="Times New Roman" w:hAnsi="Times New Roman"/>
          <w:sz w:val="28"/>
          <w:szCs w:val="28"/>
        </w:rPr>
        <w:t xml:space="preserve"> года и празднованию Рождества Христова на территории Пугачевского муниципального района</w:t>
      </w:r>
      <w:r>
        <w:rPr>
          <w:rFonts w:ascii="Times New Roman" w:hAnsi="Times New Roman"/>
          <w:sz w:val="28"/>
          <w:szCs w:val="28"/>
        </w:rPr>
        <w:t>, руководствуясь Уставом Пугачевского муниципального района, администрация Пугачевского муниципального района ПОСТАНОВЛЯЕТ:</w:t>
      </w:r>
    </w:p>
    <w:p w:rsidR="005B4497" w:rsidRDefault="005B4497" w:rsidP="005B4497">
      <w:pPr>
        <w:pStyle w:val="a3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E4EC3">
        <w:rPr>
          <w:rFonts w:ascii="Times New Roman" w:hAnsi="Times New Roman"/>
          <w:sz w:val="28"/>
          <w:szCs w:val="28"/>
        </w:rPr>
        <w:t>Утвердить план мероприятий, посвященных встрече Нового 20</w:t>
      </w:r>
      <w:r>
        <w:rPr>
          <w:rFonts w:ascii="Times New Roman" w:hAnsi="Times New Roman"/>
          <w:sz w:val="28"/>
          <w:szCs w:val="28"/>
        </w:rPr>
        <w:t>14</w:t>
      </w:r>
      <w:r w:rsidRPr="000E4EC3">
        <w:rPr>
          <w:rFonts w:ascii="Times New Roman" w:hAnsi="Times New Roman"/>
          <w:sz w:val="28"/>
          <w:szCs w:val="28"/>
        </w:rPr>
        <w:t xml:space="preserve"> года и празднованию Рождества Христова на территории Пугачевского муници</w:t>
      </w:r>
      <w:r>
        <w:rPr>
          <w:rFonts w:ascii="Times New Roman" w:hAnsi="Times New Roman"/>
          <w:sz w:val="28"/>
          <w:szCs w:val="28"/>
        </w:rPr>
        <w:t>-</w:t>
      </w:r>
      <w:r w:rsidRPr="000E4EC3">
        <w:rPr>
          <w:rFonts w:ascii="Times New Roman" w:hAnsi="Times New Roman"/>
          <w:sz w:val="28"/>
          <w:szCs w:val="28"/>
        </w:rPr>
        <w:t>пального района согласно приложению.</w:t>
      </w:r>
    </w:p>
    <w:p w:rsidR="005B4497" w:rsidRPr="000E4EC3" w:rsidRDefault="005B4497" w:rsidP="005B4497">
      <w:pPr>
        <w:pStyle w:val="a3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E4EC3">
        <w:rPr>
          <w:rFonts w:ascii="Times New Roman" w:hAnsi="Times New Roman"/>
          <w:sz w:val="28"/>
          <w:szCs w:val="28"/>
        </w:rPr>
        <w:t>Финансовому управлению администрации Пугачевского муниципаль</w:t>
      </w:r>
      <w:r>
        <w:rPr>
          <w:rFonts w:ascii="Times New Roman" w:hAnsi="Times New Roman"/>
          <w:sz w:val="28"/>
          <w:szCs w:val="28"/>
        </w:rPr>
        <w:t>-</w:t>
      </w:r>
      <w:r w:rsidRPr="000E4EC3">
        <w:rPr>
          <w:rFonts w:ascii="Times New Roman" w:hAnsi="Times New Roman"/>
          <w:sz w:val="28"/>
          <w:szCs w:val="28"/>
        </w:rPr>
        <w:t>ного района (</w:t>
      </w:r>
      <w:r>
        <w:rPr>
          <w:rFonts w:ascii="Times New Roman" w:hAnsi="Times New Roman"/>
          <w:sz w:val="28"/>
          <w:szCs w:val="28"/>
        </w:rPr>
        <w:t>Водолазова Т.В</w:t>
      </w:r>
      <w:r w:rsidRPr="000E4EC3">
        <w:rPr>
          <w:rFonts w:ascii="Times New Roman" w:hAnsi="Times New Roman"/>
          <w:sz w:val="28"/>
          <w:szCs w:val="28"/>
        </w:rPr>
        <w:t xml:space="preserve">.) выделить денежные средства на подготовку и проведение праздничных мероприятий, </w:t>
      </w:r>
      <w:r>
        <w:rPr>
          <w:rFonts w:ascii="Times New Roman" w:hAnsi="Times New Roman"/>
          <w:sz w:val="28"/>
          <w:szCs w:val="28"/>
        </w:rPr>
        <w:t>указанных в пункте 1 настоящего постановления, согласно сметной стоимости по предоставленным счетам.</w:t>
      </w:r>
    </w:p>
    <w:p w:rsidR="005B4497" w:rsidRPr="000E4EC3" w:rsidRDefault="005B4497" w:rsidP="005B4497">
      <w:pPr>
        <w:pStyle w:val="a3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3.Опубликовать </w:t>
      </w:r>
      <w:r w:rsidRPr="000E4EC3">
        <w:rPr>
          <w:rFonts w:ascii="Times New Roman" w:hAnsi="Times New Roman"/>
          <w:sz w:val="28"/>
          <w:szCs w:val="28"/>
        </w:rPr>
        <w:t>план мероприя</w:t>
      </w:r>
      <w:r>
        <w:rPr>
          <w:rFonts w:ascii="Times New Roman" w:hAnsi="Times New Roman"/>
          <w:sz w:val="28"/>
          <w:szCs w:val="28"/>
        </w:rPr>
        <w:t xml:space="preserve">тий, посвященных встрече Нового       </w:t>
      </w:r>
      <w:r w:rsidRPr="000E4EC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14</w:t>
      </w:r>
      <w:r w:rsidRPr="000E4EC3">
        <w:rPr>
          <w:rFonts w:ascii="Times New Roman" w:hAnsi="Times New Roman"/>
          <w:sz w:val="28"/>
          <w:szCs w:val="28"/>
        </w:rPr>
        <w:t xml:space="preserve"> года и празднованию Рождества Христова на территории Пугачевского муниципального района</w:t>
      </w:r>
      <w:r>
        <w:rPr>
          <w:rFonts w:ascii="Times New Roman" w:hAnsi="Times New Roman"/>
          <w:sz w:val="28"/>
          <w:szCs w:val="28"/>
        </w:rPr>
        <w:t>, в газете «Новое Заволжье» и на официальном сайте администрации Пугачевского муниципального района в информационно – телекоммуникативной сети Интернет.</w:t>
      </w:r>
    </w:p>
    <w:p w:rsidR="005B4497" w:rsidRDefault="005B4497" w:rsidP="005B449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Pr="000E4E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подписания. </w:t>
      </w:r>
    </w:p>
    <w:p w:rsidR="005B4497" w:rsidRDefault="005B4497" w:rsidP="005B4497">
      <w:pPr>
        <w:pStyle w:val="a3"/>
        <w:rPr>
          <w:rFonts w:ascii="Times New Roman" w:hAnsi="Times New Roman"/>
          <w:sz w:val="28"/>
          <w:szCs w:val="28"/>
        </w:rPr>
      </w:pPr>
    </w:p>
    <w:p w:rsidR="005B4497" w:rsidRDefault="005B4497" w:rsidP="005B4497">
      <w:pPr>
        <w:pStyle w:val="a3"/>
        <w:rPr>
          <w:rFonts w:ascii="Times New Roman" w:hAnsi="Times New Roman"/>
          <w:sz w:val="28"/>
          <w:szCs w:val="28"/>
        </w:rPr>
      </w:pPr>
    </w:p>
    <w:p w:rsidR="005B4497" w:rsidRPr="000E4EC3" w:rsidRDefault="005B4497" w:rsidP="005B4497">
      <w:pPr>
        <w:pStyle w:val="a3"/>
        <w:rPr>
          <w:rFonts w:ascii="Times New Roman" w:hAnsi="Times New Roman"/>
          <w:sz w:val="28"/>
          <w:szCs w:val="28"/>
        </w:rPr>
      </w:pPr>
    </w:p>
    <w:p w:rsidR="005B4497" w:rsidRPr="002932C4" w:rsidRDefault="005B4497" w:rsidP="005B4497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</w:t>
      </w:r>
      <w:r w:rsidRPr="002932C4">
        <w:rPr>
          <w:rFonts w:ascii="Times New Roman" w:hAnsi="Times New Roman"/>
          <w:b/>
          <w:bCs/>
          <w:sz w:val="28"/>
          <w:szCs w:val="28"/>
        </w:rPr>
        <w:t>лав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2932C4">
        <w:rPr>
          <w:rFonts w:ascii="Times New Roman" w:hAnsi="Times New Roman"/>
          <w:b/>
          <w:bCs/>
          <w:sz w:val="28"/>
          <w:szCs w:val="28"/>
        </w:rPr>
        <w:t xml:space="preserve"> администрации </w:t>
      </w:r>
    </w:p>
    <w:p w:rsidR="005B4497" w:rsidRPr="002932C4" w:rsidRDefault="005B4497" w:rsidP="005B4497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2932C4">
        <w:rPr>
          <w:rFonts w:ascii="Times New Roman" w:hAnsi="Times New Roman"/>
          <w:b/>
          <w:bCs/>
          <w:sz w:val="28"/>
          <w:szCs w:val="28"/>
        </w:rPr>
        <w:t>муниципально</w:t>
      </w:r>
      <w:r>
        <w:rPr>
          <w:rFonts w:ascii="Times New Roman" w:hAnsi="Times New Roman"/>
          <w:b/>
          <w:bCs/>
          <w:sz w:val="28"/>
          <w:szCs w:val="28"/>
        </w:rPr>
        <w:t xml:space="preserve">го района     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    </w:t>
      </w:r>
      <w:r w:rsidRPr="002932C4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С.А.Сидоров</w:t>
      </w:r>
    </w:p>
    <w:p w:rsidR="00986661" w:rsidRDefault="00986661" w:rsidP="005B4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497" w:rsidRDefault="005B4497" w:rsidP="005B4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497" w:rsidRDefault="005B4497" w:rsidP="005B4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497" w:rsidRDefault="005B4497" w:rsidP="005B4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497" w:rsidRDefault="005B4497" w:rsidP="005B4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B4497" w:rsidSect="005B4497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5B4497" w:rsidRPr="000E4EC3" w:rsidRDefault="005B4497" w:rsidP="005B4497">
      <w:pPr>
        <w:pStyle w:val="a3"/>
        <w:ind w:left="9781"/>
        <w:rPr>
          <w:rFonts w:ascii="Times New Roman" w:hAnsi="Times New Roman"/>
          <w:sz w:val="28"/>
          <w:szCs w:val="28"/>
        </w:rPr>
      </w:pPr>
      <w:r w:rsidRPr="000E4EC3">
        <w:rPr>
          <w:rFonts w:ascii="Times New Roman" w:hAnsi="Times New Roman"/>
          <w:sz w:val="28"/>
          <w:szCs w:val="28"/>
        </w:rPr>
        <w:lastRenderedPageBreak/>
        <w:t xml:space="preserve">Приложение к </w:t>
      </w:r>
      <w:r>
        <w:rPr>
          <w:rFonts w:ascii="Times New Roman" w:hAnsi="Times New Roman"/>
          <w:sz w:val="28"/>
          <w:szCs w:val="28"/>
        </w:rPr>
        <w:t xml:space="preserve">постановлению </w:t>
      </w:r>
      <w:r w:rsidRPr="000E4EC3">
        <w:rPr>
          <w:rFonts w:ascii="Times New Roman" w:hAnsi="Times New Roman"/>
          <w:sz w:val="28"/>
          <w:szCs w:val="28"/>
        </w:rPr>
        <w:t xml:space="preserve"> администрации Пугачевского муниципального района</w:t>
      </w:r>
    </w:p>
    <w:p w:rsidR="005B4497" w:rsidRPr="00702CE2" w:rsidRDefault="005B4497" w:rsidP="005B4497">
      <w:pPr>
        <w:pStyle w:val="a3"/>
        <w:ind w:left="9781"/>
        <w:rPr>
          <w:rFonts w:ascii="Times New Roman" w:hAnsi="Times New Roman"/>
          <w:sz w:val="28"/>
          <w:szCs w:val="28"/>
        </w:rPr>
      </w:pPr>
      <w:r w:rsidRPr="00702CE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5 декабря</w:t>
      </w:r>
      <w:r w:rsidRPr="00702CE2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13</w:t>
      </w:r>
      <w:r w:rsidRPr="00702CE2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1417</w:t>
      </w:r>
    </w:p>
    <w:p w:rsidR="005B4497" w:rsidRDefault="005B4497" w:rsidP="005B4497">
      <w:pPr>
        <w:pStyle w:val="a3"/>
        <w:rPr>
          <w:rFonts w:ascii="Times New Roman" w:hAnsi="Times New Roman"/>
          <w:b/>
          <w:sz w:val="28"/>
          <w:szCs w:val="28"/>
        </w:rPr>
      </w:pPr>
    </w:p>
    <w:p w:rsidR="005B4497" w:rsidRPr="000E4EC3" w:rsidRDefault="005B4497" w:rsidP="005B4497">
      <w:pPr>
        <w:pStyle w:val="a3"/>
        <w:rPr>
          <w:rFonts w:ascii="Times New Roman" w:hAnsi="Times New Roman"/>
          <w:b/>
          <w:sz w:val="28"/>
          <w:szCs w:val="28"/>
        </w:rPr>
      </w:pPr>
    </w:p>
    <w:p w:rsidR="005B4497" w:rsidRPr="000E4EC3" w:rsidRDefault="005B4497" w:rsidP="005B449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4EC3">
        <w:rPr>
          <w:rFonts w:ascii="Times New Roman" w:hAnsi="Times New Roman"/>
          <w:b/>
          <w:sz w:val="28"/>
          <w:szCs w:val="28"/>
        </w:rPr>
        <w:t>План мероприятий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5B4497" w:rsidRPr="000E4EC3" w:rsidRDefault="005B4497" w:rsidP="005B449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посвященных </w:t>
      </w:r>
      <w:r w:rsidRPr="000E4EC3">
        <w:rPr>
          <w:rFonts w:ascii="Times New Roman" w:hAnsi="Times New Roman"/>
          <w:b/>
          <w:sz w:val="28"/>
          <w:szCs w:val="28"/>
        </w:rPr>
        <w:t>встрече</w:t>
      </w:r>
      <w:r w:rsidRPr="000E4E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Нового 2014</w:t>
      </w:r>
      <w:r w:rsidRPr="000E4EC3">
        <w:rPr>
          <w:rFonts w:ascii="Times New Roman" w:hAnsi="Times New Roman"/>
          <w:b/>
          <w:bCs/>
          <w:sz w:val="28"/>
          <w:szCs w:val="28"/>
        </w:rPr>
        <w:t xml:space="preserve"> года и празднованию Рождества Христова</w:t>
      </w:r>
    </w:p>
    <w:p w:rsidR="005B4497" w:rsidRPr="000E4EC3" w:rsidRDefault="005B4497" w:rsidP="005B449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4EC3">
        <w:rPr>
          <w:rFonts w:ascii="Times New Roman" w:hAnsi="Times New Roman"/>
          <w:b/>
          <w:sz w:val="28"/>
          <w:szCs w:val="28"/>
        </w:rPr>
        <w:t>на территории Пугачевского  муниципального района</w:t>
      </w:r>
    </w:p>
    <w:p w:rsidR="005B4497" w:rsidRDefault="005B4497" w:rsidP="005B4497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5B4497" w:rsidRPr="00AA5A2F" w:rsidRDefault="005B4497" w:rsidP="005B4497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398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483"/>
        <w:gridCol w:w="1984"/>
        <w:gridCol w:w="2268"/>
        <w:gridCol w:w="2552"/>
        <w:gridCol w:w="3402"/>
      </w:tblGrid>
      <w:tr w:rsidR="005B4497" w:rsidRPr="00175DB3" w:rsidTr="00BE677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5DB3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5DB3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5DB3">
              <w:rPr>
                <w:rFonts w:ascii="Times New Roman" w:hAnsi="Times New Roman"/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7" w:rsidRDefault="005B4497" w:rsidP="00BE677F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5D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Сметная </w:t>
            </w:r>
          </w:p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5DB3">
              <w:rPr>
                <w:rFonts w:ascii="Times New Roman" w:hAnsi="Times New Roman"/>
                <w:b/>
                <w:bCs/>
                <w:sz w:val="28"/>
                <w:szCs w:val="28"/>
              </w:rPr>
              <w:t>стоимость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5DB3">
              <w:rPr>
                <w:rFonts w:ascii="Times New Roman" w:hAnsi="Times New Roman"/>
                <w:b/>
                <w:bCs/>
                <w:sz w:val="28"/>
                <w:szCs w:val="28"/>
              </w:rPr>
              <w:t>Исполнитель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5DB3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5B4497" w:rsidRPr="00175DB3" w:rsidTr="00BE677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D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D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DB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DB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DB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DB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B4497" w:rsidRPr="00175DB3" w:rsidTr="00BE677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75DB3">
              <w:rPr>
                <w:rFonts w:ascii="Times New Roman" w:hAnsi="Times New Roman"/>
                <w:sz w:val="28"/>
                <w:szCs w:val="28"/>
              </w:rPr>
              <w:t>Праздничное оформление фасадов зданий, сооружений.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Проведение конкурсов на лучшее оформление фасадов зданий, сооружений в муниципальных образованиях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97" w:rsidRPr="000E4EC3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DB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>уководители предприятий, организаций, учреждений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97" w:rsidRPr="00731698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1698">
              <w:rPr>
                <w:rFonts w:ascii="Times New Roman" w:hAnsi="Times New Roman"/>
                <w:sz w:val="28"/>
                <w:szCs w:val="28"/>
              </w:rPr>
              <w:t>Новикова Л.Н., замести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31698">
              <w:rPr>
                <w:rFonts w:ascii="Times New Roman" w:hAnsi="Times New Roman"/>
                <w:sz w:val="28"/>
                <w:szCs w:val="28"/>
              </w:rPr>
              <w:t>тель главы администра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31698">
              <w:rPr>
                <w:rFonts w:ascii="Times New Roman" w:hAnsi="Times New Roman"/>
                <w:sz w:val="28"/>
                <w:szCs w:val="28"/>
              </w:rPr>
              <w:t>ции Пугачевского муни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31698">
              <w:rPr>
                <w:rFonts w:ascii="Times New Roman" w:hAnsi="Times New Roman"/>
                <w:sz w:val="28"/>
                <w:szCs w:val="28"/>
              </w:rPr>
              <w:t>ципального района по социальным вопросам;</w:t>
            </w:r>
          </w:p>
          <w:p w:rsidR="005B4497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1698">
              <w:rPr>
                <w:rFonts w:ascii="Times New Roman" w:hAnsi="Times New Roman"/>
                <w:sz w:val="28"/>
                <w:szCs w:val="28"/>
              </w:rPr>
              <w:t>Шевченко С.Ю.,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замести-тель главы администра-ции Пугачевского муни-ципального района по промышленности, торгов-ле и экономическому развитию;</w:t>
            </w:r>
          </w:p>
          <w:p w:rsidR="005B4497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>лавы муниципальных образований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5B4497" w:rsidRPr="00175DB3" w:rsidTr="00BE677F">
        <w:trPr>
          <w:cantSplit/>
          <w:trHeight w:val="2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75DB3">
              <w:rPr>
                <w:rFonts w:ascii="Times New Roman" w:hAnsi="Times New Roman"/>
                <w:sz w:val="28"/>
                <w:szCs w:val="28"/>
              </w:rPr>
              <w:t xml:space="preserve">Организация ледовых площадок в населенных пунктах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общеобразо-вательных учреждениях 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>паль</w:t>
            </w:r>
            <w:r>
              <w:rPr>
                <w:rFonts w:ascii="Times New Roman" w:hAnsi="Times New Roman"/>
                <w:sz w:val="28"/>
                <w:szCs w:val="28"/>
              </w:rPr>
              <w:t>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4497" w:rsidRPr="000E4EC3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DB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4497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75DB3">
              <w:rPr>
                <w:rFonts w:ascii="Times New Roman" w:hAnsi="Times New Roman"/>
                <w:sz w:val="28"/>
                <w:szCs w:val="28"/>
              </w:rPr>
              <w:t>Пешков А.Н.</w:t>
            </w:r>
            <w:r>
              <w:rPr>
                <w:rFonts w:ascii="Times New Roman" w:hAnsi="Times New Roman"/>
                <w:sz w:val="28"/>
                <w:szCs w:val="28"/>
              </w:rPr>
              <w:t>, н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>ачальник отдела молодежной поли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>тики, спорта и туризма администрации Пугачев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>ского муници</w:t>
            </w:r>
            <w:r w:rsidRPr="00175DB3">
              <w:rPr>
                <w:rFonts w:ascii="Times New Roman" w:hAnsi="Times New Roman"/>
                <w:sz w:val="28"/>
                <w:szCs w:val="28"/>
              </w:rPr>
              <w:softHyphen/>
              <w:t>пального района;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Мамыкина С.М., началь-ник управления образова-ния администрации муни-ципального района,</w:t>
            </w:r>
          </w:p>
          <w:p w:rsidR="005B4497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75DB3">
              <w:rPr>
                <w:rFonts w:ascii="Times New Roman" w:hAnsi="Times New Roman"/>
                <w:sz w:val="28"/>
                <w:szCs w:val="28"/>
              </w:rPr>
              <w:t xml:space="preserve">главы муниципальных образований </w:t>
            </w:r>
          </w:p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497" w:rsidRPr="00175DB3" w:rsidTr="00BE677F">
        <w:trPr>
          <w:cantSplit/>
          <w:trHeight w:val="2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97" w:rsidRPr="000E4EC3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75DB3">
              <w:rPr>
                <w:rFonts w:ascii="Times New Roman" w:hAnsi="Times New Roman"/>
                <w:sz w:val="28"/>
                <w:szCs w:val="28"/>
              </w:rPr>
              <w:t>Подготовка световой иллюмина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 xml:space="preserve">ции и праздничного оформления улиц города и городской площади. </w:t>
            </w:r>
          </w:p>
          <w:p w:rsidR="005B4497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75DB3">
              <w:rPr>
                <w:rFonts w:ascii="Times New Roman" w:hAnsi="Times New Roman"/>
                <w:sz w:val="28"/>
                <w:szCs w:val="28"/>
              </w:rPr>
              <w:t>Приобрет</w:t>
            </w:r>
            <w:r>
              <w:rPr>
                <w:rFonts w:ascii="Times New Roman" w:hAnsi="Times New Roman"/>
                <w:sz w:val="28"/>
                <w:szCs w:val="28"/>
              </w:rPr>
              <w:t>ение, установка и украшение елки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sz w:val="28"/>
                <w:szCs w:val="28"/>
              </w:rPr>
              <w:t>Соборной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 xml:space="preserve"> площади, завоз снега на площадь и праздничное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оборудование городской площади</w:t>
            </w:r>
          </w:p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DB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97" w:rsidRPr="009401FA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  <w:r w:rsidRPr="007B4E98">
              <w:rPr>
                <w:rFonts w:ascii="Times New Roman" w:hAnsi="Times New Roman"/>
                <w:sz w:val="28"/>
                <w:szCs w:val="28"/>
              </w:rPr>
              <w:t>000</w:t>
            </w:r>
            <w:r w:rsidRPr="009401F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401FA">
              <w:rPr>
                <w:rFonts w:ascii="Times New Roman" w:hAnsi="Times New Roman"/>
                <w:sz w:val="28"/>
                <w:szCs w:val="28"/>
              </w:rPr>
              <w:t>(администрация муниципального образования</w:t>
            </w:r>
          </w:p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1FA">
              <w:rPr>
                <w:rFonts w:ascii="Times New Roman" w:hAnsi="Times New Roman"/>
                <w:sz w:val="28"/>
                <w:szCs w:val="28"/>
              </w:rPr>
              <w:t>города Пугачева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97" w:rsidRPr="000E4EC3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75DB3">
              <w:rPr>
                <w:rFonts w:ascii="Times New Roman" w:hAnsi="Times New Roman"/>
                <w:sz w:val="28"/>
                <w:szCs w:val="28"/>
              </w:rPr>
              <w:t>МУП «Дорожное специализ</w:t>
            </w:r>
            <w:r>
              <w:rPr>
                <w:rFonts w:ascii="Times New Roman" w:hAnsi="Times New Roman"/>
                <w:sz w:val="28"/>
                <w:szCs w:val="28"/>
              </w:rPr>
              <w:t>ирован-ное хозяйство г.Пугачева»;</w:t>
            </w:r>
          </w:p>
          <w:p w:rsidR="005B4497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75DB3">
              <w:rPr>
                <w:rFonts w:ascii="Times New Roman" w:hAnsi="Times New Roman"/>
                <w:sz w:val="28"/>
                <w:szCs w:val="28"/>
              </w:rPr>
              <w:t>филиал «Пугачев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>ские горэлектро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>сети» ОАО «Обл-коммунэнерго»</w:t>
            </w:r>
          </w:p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Минин В.А., заместитель 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Пугачевского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 xml:space="preserve"> муници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 xml:space="preserve">пального </w:t>
            </w:r>
            <w:r>
              <w:rPr>
                <w:rFonts w:ascii="Times New Roman" w:hAnsi="Times New Roman"/>
                <w:sz w:val="28"/>
                <w:szCs w:val="28"/>
              </w:rPr>
              <w:t>района по жизнеобеспечению и безопасности</w:t>
            </w:r>
          </w:p>
          <w:p w:rsidR="005B4497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497" w:rsidRPr="00175DB3" w:rsidTr="00BE677F">
        <w:trPr>
          <w:cantSplit/>
          <w:trHeight w:val="2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97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Монтаж металлоконструкций сцены на Соборной площади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97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  <w:p w:rsidR="005B4497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97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100000</w:t>
            </w:r>
          </w:p>
          <w:p w:rsidR="005B4497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«ХЭС учреж-дений социальной сферы Пугачев-ского муници-пального района Саратовской области»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97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 А.В., директор МУ «ХЭС учреждений социальной сферы Пуга-чевского муниципального района Саратовской области»</w:t>
            </w:r>
          </w:p>
        </w:tc>
      </w:tr>
      <w:tr w:rsidR="005B4497" w:rsidRPr="00175DB3" w:rsidTr="00BE677F">
        <w:trPr>
          <w:cantSplit/>
          <w:trHeight w:val="2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97" w:rsidRPr="005E60A1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Pr="005E60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97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75DB3">
              <w:rPr>
                <w:rFonts w:ascii="Times New Roman" w:hAnsi="Times New Roman"/>
                <w:sz w:val="28"/>
                <w:szCs w:val="28"/>
              </w:rPr>
              <w:t>Организация  продажи в торговой сети новогодних подарков, елок, елочных украшений</w:t>
            </w:r>
          </w:p>
          <w:p w:rsidR="005B4497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B4497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97" w:rsidRPr="000E4EC3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DB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97" w:rsidRPr="000E4EC3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>редприятия торговли района,</w:t>
            </w:r>
          </w:p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75DB3">
              <w:rPr>
                <w:rFonts w:ascii="Times New Roman" w:hAnsi="Times New Roman"/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Путина О.М., 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>начальник отдела экономического развития</w:t>
            </w:r>
            <w:r>
              <w:rPr>
                <w:rFonts w:ascii="Times New Roman" w:hAnsi="Times New Roman"/>
                <w:sz w:val="28"/>
                <w:szCs w:val="28"/>
              </w:rPr>
              <w:t>, промышленнос-ти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 xml:space="preserve"> и торговли админи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>стра</w:t>
            </w:r>
            <w:r>
              <w:rPr>
                <w:rFonts w:ascii="Times New Roman" w:hAnsi="Times New Roman"/>
                <w:sz w:val="28"/>
                <w:szCs w:val="28"/>
              </w:rPr>
              <w:t>ции Пугачевского муници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>пального района</w:t>
            </w:r>
          </w:p>
        </w:tc>
      </w:tr>
      <w:tr w:rsidR="005B4497" w:rsidRPr="00175DB3" w:rsidTr="00BE677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публикация Н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>ово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>годнего  и Рождественского поздравлений пугачевцев главой муниципального района и главой администрации муниципального района, празднич</w:t>
            </w:r>
            <w:r>
              <w:rPr>
                <w:rFonts w:ascii="Times New Roman" w:hAnsi="Times New Roman"/>
                <w:sz w:val="28"/>
                <w:szCs w:val="28"/>
              </w:rPr>
              <w:t>ных материалов в местной газете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97" w:rsidRPr="000E4EC3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DB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 xml:space="preserve"> года – январь</w:t>
            </w:r>
          </w:p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DB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75DB3">
              <w:rPr>
                <w:rFonts w:ascii="Times New Roman" w:hAnsi="Times New Roman"/>
                <w:sz w:val="28"/>
                <w:szCs w:val="28"/>
              </w:rPr>
              <w:t>МУП «Редакция «Новое Заволжье»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Грибанова Т.Ю., началь-ник отдела социальной работы и национальной политики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 xml:space="preserve"> ад</w:t>
            </w:r>
            <w:r>
              <w:rPr>
                <w:rFonts w:ascii="Times New Roman" w:hAnsi="Times New Roman"/>
                <w:sz w:val="28"/>
                <w:szCs w:val="28"/>
              </w:rPr>
              <w:t>министрации Пугачевского муници-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>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Севрюкова В.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>дирек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>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>- 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лавный редактор МУП «Редакция 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>«Новое Заволжье»</w:t>
            </w:r>
          </w:p>
        </w:tc>
      </w:tr>
      <w:tr w:rsidR="005B4497" w:rsidRPr="00175DB3" w:rsidTr="00BE677F">
        <w:trPr>
          <w:cantSplit/>
          <w:trHeight w:val="6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75DB3">
              <w:rPr>
                <w:rFonts w:ascii="Times New Roman" w:hAnsi="Times New Roman"/>
                <w:sz w:val="28"/>
                <w:szCs w:val="28"/>
              </w:rPr>
              <w:t>Организация работы по осуществ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>лению мер противопожарной безопасности во время проведения праздничных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>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>уководители предприятий, организаций, учреждений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97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Минин В.А., заместитель 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Пугачевского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 xml:space="preserve"> муници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 xml:space="preserve">пального </w:t>
            </w:r>
            <w:r>
              <w:rPr>
                <w:rFonts w:ascii="Times New Roman" w:hAnsi="Times New Roman"/>
                <w:sz w:val="28"/>
                <w:szCs w:val="28"/>
              </w:rPr>
              <w:t>района по жизнеобеспечению и безопасности;</w:t>
            </w:r>
          </w:p>
          <w:p w:rsidR="005B4497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главы муниципальных образований </w:t>
            </w:r>
          </w:p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5B4497" w:rsidRPr="00175DB3" w:rsidTr="00BE677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75DB3">
              <w:rPr>
                <w:rFonts w:ascii="Times New Roman" w:hAnsi="Times New Roman"/>
                <w:sz w:val="28"/>
                <w:szCs w:val="28"/>
              </w:rPr>
              <w:t>Организация дежурств во время проведения праздничных меро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>приятий, контро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ль за соблюдением 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>правил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>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>уководители предприятий, организаций, учреждений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75DB3">
              <w:rPr>
                <w:rFonts w:ascii="Times New Roman" w:hAnsi="Times New Roman"/>
                <w:sz w:val="28"/>
                <w:szCs w:val="28"/>
              </w:rPr>
              <w:t>Ответственные за прове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>дение мероприятий</w:t>
            </w:r>
          </w:p>
        </w:tc>
      </w:tr>
      <w:tr w:rsidR="005B4497" w:rsidRPr="00175DB3" w:rsidTr="00BE677F">
        <w:trPr>
          <w:cantSplit/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75DB3">
              <w:rPr>
                <w:rFonts w:ascii="Times New Roman" w:hAnsi="Times New Roman"/>
                <w:sz w:val="28"/>
                <w:szCs w:val="28"/>
              </w:rPr>
              <w:t xml:space="preserve">Организация охраны новогодних елок, контроль за соблюдением правопорядка и недопущение правонарушений </w:t>
            </w:r>
            <w:r>
              <w:rPr>
                <w:rFonts w:ascii="Times New Roman" w:hAnsi="Times New Roman"/>
                <w:sz w:val="28"/>
                <w:szCs w:val="28"/>
              </w:rPr>
              <w:t>в период подго-товки и проведения Н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>овогодних мероприя</w:t>
            </w:r>
            <w:r>
              <w:rPr>
                <w:rFonts w:ascii="Times New Roman" w:hAnsi="Times New Roman"/>
                <w:sz w:val="28"/>
                <w:szCs w:val="28"/>
              </w:rPr>
              <w:t>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>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МВД России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>Пугачевск</w:t>
            </w:r>
            <w:r>
              <w:rPr>
                <w:rFonts w:ascii="Times New Roman" w:hAnsi="Times New Roman"/>
                <w:sz w:val="28"/>
                <w:szCs w:val="28"/>
              </w:rPr>
              <w:t>ий»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Саратовской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97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Астапович А.Е., 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>МО МВД России «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>Пугачевск</w:t>
            </w:r>
            <w:r>
              <w:rPr>
                <w:rFonts w:ascii="Times New Roman" w:hAnsi="Times New Roman"/>
                <w:sz w:val="28"/>
                <w:szCs w:val="28"/>
              </w:rPr>
              <w:t>ий»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Саратовской области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75DB3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5B4497" w:rsidRPr="00175DB3" w:rsidTr="00BE677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>персональных поздрав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лений 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>главы муниципаль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>ного района и главы админи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>страции муниципального района с новогодними и рождественскими праздниками, включая приобрете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>ние поздр</w:t>
            </w:r>
            <w:r>
              <w:rPr>
                <w:rFonts w:ascii="Times New Roman" w:hAnsi="Times New Roman"/>
                <w:sz w:val="28"/>
                <w:szCs w:val="28"/>
              </w:rPr>
              <w:t>авительных открыток и конвертов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97" w:rsidRPr="000E4EC3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DB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97" w:rsidRPr="000053B4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53B4"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>дминистрация Пугачевского муниципального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97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75DB3">
              <w:rPr>
                <w:rFonts w:ascii="Times New Roman" w:hAnsi="Times New Roman"/>
                <w:sz w:val="28"/>
                <w:szCs w:val="28"/>
              </w:rPr>
              <w:t>Стулов В.И.</w:t>
            </w:r>
            <w:r>
              <w:rPr>
                <w:rFonts w:ascii="Times New Roman" w:hAnsi="Times New Roman"/>
                <w:sz w:val="28"/>
                <w:szCs w:val="28"/>
              </w:rPr>
              <w:t>, руководи-тель аппарата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админи-страции Пугачевского муни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>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Ефремова С.В., начальник отдела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 xml:space="preserve"> по организацион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>ной работе и взаимодейст</w:t>
            </w:r>
            <w:r>
              <w:rPr>
                <w:rFonts w:ascii="Times New Roman" w:hAnsi="Times New Roman"/>
                <w:sz w:val="28"/>
                <w:szCs w:val="28"/>
              </w:rPr>
              <w:t>-вию с муниципальными образованиями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админи-страции Пугачевского муници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>пального района</w:t>
            </w:r>
          </w:p>
        </w:tc>
      </w:tr>
      <w:tr w:rsidR="005B4497" w:rsidRPr="00175DB3" w:rsidTr="00BE677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97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75DB3">
              <w:rPr>
                <w:rFonts w:ascii="Times New Roman" w:hAnsi="Times New Roman"/>
                <w:sz w:val="28"/>
                <w:szCs w:val="28"/>
              </w:rPr>
              <w:t>Спортивные мероприятия:</w:t>
            </w:r>
          </w:p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турнир по волейболу среди учащихся учебных заведений (девушки);</w:t>
            </w:r>
          </w:p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75DB3">
              <w:rPr>
                <w:rFonts w:ascii="Times New Roman" w:hAnsi="Times New Roman"/>
                <w:sz w:val="28"/>
                <w:szCs w:val="28"/>
              </w:rPr>
              <w:t>турнир по мини-футболу на снегу;</w:t>
            </w:r>
          </w:p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75DB3">
              <w:rPr>
                <w:rFonts w:ascii="Times New Roman" w:hAnsi="Times New Roman"/>
                <w:sz w:val="28"/>
                <w:szCs w:val="28"/>
              </w:rPr>
              <w:t>турнир по настольному теннису;</w:t>
            </w:r>
          </w:p>
          <w:p w:rsidR="005B4497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 по плаванию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лыжные гонки;</w:t>
            </w:r>
          </w:p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рождественский 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>турнир по шахматам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97" w:rsidRPr="00731698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698">
              <w:rPr>
                <w:rFonts w:ascii="Times New Roman" w:hAnsi="Times New Roman"/>
                <w:sz w:val="28"/>
                <w:szCs w:val="28"/>
              </w:rPr>
              <w:t xml:space="preserve">23 декабря </w:t>
            </w:r>
          </w:p>
          <w:p w:rsidR="005B4497" w:rsidRPr="00731698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698">
              <w:rPr>
                <w:rFonts w:ascii="Times New Roman" w:hAnsi="Times New Roman"/>
                <w:sz w:val="28"/>
                <w:szCs w:val="28"/>
              </w:rPr>
              <w:t xml:space="preserve">2013 года – </w:t>
            </w:r>
          </w:p>
          <w:p w:rsidR="005B4497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698">
              <w:rPr>
                <w:rFonts w:ascii="Times New Roman" w:hAnsi="Times New Roman"/>
                <w:sz w:val="28"/>
                <w:szCs w:val="28"/>
              </w:rPr>
              <w:t xml:space="preserve">7 января </w:t>
            </w:r>
          </w:p>
          <w:p w:rsidR="005B4497" w:rsidRPr="00731698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698">
              <w:rPr>
                <w:rFonts w:ascii="Times New Roman" w:hAnsi="Times New Roman"/>
                <w:sz w:val="28"/>
                <w:szCs w:val="28"/>
              </w:rPr>
              <w:t>2014 года</w:t>
            </w:r>
          </w:p>
          <w:p w:rsidR="005B4497" w:rsidRPr="00731698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97" w:rsidRPr="000053B4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0053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>дминистрация Пугачевского муниципального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75DB3">
              <w:rPr>
                <w:rFonts w:ascii="Times New Roman" w:hAnsi="Times New Roman"/>
                <w:sz w:val="28"/>
                <w:szCs w:val="28"/>
              </w:rPr>
              <w:t>Пешков А.Н.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>начальник отдела молодежной поли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>тики, спорта и туризма ад</w:t>
            </w:r>
            <w:r>
              <w:rPr>
                <w:rFonts w:ascii="Times New Roman" w:hAnsi="Times New Roman"/>
                <w:sz w:val="28"/>
                <w:szCs w:val="28"/>
              </w:rPr>
              <w:t>министрации Пугачев-ского муници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>пального района</w:t>
            </w:r>
          </w:p>
        </w:tc>
      </w:tr>
      <w:tr w:rsidR="005B4497" w:rsidRPr="00175DB3" w:rsidTr="00BE677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97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праздничного фейер-верка в новогоднюю ночь на Соборной площади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97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января </w:t>
            </w:r>
          </w:p>
          <w:p w:rsidR="005B4497" w:rsidRPr="00731698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97" w:rsidRPr="000053B4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0053B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 а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>дминистрация Пугачевского муниципального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97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1698">
              <w:rPr>
                <w:rFonts w:ascii="Times New Roman" w:hAnsi="Times New Roman"/>
                <w:sz w:val="28"/>
                <w:szCs w:val="28"/>
              </w:rPr>
              <w:t>Новикова Л.Н., замести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31698">
              <w:rPr>
                <w:rFonts w:ascii="Times New Roman" w:hAnsi="Times New Roman"/>
                <w:sz w:val="28"/>
                <w:szCs w:val="28"/>
              </w:rPr>
              <w:t>тель главы администра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31698">
              <w:rPr>
                <w:rFonts w:ascii="Times New Roman" w:hAnsi="Times New Roman"/>
                <w:sz w:val="28"/>
                <w:szCs w:val="28"/>
              </w:rPr>
              <w:t>ции Пугачевского муни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31698">
              <w:rPr>
                <w:rFonts w:ascii="Times New Roman" w:hAnsi="Times New Roman"/>
                <w:sz w:val="28"/>
                <w:szCs w:val="28"/>
              </w:rPr>
              <w:t>ципального района по социальным вопросам</w:t>
            </w:r>
          </w:p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497" w:rsidRPr="00175DB3" w:rsidTr="00BE677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75DB3">
              <w:rPr>
                <w:rFonts w:ascii="Times New Roman" w:hAnsi="Times New Roman"/>
                <w:sz w:val="28"/>
                <w:szCs w:val="28"/>
              </w:rPr>
              <w:t>Организация проведения новогод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>них мероприятий в образова</w:t>
            </w:r>
            <w:r>
              <w:rPr>
                <w:rFonts w:ascii="Times New Roman" w:hAnsi="Times New Roman"/>
                <w:sz w:val="28"/>
                <w:szCs w:val="28"/>
              </w:rPr>
              <w:t>тель-ных учреждениях района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 xml:space="preserve"> (по отдельному плану), в том числе: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4497" w:rsidRPr="000E4EC3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DB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 xml:space="preserve"> года –</w:t>
            </w:r>
          </w:p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DB3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DB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4497" w:rsidRPr="00AD3EFA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  <w:r w:rsidRPr="00AD3EFA">
              <w:rPr>
                <w:rFonts w:ascii="Times New Roman" w:hAnsi="Times New Roman"/>
                <w:sz w:val="28"/>
                <w:szCs w:val="28"/>
              </w:rPr>
              <w:t>703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>правление обра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>зования админи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>страции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руководители образовательных 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>учреждений района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Мамыкина С.М., 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>началь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>ник управления образова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>ния администрации Пугачевского муници</w:t>
            </w:r>
            <w:r w:rsidRPr="00175DB3">
              <w:rPr>
                <w:rFonts w:ascii="Times New Roman" w:hAnsi="Times New Roman"/>
                <w:sz w:val="28"/>
                <w:szCs w:val="28"/>
              </w:rPr>
              <w:softHyphen/>
              <w:t>пального района</w:t>
            </w:r>
          </w:p>
        </w:tc>
      </w:tr>
      <w:tr w:rsidR="005B4497" w:rsidRPr="00175DB3" w:rsidTr="00BE677F">
        <w:trPr>
          <w:cantSplit/>
          <w:trHeight w:val="33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497" w:rsidRPr="00175DB3" w:rsidTr="00BE677F">
        <w:trPr>
          <w:cantSplit/>
          <w:trHeight w:val="33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3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4497" w:rsidRPr="00FB73D9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>риобретение подарков для детей из малообеспеченных, многодетных семей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984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 xml:space="preserve">екабрь </w:t>
            </w:r>
          </w:p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DB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DB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497" w:rsidRPr="00175DB3" w:rsidTr="00BE677F">
        <w:trPr>
          <w:cantSplit/>
          <w:trHeight w:val="33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елок;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 xml:space="preserve">екабрь </w:t>
            </w:r>
          </w:p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DB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52500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497" w:rsidRPr="00175DB3" w:rsidTr="00BE677F">
        <w:trPr>
          <w:cantSplit/>
          <w:trHeight w:val="33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>риобретение конфет для мешка Деда Мороза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 xml:space="preserve">екабрь </w:t>
            </w:r>
          </w:p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DB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67203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497" w:rsidRPr="00175DB3" w:rsidTr="00BE677F">
        <w:trPr>
          <w:cantSplit/>
          <w:trHeight w:val="33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конкурс «Мастерская Деда Мороза» в муниципальном учреждении дополнительного образования детей и юношества «Центр развития творчества детей и юношества;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97" w:rsidRPr="000E707E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0E707E">
              <w:rPr>
                <w:rFonts w:ascii="Times New Roman" w:hAnsi="Times New Roman"/>
                <w:sz w:val="28"/>
                <w:szCs w:val="28"/>
              </w:rPr>
              <w:t xml:space="preserve">екабрь </w:t>
            </w:r>
          </w:p>
          <w:p w:rsidR="005B4497" w:rsidRPr="000E707E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07E">
              <w:rPr>
                <w:rFonts w:ascii="Times New Roman" w:hAnsi="Times New Roman"/>
                <w:sz w:val="28"/>
                <w:szCs w:val="28"/>
              </w:rPr>
              <w:t>2013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97" w:rsidRPr="000E707E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0E707E">
              <w:rPr>
                <w:rFonts w:ascii="Times New Roman" w:hAnsi="Times New Roman"/>
                <w:sz w:val="28"/>
                <w:szCs w:val="28"/>
              </w:rPr>
              <w:t>000 (</w:t>
            </w: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  <w:r w:rsidRPr="000E707E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города Пугачева)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497" w:rsidRPr="00175DB3" w:rsidTr="00BE677F">
        <w:trPr>
          <w:cantSplit/>
          <w:trHeight w:val="33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 xml:space="preserve">овогодние мероприятия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муни-ципальном учреждении дополни-тельного образования детей 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>«Центр развития творчества детей и юно</w:t>
            </w:r>
            <w:r>
              <w:rPr>
                <w:rFonts w:ascii="Times New Roman" w:hAnsi="Times New Roman"/>
                <w:sz w:val="28"/>
                <w:szCs w:val="28"/>
              </w:rPr>
              <w:t>шества» г.Пугачева и клубах по месту жительства;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 xml:space="preserve"> декабря 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 xml:space="preserve"> года- </w:t>
            </w:r>
          </w:p>
          <w:p w:rsidR="005B4497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января </w:t>
            </w:r>
          </w:p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15000</w:t>
            </w:r>
          </w:p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497" w:rsidRPr="00175DB3" w:rsidTr="00BE677F">
        <w:trPr>
          <w:cantSplit/>
          <w:trHeight w:val="33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 xml:space="preserve">овогодние мероприятия в </w:t>
            </w:r>
            <w:r>
              <w:rPr>
                <w:rFonts w:ascii="Times New Roman" w:hAnsi="Times New Roman"/>
                <w:sz w:val="28"/>
                <w:szCs w:val="28"/>
              </w:rPr>
              <w:t>муни-ципальном учреждении дополни-тельного образования детей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 xml:space="preserve"> «Пуга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>чевская дет</w:t>
            </w:r>
            <w:r>
              <w:rPr>
                <w:rFonts w:ascii="Times New Roman" w:hAnsi="Times New Roman"/>
                <w:sz w:val="28"/>
                <w:szCs w:val="28"/>
              </w:rPr>
              <w:t>ско-юношеская спортивная школа»;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 xml:space="preserve"> декабря 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 xml:space="preserve"> года- </w:t>
            </w:r>
          </w:p>
          <w:p w:rsidR="005B4497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 xml:space="preserve"> января </w:t>
            </w:r>
          </w:p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DB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497" w:rsidRPr="00175DB3" w:rsidTr="00BE677F">
        <w:trPr>
          <w:cantSplit/>
          <w:trHeight w:val="33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4497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поездки детей 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 xml:space="preserve">Пугачевского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г.Саратов 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B4497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75DB3">
              <w:rPr>
                <w:rFonts w:ascii="Times New Roman" w:hAnsi="Times New Roman"/>
                <w:sz w:val="28"/>
                <w:szCs w:val="28"/>
              </w:rPr>
              <w:t xml:space="preserve">Губернаторскую елку </w:t>
            </w:r>
          </w:p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Губернаторскую елку для детей из малообеспеченных семей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4497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  <w:p w:rsidR="005B4497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4497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4497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4497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4497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15000</w:t>
            </w:r>
          </w:p>
          <w:p w:rsidR="005B4497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497" w:rsidRPr="00175DB3" w:rsidTr="00BE677F">
        <w:trPr>
          <w:cantSplit/>
          <w:trHeight w:val="10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97" w:rsidRPr="008112F1" w:rsidRDefault="005B4497" w:rsidP="00BE677F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75DB3">
              <w:rPr>
                <w:rFonts w:ascii="Times New Roman" w:hAnsi="Times New Roman"/>
                <w:sz w:val="28"/>
                <w:szCs w:val="28"/>
              </w:rPr>
              <w:t>Организация проведения новогод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>них мероприятий в учреждениях культуры,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97" w:rsidRPr="008112F1" w:rsidRDefault="005B4497" w:rsidP="00BE677F">
            <w:pPr>
              <w:pStyle w:val="a3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97" w:rsidRPr="00AD3EFA" w:rsidRDefault="005B4497" w:rsidP="00BE677F">
            <w:pPr>
              <w:pStyle w:val="a3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</w:t>
            </w:r>
            <w:r w:rsidRPr="00AD3EF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>тдел культуры администрации района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Герасимова Т.М., заместитель 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 xml:space="preserve"> отдела культуры админи</w:t>
            </w:r>
            <w:r>
              <w:rPr>
                <w:rFonts w:ascii="Times New Roman" w:hAnsi="Times New Roman"/>
                <w:sz w:val="28"/>
                <w:szCs w:val="28"/>
              </w:rPr>
              <w:t>-страции Пугачевского муници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>пального района</w:t>
            </w:r>
          </w:p>
        </w:tc>
      </w:tr>
      <w:tr w:rsidR="005B4497" w:rsidRPr="00175DB3" w:rsidTr="00BE677F">
        <w:trPr>
          <w:cantSplit/>
          <w:trHeight w:val="6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>риобретение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елок, елочных украшений (Дома культуры, сельские клубы);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 xml:space="preserve">екабрь </w:t>
            </w:r>
          </w:p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DB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497" w:rsidRPr="00175DB3" w:rsidTr="00BE677F">
        <w:trPr>
          <w:cantSplit/>
          <w:trHeight w:val="6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>риобретен</w:t>
            </w:r>
            <w:r>
              <w:rPr>
                <w:rFonts w:ascii="Times New Roman" w:hAnsi="Times New Roman"/>
                <w:sz w:val="28"/>
                <w:szCs w:val="28"/>
              </w:rPr>
              <w:t>ие конфет для мешка Деда Мороза;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 xml:space="preserve">екабрь </w:t>
            </w:r>
          </w:p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DB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497" w:rsidRPr="00175DB3" w:rsidTr="00BE677F">
        <w:trPr>
          <w:cantSplit/>
          <w:trHeight w:val="8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>ового</w:t>
            </w:r>
            <w:r>
              <w:rPr>
                <w:rFonts w:ascii="Times New Roman" w:hAnsi="Times New Roman"/>
                <w:sz w:val="28"/>
                <w:szCs w:val="28"/>
              </w:rPr>
              <w:t>дний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 xml:space="preserve"> детски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 xml:space="preserve"> утренник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одаренных детей «Новогодняя сказка»;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497" w:rsidRPr="000E4EC3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д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>екабр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DB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 года </w:t>
            </w:r>
          </w:p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DB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3200 (бюджет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города Пугачева)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497" w:rsidRPr="00175DB3" w:rsidTr="00BE677F">
        <w:trPr>
          <w:cantSplit/>
          <w:trHeight w:val="8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новогодний вечер – отдыха «Кому за 50» в городском Доме культуры;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декабря 2013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497" w:rsidRPr="00175DB3" w:rsidTr="00BE677F">
        <w:trPr>
          <w:cantSplit/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>еатрализованное представление «</w:t>
            </w:r>
            <w:r>
              <w:rPr>
                <w:rFonts w:ascii="Times New Roman" w:hAnsi="Times New Roman"/>
                <w:sz w:val="28"/>
                <w:szCs w:val="28"/>
              </w:rPr>
              <w:t>Мы спешим за чудесами!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городском Доме культуры;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DB3">
              <w:rPr>
                <w:rFonts w:ascii="Times New Roman" w:hAnsi="Times New Roman"/>
                <w:sz w:val="28"/>
                <w:szCs w:val="28"/>
              </w:rPr>
              <w:t>29 декабря 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DB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497" w:rsidRPr="00175DB3" w:rsidTr="00BE677F">
        <w:trPr>
          <w:cantSplit/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новогодние утренники в детских библиотеках «Новый год настает!»;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497" w:rsidRPr="00175DB3" w:rsidTr="00BE677F">
        <w:trPr>
          <w:cantSplit/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 xml:space="preserve">еатрализованное представление открытия центральной новогодней елки на </w:t>
            </w:r>
            <w:r>
              <w:rPr>
                <w:rFonts w:ascii="Times New Roman" w:hAnsi="Times New Roman"/>
                <w:sz w:val="28"/>
                <w:szCs w:val="28"/>
              </w:rPr>
              <w:t>Соборной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 xml:space="preserve"> площади «</w:t>
            </w:r>
            <w:r>
              <w:rPr>
                <w:rFonts w:ascii="Times New Roman" w:hAnsi="Times New Roman"/>
                <w:sz w:val="28"/>
                <w:szCs w:val="28"/>
              </w:rPr>
              <w:t>Новогодний ларец Бабы Яги»;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97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 xml:space="preserve"> декабря 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>00 (</w:t>
            </w: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города Пугачева)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497" w:rsidRPr="00175DB3" w:rsidTr="00BE677F">
        <w:trPr>
          <w:cantSplit/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>овогодняя ночь  «Дед Мороз и Снегурочка - 201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>» - развлекатель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 xml:space="preserve">ная программа на </w:t>
            </w:r>
            <w:r>
              <w:rPr>
                <w:rFonts w:ascii="Times New Roman" w:hAnsi="Times New Roman"/>
                <w:sz w:val="28"/>
                <w:szCs w:val="28"/>
              </w:rPr>
              <w:t>Соборной площади;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97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DB3">
              <w:rPr>
                <w:rFonts w:ascii="Times New Roman" w:hAnsi="Times New Roman"/>
                <w:sz w:val="28"/>
                <w:szCs w:val="28"/>
              </w:rPr>
              <w:t xml:space="preserve">1 января </w:t>
            </w:r>
          </w:p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DB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 (бюджет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города Пугачева)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497" w:rsidRPr="00175DB3" w:rsidTr="00BE677F">
        <w:trPr>
          <w:cantSplit/>
          <w:trHeight w:val="6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тематическая 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>программа «</w:t>
            </w:r>
            <w:r>
              <w:rPr>
                <w:rFonts w:ascii="Times New Roman" w:hAnsi="Times New Roman"/>
                <w:sz w:val="28"/>
                <w:szCs w:val="28"/>
              </w:rPr>
              <w:t>Пришли святки, начинай колядки!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97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 xml:space="preserve"> января </w:t>
            </w:r>
          </w:p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DB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497" w:rsidRPr="00175DB3" w:rsidTr="00BE677F">
        <w:trPr>
          <w:cantSplit/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75DB3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7" w:rsidRPr="00175DB3" w:rsidRDefault="005B4497" w:rsidP="00BE677F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B4497" w:rsidRPr="00175DB3" w:rsidTr="00BE677F">
        <w:trPr>
          <w:cantSplit/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75DB3">
              <w:rPr>
                <w:rFonts w:ascii="Times New Roman" w:hAnsi="Times New Roman"/>
                <w:sz w:val="28"/>
                <w:szCs w:val="28"/>
              </w:rPr>
              <w:t>Бюджет Пугачевского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7" w:rsidRPr="0077199D" w:rsidRDefault="005B4497" w:rsidP="00BE677F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199D">
              <w:rPr>
                <w:rFonts w:ascii="Times New Roman" w:hAnsi="Times New Roman"/>
                <w:bCs/>
                <w:sz w:val="28"/>
                <w:szCs w:val="28"/>
              </w:rPr>
              <w:t>573003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B4497" w:rsidRPr="00175DB3" w:rsidTr="00BE677F">
        <w:trPr>
          <w:cantSplit/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75DB3">
              <w:rPr>
                <w:rFonts w:ascii="Times New Roman" w:hAnsi="Times New Roman"/>
                <w:sz w:val="28"/>
                <w:szCs w:val="28"/>
              </w:rPr>
              <w:t>Бюджет муниципального образования город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75DB3">
              <w:rPr>
                <w:rFonts w:ascii="Times New Roman" w:hAnsi="Times New Roman"/>
                <w:sz w:val="28"/>
                <w:szCs w:val="28"/>
              </w:rPr>
              <w:t xml:space="preserve"> Пугачев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7" w:rsidRPr="0077199D" w:rsidRDefault="005B4497" w:rsidP="00BE677F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175</w:t>
            </w:r>
            <w:r w:rsidRPr="0077199D">
              <w:rPr>
                <w:rFonts w:ascii="Times New Roman" w:hAnsi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B4497" w:rsidRPr="00175DB3" w:rsidTr="00BE677F">
        <w:trPr>
          <w:cantSplit/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7" w:rsidRPr="0077199D" w:rsidRDefault="005B4497" w:rsidP="00BE67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7199D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97" w:rsidRPr="0077199D" w:rsidRDefault="005B4497" w:rsidP="00BE677F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748</w:t>
            </w:r>
            <w:r w:rsidRPr="0077199D">
              <w:rPr>
                <w:rFonts w:ascii="Times New Roman" w:hAnsi="Times New Roman"/>
                <w:bCs/>
                <w:sz w:val="28"/>
                <w:szCs w:val="28"/>
              </w:rPr>
              <w:t>203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7" w:rsidRPr="00175DB3" w:rsidRDefault="005B4497" w:rsidP="00BE677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B4497" w:rsidRPr="005B4497" w:rsidRDefault="005B4497" w:rsidP="005B4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B4497" w:rsidRPr="005B4497" w:rsidSect="005B4497">
      <w:pgSz w:w="16838" w:h="11906" w:orient="landscape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97"/>
    <w:rsid w:val="005B4497"/>
    <w:rsid w:val="00986661"/>
    <w:rsid w:val="00DE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49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49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2013-12-12T11:13:00Z</dcterms:created>
  <dcterms:modified xsi:type="dcterms:W3CDTF">2013-12-12T11:13:00Z</dcterms:modified>
</cp:coreProperties>
</file>