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4F" w:rsidRDefault="008E064F" w:rsidP="008E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735143" w:rsidRDefault="008E064F" w:rsidP="008E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735143" w:rsidRDefault="00735143" w:rsidP="0073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35143" w:rsidRDefault="00735143" w:rsidP="0073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35143" w:rsidRDefault="00735143" w:rsidP="0073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35143" w:rsidRDefault="00735143" w:rsidP="0073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35143" w:rsidRDefault="00735143" w:rsidP="0073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35143" w:rsidRPr="00D64200" w:rsidRDefault="00735143" w:rsidP="0073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D64200">
        <w:rPr>
          <w:rFonts w:ascii="Times New Roman" w:eastAsia="Times New Roman" w:hAnsi="Times New Roman" w:cs="Times New Roman"/>
          <w:sz w:val="28"/>
          <w:szCs w:val="24"/>
        </w:rPr>
        <w:t>от 12 июля 2013 года № 885</w:t>
      </w:r>
    </w:p>
    <w:p w:rsidR="00735143" w:rsidRDefault="00735143" w:rsidP="0073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5143" w:rsidRPr="00D64200" w:rsidRDefault="00735143" w:rsidP="00735143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об </w:t>
      </w: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>обязательном экземпляре документов Пугачевского муниципального района Саратовской области</w:t>
      </w:r>
    </w:p>
    <w:p w:rsidR="00735143" w:rsidRPr="00D64200" w:rsidRDefault="00735143" w:rsidP="00735143">
      <w:pPr>
        <w:spacing w:after="0" w:line="240" w:lineRule="auto"/>
        <w:ind w:right="55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В соответствии с Федеральным законом от 29 декабря 1994 года № 77-ФЗ «Об обязательном экземпляре документов», </w:t>
      </w: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комплектования библиотечно-информационного фонда Пугачевского муниципального района, обеспечения сохранности обязательного экземпляра документов и его общественного использования,</w:t>
      </w: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1.Утвердить Положение об обязательном экземпляре документов Пугачевского муниципального района согласно приложению.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Наделить правом получения, хранения и общественного использования документов, входящих в состав обязательного экземпляра документов</w:t>
      </w: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муниципальное учреждение культуры «Пугачевская районная </w:t>
      </w:r>
      <w:proofErr w:type="spellStart"/>
      <w:r w:rsidRPr="00D64200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библиотека», расположенное по адресу: 413</w:t>
      </w:r>
      <w:r>
        <w:rPr>
          <w:rFonts w:ascii="Times New Roman" w:eastAsia="Times New Roman" w:hAnsi="Times New Roman" w:cs="Times New Roman"/>
          <w:sz w:val="28"/>
          <w:szCs w:val="28"/>
        </w:rPr>
        <w:t>720, Саратовская область, г.</w:t>
      </w:r>
      <w:r w:rsidRPr="00D64200">
        <w:rPr>
          <w:rFonts w:ascii="Times New Roman" w:eastAsia="Times New Roman" w:hAnsi="Times New Roman" w:cs="Times New Roman"/>
          <w:sz w:val="28"/>
          <w:szCs w:val="28"/>
        </w:rPr>
        <w:t>Пугачев, Революционный проспект, д.202, кв.22.</w:t>
      </w:r>
    </w:p>
    <w:p w:rsidR="00735143" w:rsidRPr="00D64200" w:rsidRDefault="00735143" w:rsidP="00735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642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Рекомендовать предприятиям, учреждениям, организациям всех форм собственности руководствоваться настоящим Положением.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 силу со дня его официального опубликования.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6.</w:t>
      </w:r>
      <w:proofErr w:type="gramStart"/>
      <w:r w:rsidRPr="00D642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социальным вопросам Новикову Л.Н. </w:t>
      </w:r>
    </w:p>
    <w:p w:rsidR="008E064F" w:rsidRDefault="008E064F" w:rsidP="00735143">
      <w:pPr>
        <w:tabs>
          <w:tab w:val="left" w:pos="29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43" w:rsidRPr="00D64200" w:rsidRDefault="00735143" w:rsidP="00735143">
      <w:pPr>
        <w:tabs>
          <w:tab w:val="left" w:pos="29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35143" w:rsidRPr="00D64200" w:rsidRDefault="00735143" w:rsidP="0073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735143" w:rsidRPr="00D64200" w:rsidRDefault="00735143" w:rsidP="0073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p w:rsidR="00735143" w:rsidRPr="00D64200" w:rsidRDefault="00735143" w:rsidP="007351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735143" w:rsidRPr="00D64200" w:rsidRDefault="00735143" w:rsidP="007351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 июля 2013 года № 885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5143" w:rsidRPr="00D64200" w:rsidRDefault="00735143" w:rsidP="0073514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35143" w:rsidRDefault="00735143" w:rsidP="0073514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обязательном экземпляре документов </w:t>
      </w:r>
    </w:p>
    <w:p w:rsidR="00735143" w:rsidRPr="00D64200" w:rsidRDefault="00735143" w:rsidP="0073514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5143" w:rsidRPr="00D64200" w:rsidRDefault="00735143" w:rsidP="0073514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35143" w:rsidRPr="00D64200" w:rsidRDefault="00735143" w:rsidP="0073514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1.Положение об обязательном экземпляре документов в Пугачевском муниципальном районе (далее по тексту – Положение) разработано в соответствии с Федеральным законом от 29 декабря 1994 года № 77-ФЗ «Об обязательном экземпляре документов» и определяет правовые и организационные основы формирования </w:t>
      </w:r>
      <w:proofErr w:type="spellStart"/>
      <w:proofErr w:type="gramStart"/>
      <w:r w:rsidRPr="00D64200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proofErr w:type="spellEnd"/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информационного</w:t>
      </w:r>
      <w:proofErr w:type="gramEnd"/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фонда Пугачевского муниципального района, предусматривает обеспечение сохранности обязательного экземпляра документов Пугачевского </w:t>
      </w:r>
      <w:proofErr w:type="spellStart"/>
      <w:r w:rsidRPr="00D64200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4200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района и его общественное использование.</w:t>
      </w:r>
    </w:p>
    <w:p w:rsidR="00735143" w:rsidRPr="00D64200" w:rsidRDefault="00735143" w:rsidP="00735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2.Получателем обязательного экземпляра является муниципальное учреждение культуры </w:t>
      </w:r>
      <w:r w:rsidRPr="00D64200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«Пугачевская районная </w:t>
      </w:r>
      <w:proofErr w:type="spellStart"/>
      <w:r w:rsidRPr="00D64200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межпоселенческая</w:t>
      </w:r>
      <w:proofErr w:type="spellEnd"/>
      <w:r w:rsidRPr="00D64200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 </w:t>
      </w:r>
      <w:proofErr w:type="spellStart"/>
      <w:proofErr w:type="gramStart"/>
      <w:r w:rsidRPr="00D64200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библио</w:t>
      </w:r>
      <w:r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-</w:t>
      </w:r>
      <w:r w:rsidRPr="00D64200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тека</w:t>
      </w:r>
      <w:proofErr w:type="spellEnd"/>
      <w:proofErr w:type="gramEnd"/>
      <w:r w:rsidRPr="00D64200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»</w:t>
      </w: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МУК ЦР МБ).</w:t>
      </w: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143" w:rsidRPr="00D64200" w:rsidRDefault="00735143" w:rsidP="00735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по распределению и доставке документов, входящих в обязательный экземпляр Пугачевского муниципального района возлагается на </w:t>
      </w: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учреждение культуры </w:t>
      </w:r>
      <w:r w:rsidRPr="00D64200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«Пугачевская районная </w:t>
      </w:r>
      <w:proofErr w:type="spellStart"/>
      <w:r w:rsidRPr="00D64200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межпосе</w:t>
      </w:r>
      <w:r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-</w:t>
      </w:r>
      <w:r w:rsidRPr="00D64200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ленческая</w:t>
      </w:r>
      <w:proofErr w:type="spellEnd"/>
      <w:r w:rsidRPr="00D64200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 библиотека».</w:t>
      </w: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6420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Обязательным экземпляром документов Пугачевского муниципального района (далее - обязательный экземпляр) являются экземпляры различных видов тиражированных документов, изготовленных на территории района или за пределами ее территории по заказу организаций, находящихся в ведении Пугачевского муниципального района, которые подлежат безвозмездной передаче их производителями в МУК ЦР МБ в порядке и количестве, установленных федеральным законодательством.</w:t>
      </w:r>
      <w:proofErr w:type="gramEnd"/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4.Производитель документов –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 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143" w:rsidRPr="00D64200" w:rsidRDefault="00735143" w:rsidP="0073514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>Цели формирования системы обязательного экземпляра документов в Пугачевском муниципальном районе</w:t>
      </w:r>
    </w:p>
    <w:p w:rsidR="00735143" w:rsidRPr="00D64200" w:rsidRDefault="00735143" w:rsidP="0073514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lastRenderedPageBreak/>
        <w:t>1.Информационная поддержка местного самоуправления, в том числе популяризация идей, принципов и задач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среди населения.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2.Комплектование полного библиотечно-информационного фонда документов Пугачевского муниципального района как неотъемлемой части библиотечно-информацио</w:t>
      </w:r>
      <w:r>
        <w:rPr>
          <w:rFonts w:ascii="Times New Roman" w:eastAsia="Times New Roman" w:hAnsi="Times New Roman" w:cs="Times New Roman"/>
          <w:sz w:val="28"/>
          <w:szCs w:val="28"/>
        </w:rPr>
        <w:t>нного фонда Саратовской области.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3.Организация постоянного хранения и использования обязательных экземпляров документов Пугачевского муниципального района в информационно-библиографическом и библиот</w:t>
      </w:r>
      <w:r>
        <w:rPr>
          <w:rFonts w:ascii="Times New Roman" w:eastAsia="Times New Roman" w:hAnsi="Times New Roman" w:cs="Times New Roman"/>
          <w:sz w:val="28"/>
          <w:szCs w:val="28"/>
        </w:rPr>
        <w:t>ечном обслуживании потребителей.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4.Регистрация (библиографическая и статистическая) документов, подготовка библиографической (текущей и ретроспективн</w:t>
      </w:r>
      <w:r>
        <w:rPr>
          <w:rFonts w:ascii="Times New Roman" w:eastAsia="Times New Roman" w:hAnsi="Times New Roman" w:cs="Times New Roman"/>
          <w:sz w:val="28"/>
          <w:szCs w:val="28"/>
        </w:rPr>
        <w:t>ой) и статистической информации.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5.Информирование общества о получаемых документах всех </w:t>
      </w:r>
      <w:r>
        <w:rPr>
          <w:rFonts w:ascii="Times New Roman" w:eastAsia="Times New Roman" w:hAnsi="Times New Roman" w:cs="Times New Roman"/>
          <w:sz w:val="28"/>
          <w:szCs w:val="28"/>
        </w:rPr>
        <w:t>видов.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6.Формирование комплекта документов Пугачевского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и краеведческих фондов.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7.Обеспечение доступа к информации о получаемых документах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8.Ведение централизованной каталогизации в соответствии с видами получаемых документов.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43" w:rsidRPr="00D64200" w:rsidRDefault="00735143" w:rsidP="0073514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>Виды документов, входящих в состав обязательного экземпляра документов в Пугачевском муниципальном районе</w:t>
      </w:r>
    </w:p>
    <w:p w:rsidR="00735143" w:rsidRPr="00D64200" w:rsidRDefault="00735143" w:rsidP="0073514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1.В состав обязательного экземпляра входят следующие виды документов:</w:t>
      </w: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 печатные издания (текстовые, нотные, картографические, </w:t>
      </w:r>
      <w:proofErr w:type="spellStart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изоиздания</w:t>
      </w:r>
      <w:proofErr w:type="spellEnd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- издания, прошедшие редакционно-издательскую обработку, </w:t>
      </w:r>
      <w:proofErr w:type="spellStart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полиграфически</w:t>
      </w:r>
      <w:proofErr w:type="spellEnd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самостоятельно оформленные, имеющие выходные сведения;</w:t>
      </w: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 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крупношрифтовые</w:t>
      </w:r>
      <w:proofErr w:type="spellEnd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брайлевского</w:t>
      </w:r>
      <w:proofErr w:type="spellEnd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дисплея и синтезатора речи);</w:t>
      </w:r>
      <w:proofErr w:type="gramEnd"/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3) официальные документы - документы, принятые органами местного самоуправления района, носящие обязательный, рекомендательный или информационный характер;</w:t>
      </w: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 аудиовизуальная продукция - документальные фильмы, киножурналы, документальные видеофильмы, фотодокументы, </w:t>
      </w:r>
      <w:proofErr w:type="spellStart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фонопродукция</w:t>
      </w:r>
      <w:proofErr w:type="spellEnd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5) 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тиражирующиеся и распространяющиеся на машиночитаемых носителях;</w:t>
      </w: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6) неопубликованные документы - документы, содержащие результаты научно-исследовательской, опытно-конструкторской и технологической работы (отчеты о научно-исследовательских, об опытно-конструкторских </w:t>
      </w:r>
      <w:proofErr w:type="gramStart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технологических работах, алгоритмы и программы);</w:t>
      </w: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 комбинированные документы - совокупность документов, </w:t>
      </w:r>
      <w:proofErr w:type="spellStart"/>
      <w:proofErr w:type="gramStart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</w:t>
      </w:r>
      <w:proofErr w:type="spellEnd"/>
      <w:proofErr w:type="gramEnd"/>
      <w:r w:rsidRPr="00D64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различных носителях (печатных, аудиовизуальных, электронных).</w:t>
      </w:r>
    </w:p>
    <w:p w:rsidR="00735143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2.Требования настоящего Положения не распространяются </w:t>
      </w:r>
      <w:proofErr w:type="gramStart"/>
      <w:r w:rsidRPr="00D6420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642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документы, содержащие личную и (или) семейную тайну;</w:t>
      </w:r>
    </w:p>
    <w:p w:rsidR="00735143" w:rsidRPr="00D64200" w:rsidRDefault="00735143" w:rsidP="00735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ab/>
        <w:t xml:space="preserve">документы, содержащие государственную, служебную и (или) </w:t>
      </w:r>
      <w:proofErr w:type="spellStart"/>
      <w:proofErr w:type="gramStart"/>
      <w:r w:rsidRPr="00D64200">
        <w:rPr>
          <w:rFonts w:ascii="Times New Roman" w:eastAsia="Times New Roman" w:hAnsi="Times New Roman" w:cs="Times New Roman"/>
          <w:sz w:val="28"/>
          <w:szCs w:val="28"/>
        </w:rPr>
        <w:t>коммер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4200">
        <w:rPr>
          <w:rFonts w:ascii="Times New Roman" w:eastAsia="Times New Roman" w:hAnsi="Times New Roman" w:cs="Times New Roman"/>
          <w:sz w:val="28"/>
          <w:szCs w:val="28"/>
        </w:rPr>
        <w:t>ческую</w:t>
      </w:r>
      <w:proofErr w:type="spellEnd"/>
      <w:proofErr w:type="gramEnd"/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тайну;</w:t>
      </w:r>
    </w:p>
    <w:p w:rsidR="00735143" w:rsidRPr="00D64200" w:rsidRDefault="00735143" w:rsidP="00735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документы, созданные в единичном исполнении;</w:t>
      </w:r>
    </w:p>
    <w:p w:rsidR="00735143" w:rsidRPr="00D64200" w:rsidRDefault="00735143" w:rsidP="00735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архивные документы (материалы);</w:t>
      </w:r>
    </w:p>
    <w:p w:rsidR="00735143" w:rsidRPr="00D64200" w:rsidRDefault="00735143" w:rsidP="00735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735143" w:rsidRPr="00D64200" w:rsidRDefault="00735143" w:rsidP="0073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43" w:rsidRPr="00D64200" w:rsidRDefault="00735143" w:rsidP="0073514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доставки и количество </w:t>
      </w:r>
      <w:proofErr w:type="gramStart"/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proofErr w:type="gramEnd"/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5143" w:rsidRPr="00D64200" w:rsidRDefault="00735143" w:rsidP="0073514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b/>
          <w:sz w:val="28"/>
          <w:szCs w:val="28"/>
        </w:rPr>
        <w:t>экземпляров документов</w:t>
      </w:r>
    </w:p>
    <w:p w:rsidR="00735143" w:rsidRPr="00D64200" w:rsidRDefault="00735143" w:rsidP="0073514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1.Производители печатных изданий, многотиражных газет, </w:t>
      </w:r>
      <w:proofErr w:type="spellStart"/>
      <w:proofErr w:type="gramStart"/>
      <w:r w:rsidRPr="00D64200">
        <w:rPr>
          <w:rFonts w:ascii="Times New Roman" w:eastAsia="Times New Roman" w:hAnsi="Times New Roman" w:cs="Times New Roman"/>
          <w:sz w:val="28"/>
          <w:szCs w:val="28"/>
        </w:rPr>
        <w:t>аудио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4200">
        <w:rPr>
          <w:rFonts w:ascii="Times New Roman" w:eastAsia="Times New Roman" w:hAnsi="Times New Roman" w:cs="Times New Roman"/>
          <w:sz w:val="28"/>
          <w:szCs w:val="28"/>
        </w:rPr>
        <w:t>визуальных</w:t>
      </w:r>
      <w:proofErr w:type="spellEnd"/>
      <w:proofErr w:type="gramEnd"/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электронных изданий, неопубликованных документов доставляют получателю по 2 (два) обязательных экземпляра, выпущенных на территории Пугачевского муниципального района, в день выхода первой партии тиража.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2.Производители официальных документов - органы местного </w:t>
      </w:r>
      <w:proofErr w:type="spellStart"/>
      <w:proofErr w:type="gramStart"/>
      <w:r w:rsidRPr="00D64200">
        <w:rPr>
          <w:rFonts w:ascii="Times New Roman" w:eastAsia="Times New Roman" w:hAnsi="Times New Roman" w:cs="Times New Roman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420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spellEnd"/>
      <w:proofErr w:type="gramEnd"/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доставляют получателю по одному обязательному экземпляру официальных документов, которые включаются в списки рассылки документов несекретного характера в семидневный срок после их регистрации.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3.Обязательные экземпляры официальных документов доставляются независимо от их публикации в печатных средствах массовой информации Пугачевского муниципального района.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4.Производители документов передают обязательный экземпляр документа получателю безвозмездно.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5.Производители документов относят затраты на подготовку, </w:t>
      </w:r>
      <w:proofErr w:type="spellStart"/>
      <w:proofErr w:type="gramStart"/>
      <w:r w:rsidRPr="00D64200">
        <w:rPr>
          <w:rFonts w:ascii="Times New Roman" w:eastAsia="Times New Roman" w:hAnsi="Times New Roman" w:cs="Times New Roman"/>
          <w:sz w:val="28"/>
          <w:szCs w:val="28"/>
        </w:rPr>
        <w:t>публи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4200">
        <w:rPr>
          <w:rFonts w:ascii="Times New Roman" w:eastAsia="Times New Roman" w:hAnsi="Times New Roman" w:cs="Times New Roman"/>
          <w:sz w:val="28"/>
          <w:szCs w:val="28"/>
        </w:rPr>
        <w:t>кацию</w:t>
      </w:r>
      <w:proofErr w:type="spellEnd"/>
      <w:proofErr w:type="gramEnd"/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6.Дефектные обязательные экземпляры по запросу получателя заменяются производителями документов в месячный срок.</w:t>
      </w: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43" w:rsidRPr="00D64200" w:rsidRDefault="00735143" w:rsidP="0073514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получателя обязательного экземпляра в Пугачевском муниципальном районе</w:t>
      </w:r>
    </w:p>
    <w:p w:rsidR="00735143" w:rsidRPr="00D64200" w:rsidRDefault="00735143" w:rsidP="0073514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143" w:rsidRPr="00D64200" w:rsidRDefault="00735143" w:rsidP="0073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lastRenderedPageBreak/>
        <w:t>1.Получает, регистрирует и веде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учет обязательного экземпляра, </w:t>
      </w:r>
      <w:r w:rsidRPr="00D64200">
        <w:rPr>
          <w:rFonts w:ascii="Times New Roman" w:eastAsia="Times New Roman" w:hAnsi="Times New Roman" w:cs="Times New Roman"/>
          <w:sz w:val="28"/>
          <w:szCs w:val="28"/>
        </w:rPr>
        <w:t>готовит библиографическую и статистическую информацию об обязательном экземпляре.</w:t>
      </w:r>
    </w:p>
    <w:p w:rsidR="00735143" w:rsidRPr="00D64200" w:rsidRDefault="00735143" w:rsidP="00735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2.Информирует население  об обязательном экземпляре.</w:t>
      </w:r>
    </w:p>
    <w:p w:rsidR="00735143" w:rsidRPr="00D64200" w:rsidRDefault="00735143" w:rsidP="00735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3.Обеспечивает постоянное хранение и использование обязательного экземпляра.</w:t>
      </w:r>
    </w:p>
    <w:p w:rsidR="00735143" w:rsidRPr="00D64200" w:rsidRDefault="00735143" w:rsidP="00735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4.Несет ответственность за обеспечение сохранности фонда документов, входящих в состав обязательного экземпляра, в соответствии с действующим законодательством.</w:t>
      </w:r>
    </w:p>
    <w:p w:rsidR="00735143" w:rsidRPr="00D64200" w:rsidRDefault="00735143" w:rsidP="00735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5.Осуществляет копирование и репродуцирование обязательного экземпляра в целях библиотечно-информационного обслуживания граждан, предприятий и организаций в соответствии с действующим законодательством об авторском праве и смежных правах.</w:t>
      </w:r>
    </w:p>
    <w:p w:rsidR="00735143" w:rsidRPr="00D64200" w:rsidRDefault="00735143" w:rsidP="00735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6.Контролирует полноту и оперативность доставки обязательного экземпляра.</w:t>
      </w:r>
    </w:p>
    <w:p w:rsidR="00735143" w:rsidRPr="00D64200" w:rsidRDefault="00735143" w:rsidP="00735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7.Предоставляет сведения о недоставке, несвоевременной и неполной доставке обязательного экземпляра в администрацию Пугачевского муниципального района.</w:t>
      </w:r>
    </w:p>
    <w:p w:rsidR="00735143" w:rsidRPr="00D64200" w:rsidRDefault="00735143" w:rsidP="00735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35143" w:rsidRPr="00D64200" w:rsidRDefault="00735143" w:rsidP="0073514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производителей документов</w:t>
      </w:r>
    </w:p>
    <w:p w:rsidR="00735143" w:rsidRPr="00D64200" w:rsidRDefault="00735143" w:rsidP="0073514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143" w:rsidRPr="00D64200" w:rsidRDefault="00735143" w:rsidP="007351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200">
        <w:rPr>
          <w:rFonts w:ascii="Times New Roman" w:eastAsia="Times New Roman" w:hAnsi="Times New Roman" w:cs="Times New Roman"/>
          <w:sz w:val="28"/>
          <w:szCs w:val="28"/>
        </w:rPr>
        <w:t>Права и обязанности производителей документов определяются в соответствии с действующим законодательством.</w:t>
      </w:r>
    </w:p>
    <w:p w:rsidR="00735143" w:rsidRPr="00D64200" w:rsidRDefault="00735143" w:rsidP="007351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D642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D642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доставкой обязательного экземпляра</w:t>
      </w:r>
    </w:p>
    <w:p w:rsidR="00735143" w:rsidRPr="00D64200" w:rsidRDefault="00735143" w:rsidP="00735143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35143" w:rsidRPr="00D64200" w:rsidRDefault="00735143" w:rsidP="00735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42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распределением и доставкой документов обязательного экземпляра возлагается на директора муниципального учреждение культуры «Пугачевская районная </w:t>
      </w:r>
      <w:proofErr w:type="spellStart"/>
      <w:r w:rsidRPr="00D64200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D64200">
        <w:rPr>
          <w:rFonts w:ascii="Times New Roman" w:eastAsia="Times New Roman" w:hAnsi="Times New Roman" w:cs="Times New Roman"/>
          <w:sz w:val="28"/>
          <w:szCs w:val="28"/>
        </w:rPr>
        <w:t xml:space="preserve"> библиотека».</w:t>
      </w:r>
    </w:p>
    <w:p w:rsidR="00DC66F6" w:rsidRDefault="00DC66F6"/>
    <w:sectPr w:rsidR="00DC66F6" w:rsidSect="00DC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52D6"/>
    <w:multiLevelType w:val="hybridMultilevel"/>
    <w:tmpl w:val="DEDAECBC"/>
    <w:lvl w:ilvl="0" w:tplc="358ED2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143"/>
    <w:rsid w:val="00735143"/>
    <w:rsid w:val="008E064F"/>
    <w:rsid w:val="00D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2013-07-18T08:41:00Z</dcterms:created>
  <dcterms:modified xsi:type="dcterms:W3CDTF">2013-07-18T08:03:00Z</dcterms:modified>
</cp:coreProperties>
</file>