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6" w:rsidRPr="00D76906" w:rsidRDefault="00D76906" w:rsidP="00D7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9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36B2" w:rsidRPr="00D76906" w:rsidRDefault="00D76906" w:rsidP="00D7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906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436B2" w:rsidRPr="00D76906" w:rsidRDefault="002436B2" w:rsidP="002436B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436B2" w:rsidRPr="00606019" w:rsidRDefault="002436B2" w:rsidP="00D7690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6019">
        <w:rPr>
          <w:rFonts w:ascii="Times New Roman" w:hAnsi="Times New Roman" w:cs="Times New Roman"/>
          <w:sz w:val="28"/>
          <w:szCs w:val="28"/>
        </w:rPr>
        <w:t>т 13 мая 2014 года № 518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от 24 октября 2011 года № 1248</w:t>
      </w:r>
    </w:p>
    <w:p w:rsidR="002436B2" w:rsidRPr="00550828" w:rsidRDefault="002436B2" w:rsidP="0024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6B2" w:rsidRDefault="002436B2" w:rsidP="00243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протеста Пугачевской межрайонной прокуратуры от              1 апреля 2014 года № 16-173-2014, в связи с внесенными изменениями в Закон Саратовской области от 21 мая 2004 года № 23-ЗСО «О земле», руководствуясь Уставом Пугачевского муниципального района  Саратовской области, администрация Пугачевского муниципального района Саратовской области  ПОСТАНОВЛЯЕТ:</w:t>
      </w:r>
    </w:p>
    <w:p w:rsidR="002436B2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24 октября 2011 года № 1248 «Об утверждении Положения о порядке ведения учета граждан,  имеющих трех и более детей, обратившихся с заявлением о бесплатном предоставлении земельных участков» следующее изменение:</w:t>
      </w:r>
    </w:p>
    <w:p w:rsidR="002436B2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изложить в новой редакции согласно приложению.</w:t>
      </w:r>
    </w:p>
    <w:p w:rsidR="002436B2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7 февраля 2012 года          № 125 «О внесении изменений в постановление администрации Пугачевского муниципального района Саратовской области от 24 октября 2011 года              № 1248».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36B2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Пугачевского муниципального района в информационно-коммуникационной сети Интернет.</w:t>
      </w:r>
    </w:p>
    <w:p w:rsidR="002436B2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2436B2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906" w:rsidRDefault="00D76906" w:rsidP="0024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906" w:rsidRDefault="00D76906" w:rsidP="0024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B2" w:rsidRPr="002428F8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F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436B2" w:rsidRPr="002428F8" w:rsidRDefault="002436B2" w:rsidP="002436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8F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428F8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С.А.Сидоров</w:t>
      </w:r>
    </w:p>
    <w:p w:rsidR="002436B2" w:rsidRDefault="002436B2" w:rsidP="00243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906" w:rsidRDefault="00D76906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906" w:rsidRDefault="00D76906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906" w:rsidRDefault="00D76906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906" w:rsidRDefault="00D76906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906" w:rsidRDefault="00D76906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741C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C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436B2" w:rsidRDefault="002436B2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B2" w:rsidRPr="003741C5" w:rsidRDefault="002436B2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36B2" w:rsidRPr="00B1690A" w:rsidRDefault="002436B2" w:rsidP="002436B2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9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мая 2014 года</w:t>
      </w:r>
      <w:r w:rsidRPr="00B169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518</w:t>
      </w:r>
    </w:p>
    <w:p w:rsidR="002436B2" w:rsidRDefault="002436B2" w:rsidP="002436B2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Pr="002175E9" w:rsidRDefault="002436B2" w:rsidP="002436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75E9">
        <w:rPr>
          <w:rFonts w:ascii="Times New Roman" w:hAnsi="Times New Roman" w:cs="Times New Roman"/>
          <w:b/>
          <w:sz w:val="28"/>
          <w:szCs w:val="28"/>
        </w:rPr>
        <w:t>Положение о порядке ведения учета граждан, имеющих трех и более детей, обратившихся с заявлением о бесплатном предоставлении земельных участков</w:t>
      </w:r>
    </w:p>
    <w:p w:rsidR="002436B2" w:rsidRDefault="002436B2" w:rsidP="002436B2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36B2" w:rsidRPr="000C3C79" w:rsidRDefault="002436B2" w:rsidP="002436B2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C7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436B2" w:rsidRPr="002175E9" w:rsidRDefault="002436B2" w:rsidP="002436B2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75E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ведения учета граждан Российской Федерации, имеющих трех и </w:t>
      </w:r>
      <w:proofErr w:type="gramStart"/>
      <w:r w:rsidRPr="002175E9">
        <w:rPr>
          <w:rFonts w:ascii="Times New Roman" w:hAnsi="Times New Roman" w:cs="Times New Roman"/>
          <w:sz w:val="28"/>
          <w:szCs w:val="28"/>
        </w:rPr>
        <w:t>более несовершеннолетних</w:t>
      </w:r>
      <w:proofErr w:type="gramEnd"/>
      <w:r w:rsidRPr="002175E9">
        <w:rPr>
          <w:rFonts w:ascii="Times New Roman" w:hAnsi="Times New Roman" w:cs="Times New Roman"/>
          <w:sz w:val="28"/>
          <w:szCs w:val="28"/>
        </w:rPr>
        <w:t xml:space="preserve"> детей и постоянно проживающих совместно с ними на территории Пугачевского муниципального района Саратовской области (далее – многодетные граждане), которые обратились с заявлением </w:t>
      </w:r>
      <w:r>
        <w:rPr>
          <w:rFonts w:ascii="Times New Roman" w:hAnsi="Times New Roman" w:cs="Times New Roman"/>
          <w:sz w:val="28"/>
          <w:szCs w:val="28"/>
        </w:rPr>
        <w:t>о постановке на учет граждан для приобретения бесплатно земельного участка (далее – учет).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75E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5E9">
        <w:rPr>
          <w:rFonts w:ascii="Times New Roman" w:hAnsi="Times New Roman" w:cs="Times New Roman"/>
          <w:sz w:val="28"/>
          <w:szCs w:val="28"/>
        </w:rPr>
        <w:t xml:space="preserve">т многодетных граждан, обратившихся с заявлением о </w:t>
      </w:r>
      <w:r>
        <w:rPr>
          <w:rFonts w:ascii="Times New Roman" w:hAnsi="Times New Roman" w:cs="Times New Roman"/>
          <w:sz w:val="28"/>
          <w:szCs w:val="28"/>
        </w:rPr>
        <w:t>постановке на учет</w:t>
      </w:r>
      <w:r w:rsidRPr="002175E9">
        <w:rPr>
          <w:rFonts w:ascii="Times New Roman" w:hAnsi="Times New Roman" w:cs="Times New Roman"/>
          <w:sz w:val="28"/>
          <w:szCs w:val="28"/>
        </w:rPr>
        <w:t>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5E9">
        <w:rPr>
          <w:rFonts w:ascii="Times New Roman" w:hAnsi="Times New Roman" w:cs="Times New Roman"/>
          <w:sz w:val="28"/>
          <w:szCs w:val="28"/>
        </w:rPr>
        <w:t xml:space="preserve">тся администрацией Пугачевского муниципального района Саратовской области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5E9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6B2" w:rsidRPr="00CA37FE" w:rsidRDefault="002436B2" w:rsidP="002436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7FE">
        <w:rPr>
          <w:rFonts w:ascii="Times New Roman" w:hAnsi="Times New Roman" w:cs="Times New Roman"/>
          <w:b/>
          <w:sz w:val="28"/>
          <w:szCs w:val="28"/>
        </w:rPr>
        <w:t xml:space="preserve">II. Порядок ведения учета граждан, имеющих трех и более детей, обратившихся с заявлением о </w:t>
      </w:r>
      <w:r>
        <w:rPr>
          <w:rFonts w:ascii="Times New Roman" w:hAnsi="Times New Roman" w:cs="Times New Roman"/>
          <w:b/>
          <w:sz w:val="28"/>
          <w:szCs w:val="28"/>
        </w:rPr>
        <w:t>постановке на учет</w:t>
      </w:r>
    </w:p>
    <w:p w:rsidR="002436B2" w:rsidRPr="002175E9" w:rsidRDefault="002436B2" w:rsidP="002436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75E9">
        <w:rPr>
          <w:rFonts w:ascii="Times New Roman" w:hAnsi="Times New Roman" w:cs="Times New Roman"/>
          <w:sz w:val="28"/>
          <w:szCs w:val="28"/>
        </w:rPr>
        <w:t xml:space="preserve">Для принятия на учёт многодетный гражданин подает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175E9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r w:rsidRPr="0021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 для приобретения бесплатно </w:t>
      </w:r>
      <w:r w:rsidRPr="002175E9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 или личного подсобного хозяйства (с правом во</w:t>
      </w:r>
      <w:r>
        <w:rPr>
          <w:rFonts w:ascii="Times New Roman" w:hAnsi="Times New Roman" w:cs="Times New Roman"/>
          <w:sz w:val="28"/>
          <w:szCs w:val="28"/>
        </w:rPr>
        <w:t>зведения жилого дома) (далее - з</w:t>
      </w:r>
      <w:r w:rsidRPr="002175E9">
        <w:rPr>
          <w:rFonts w:ascii="Times New Roman" w:hAnsi="Times New Roman" w:cs="Times New Roman"/>
          <w:sz w:val="28"/>
          <w:szCs w:val="28"/>
        </w:rPr>
        <w:t xml:space="preserve">аявление)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75E9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 з</w:t>
      </w:r>
      <w:r w:rsidRPr="002175E9">
        <w:rPr>
          <w:rFonts w:ascii="Times New Roman" w:hAnsi="Times New Roman" w:cs="Times New Roman"/>
          <w:sz w:val="28"/>
          <w:szCs w:val="28"/>
        </w:rPr>
        <w:t>аявлению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2175E9">
        <w:rPr>
          <w:rFonts w:ascii="Times New Roman" w:hAnsi="Times New Roman" w:cs="Times New Roman"/>
          <w:sz w:val="28"/>
          <w:szCs w:val="28"/>
        </w:rPr>
        <w:t>:</w:t>
      </w:r>
    </w:p>
    <w:p w:rsidR="002436B2" w:rsidRPr="00DD2686" w:rsidRDefault="002436B2" w:rsidP="00243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68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и его копия</w:t>
      </w:r>
      <w:r w:rsidRPr="00DD26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6B2" w:rsidRPr="00DD2686" w:rsidRDefault="002436B2" w:rsidP="00243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68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справка с места жительства или иной документ и его копия, подтверждающие место жительства заявителя;</w:t>
      </w:r>
    </w:p>
    <w:p w:rsidR="002436B2" w:rsidRPr="00DD2686" w:rsidRDefault="002436B2" w:rsidP="00243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удостоверение многодетной семьи, выданное в соответствии с Законом Саратовской области от 1 августа 2005 года № 74-ЗСО «О мерах социальной поддержки многодетных семей в Саратовской области» на имя заявителя, и его копия</w:t>
      </w:r>
      <w:r w:rsidRPr="00DD2686">
        <w:rPr>
          <w:rFonts w:ascii="Times New Roman" w:hAnsi="Times New Roman" w:cs="Times New Roman"/>
          <w:sz w:val="28"/>
          <w:szCs w:val="28"/>
        </w:rPr>
        <w:t>;</w:t>
      </w:r>
    </w:p>
    <w:p w:rsidR="002436B2" w:rsidRDefault="002436B2" w:rsidP="00243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68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B6">
        <w:rPr>
          <w:rFonts w:ascii="Times New Roman" w:hAnsi="Times New Roman" w:cs="Times New Roman"/>
          <w:sz w:val="28"/>
          <w:szCs w:val="28"/>
        </w:rPr>
        <w:t xml:space="preserve">справка, содержащая сведения из реестра граждан, </w:t>
      </w:r>
      <w:r>
        <w:rPr>
          <w:rFonts w:ascii="Times New Roman" w:hAnsi="Times New Roman" w:cs="Times New Roman"/>
          <w:sz w:val="28"/>
          <w:szCs w:val="28"/>
        </w:rPr>
        <w:t>которые приобрели бесплатно земельные участки в соответствии с пунктом 4.1 части 1 статьи 5 Закона Саратовской области от 21 мая 2004 года № 23-ЗСО «О земле»</w:t>
      </w:r>
      <w:r w:rsidRPr="006A2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436B2" w:rsidRDefault="002436B2" w:rsidP="00243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подпунктами 1-3 пункта 4 настоящего Положения, представляются в администрацию заявителем. Справку, содержащую сведения, предусмотренные подпунктом 4 пункта 4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получает администрация в соответствии с частью 22 статьи 12.3 Закона Саратовской области от 21 мая 2004 года  № 23-ЗСО «О земле».   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указанных документов, за исключением справки с места жительства, возвращаются заявителю после сличения копий документов с оригиналами.</w:t>
      </w:r>
    </w:p>
    <w:p w:rsidR="002436B2" w:rsidRPr="006A2FB6" w:rsidRDefault="002436B2" w:rsidP="00243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проверять достоверность сведений, указанных в представленных заявителем для постановки на учет, документах.</w:t>
      </w:r>
    </w:p>
    <w:p w:rsidR="002436B2" w:rsidRPr="002175E9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5.Регистрация з</w:t>
      </w:r>
      <w:r w:rsidRPr="002175E9">
        <w:rPr>
          <w:rFonts w:ascii="Times New Roman" w:hAnsi="Times New Roman" w:cs="Times New Roman"/>
          <w:sz w:val="28"/>
          <w:szCs w:val="28"/>
        </w:rPr>
        <w:t xml:space="preserve">аявлений проводится с указанием даты и времени поступления заявления. 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175E9">
        <w:rPr>
          <w:rFonts w:ascii="Times New Roman" w:hAnsi="Times New Roman" w:cs="Times New Roman"/>
          <w:sz w:val="28"/>
          <w:szCs w:val="28"/>
        </w:rPr>
        <w:t xml:space="preserve">Администрация в течение тридцати </w:t>
      </w:r>
      <w:r>
        <w:rPr>
          <w:rFonts w:ascii="Times New Roman" w:hAnsi="Times New Roman" w:cs="Times New Roman"/>
          <w:sz w:val="28"/>
          <w:szCs w:val="28"/>
        </w:rPr>
        <w:t>календарных дней со дня подачи з</w:t>
      </w:r>
      <w:r w:rsidRPr="002175E9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>принимает решение о постановке на учет заявителя либо отказе в постановке на учет, определенным в пункте 11 настоящего Положения</w:t>
      </w:r>
      <w:r w:rsidRPr="002175E9">
        <w:rPr>
          <w:rFonts w:ascii="Times New Roman" w:hAnsi="Times New Roman" w:cs="Times New Roman"/>
          <w:sz w:val="28"/>
          <w:szCs w:val="28"/>
        </w:rPr>
        <w:t>.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на учет считаются дата и время подачи заявления и документов, указанных в подпунктах 1-3 пункта 4 настоящего  Положения.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75E9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Pr="002175E9">
        <w:rPr>
          <w:rFonts w:ascii="Times New Roman" w:hAnsi="Times New Roman" w:cs="Times New Roman"/>
          <w:sz w:val="28"/>
          <w:szCs w:val="28"/>
        </w:rPr>
        <w:t xml:space="preserve"> многодетного гражданина на учет являются: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документы, представленные заявителем, не соответствуют требованиям подпунктов 1-3 пункта 4 настоящего Положения</w:t>
      </w:r>
      <w:r w:rsidRPr="002175E9">
        <w:rPr>
          <w:rFonts w:ascii="Times New Roman" w:hAnsi="Times New Roman" w:cs="Times New Roman"/>
          <w:sz w:val="28"/>
          <w:szCs w:val="28"/>
        </w:rPr>
        <w:t>;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удостоверение многодетной семьи, представленное заявителем, является недействительным;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отношении заявителя уже было принято решение о бесплатном предоставлении в собственность земельного участка в соответствии с пунктом 4.1 части 1 статьи 5 Закона Саратовской области от 21 мая 2004 года № 23-ЗСО «О земле».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175E9">
        <w:rPr>
          <w:rFonts w:ascii="Times New Roman" w:hAnsi="Times New Roman" w:cs="Times New Roman"/>
          <w:sz w:val="28"/>
          <w:szCs w:val="28"/>
        </w:rPr>
        <w:t>Отказ в принятии на учет может быть обжалован заявителем в порядке, установленном законодательством Российской Федерации.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175E9">
        <w:rPr>
          <w:rFonts w:ascii="Times New Roman" w:hAnsi="Times New Roman" w:cs="Times New Roman"/>
          <w:sz w:val="28"/>
          <w:szCs w:val="28"/>
        </w:rPr>
        <w:t>Принятые на учет многодетные граждане включаются в реестр многодетных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5E9">
        <w:rPr>
          <w:rFonts w:ascii="Times New Roman" w:hAnsi="Times New Roman" w:cs="Times New Roman"/>
          <w:sz w:val="28"/>
          <w:szCs w:val="28"/>
        </w:rPr>
        <w:t>В реестр вно</w:t>
      </w:r>
      <w:r>
        <w:rPr>
          <w:rFonts w:ascii="Times New Roman" w:hAnsi="Times New Roman" w:cs="Times New Roman"/>
          <w:sz w:val="28"/>
          <w:szCs w:val="28"/>
        </w:rPr>
        <w:t>сятся сведения, содержащиеся в з</w:t>
      </w:r>
      <w:r w:rsidRPr="002175E9">
        <w:rPr>
          <w:rFonts w:ascii="Times New Roman" w:hAnsi="Times New Roman" w:cs="Times New Roman"/>
          <w:sz w:val="28"/>
          <w:szCs w:val="28"/>
        </w:rPr>
        <w:t>аявлении (далее – учетные дан</w:t>
      </w:r>
      <w:r>
        <w:rPr>
          <w:rFonts w:ascii="Times New Roman" w:hAnsi="Times New Roman" w:cs="Times New Roman"/>
          <w:sz w:val="28"/>
          <w:szCs w:val="28"/>
        </w:rPr>
        <w:t>ные), дата и время поступления з</w:t>
      </w:r>
      <w:r w:rsidRPr="002175E9">
        <w:rPr>
          <w:rFonts w:ascii="Times New Roman" w:hAnsi="Times New Roman" w:cs="Times New Roman"/>
          <w:sz w:val="28"/>
          <w:szCs w:val="28"/>
        </w:rPr>
        <w:t>аявления. Реестр ведется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 в журнале регистрации и учета заявлений в хронологической последовательности по мере их поступления.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175E9">
        <w:rPr>
          <w:rFonts w:ascii="Times New Roman" w:hAnsi="Times New Roman" w:cs="Times New Roman"/>
          <w:sz w:val="28"/>
          <w:szCs w:val="28"/>
        </w:rPr>
        <w:t>.</w:t>
      </w:r>
      <w:r w:rsidRPr="006A458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несет ответственность за достоверность представленных сведений и документов. </w:t>
      </w:r>
      <w:r w:rsidRPr="006A458B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учетных данных </w:t>
      </w:r>
      <w:r w:rsidRPr="006A458B">
        <w:rPr>
          <w:rFonts w:ascii="Times New Roman" w:hAnsi="Times New Roman" w:cs="Times New Roman"/>
          <w:sz w:val="28"/>
          <w:szCs w:val="28"/>
        </w:rPr>
        <w:t>гражданин, состоящий на учете, обязан представить в администрацию заявление о внесении изменений в учетные данные по форме согласно приложению № 2 к настоящему Положению с приложением отдельных документов, указанных в подпунктах 1-3 пункта 4 настоящего Положения, подтверждающих соответствующие изменения.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175E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, состоящий на учете,</w:t>
      </w:r>
      <w:r w:rsidRPr="002175E9">
        <w:rPr>
          <w:rFonts w:ascii="Times New Roman" w:hAnsi="Times New Roman" w:cs="Times New Roman"/>
          <w:sz w:val="28"/>
          <w:szCs w:val="28"/>
        </w:rPr>
        <w:t xml:space="preserve"> снимается с учета в случае:</w:t>
      </w:r>
    </w:p>
    <w:p w:rsidR="002436B2" w:rsidRPr="002175E9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2175E9">
        <w:rPr>
          <w:rFonts w:ascii="Times New Roman" w:hAnsi="Times New Roman" w:cs="Times New Roman"/>
          <w:sz w:val="28"/>
          <w:szCs w:val="28"/>
        </w:rPr>
        <w:t>подачи им заявления о снятии с учета;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2175E9">
        <w:rPr>
          <w:rFonts w:ascii="Times New Roman" w:hAnsi="Times New Roman" w:cs="Times New Roman"/>
          <w:sz w:val="28"/>
          <w:szCs w:val="28"/>
        </w:rPr>
        <w:t xml:space="preserve">выезда его на постоянное место жительства </w:t>
      </w:r>
      <w:r>
        <w:rPr>
          <w:rFonts w:ascii="Times New Roman" w:hAnsi="Times New Roman" w:cs="Times New Roman"/>
          <w:sz w:val="28"/>
          <w:szCs w:val="28"/>
        </w:rPr>
        <w:t>за пределы Пугачевского муниципального района Саратовской области</w:t>
      </w:r>
      <w:r w:rsidRPr="002175E9">
        <w:rPr>
          <w:rFonts w:ascii="Times New Roman" w:hAnsi="Times New Roman" w:cs="Times New Roman"/>
          <w:sz w:val="28"/>
          <w:szCs w:val="28"/>
        </w:rPr>
        <w:t>;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1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 бесплатном предоставлении в собственность гражданину, состоящему на учете, земельного участка в соответствии с пунктом 4.1 части 1 статьи 5 Закона Саратовской области от 21 мая 2004 года № 23-ЗСО «О земле»;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признания удостоверения многодетной семьи, выданного на имя гражданина, состоящего на учете, недействительным в порядке, установленном Правительством области, в случаях нахождения ребенка (детей), указанного (указанных) в удостоверении многодетной семьи, под опекой (попечительством) либо на полном государственном обеспечении, а также в случаях лишения гражданина, состоящего на учете, родительских прав или ограничения в родительских правах в отношении такого ребенка (детей),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особенностей, предусмотренных частью 9.1 статьи 12.3 Закона Саратовской области от 21 мая 2004 года 23-ЗСО «О земле»;</w:t>
      </w: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смерти гражданина, состоящего на учете, - с учетом особенностей, предусмотренных частью 9.1  статьи 12.3 Закона Саратовской области от         21 мая 2004 года 23-ЗСО «О земле»;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 истечении трех лет со дня окончания срока действия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удостоверения многодетной семьи, выданного на имя гражданина, состоящего на учете, в связи с: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смертью ребенка (детей) - если смерть наступила не в результате виновных действий (бездействия) гражданина, состоящего на учете.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снятии с учета выдается гражданину, состоявшему на учете,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12.Земельные участки, включенные в перечни земельных участков, предназначенных для бесплатного предоставления многодетным гражданам, состоящих на учете  (далее – перечень земельных участков), предоставляются в порядке очередности в зависимости от даты и времени постановки на учет.</w:t>
      </w:r>
    </w:p>
    <w:p w:rsidR="002436B2" w:rsidRDefault="002436B2" w:rsidP="00243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имеющих трех и более детей, земельных участков в собственность бесплатно осуществляется однократно, в том муниципальном образовании Пугачевского муниципального района, в котором они зарегистрированы. 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и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не реже чем один раз в год, не позднее 1 октября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и в течение пяти рабочих дней со дня утверждения их размещают на официальном сайте администрации в информационно-коммуникационной сети Интернет, а также в средствах массовой информации.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земельных участков должны содержать порядковые номера, кадастровые номера и характеристики земельных участков, включая их местоположение, адресную часть, площадь, вид разрешенного использования земельного участка и схематическое изображение расположения земельного участка на местности.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13.Администрация принимает решение о бесплатном предоставлении в собственность гражданам земельных участков, включенных в перечни земельных участков, на основании заявлений граждан, состоящих на учете, о приобретении бесплатно земельного участка (далее - заявление о приобретении земельного участка).</w:t>
      </w:r>
      <w:r w:rsidRPr="0021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14.Гражданин, желающий приобрести земельный участок, включенный в перечень земельных участков, подает заявление о бесплатном предоставлении в собственность земельного участка по форме согласно приложению № 3 к настоящему Положению и документы, указанные в подпунктах 1-3 пункта 4 настоящего Положения, с учетом особенностей, предусмотренных частью 16 статьи 12.3 Закона  Саратовской области от 21 мая 2004 года 23-ЗСО «О земле», в администрацию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30 дней со дня размещения перечня земельных участков на официальном сайте администрации в информационно-коммуникационной сети Интернет. 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приобретении земельного участка могут подаваться гражданином одновременно на несколько земельных участков, включенных в перечень земельных участков, при этом документы, указанные в подпунктах 1-3 пункта 4 настоящего Положения, подаются гражданином в одном экземпляре.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Start w:id="1" w:name="Par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Заявление о приобретении земельного участка подлежит регистрации в день его подачи в администрацию. 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проверять достоверность сведений, указанных в представленных заявителем для приобретения земельного участка документах.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 гражданину, состоящему на учете, в собственность земельного участка (далее - решение о предоставлении земельного участка) или об отказе в предоставлении гражданину в собственность бесплатно земельного участка принимает администрация по истечении 30 дней, но не позднее 45 дней со дня размещения перечня земельных участков на официальном сайте администрации в информационно-коммуникационной сети Интернет.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16.Основаниями для отказа в предоставлении земельного участка заявителю являются: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не состоит на учете;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заявителем не соблюдены требования пункта 14 настоящего Положения;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удостоверение многодетной семьи, представленное заявителем, является недействительным;</w:t>
      </w:r>
    </w:p>
    <w:p w:rsidR="002436B2" w:rsidRDefault="002436B2" w:rsidP="002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отношении заявителя, состоящего на учете, было принято решения о бесплатном предоставлении в собственность земельного участка в соответствии с пунктом 4.1 части 1 статьи 5 Закона Саратовской области от         21 мая 2004 года № 23-ЗСО «О земле».</w:t>
      </w:r>
    </w:p>
    <w:p w:rsidR="002436B2" w:rsidRPr="00963E6C" w:rsidRDefault="002436B2" w:rsidP="002436B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A458B">
        <w:rPr>
          <w:rFonts w:ascii="Times New Roman" w:eastAsia="Times New Roman" w:hAnsi="Times New Roman" w:cs="Times New Roman"/>
          <w:sz w:val="28"/>
          <w:szCs w:val="28"/>
        </w:rPr>
        <w:t>.Предоставление земельного участка гражданину</w:t>
      </w:r>
      <w:r>
        <w:rPr>
          <w:rFonts w:ascii="Times New Roman" w:hAnsi="Times New Roman" w:cs="Times New Roman"/>
          <w:sz w:val="28"/>
          <w:szCs w:val="28"/>
        </w:rPr>
        <w:t>, состоящему на учете,</w:t>
      </w:r>
      <w:r w:rsidRPr="006A458B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снятия заявителя</w:t>
      </w:r>
      <w:r w:rsidRPr="006A458B">
        <w:rPr>
          <w:rFonts w:ascii="Times New Roman" w:hAnsi="Times New Roman" w:cs="Times New Roman"/>
          <w:sz w:val="28"/>
          <w:szCs w:val="28"/>
        </w:rPr>
        <w:t xml:space="preserve"> </w:t>
      </w:r>
      <w:r w:rsidRPr="006A458B">
        <w:rPr>
          <w:rFonts w:ascii="Times New Roman" w:eastAsia="Times New Roman" w:hAnsi="Times New Roman" w:cs="Times New Roman"/>
          <w:sz w:val="28"/>
          <w:szCs w:val="28"/>
        </w:rPr>
        <w:t>с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</w:p>
    <w:p w:rsidR="002436B2" w:rsidRDefault="002436B2" w:rsidP="002436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порядке ведения учета граждан, </w:t>
      </w:r>
    </w:p>
    <w:p w:rsidR="002436B2" w:rsidRDefault="002436B2" w:rsidP="002436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имеющих трех и более детей, </w:t>
      </w:r>
    </w:p>
    <w:p w:rsidR="002436B2" w:rsidRDefault="002436B2" w:rsidP="002436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заявлением о бесплатном</w:t>
      </w:r>
    </w:p>
    <w:p w:rsidR="002436B2" w:rsidRDefault="002436B2" w:rsidP="002436B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2436B2" w:rsidRDefault="002436B2" w:rsidP="002436B2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9F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2436B2" w:rsidRPr="0002061F" w:rsidRDefault="002436B2" w:rsidP="002436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61F">
        <w:rPr>
          <w:rFonts w:ascii="Times New Roman" w:hAnsi="Times New Roman" w:cs="Times New Roman"/>
          <w:b/>
          <w:sz w:val="28"/>
          <w:szCs w:val="28"/>
        </w:rPr>
        <w:t>о постановке на учет  граждан  для приобретения бесплатно земельного участка для индивидуального жилищного строительства или личного подсобного хозяйства (с правом возведения жилого дома)</w:t>
      </w:r>
      <w:r w:rsidRPr="0002061F">
        <w:rPr>
          <w:rFonts w:ascii="Times New Roman" w:hAnsi="Times New Roman" w:cs="Times New Roman"/>
          <w:b/>
          <w:sz w:val="28"/>
          <w:szCs w:val="28"/>
        </w:rPr>
        <w:tab/>
      </w:r>
    </w:p>
    <w:p w:rsidR="002436B2" w:rsidRDefault="002436B2" w:rsidP="002436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6B2" w:rsidRDefault="002436B2" w:rsidP="002436B2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2436B2" w:rsidRPr="00F66F35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6F35">
        <w:rPr>
          <w:rFonts w:ascii="Times New Roman" w:hAnsi="Times New Roman" w:cs="Times New Roman"/>
          <w:sz w:val="22"/>
          <w:szCs w:val="22"/>
        </w:rPr>
        <w:t>(руководителю органа исполнительной власти,</w:t>
      </w:r>
      <w:proofErr w:type="gramEnd"/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436B2" w:rsidRPr="00F66F35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  <w:sz w:val="21"/>
          <w:szCs w:val="21"/>
        </w:rPr>
      </w:pPr>
      <w:r w:rsidRPr="00F66F35">
        <w:rPr>
          <w:rFonts w:ascii="Times New Roman" w:hAnsi="Times New Roman" w:cs="Times New Roman"/>
          <w:sz w:val="21"/>
          <w:szCs w:val="21"/>
        </w:rPr>
        <w:t>уполномоченного на ведение учета многодетных граждан)</w:t>
      </w:r>
    </w:p>
    <w:p w:rsidR="002436B2" w:rsidRPr="00AB0A51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436B2" w:rsidRPr="00F66F35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F66F3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2436B2" w:rsidRPr="00F66F35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</w:rPr>
      </w:pPr>
      <w:proofErr w:type="gramStart"/>
      <w:r w:rsidRPr="00F66F3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66F35">
        <w:rPr>
          <w:rFonts w:ascii="Times New Roman" w:hAnsi="Times New Roman" w:cs="Times New Roman"/>
          <w:sz w:val="26"/>
          <w:szCs w:val="26"/>
        </w:rPr>
        <w:t xml:space="preserve"> (ей) по адресу</w:t>
      </w:r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66F35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36B2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(серия, номер, 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выдан)</w:t>
      </w:r>
    </w:p>
    <w:p w:rsidR="002436B2" w:rsidRDefault="002436B2" w:rsidP="002436B2">
      <w:pPr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436B2" w:rsidRDefault="002436B2" w:rsidP="00243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B2" w:rsidRDefault="002436B2" w:rsidP="0024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36B2" w:rsidRPr="00824737" w:rsidRDefault="002436B2" w:rsidP="002436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37">
        <w:rPr>
          <w:rFonts w:ascii="Times New Roman" w:hAnsi="Times New Roman" w:cs="Times New Roman"/>
          <w:b/>
          <w:sz w:val="28"/>
          <w:szCs w:val="28"/>
        </w:rPr>
        <w:t>о постановке на учет  граждан  для приобретения бесплатно земельного участка для индивидуального жилищного строительства или личного подсобного хозяйства (с правом возведения жилого дома)</w:t>
      </w:r>
    </w:p>
    <w:p w:rsidR="002436B2" w:rsidRPr="00824737" w:rsidRDefault="002436B2" w:rsidP="002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ab/>
        <w:t xml:space="preserve">Прошу  поставить меня на учет граждан для приобретения бесплатно земельного участка </w:t>
      </w:r>
      <w:proofErr w:type="gramStart"/>
      <w:r w:rsidRPr="008247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36B2" w:rsidRPr="00544D4E" w:rsidRDefault="002436B2" w:rsidP="00243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436B2" w:rsidRDefault="002436B2" w:rsidP="002436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7B9B">
        <w:rPr>
          <w:rFonts w:ascii="Times New Roman" w:hAnsi="Times New Roman" w:cs="Times New Roman"/>
          <w:sz w:val="20"/>
          <w:szCs w:val="20"/>
        </w:rPr>
        <w:t>(индивидуального жилищного строительства,</w:t>
      </w:r>
      <w:r>
        <w:rPr>
          <w:rFonts w:ascii="Times New Roman" w:hAnsi="Times New Roman" w:cs="Times New Roman"/>
          <w:sz w:val="20"/>
          <w:szCs w:val="20"/>
        </w:rPr>
        <w:t xml:space="preserve"> для дачного строительства, для ведения садоводства или огородничества)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t>Состав моей семьи________________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lastRenderedPageBreak/>
        <w:t>1.Заявитель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t>2.Супру</w:t>
      </w:r>
      <w:proofErr w:type="gramStart"/>
      <w:r w:rsidRPr="001D2A98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1D2A98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t xml:space="preserve">3.Дети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2436B2" w:rsidRPr="002E0D09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________________________________________________________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.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 xml:space="preserve">           К заявлению прилагаются следующие документы:</w:t>
      </w:r>
    </w:p>
    <w:p w:rsidR="002436B2" w:rsidRPr="00824737" w:rsidRDefault="002436B2" w:rsidP="0024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2436B2" w:rsidRPr="00824737" w:rsidRDefault="002436B2" w:rsidP="0024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2) справка с места жительства или иной документ, подтверждающий место жительство заявителя;</w:t>
      </w:r>
    </w:p>
    <w:p w:rsidR="002436B2" w:rsidRPr="00824737" w:rsidRDefault="002436B2" w:rsidP="0024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3) копия удостоверения многодетной семьи, полученного в соответствии с Законом Саратовской области от 1 августа 2005 года № 74-ЗСО «О мерах социальной поддержки многодетных семей в Саратовской области».</w:t>
      </w:r>
    </w:p>
    <w:p w:rsidR="002436B2" w:rsidRPr="00824737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737">
        <w:rPr>
          <w:rFonts w:ascii="Times New Roman" w:hAnsi="Times New Roman" w:cs="Times New Roman"/>
          <w:sz w:val="28"/>
          <w:szCs w:val="28"/>
        </w:rPr>
        <w:t>Настоящим выражаю согласие на проверку сведений, содержащихся в представленных мною документах, в отношении меня и моих несовершеннолетних детей и на использование моих персональных данных и персональных данных моих несовершеннолетних детей. В случае изменения учетных данных, обязуюсь проинформировать не позднее 30 дней со дня возникновения таких изменений.</w:t>
      </w: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Заявитель:_________________________   _____________________</w:t>
      </w:r>
    </w:p>
    <w:p w:rsidR="002436B2" w:rsidRPr="008E0F70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F70">
        <w:rPr>
          <w:rFonts w:ascii="Times New Roman" w:hAnsi="Times New Roman" w:cs="Times New Roman"/>
        </w:rPr>
        <w:t xml:space="preserve">                                              </w:t>
      </w:r>
      <w:r w:rsidRPr="008E0F70">
        <w:rPr>
          <w:rFonts w:ascii="Times New Roman" w:hAnsi="Times New Roman" w:cs="Times New Roman"/>
          <w:sz w:val="20"/>
          <w:szCs w:val="20"/>
        </w:rPr>
        <w:t xml:space="preserve">Ф.И.О.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E0F7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436B2" w:rsidRPr="008E0F70" w:rsidRDefault="002436B2" w:rsidP="002436B2">
      <w:pPr>
        <w:spacing w:after="0"/>
        <w:rPr>
          <w:rFonts w:ascii="Times New Roman" w:hAnsi="Times New Roman" w:cs="Times New Roman"/>
        </w:rPr>
      </w:pPr>
    </w:p>
    <w:p w:rsidR="002436B2" w:rsidRPr="00DD2686" w:rsidRDefault="002436B2" w:rsidP="002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Pr="008E0F70" w:rsidRDefault="002436B2" w:rsidP="00243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F70">
        <w:rPr>
          <w:rFonts w:ascii="Times New Roman" w:hAnsi="Times New Roman" w:cs="Times New Roman"/>
          <w:sz w:val="26"/>
          <w:szCs w:val="26"/>
        </w:rPr>
        <w:t>«_____»____________________20___г.</w:t>
      </w:r>
    </w:p>
    <w:p w:rsidR="002436B2" w:rsidRDefault="002436B2" w:rsidP="002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436B2" w:rsidRPr="003741C5" w:rsidTr="00BD1D56">
        <w:tc>
          <w:tcPr>
            <w:tcW w:w="4928" w:type="dxa"/>
          </w:tcPr>
          <w:p w:rsidR="002436B2" w:rsidRPr="003741C5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436B2" w:rsidRPr="003741C5" w:rsidRDefault="002436B2" w:rsidP="00BD1D5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B2" w:rsidRPr="003741C5" w:rsidTr="00BD1D56">
        <w:tc>
          <w:tcPr>
            <w:tcW w:w="4928" w:type="dxa"/>
          </w:tcPr>
          <w:p w:rsidR="002436B2" w:rsidRPr="003741C5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2436B2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 w:rsidRPr="003741C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</w:p>
          <w:p w:rsidR="002436B2" w:rsidRPr="00BB1192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B1192">
              <w:rPr>
                <w:rFonts w:ascii="Times New Roman" w:hAnsi="Times New Roman" w:cs="Times New Roman"/>
                <w:sz w:val="28"/>
                <w:szCs w:val="28"/>
              </w:rPr>
              <w:t>порядке ведения учета граждан, имеющих трех и более детей, обратившихся с заявлением о бесплатном предоставлении земельных участков</w:t>
            </w:r>
          </w:p>
          <w:p w:rsidR="002436B2" w:rsidRPr="003741C5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6B2" w:rsidRDefault="002436B2" w:rsidP="002436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B2" w:rsidRPr="008E0F70" w:rsidRDefault="002436B2" w:rsidP="002436B2">
      <w:pPr>
        <w:pStyle w:val="ConsPlusNonformat"/>
        <w:jc w:val="center"/>
        <w:rPr>
          <w:b/>
          <w:sz w:val="28"/>
          <w:szCs w:val="28"/>
        </w:rPr>
      </w:pPr>
      <w:r w:rsidRPr="008E0F70">
        <w:rPr>
          <w:rFonts w:ascii="Times New Roman" w:hAnsi="Times New Roman" w:cs="Times New Roman"/>
          <w:b/>
          <w:sz w:val="28"/>
          <w:szCs w:val="28"/>
        </w:rPr>
        <w:t>Форма заявления о внесении изменений в учётные данные</w:t>
      </w:r>
    </w:p>
    <w:p w:rsidR="002436B2" w:rsidRDefault="002436B2" w:rsidP="002436B2">
      <w:pPr>
        <w:pStyle w:val="ConsPlusNonformat"/>
        <w:jc w:val="both"/>
      </w:pPr>
    </w:p>
    <w:tbl>
      <w:tblPr>
        <w:tblW w:w="0" w:type="auto"/>
        <w:tblLook w:val="01E0"/>
      </w:tblPr>
      <w:tblGrid>
        <w:gridCol w:w="4315"/>
        <w:gridCol w:w="5256"/>
      </w:tblGrid>
      <w:tr w:rsidR="002436B2" w:rsidTr="00BD1D56">
        <w:tc>
          <w:tcPr>
            <w:tcW w:w="4315" w:type="dxa"/>
          </w:tcPr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</w:p>
          <w:p w:rsidR="002436B2" w:rsidRPr="004A38FE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(руководителю органа исполнительной власти, </w:t>
            </w:r>
            <w:proofErr w:type="gramEnd"/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B0A51">
              <w:rPr>
                <w:rFonts w:ascii="Times New Roman" w:hAnsi="Times New Roman" w:cs="Times New Roman"/>
              </w:rPr>
              <w:t xml:space="preserve">полномоченного на ведение </w:t>
            </w:r>
            <w:r>
              <w:rPr>
                <w:rFonts w:ascii="Times New Roman" w:hAnsi="Times New Roman" w:cs="Times New Roman"/>
              </w:rPr>
              <w:t>учета многодетных граждан)</w:t>
            </w:r>
          </w:p>
          <w:p w:rsidR="002436B2" w:rsidRPr="00AB0A51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436B2" w:rsidRPr="00AB0A51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0A5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 заявителя)</w:t>
            </w:r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адресу:_______________</w:t>
            </w:r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436B2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(серия, номер, кем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выдан)</w:t>
            </w:r>
          </w:p>
          <w:p w:rsidR="002436B2" w:rsidRPr="00AB0A51" w:rsidRDefault="002436B2" w:rsidP="00BD1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436B2" w:rsidRDefault="002436B2" w:rsidP="00BD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6B2" w:rsidRDefault="002436B2" w:rsidP="002436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B2" w:rsidRDefault="002436B2" w:rsidP="002436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B2" w:rsidRPr="00824737" w:rsidRDefault="002436B2" w:rsidP="002436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36B2" w:rsidRPr="00824737" w:rsidRDefault="002436B2" w:rsidP="002436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37">
        <w:rPr>
          <w:rFonts w:ascii="Times New Roman" w:hAnsi="Times New Roman" w:cs="Times New Roman"/>
          <w:b/>
          <w:sz w:val="28"/>
          <w:szCs w:val="28"/>
        </w:rPr>
        <w:t>о внесении изменений в учетные данные</w:t>
      </w:r>
    </w:p>
    <w:p w:rsidR="002436B2" w:rsidRPr="00824737" w:rsidRDefault="002436B2" w:rsidP="002436B2">
      <w:pPr>
        <w:rPr>
          <w:sz w:val="28"/>
          <w:szCs w:val="28"/>
        </w:rPr>
      </w:pPr>
    </w:p>
    <w:p w:rsidR="002436B2" w:rsidRPr="00824737" w:rsidRDefault="002436B2" w:rsidP="002436B2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Прошу внести в ранее представленные мной сведения в отношении меня, моего (моей) супруга (и) и моих несовершеннолетних детей следующие изменения:</w:t>
      </w:r>
    </w:p>
    <w:p w:rsidR="002436B2" w:rsidRPr="0077239C" w:rsidRDefault="002436B2" w:rsidP="002436B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7239C">
        <w:rPr>
          <w:rFonts w:ascii="Times New Roman" w:hAnsi="Times New Roman" w:cs="Times New Roman"/>
        </w:rPr>
        <w:t>(указываются сведения об изменении места жительства, состава семьи, семейного положения, а также о достижении детьми 18-ти летнего возраста или о возникновении иных обстоятельств, при которых утрачиваются основания, дающие право на бесплатное получение земельного участка)</w:t>
      </w:r>
    </w:p>
    <w:p w:rsidR="002436B2" w:rsidRDefault="002436B2" w:rsidP="00243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6B2" w:rsidRPr="00824737" w:rsidRDefault="002436B2" w:rsidP="002436B2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2436B2" w:rsidRDefault="002436B2" w:rsidP="002436B2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6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EA36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2)_______________________________________________________________________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3)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4) _______________________________________________________________________</w:t>
      </w:r>
    </w:p>
    <w:p w:rsidR="002436B2" w:rsidRPr="008E0F70" w:rsidRDefault="002436B2" w:rsidP="002436B2">
      <w:pPr>
        <w:pStyle w:val="ConsPlusNonformat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E0F70">
        <w:rPr>
          <w:rFonts w:ascii="Times New Roman" w:hAnsi="Times New Roman" w:cs="Times New Roman"/>
          <w:sz w:val="22"/>
          <w:szCs w:val="22"/>
        </w:rPr>
        <w:t>(прикладываются документы, подтверждающие указанные в заявлении изменения)</w:t>
      </w:r>
    </w:p>
    <w:p w:rsidR="002436B2" w:rsidRDefault="002436B2" w:rsidP="00243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6B2" w:rsidRDefault="002436B2" w:rsidP="00243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6B2" w:rsidRPr="000D715F" w:rsidRDefault="002436B2" w:rsidP="002436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0F70">
        <w:rPr>
          <w:rFonts w:ascii="Times New Roman" w:hAnsi="Times New Roman" w:cs="Times New Roman"/>
          <w:sz w:val="26"/>
          <w:szCs w:val="26"/>
        </w:rPr>
        <w:t>Заявитель:</w:t>
      </w:r>
      <w:r w:rsidRPr="000D715F"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</w:t>
      </w:r>
    </w:p>
    <w:p w:rsidR="002436B2" w:rsidRPr="000A31AE" w:rsidRDefault="002436B2" w:rsidP="002436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71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1AE">
        <w:rPr>
          <w:rFonts w:ascii="Times New Roman" w:hAnsi="Times New Roman" w:cs="Times New Roman"/>
          <w:sz w:val="22"/>
          <w:szCs w:val="22"/>
        </w:rPr>
        <w:t>Ф.И.О.                                         (подпись)</w:t>
      </w:r>
    </w:p>
    <w:p w:rsidR="002436B2" w:rsidRDefault="002436B2" w:rsidP="002436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6B2" w:rsidRPr="008E0F70" w:rsidRDefault="002436B2" w:rsidP="002436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0F70">
        <w:rPr>
          <w:rFonts w:ascii="Times New Roman" w:hAnsi="Times New Roman" w:cs="Times New Roman"/>
          <w:sz w:val="26"/>
          <w:szCs w:val="26"/>
        </w:rPr>
        <w:t xml:space="preserve"> «__»__________ 20__ г.                                  </w:t>
      </w:r>
    </w:p>
    <w:tbl>
      <w:tblPr>
        <w:tblW w:w="0" w:type="auto"/>
        <w:tblLook w:val="04A0"/>
      </w:tblPr>
      <w:tblGrid>
        <w:gridCol w:w="4928"/>
        <w:gridCol w:w="4643"/>
      </w:tblGrid>
      <w:tr w:rsidR="002436B2" w:rsidRPr="003741C5" w:rsidTr="00BD1D56">
        <w:tc>
          <w:tcPr>
            <w:tcW w:w="4928" w:type="dxa"/>
          </w:tcPr>
          <w:p w:rsidR="002436B2" w:rsidRPr="003741C5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436B2" w:rsidRDefault="002436B2" w:rsidP="00BD1D5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B2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B2" w:rsidRDefault="002436B2" w:rsidP="00BD1D5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B2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Pr="003741C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</w:p>
          <w:p w:rsidR="002436B2" w:rsidRPr="00BB1192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B1192">
              <w:rPr>
                <w:rFonts w:ascii="Times New Roman" w:hAnsi="Times New Roman" w:cs="Times New Roman"/>
                <w:sz w:val="28"/>
                <w:szCs w:val="28"/>
              </w:rPr>
              <w:t>порядке ведения учета граждан, имеющих трех и более детей, обратившихся с заявлением о бесплатном предоставлении земельных участков</w:t>
            </w:r>
          </w:p>
          <w:p w:rsidR="002436B2" w:rsidRPr="003741C5" w:rsidRDefault="002436B2" w:rsidP="00BD1D5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6B2" w:rsidRDefault="002436B2" w:rsidP="002436B2">
      <w:pPr>
        <w:pStyle w:val="ConsPlusNonformat"/>
        <w:jc w:val="both"/>
      </w:pPr>
    </w:p>
    <w:p w:rsidR="002436B2" w:rsidRDefault="002436B2" w:rsidP="002436B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9F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2436B2" w:rsidRPr="0002061F" w:rsidRDefault="002436B2" w:rsidP="0024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7C">
        <w:rPr>
          <w:rFonts w:ascii="Times New Roman" w:hAnsi="Times New Roman" w:cs="Times New Roman"/>
          <w:b/>
          <w:sz w:val="28"/>
          <w:szCs w:val="28"/>
        </w:rPr>
        <w:t xml:space="preserve">о бесплатном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Pr="0025107C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Pr="0002061F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 или личного подсобного хозяйства (с правом возведения жилого дома)</w:t>
      </w:r>
    </w:p>
    <w:p w:rsidR="002436B2" w:rsidRDefault="002436B2" w:rsidP="002436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6B2" w:rsidRDefault="002436B2" w:rsidP="002436B2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2436B2" w:rsidRPr="00F66F35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6F35">
        <w:rPr>
          <w:rFonts w:ascii="Times New Roman" w:hAnsi="Times New Roman" w:cs="Times New Roman"/>
          <w:sz w:val="22"/>
          <w:szCs w:val="22"/>
        </w:rPr>
        <w:t>(руководителю органа исполнительной власти,</w:t>
      </w:r>
      <w:proofErr w:type="gramEnd"/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436B2" w:rsidRPr="00F66F35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  <w:sz w:val="21"/>
          <w:szCs w:val="21"/>
        </w:rPr>
      </w:pPr>
      <w:r w:rsidRPr="00F66F35">
        <w:rPr>
          <w:rFonts w:ascii="Times New Roman" w:hAnsi="Times New Roman" w:cs="Times New Roman"/>
          <w:sz w:val="21"/>
          <w:szCs w:val="21"/>
        </w:rPr>
        <w:t>уполномоченного на ведение учета многодетных граждан)</w:t>
      </w:r>
    </w:p>
    <w:p w:rsidR="002436B2" w:rsidRPr="00AB0A51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436B2" w:rsidRPr="00F66F35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F66F3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2436B2" w:rsidRPr="00F66F35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</w:rPr>
      </w:pPr>
      <w:proofErr w:type="gramStart"/>
      <w:r w:rsidRPr="00F66F3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66F35">
        <w:rPr>
          <w:rFonts w:ascii="Times New Roman" w:hAnsi="Times New Roman" w:cs="Times New Roman"/>
          <w:sz w:val="26"/>
          <w:szCs w:val="26"/>
        </w:rPr>
        <w:t xml:space="preserve"> (ей) по адресу</w:t>
      </w:r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436B2" w:rsidRDefault="002436B2" w:rsidP="002436B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66F35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436B2" w:rsidRDefault="002436B2" w:rsidP="002436B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(серия, номер, 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выдан)</w:t>
      </w:r>
    </w:p>
    <w:p w:rsidR="002436B2" w:rsidRDefault="002436B2" w:rsidP="002436B2">
      <w:pPr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436B2" w:rsidRDefault="002436B2" w:rsidP="00243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B2" w:rsidRDefault="002436B2" w:rsidP="00243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36B2" w:rsidRPr="00824737" w:rsidRDefault="002436B2" w:rsidP="0024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37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 для индивидуального жилищного строительства или личного подсобного хозяйства (с правом возведения жилого дома)</w:t>
      </w:r>
    </w:p>
    <w:p w:rsidR="002436B2" w:rsidRPr="00824737" w:rsidRDefault="002436B2" w:rsidP="0024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B2" w:rsidRPr="00976584" w:rsidRDefault="002436B2" w:rsidP="002436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4737">
        <w:rPr>
          <w:rFonts w:ascii="Times New Roman" w:hAnsi="Times New Roman" w:cs="Times New Roman"/>
          <w:sz w:val="28"/>
          <w:szCs w:val="28"/>
        </w:rPr>
        <w:t>Прошу  предоставить в собственность бесплатно земельный участок для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 </w:t>
      </w:r>
      <w:r w:rsidRPr="00E47B9B">
        <w:rPr>
          <w:rFonts w:ascii="Times New Roman" w:hAnsi="Times New Roman" w:cs="Times New Roman"/>
          <w:sz w:val="20"/>
          <w:szCs w:val="20"/>
        </w:rPr>
        <w:t>(</w:t>
      </w:r>
      <w:r w:rsidRPr="00976584">
        <w:rPr>
          <w:rFonts w:ascii="Times New Roman" w:hAnsi="Times New Roman" w:cs="Times New Roman"/>
          <w:sz w:val="20"/>
          <w:szCs w:val="20"/>
        </w:rPr>
        <w:t>индивидуального жилищного строительства, для дачного строительства, для ведения садоводства или огородничества)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36B2" w:rsidRDefault="002436B2" w:rsidP="002436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(характеристика земельного участка)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6B2" w:rsidRPr="0004548B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t>Состав моей семьи________________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lastRenderedPageBreak/>
        <w:t>1.Заявитель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t>2.Супру</w:t>
      </w:r>
      <w:proofErr w:type="gramStart"/>
      <w:r w:rsidRPr="001D2A98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1D2A98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6B2" w:rsidRDefault="002436B2" w:rsidP="002436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6B2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A98">
        <w:rPr>
          <w:rFonts w:ascii="Times New Roman" w:hAnsi="Times New Roman" w:cs="Times New Roman"/>
          <w:sz w:val="26"/>
          <w:szCs w:val="26"/>
        </w:rPr>
        <w:t xml:space="preserve">3.Дети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________________________________________________________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________________________________________________________</w:t>
      </w:r>
    </w:p>
    <w:p w:rsidR="002436B2" w:rsidRDefault="002436B2" w:rsidP="0024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.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7B9B">
        <w:rPr>
          <w:rFonts w:ascii="Times New Roman" w:hAnsi="Times New Roman" w:cs="Times New Roman"/>
          <w:sz w:val="20"/>
          <w:szCs w:val="20"/>
        </w:rPr>
        <w:t>(Ф.И.О., число, месяц, год рождения)</w:t>
      </w:r>
    </w:p>
    <w:p w:rsidR="002436B2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737">
        <w:rPr>
          <w:rFonts w:ascii="Times New Roman" w:hAnsi="Times New Roman" w:cs="Times New Roman"/>
          <w:sz w:val="28"/>
          <w:szCs w:val="28"/>
        </w:rPr>
        <w:tab/>
        <w:t xml:space="preserve">  К заявлению прилагаются следующие документы:</w:t>
      </w:r>
    </w:p>
    <w:p w:rsidR="002436B2" w:rsidRPr="00824737" w:rsidRDefault="002436B2" w:rsidP="0024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2436B2" w:rsidRPr="00824737" w:rsidRDefault="002436B2" w:rsidP="0024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2) справка с места жительства или иной документ, подтверждающий место жительство заявителя;</w:t>
      </w:r>
    </w:p>
    <w:p w:rsidR="002436B2" w:rsidRPr="00824737" w:rsidRDefault="002436B2" w:rsidP="0024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3) копия удостоверения многодетной семьи, полученного в соответствии с Законом Саратовской области от 1 августа 2005 года № 74-ЗСО «О мерах социальной поддержки многодетных семей в Саратовской области».</w:t>
      </w:r>
    </w:p>
    <w:p w:rsidR="002436B2" w:rsidRPr="00824737" w:rsidRDefault="002436B2" w:rsidP="002436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737">
        <w:rPr>
          <w:rFonts w:ascii="Times New Roman" w:hAnsi="Times New Roman" w:cs="Times New Roman"/>
          <w:sz w:val="28"/>
          <w:szCs w:val="28"/>
        </w:rPr>
        <w:t>Настоящим выражаю согласие на проверку сведений, содержащихся в представленных мною документах, в отношении меня и моих несовершеннолетних детей и на использование моих персональных данных и персональных данных моих несовершеннолетних детей. В случае изменения учетных данных, обязуюсь проинформировать не позднее 30 дней со дня возникновения таких изменений.</w:t>
      </w: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6B2" w:rsidRPr="00824737" w:rsidRDefault="002436B2" w:rsidP="0024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37">
        <w:rPr>
          <w:rFonts w:ascii="Times New Roman" w:hAnsi="Times New Roman" w:cs="Times New Roman"/>
          <w:sz w:val="28"/>
          <w:szCs w:val="28"/>
        </w:rPr>
        <w:t>Заявитель:_________________________   _____________________</w:t>
      </w:r>
    </w:p>
    <w:p w:rsidR="002436B2" w:rsidRPr="008E0F70" w:rsidRDefault="002436B2" w:rsidP="002436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0F70">
        <w:rPr>
          <w:rFonts w:ascii="Times New Roman" w:hAnsi="Times New Roman" w:cs="Times New Roman"/>
        </w:rPr>
        <w:t xml:space="preserve">                                              </w:t>
      </w:r>
      <w:r w:rsidRPr="008E0F70">
        <w:rPr>
          <w:rFonts w:ascii="Times New Roman" w:hAnsi="Times New Roman" w:cs="Times New Roman"/>
          <w:sz w:val="20"/>
          <w:szCs w:val="20"/>
        </w:rPr>
        <w:t xml:space="preserve">Ф.И.О.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E0F7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436B2" w:rsidRPr="008E0F70" w:rsidRDefault="002436B2" w:rsidP="002436B2">
      <w:pPr>
        <w:spacing w:after="0"/>
        <w:rPr>
          <w:rFonts w:ascii="Times New Roman" w:hAnsi="Times New Roman" w:cs="Times New Roman"/>
        </w:rPr>
      </w:pPr>
    </w:p>
    <w:p w:rsidR="002436B2" w:rsidRPr="00DD2686" w:rsidRDefault="002436B2" w:rsidP="002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Pr="00DD2686" w:rsidRDefault="002436B2" w:rsidP="002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Pr="008E0F70" w:rsidRDefault="002436B2" w:rsidP="00243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</w:t>
      </w:r>
      <w:r w:rsidRPr="008E0F70">
        <w:rPr>
          <w:rFonts w:ascii="Times New Roman" w:hAnsi="Times New Roman" w:cs="Times New Roman"/>
          <w:sz w:val="26"/>
          <w:szCs w:val="26"/>
        </w:rPr>
        <w:t>20___г.</w:t>
      </w:r>
    </w:p>
    <w:p w:rsidR="002436B2" w:rsidRDefault="002436B2" w:rsidP="002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6B2" w:rsidRDefault="002436B2" w:rsidP="00243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6B2" w:rsidSect="0088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C81"/>
    <w:multiLevelType w:val="multilevel"/>
    <w:tmpl w:val="4C0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17520F"/>
    <w:multiLevelType w:val="multilevel"/>
    <w:tmpl w:val="95B4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E2EBC"/>
    <w:multiLevelType w:val="hybridMultilevel"/>
    <w:tmpl w:val="89D41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635A6"/>
    <w:multiLevelType w:val="multilevel"/>
    <w:tmpl w:val="1F2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D1"/>
    <w:rsid w:val="00073B65"/>
    <w:rsid w:val="001B40D0"/>
    <w:rsid w:val="002436B2"/>
    <w:rsid w:val="002A5F85"/>
    <w:rsid w:val="003C579A"/>
    <w:rsid w:val="00506A4B"/>
    <w:rsid w:val="00874968"/>
    <w:rsid w:val="008855C5"/>
    <w:rsid w:val="008A1CCF"/>
    <w:rsid w:val="00D76906"/>
    <w:rsid w:val="00E076D1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4968"/>
    <w:rPr>
      <w:color w:val="0000FF"/>
      <w:u w:val="single"/>
    </w:rPr>
  </w:style>
  <w:style w:type="character" w:styleId="a5">
    <w:name w:val="Strong"/>
    <w:basedOn w:val="a0"/>
    <w:uiPriority w:val="22"/>
    <w:qFormat/>
    <w:rsid w:val="00874968"/>
    <w:rPr>
      <w:b/>
      <w:bCs/>
    </w:rPr>
  </w:style>
  <w:style w:type="character" w:customStyle="1" w:styleId="b-share">
    <w:name w:val="b-share"/>
    <w:basedOn w:val="a0"/>
    <w:rsid w:val="00506A4B"/>
  </w:style>
  <w:style w:type="character" w:customStyle="1" w:styleId="b-share-form-button">
    <w:name w:val="b-share-form-button"/>
    <w:basedOn w:val="a0"/>
    <w:rsid w:val="00506A4B"/>
  </w:style>
  <w:style w:type="paragraph" w:customStyle="1" w:styleId="ConsPlusNormal">
    <w:name w:val="ConsPlusNormal"/>
    <w:link w:val="ConsPlusNormal0"/>
    <w:rsid w:val="00243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3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436B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0">
                  <w:marLeft w:val="0"/>
                  <w:marRight w:val="0"/>
                  <w:marTop w:val="0"/>
                  <w:marBottom w:val="150"/>
                  <w:divBdr>
                    <w:top w:val="single" w:sz="6" w:space="11" w:color="FFFFFF"/>
                    <w:left w:val="single" w:sz="6" w:space="11" w:color="FFFFFF"/>
                    <w:bottom w:val="single" w:sz="6" w:space="8" w:color="FFFFFF"/>
                    <w:right w:val="single" w:sz="6" w:space="9" w:color="FFFFFF"/>
                  </w:divBdr>
                  <w:divsChild>
                    <w:div w:id="18842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3165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2014-05-14T13:22:00Z</cp:lastPrinted>
  <dcterms:created xsi:type="dcterms:W3CDTF">2014-05-12T06:45:00Z</dcterms:created>
  <dcterms:modified xsi:type="dcterms:W3CDTF">2014-05-15T10:27:00Z</dcterms:modified>
</cp:coreProperties>
</file>