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BC" w:rsidRDefault="00CD46BC" w:rsidP="00CD46B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8D693C" w:rsidRDefault="00CD46BC" w:rsidP="00CD46B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8D693C" w:rsidRDefault="008D693C" w:rsidP="008D69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93C" w:rsidRDefault="008D693C" w:rsidP="008D69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93C" w:rsidRDefault="008D693C" w:rsidP="00CD46B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 августа 2014 года № 847</w:t>
      </w:r>
    </w:p>
    <w:p w:rsidR="008D693C" w:rsidRDefault="008D693C" w:rsidP="008D69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93C" w:rsidRDefault="008D693C" w:rsidP="008D69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93C" w:rsidRDefault="008D693C" w:rsidP="008D693C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места массового купания на территории </w:t>
      </w:r>
    </w:p>
    <w:p w:rsidR="008D693C" w:rsidRDefault="008D693C" w:rsidP="008D693C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города Пугачева на 2014 год</w:t>
      </w:r>
    </w:p>
    <w:p w:rsidR="008D693C" w:rsidRDefault="008D693C" w:rsidP="008D693C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93C" w:rsidRDefault="008D693C" w:rsidP="008D693C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93C" w:rsidRDefault="008D693C" w:rsidP="008D6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безопасности жизни и здоровья людей, на основании постановления Правительства Саратовской области от 15 января 2013 года      № 15-П «Об утверждении Правил охраны жизни людей на водных объектах в Саратовской области», </w:t>
      </w:r>
      <w:r>
        <w:rPr>
          <w:rFonts w:ascii="Times New Roman" w:hAnsi="Times New Roman" w:cs="Times New Roman"/>
          <w:sz w:val="28"/>
          <w:szCs w:val="28"/>
        </w:rPr>
        <w:t>Устава Пугачевского муниципального района,  администрация  Пугачевского муниципального района ПОСТАНОВЛЯЕТ:</w:t>
      </w:r>
    </w:p>
    <w:p w:rsidR="008D693C" w:rsidRDefault="008D693C" w:rsidP="008D693C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1.Определить местом массового купания граждан на территории муниципального образования города Пугачева на реке Большой Иргиз - пляж, расположенный на территории центра досуга муниципального учреждения культуры «Централизованная клубная система Пугачевского района». </w:t>
      </w:r>
    </w:p>
    <w:p w:rsidR="008D693C" w:rsidRDefault="008D693C" w:rsidP="008D693C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2.Муниципальному учреждению культуры «Централизованная клубная система Пугачевского района» обозначить место массового купания соответствующими аншлагами.</w:t>
      </w:r>
    </w:p>
    <w:p w:rsidR="008D693C" w:rsidRDefault="008D693C" w:rsidP="008D693C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3.Запретить купание в неустановленных местах.</w:t>
      </w:r>
    </w:p>
    <w:p w:rsidR="008D693C" w:rsidRDefault="008D693C" w:rsidP="008D693C">
      <w:pPr>
        <w:tabs>
          <w:tab w:val="num" w:pos="-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4.Опубликовать настоящее постановление на официальном сайте администрации Пугачевского муниципального района в информационно-коммуникационной сети Интернет.</w:t>
      </w:r>
    </w:p>
    <w:p w:rsidR="008D693C" w:rsidRDefault="008D693C" w:rsidP="008D693C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5.Настоящее постановление вступает в силу со дня его подписания.</w:t>
      </w:r>
    </w:p>
    <w:p w:rsidR="008D693C" w:rsidRDefault="008D693C" w:rsidP="008D693C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D693C" w:rsidRDefault="008D693C" w:rsidP="008D693C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93C" w:rsidRDefault="008D693C" w:rsidP="008D693C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93C" w:rsidRDefault="008D693C" w:rsidP="008D69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3E7E11" w:rsidRPr="008D693C" w:rsidRDefault="008D693C" w:rsidP="008D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С.А.Сидоров</w:t>
      </w:r>
    </w:p>
    <w:sectPr w:rsidR="003E7E11" w:rsidRPr="008D693C" w:rsidSect="008D693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93C"/>
    <w:rsid w:val="003E7E11"/>
    <w:rsid w:val="00420DBA"/>
    <w:rsid w:val="008D693C"/>
    <w:rsid w:val="00CD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2014-08-06T10:49:00Z</dcterms:created>
  <dcterms:modified xsi:type="dcterms:W3CDTF">2014-08-06T10:00:00Z</dcterms:modified>
</cp:coreProperties>
</file>