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92" w:rsidRPr="00153C5D" w:rsidRDefault="00F15892" w:rsidP="0015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C5D">
        <w:rPr>
          <w:rFonts w:ascii="Times New Roman" w:eastAsia="Times New Roman" w:hAnsi="Times New Roman" w:cs="Times New Roman"/>
          <w:b/>
          <w:sz w:val="28"/>
          <w:szCs w:val="28"/>
        </w:rPr>
        <w:t>Для чего проводится предварительный медосмотр при приеме на работу?</w:t>
      </w:r>
    </w:p>
    <w:p w:rsidR="00153C5D" w:rsidRDefault="00F15892" w:rsidP="00153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C5D">
        <w:rPr>
          <w:rFonts w:ascii="Times New Roman" w:eastAsia="Times New Roman" w:hAnsi="Times New Roman" w:cs="Times New Roman"/>
          <w:sz w:val="28"/>
          <w:szCs w:val="28"/>
        </w:rPr>
        <w:tab/>
        <w:t>Самым очевидным ответом на вопрос, зачем нужен предварительный медицинский осмотр</w:t>
      </w:r>
      <w:r w:rsidR="00153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C5D">
        <w:rPr>
          <w:rFonts w:ascii="Times New Roman" w:eastAsia="Times New Roman" w:hAnsi="Times New Roman" w:cs="Times New Roman"/>
          <w:sz w:val="28"/>
          <w:szCs w:val="28"/>
        </w:rPr>
        <w:t xml:space="preserve">(в дальнейшем ПМО), является необходимость удостовериться в том, что кандидат здоров и способен полностью исполнять свои функции. </w:t>
      </w:r>
      <w:r w:rsidR="00153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C5D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в ходе ПМО можно обнаружить симптомы начинающегося заболевания и принять необходимые меры. </w:t>
      </w:r>
    </w:p>
    <w:p w:rsidR="00153C5D" w:rsidRPr="00153C5D" w:rsidRDefault="00F15892" w:rsidP="00153C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3C5D">
        <w:rPr>
          <w:rFonts w:ascii="Times New Roman" w:eastAsia="Times New Roman" w:hAnsi="Times New Roman" w:cs="Times New Roman"/>
          <w:i/>
          <w:sz w:val="28"/>
          <w:szCs w:val="28"/>
        </w:rPr>
        <w:t>Медосмотр при приеме на работу</w:t>
      </w:r>
    </w:p>
    <w:p w:rsidR="00F15892" w:rsidRDefault="00F15892" w:rsidP="00153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C5D">
        <w:rPr>
          <w:rFonts w:ascii="Times New Roman" w:eastAsia="Times New Roman" w:hAnsi="Times New Roman" w:cs="Times New Roman"/>
          <w:sz w:val="28"/>
          <w:szCs w:val="28"/>
        </w:rPr>
        <w:t>Предварительные медосмотры особенно важны при работе в тяжелых условиях, когда предъявляются высокие требования к здоровью, например, на предприятиях пищевой промышленности, где от физического состояния сотрудника будет зависеть здоровье потребителей.</w:t>
      </w:r>
      <w:r w:rsidR="00153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3C5D" w:rsidRPr="00153C5D" w:rsidRDefault="00153C5D" w:rsidP="00153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892" w:rsidRPr="00153C5D" w:rsidRDefault="00F15892" w:rsidP="0015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153C5D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Источник: </w:t>
      </w:r>
      <w:hyperlink r:id="rId4" w:history="1">
        <w:r w:rsidRPr="00153C5D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8"/>
          </w:rPr>
          <w:t>https://www.trudohrana.ru</w:t>
        </w:r>
      </w:hyperlink>
    </w:p>
    <w:p w:rsidR="008C1248" w:rsidRPr="00153C5D" w:rsidRDefault="008C1248" w:rsidP="00153C5D">
      <w:pPr>
        <w:spacing w:after="0" w:line="240" w:lineRule="auto"/>
        <w:jc w:val="both"/>
        <w:rPr>
          <w:sz w:val="28"/>
          <w:szCs w:val="28"/>
        </w:rPr>
      </w:pPr>
    </w:p>
    <w:sectPr w:rsidR="008C1248" w:rsidRPr="00153C5D" w:rsidSect="00F9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892"/>
    <w:rsid w:val="00153C5D"/>
    <w:rsid w:val="008C1248"/>
    <w:rsid w:val="00F15892"/>
    <w:rsid w:val="00F9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15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udoh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3</cp:revision>
  <dcterms:created xsi:type="dcterms:W3CDTF">2018-02-15T06:37:00Z</dcterms:created>
  <dcterms:modified xsi:type="dcterms:W3CDTF">2018-02-16T07:01:00Z</dcterms:modified>
</cp:coreProperties>
</file>