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0A" w:rsidRDefault="00E7700A" w:rsidP="00E7700A">
      <w:pPr>
        <w:shd w:val="clear" w:color="auto" w:fill="FFFFFF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E7700A" w:rsidRDefault="00E7700A" w:rsidP="00E7700A">
      <w:pPr>
        <w:shd w:val="clear" w:color="auto" w:fill="FFFFFF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 ПУГАЧЕВСКОГО МУНИЦИПАЛЬНОГО РАЙОНА САРАТОВСКОЙ ОБЛАСТИ</w:t>
      </w:r>
    </w:p>
    <w:p w:rsidR="00E7700A" w:rsidRDefault="00E7700A" w:rsidP="00E7700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7700A" w:rsidRDefault="00E7700A" w:rsidP="00E7700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7700A" w:rsidRDefault="00E7700A" w:rsidP="00E7700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7700A" w:rsidRDefault="00E7700A" w:rsidP="00E7700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22 июля 2015 года № 692</w:t>
      </w:r>
    </w:p>
    <w:p w:rsidR="00E7700A" w:rsidRDefault="00E7700A" w:rsidP="00E77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00A" w:rsidRDefault="00E7700A" w:rsidP="00E77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00A" w:rsidRDefault="00E7700A" w:rsidP="00E7700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E7700A" w:rsidRDefault="00E7700A" w:rsidP="00E7700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Пугачевского  муниципального </w:t>
      </w:r>
    </w:p>
    <w:p w:rsidR="00E7700A" w:rsidRDefault="00E7700A" w:rsidP="00E7700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области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</w:t>
      </w:r>
    </w:p>
    <w:p w:rsidR="00E7700A" w:rsidRDefault="00E7700A" w:rsidP="00E7700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 года</w:t>
      </w:r>
    </w:p>
    <w:p w:rsidR="00E7700A" w:rsidRDefault="00E7700A" w:rsidP="00E770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00A" w:rsidRDefault="00E7700A" w:rsidP="00E770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00A" w:rsidRDefault="00E7700A" w:rsidP="00E770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Устава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Пугачевского муниципального района,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Пугачевского муници-пального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E7700A" w:rsidRDefault="00E7700A" w:rsidP="00E770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отчет об исполнении бюджета Пугачевского муници-пального района Саратовской области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 2015 года согласно приложению.</w:t>
      </w:r>
    </w:p>
    <w:p w:rsidR="00E7700A" w:rsidRDefault="00E7700A" w:rsidP="00E7700A">
      <w:pPr>
        <w:tabs>
          <w:tab w:val="left" w:pos="-3261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7700A" w:rsidRDefault="00E7700A" w:rsidP="00E7700A">
      <w:pPr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его официального опубликования.</w:t>
      </w:r>
    </w:p>
    <w:p w:rsidR="00E7700A" w:rsidRDefault="00E7700A" w:rsidP="00E770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700A" w:rsidRDefault="00E7700A" w:rsidP="00E7700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00A" w:rsidRDefault="00E7700A" w:rsidP="00E7700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700A" w:rsidRDefault="00E7700A" w:rsidP="00E770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И.о. главы администрации </w:t>
      </w:r>
    </w:p>
    <w:p w:rsidR="00E7700A" w:rsidRDefault="00E7700A" w:rsidP="00E770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В.А.Минин</w:t>
      </w: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700A" w:rsidRDefault="00E7700A" w:rsidP="00E7700A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C4F" w:rsidRPr="00B848E8" w:rsidRDefault="00D80C4F" w:rsidP="00D80C4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8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к постановлению  </w:t>
      </w:r>
    </w:p>
    <w:p w:rsidR="00D80C4F" w:rsidRPr="00B848E8" w:rsidRDefault="00D80C4F" w:rsidP="00D80C4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Пугачевского </w:t>
      </w:r>
    </w:p>
    <w:p w:rsidR="00D80C4F" w:rsidRPr="00B848E8" w:rsidRDefault="00D80C4F" w:rsidP="00D80C4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D80C4F" w:rsidRPr="00B848E8" w:rsidRDefault="00B848E8" w:rsidP="00D80C4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22 июля 2015 года </w:t>
      </w:r>
      <w:r w:rsidR="00D80C4F" w:rsidRPr="00B848E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84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692</w:t>
      </w:r>
    </w:p>
    <w:p w:rsidR="00D80C4F" w:rsidRDefault="00D80C4F" w:rsidP="00D80C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0C4F" w:rsidRPr="00D80C4F" w:rsidRDefault="00D80C4F" w:rsidP="00D80C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0C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Отчет </w:t>
      </w:r>
    </w:p>
    <w:p w:rsidR="00D80C4F" w:rsidRPr="00D80C4F" w:rsidRDefault="00D80C4F" w:rsidP="00D80C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0C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исполнении бюджета Пугачевского муниципального района </w:t>
      </w:r>
    </w:p>
    <w:p w:rsidR="00D80C4F" w:rsidRPr="00D80C4F" w:rsidRDefault="00B848E8" w:rsidP="00D80C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Саратовской области за </w:t>
      </w: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="00D80C4F" w:rsidRPr="00D80C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полугодие 2015 года</w:t>
      </w:r>
    </w:p>
    <w:p w:rsidR="00D80C4F" w:rsidRPr="00D80C4F" w:rsidRDefault="00D80C4F" w:rsidP="00D80C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0C4F" w:rsidRPr="00D80C4F" w:rsidRDefault="00D80C4F" w:rsidP="00D80C4F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0C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1.Доходы бюджета</w:t>
      </w:r>
    </w:p>
    <w:p w:rsidR="00D80C4F" w:rsidRPr="00D80C4F" w:rsidRDefault="00A11612" w:rsidP="00A11612">
      <w:pPr>
        <w:tabs>
          <w:tab w:val="left" w:pos="6237"/>
        </w:tabs>
        <w:spacing w:after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                   </w:t>
      </w:r>
      <w:r w:rsidR="00D80C4F" w:rsidRPr="00D80C4F">
        <w:rPr>
          <w:rFonts w:ascii="Times New Roman" w:eastAsiaTheme="minorHAnsi" w:hAnsi="Times New Roman" w:cs="Times New Roman"/>
          <w:lang w:eastAsia="en-US"/>
        </w:rPr>
        <w:t>руб.</w:t>
      </w:r>
    </w:p>
    <w:tbl>
      <w:tblPr>
        <w:tblStyle w:val="a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2835"/>
        <w:gridCol w:w="1843"/>
        <w:gridCol w:w="1842"/>
      </w:tblGrid>
      <w:tr w:rsidR="00D80C4F" w:rsidRPr="00A11612" w:rsidTr="00A11612">
        <w:trPr>
          <w:trHeight w:val="90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851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Код стро</w:t>
            </w:r>
            <w:r w:rsidR="00A11612">
              <w:rPr>
                <w:rFonts w:ascii="Times New Roman" w:eastAsia="Times New Roman" w:hAnsi="Times New Roman" w:cs="Times New Roman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2835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843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D80C4F" w:rsidRPr="00A11612" w:rsidTr="00A11612">
        <w:trPr>
          <w:trHeight w:val="219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бюджета - итого</w:t>
            </w:r>
          </w:p>
        </w:tc>
        <w:tc>
          <w:tcPr>
            <w:tcW w:w="851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761 917 951,21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373 486 106,60</w:t>
            </w:r>
          </w:p>
        </w:tc>
      </w:tr>
      <w:tr w:rsidR="00D80C4F" w:rsidRPr="00A11612" w:rsidTr="00A11612">
        <w:trPr>
          <w:trHeight w:val="213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</w:t>
            </w:r>
          </w:p>
        </w:tc>
        <w:tc>
          <w:tcPr>
            <w:tcW w:w="851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155 067 000,00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72 511 937,27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000 1010000000 0000 000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90 531 750,21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36 066 342,28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000 1010200001 0000 110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90 531 750,21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36 066 342,28</w:t>
            </w:r>
          </w:p>
        </w:tc>
      </w:tr>
      <w:tr w:rsidR="00D80C4F" w:rsidRPr="00A11612" w:rsidTr="00A11612">
        <w:trPr>
          <w:trHeight w:val="1890"/>
        </w:trPr>
        <w:tc>
          <w:tcPr>
            <w:tcW w:w="2552" w:type="dxa"/>
            <w:hideMark/>
          </w:tcPr>
          <w:p w:rsidR="00D80C4F" w:rsidRPr="00A11612" w:rsidRDefault="00D80C4F" w:rsidP="00A11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</w:t>
            </w:r>
            <w:r w:rsidR="00A11612">
              <w:rPr>
                <w:rFonts w:ascii="Times New Roman" w:eastAsia="Times New Roman" w:hAnsi="Times New Roman" w:cs="Times New Roman"/>
                <w:color w:val="000000"/>
              </w:rPr>
              <w:t>физи-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осуществ</w:t>
            </w:r>
            <w:r w:rsid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000 1010201001 0000 110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88 888 650,21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35 479 406,47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FC6B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физи-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ческих лиц с доходов, полученных от осу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ществления деятель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ности физическими лицами, зарегистриро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ванными в качестве индивидуальных пред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принимателей, нота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риусов, занимающихся частной практикой, адвокатов, учредивших адвокатские кабинеты и других лиц, занимаю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щихся частной практи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000 1010202001 0000 110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983 100,00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147 752,91</w:t>
            </w:r>
          </w:p>
        </w:tc>
      </w:tr>
      <w:tr w:rsidR="00D80C4F" w:rsidRPr="00A11612" w:rsidTr="00A11612">
        <w:trPr>
          <w:trHeight w:val="422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000 1010203001 0000 110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431 192,26</w:t>
            </w:r>
          </w:p>
        </w:tc>
      </w:tr>
      <w:tr w:rsidR="00D80C4F" w:rsidRPr="00A11612" w:rsidTr="00A11612">
        <w:trPr>
          <w:trHeight w:val="2205"/>
        </w:trPr>
        <w:tc>
          <w:tcPr>
            <w:tcW w:w="2552" w:type="dxa"/>
            <w:hideMark/>
          </w:tcPr>
          <w:p w:rsidR="00D80C4F" w:rsidRPr="00A11612" w:rsidRDefault="00D80C4F" w:rsidP="00FC6B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Налог на доходы фи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зических лиц в виде фиксированных авансо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вых платежей с доходов, полученных 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ми лицами, являющими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ся иностранными граж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данами, осуществляю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щими трудовую дея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000 1010204001 0000 110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7 990,64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Налоги на товары (ра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боты, услуги), 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реали-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зуемые на территории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000 1030000000 0000 000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3 761 700,00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1 892 618,62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Акцизы по подакциз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товарам (продук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ции), производимым на территории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000 1030200001 0000 110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3 761 700,00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1 892 618,62</w:t>
            </w:r>
          </w:p>
        </w:tc>
      </w:tr>
      <w:tr w:rsidR="00D80C4F" w:rsidRPr="00A11612" w:rsidTr="00A11612">
        <w:trPr>
          <w:trHeight w:val="189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000 1030223001 0000 110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1 150 400,00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615 527,88</w:t>
            </w:r>
          </w:p>
        </w:tc>
      </w:tr>
      <w:tr w:rsidR="00D80C4F" w:rsidRPr="00A11612" w:rsidTr="00A11612">
        <w:trPr>
          <w:trHeight w:val="831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000 1030224001 0000 110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17 206,91</w:t>
            </w:r>
          </w:p>
        </w:tc>
      </w:tr>
      <w:tr w:rsidR="00D80C4F" w:rsidRPr="00A11612" w:rsidTr="00A11612">
        <w:trPr>
          <w:trHeight w:val="189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автомобиль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ный бензин, подлежа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щие распределению между бюджетами субъектов Российской Федерации и местными бюджетами с учетом установленных диф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ференцированных нормативов отчислений в местные бюджеты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000 1030225001 0000 110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2 519 600,00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1 312 583,49</w:t>
            </w:r>
          </w:p>
        </w:tc>
      </w:tr>
      <w:tr w:rsidR="00D80C4F" w:rsidRPr="00A11612" w:rsidTr="00A11612">
        <w:trPr>
          <w:trHeight w:val="1890"/>
        </w:trPr>
        <w:tc>
          <w:tcPr>
            <w:tcW w:w="2552" w:type="dxa"/>
            <w:hideMark/>
          </w:tcPr>
          <w:p w:rsidR="00D80C4F" w:rsidRPr="00A11612" w:rsidRDefault="00D80C4F" w:rsidP="00FC6B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ный бензин, подлежа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щие распределению между бюджетами субъектов Российской Федерации и местными бюджетами с учетом установленных диф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ференцированных нормативов отчислений в местные бюджеты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000 1030226001 0000 110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48 700,00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-52 699,66</w:t>
            </w:r>
          </w:p>
        </w:tc>
      </w:tr>
      <w:tr w:rsidR="00D80C4F" w:rsidRPr="00A11612" w:rsidTr="00A11612">
        <w:trPr>
          <w:trHeight w:val="579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000 1050000000 0000 000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30 909 265,39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16 506 261,95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CD2600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Единый налог на вмененный доход 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для отдельных видов деятельности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000 1050200002 0000 110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26 944 400,00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12 563 101,96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CD2600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Единый налог на вмененный доход 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для отдельных видов деятельности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000 1050201002 0000 110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26 940 400,00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12 563 733,18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0D6FA3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Единый налог на вме</w:t>
            </w:r>
            <w:r w:rsidR="00FC6B2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ненный доход для от</w:t>
            </w:r>
            <w:r w:rsidR="000D6F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дельных видов деятель</w:t>
            </w:r>
            <w:r w:rsidR="000D6F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ности (за налоговые периоды, истекшие 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 1 января 2011 года)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000 1050202002 0000 110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-631,22</w:t>
            </w:r>
          </w:p>
        </w:tc>
      </w:tr>
      <w:tr w:rsidR="00D80C4F" w:rsidRPr="00A11612" w:rsidTr="00A11612">
        <w:trPr>
          <w:trHeight w:val="50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Единый сельско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хозяйст</w:t>
            </w:r>
            <w:r w:rsidR="000D6FA3">
              <w:rPr>
                <w:rFonts w:ascii="Times New Roman" w:eastAsia="Times New Roman" w:hAnsi="Times New Roman" w:cs="Times New Roman"/>
                <w:color w:val="000000"/>
              </w:rPr>
              <w:t>вен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ный налог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000 1050300001 0000 110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3 939 865,39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3 940 159,99</w:t>
            </w:r>
          </w:p>
        </w:tc>
      </w:tr>
      <w:tr w:rsidR="00D80C4F" w:rsidRPr="00A11612" w:rsidTr="00A11612">
        <w:trPr>
          <w:trHeight w:val="640"/>
        </w:trPr>
        <w:tc>
          <w:tcPr>
            <w:tcW w:w="2552" w:type="dxa"/>
            <w:vAlign w:val="center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Единый сельско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хозяйственный налог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000 1050301001 0000 110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3 938 865,39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3 939 620,28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EE217B" w:rsidRDefault="00D80C4F" w:rsidP="00EE2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</w:t>
            </w:r>
            <w:r w:rsidR="000D6F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венный налог (за нало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говые периоды, истек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шие до 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1 января</w:t>
            </w:r>
          </w:p>
          <w:p w:rsidR="00D80C4F" w:rsidRPr="00A11612" w:rsidRDefault="00D80C4F" w:rsidP="00EE2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2011 года)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000 1050302001 0000 110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539,71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000 1050400002 0000 110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D80C4F" w:rsidRPr="00A11612" w:rsidTr="00EE217B">
        <w:trPr>
          <w:trHeight w:val="558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000 1050402002 0000 110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D80C4F" w:rsidRPr="00A11612" w:rsidTr="00A11612">
        <w:trPr>
          <w:trHeight w:val="276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000 1080000000 0000 000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3 818 700,00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1 949 862,33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Государственная пош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лина по делам, рас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сматриваемым в судах общей юрисдикции, мировыми судьями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000 1080300001 0000 110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3 702 500,00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1 946 862,33</w:t>
            </w:r>
          </w:p>
        </w:tc>
      </w:tr>
      <w:tr w:rsidR="00D80C4F" w:rsidRPr="00A11612" w:rsidTr="00A11612">
        <w:trPr>
          <w:trHeight w:val="126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Государственная пош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лина по делам, рас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сматриваемым в судах общей юрисдикции, мировыми судьями (за исключением Верхов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ного Суда Российской Федерации)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000 1080301001 0000 110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3 702 500,00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1 946 862,33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Государственная пош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лина за государствен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000 1080700001 0000 110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116 200,00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Государственная пош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лина за выдачу разреше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установку рекламной конструкции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000 1080715001 0000 110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116 200,00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D80C4F" w:rsidRPr="00A11612" w:rsidTr="00A11612">
        <w:trPr>
          <w:trHeight w:val="547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Задолженность и пере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расчеты по отмененным налогам, сборам и иным обязательным платежам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000 1090000000 0000 000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876,00</w:t>
            </w:r>
          </w:p>
        </w:tc>
      </w:tr>
      <w:tr w:rsidR="00D80C4F" w:rsidRPr="00A11612" w:rsidTr="00A11612">
        <w:trPr>
          <w:trHeight w:val="309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000 1090400000 0000 110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182,09</w:t>
            </w:r>
          </w:p>
        </w:tc>
      </w:tr>
      <w:tr w:rsidR="00D80C4F" w:rsidRPr="00A11612" w:rsidTr="00A11612">
        <w:trPr>
          <w:trHeight w:val="278"/>
        </w:trPr>
        <w:tc>
          <w:tcPr>
            <w:tcW w:w="2552" w:type="dxa"/>
            <w:hideMark/>
          </w:tcPr>
          <w:p w:rsidR="00EE217B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Земельный налог (по обязательствам, возник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шим до 1 января 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2006 года)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000 1090405000 0000 110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182,09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Земельный налог (по обязательствам, воз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никшим до 1 января 2006 года), мобили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зуемый на межселенных территориях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000 1090405305 0000 110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182,09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налоги и сборы (по отмененным нало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гам и сборам субъектов Российской Федерации)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000 1090600002 0000 110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687,91</w:t>
            </w:r>
          </w:p>
        </w:tc>
      </w:tr>
      <w:tr w:rsidR="00D80C4F" w:rsidRPr="00A11612" w:rsidTr="00A11612">
        <w:trPr>
          <w:trHeight w:val="237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000 1090601002 0000 110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687,91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налоги и сборы (по отмененным мест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налогам и сборам)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000 1090700000 0000 110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000 1090705000 0000 110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D80C4F" w:rsidRPr="00A11612" w:rsidTr="00A11612">
        <w:trPr>
          <w:trHeight w:val="406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местные налоги и сборы, мобилизуемые на территориях муници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000 1090705305 0000 110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D80C4F" w:rsidRPr="00A11612" w:rsidTr="00A11612">
        <w:trPr>
          <w:trHeight w:val="27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использо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вания имущества, 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6 794 350,00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3 884 803,47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000 1110300000 0000 120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128 350,00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000 1110305005 0000 120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128 350,00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547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ние государственного и муниципального иму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щества (за исключением имущества бюджетных и автономных учреж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дений, а также иму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щества государственных и муниципальных уни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тарных предприятий, в том числе казенных)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000 1110500000 0000 120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6 651 000,00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3 884 803,47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000 1110501000 0000 120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6 460 000,00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3 804 276,55</w:t>
            </w:r>
          </w:p>
        </w:tc>
      </w:tr>
      <w:tr w:rsidR="00D80C4F" w:rsidRPr="00A11612" w:rsidTr="00A11612">
        <w:trPr>
          <w:trHeight w:val="2205"/>
        </w:trPr>
        <w:tc>
          <w:tcPr>
            <w:tcW w:w="2552" w:type="dxa"/>
            <w:hideMark/>
          </w:tcPr>
          <w:p w:rsidR="00D80C4F" w:rsidRPr="00A11612" w:rsidRDefault="00D80C4F" w:rsidP="00EE21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венность на которые не разграничена и которые расположены в грани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цах сельских  поселе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ний, а также средства от продажи права на 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заклю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чение договоров аренды указанных земельных участков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000 1110501310 0000 120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2 420 000,00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2 606 780,15</w:t>
            </w:r>
          </w:p>
        </w:tc>
      </w:tr>
      <w:tr w:rsidR="00D80C4F" w:rsidRPr="00A11612" w:rsidTr="00A11612">
        <w:trPr>
          <w:trHeight w:val="220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венность на которые не разграничена и которые расположены в грани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цах городских поселе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000 1110501313 0000 120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1 197 496,40</w:t>
            </w:r>
          </w:p>
        </w:tc>
      </w:tr>
      <w:tr w:rsidR="00D80C4F" w:rsidRPr="00A11612" w:rsidTr="00A11612">
        <w:trPr>
          <w:trHeight w:val="278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тивном управлении органов государствен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 власти, органов местного самоуправ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ления, государственных внебюджетных фондов и созданных ими учреж</w:t>
            </w:r>
            <w:r w:rsidR="00EE21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дений (за исключением имущества бюджетных и автономных учреждений)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000 1110503000 0000 120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191 000,00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80 526,92</w:t>
            </w:r>
          </w:p>
        </w:tc>
      </w:tr>
      <w:tr w:rsidR="00D80C4F" w:rsidRPr="00A11612" w:rsidTr="00A11612">
        <w:trPr>
          <w:trHeight w:val="189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ду имущества, находя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щегося в оперативном управлении органов управления муници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пальных районов и соз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данных ими учреждений (за 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исклю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чением иму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щества муниципальных бюджетных и автоном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учреждений)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000 1110503505 0000 120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191 000,00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80 526,92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Платежи от государст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и муниципаль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унитарных предприятий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000 1110700000 0000 120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126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перечисле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части прибыли го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сударственных и муни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ципальных унитарных предприятий, остаю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щейся после уплаты налогов и обязательных платежей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000 1110701000 0000 120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C219E7">
        <w:trPr>
          <w:trHeight w:val="4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перечисле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части прибыли, остающейся после упла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ты налогов и иных обя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зательных платежей муниципальных уни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тарных предприятий, созданных муници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пальными районами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000 1110701505 0000 120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Платежи при пользо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вании природными ресурсами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000 1120000000 0000 000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1 290 500,00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394 930,41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000 1120100001 0000 120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1 290 500,00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394 930,41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C219E7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Плата за выбросы за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грязняющих веществ 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 атмосферный воздух стационарными объектами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000 1120101001 0000 120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38 542,87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C219E7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Плата за выбросы за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грязняющих веществ 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 атмосферный воздух передвижными объектами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000 1120102001 0000 120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17 911,65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C219E7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Плата за сбросы за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грязняющих веществ 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 водные объекты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000 1120103001 0000 120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197,23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000 1120104001 0000 120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299 064,69</w:t>
            </w:r>
          </w:p>
        </w:tc>
      </w:tr>
      <w:tr w:rsidR="00D80C4F" w:rsidRPr="00A11612" w:rsidTr="00A11612">
        <w:trPr>
          <w:trHeight w:val="126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Плата за выбросы за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грязняющих веществ, образующихся при сжи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гании на факельных установках и (или) рас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сеивании попутного нефтяного газа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000 1120107001 0000 120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320 500,00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39 213,97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8C386A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оказания 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платных услуг (работ)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 компенсации затрат государства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000 1130000000 0000 000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15 834,40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15 834,40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000 1130200000 0000 130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15 834,40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15 834,40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000 1130299000 0000 130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15 834,40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15 834,40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доходы от ком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пенсации затрат бюдже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тов муниципальных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000 1130299505 0000 130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15 834,40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15 834,40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8C38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продажи 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ма-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териальных и немате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риальных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000 1140000000 0000 000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15 375 400,00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9 385 015,25</w:t>
            </w:r>
          </w:p>
        </w:tc>
      </w:tr>
      <w:tr w:rsidR="00D80C4F" w:rsidRPr="00A11612" w:rsidTr="00C219E7">
        <w:trPr>
          <w:trHeight w:val="556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ся в государственной и муниципальной собст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венности (за исключе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нием движимого иму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щества бюджетных и автономных учрежде</w:t>
            </w:r>
            <w:r w:rsidR="00C219E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ний, а также имущества государственных и му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ниципальных унитар</w:t>
            </w:r>
            <w:r w:rsidR="008C386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предприятий, в том числе казенных)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000 1140200000 0000 000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5 375 400,00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D80C4F" w:rsidRPr="00A11612" w:rsidTr="00A11612">
        <w:trPr>
          <w:trHeight w:val="11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реализации имущества, находяще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гося в собственности муниципальных райо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 (за исключением движи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мого имущества муниципальных бюд-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жетных и автономных учреждений, а также имущества муниципаль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унитарных пред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000 1140205005 0000 410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5 375 400,00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D80C4F" w:rsidRPr="00A11612" w:rsidTr="00A11612">
        <w:trPr>
          <w:trHeight w:val="2520"/>
        </w:trPr>
        <w:tc>
          <w:tcPr>
            <w:tcW w:w="2552" w:type="dxa"/>
            <w:hideMark/>
          </w:tcPr>
          <w:p w:rsidR="00D80C4F" w:rsidRPr="00A11612" w:rsidRDefault="00D80C4F" w:rsidP="006157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реализации имущества, 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находяще-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гося в оперативном управлении учрежде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ний, находящихся в ведении органов управ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ления муниципальных районов (за исключе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нием имущества муни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ципальных бюджетных и автономных учреж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дений), в части реали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зации основных средств по указанному иму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ществу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000 1140205205 0000 410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D80C4F" w:rsidRPr="00A11612" w:rsidTr="00A11612">
        <w:trPr>
          <w:trHeight w:val="252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дящегося в собствен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ности муниципальных районов (за исключе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нием имущества муни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ципальных бюджетных и автономных учрежде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ний, а также имущества муниципальных уни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тарных предприятий, в том числе казенных), в части реализации основ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средств по указан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ному имуществу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000 1140205305 0000 410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5 275 400,00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продажи зе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мельных участков, нахо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дящихся в государст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венной и муниципаль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 собственности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000 1140600000 0000 430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10 000 000,00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9 371 015,25</w:t>
            </w:r>
          </w:p>
        </w:tc>
      </w:tr>
      <w:tr w:rsidR="00D80C4F" w:rsidRPr="00A11612" w:rsidTr="00615707">
        <w:trPr>
          <w:trHeight w:val="556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продажи зе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мельных участков, госу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дарственная собствен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ность на которые не разграничена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000 1140601000 0000 430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3 365 286,01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венность на которые не разграничена и которые расположены в грани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цах сельских поселений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000 1140601310 0000 430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2 635 552,62</w:t>
            </w:r>
          </w:p>
        </w:tc>
      </w:tr>
      <w:tr w:rsidR="00D80C4F" w:rsidRPr="00A11612" w:rsidTr="00A11612">
        <w:trPr>
          <w:trHeight w:val="126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продажи земельных участков, государственная собст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венность на которые не разграничена и которые расположены в грани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цах городских поселе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000 1140601313 0000 430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729 733,39</w:t>
            </w:r>
          </w:p>
        </w:tc>
      </w:tr>
      <w:tr w:rsidR="00D80C4F" w:rsidRPr="00A11612" w:rsidTr="00A11612">
        <w:trPr>
          <w:trHeight w:val="406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продажи зе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мельных участков, госу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дарственная собствен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ность на которые раз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граничена (за исключе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нием земельных участ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ков бюджетных и авто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номных учреждений)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000 1140602000 0000 430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9 940 000,00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6 005 729,24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собст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венности муниципаль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ных районов (за 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исклю-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чением земельных участков муниципаль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бюджетных и авто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номных учреждений)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000 1140602505 0000 430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9 940 000,00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6 005 729,24</w:t>
            </w:r>
          </w:p>
        </w:tc>
      </w:tr>
      <w:tr w:rsidR="00D80C4F" w:rsidRPr="00A11612" w:rsidTr="00A11612">
        <w:trPr>
          <w:trHeight w:val="601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2 559 500,00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2 415 392,56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000 1160300000 0000 140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10 753,65</w:t>
            </w:r>
          </w:p>
        </w:tc>
      </w:tr>
      <w:tr w:rsidR="00D80C4F" w:rsidRPr="00A11612" w:rsidTr="00A11612">
        <w:trPr>
          <w:trHeight w:val="189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сборах, пре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дусмотренные статьями 116, 118, статьей 119.1, пунктами 1 и 2 статьи 120, статьями 125, 126, 128, 129, 129.1, 132, 133, 134, 135, 135.1 Налого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вого кодекса Россий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000 1160301001 0000 140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8 803,65</w:t>
            </w:r>
          </w:p>
        </w:tc>
      </w:tr>
      <w:tr w:rsidR="00D80C4F" w:rsidRPr="00A11612" w:rsidTr="00A11612">
        <w:trPr>
          <w:trHeight w:val="406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админи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стративные правонару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шения в области нало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гов и сборов, пре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дусмотренные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000 1160303001 0000 140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1 950,00</w:t>
            </w:r>
          </w:p>
        </w:tc>
      </w:tr>
      <w:tr w:rsidR="00D80C4F" w:rsidRPr="00A11612" w:rsidTr="00A11612">
        <w:trPr>
          <w:trHeight w:val="406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Денежные взыскания (штрафы) за нарушение 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законодательства о применении контроль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но-кассовой техники при осуществлении наличных денежных расчетов и (или) расче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тов с использованием платежных карт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000 1160600001 0000 140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37 000,00</w:t>
            </w:r>
          </w:p>
        </w:tc>
      </w:tr>
      <w:tr w:rsidR="00D80C4F" w:rsidRPr="00A11612" w:rsidTr="00A11612">
        <w:trPr>
          <w:trHeight w:val="547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Денежные взыскания (штрафы) за админи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стративные правонару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шения в области госу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дарственного регулиро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000 1160800001 0000 140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154 000,88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админи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стративные правонару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шения в области госу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дарственного регулиро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000 1160801001 0000 140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154 000,88</w:t>
            </w:r>
          </w:p>
        </w:tc>
      </w:tr>
      <w:tr w:rsidR="00D80C4F" w:rsidRPr="00A11612" w:rsidTr="00A11612">
        <w:trPr>
          <w:trHeight w:val="1823"/>
        </w:trPr>
        <w:tc>
          <w:tcPr>
            <w:tcW w:w="2552" w:type="dxa"/>
            <w:hideMark/>
          </w:tcPr>
          <w:p w:rsidR="00D80C4F" w:rsidRPr="00A11612" w:rsidRDefault="00D80C4F" w:rsidP="006157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сийской Федерации о недрах, об особо охра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няемых природных тер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риториях, об охране и использовании живот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ного мира, об экологи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ческой экспертизе, в области охраны окру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жающей среды, о рыбо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ловстве и сохранении водных биологических ресурсов, земельного законодательства, лес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ного законодательства, водного 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законо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датель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000 1162500000 0000 140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265 000,00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сийской Федерации об охране и использовании животного мира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000 1162503001 0000 140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охраны окру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жающей среды</w:t>
            </w:r>
          </w:p>
          <w:p w:rsidR="00385DCB" w:rsidRPr="00A11612" w:rsidRDefault="00385DCB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000 1162505001 0000 140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187 000,00</w:t>
            </w:r>
          </w:p>
        </w:tc>
      </w:tr>
      <w:tr w:rsidR="00D80C4F" w:rsidRPr="00A11612" w:rsidTr="00A11612">
        <w:trPr>
          <w:trHeight w:val="268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Денежные взыскания (штрафы) за нарушение земельного законода</w:t>
            </w:r>
            <w:r w:rsidR="0061570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тельства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000 1162506001 0000 140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</w:t>
            </w:r>
            <w:r w:rsidR="00CA0F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сийской Федерации о пожарной безопасности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000 1162700001 0000 140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гического благополучия человека и законода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тельства в сфере защиты прав потребителей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000 1162800001 0000 140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397 841,18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сийской Федерации о контрактной системе в сфере закупок товаров, работ, услуг для обеспе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чения государственных и муниципальных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000 1163300000 0000 140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130 000,00</w:t>
            </w:r>
          </w:p>
        </w:tc>
      </w:tr>
      <w:tr w:rsidR="00D80C4F" w:rsidRPr="00A11612" w:rsidTr="00A11612">
        <w:trPr>
          <w:trHeight w:val="189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сийской Федерации о контрактной системе в сфере закупок товаров, работ, услуг для обеспе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чения государственных и муниципальных нужд для нужд муниципаль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000 1163305005 0000 140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130 000,00</w:t>
            </w:r>
          </w:p>
        </w:tc>
      </w:tr>
      <w:tr w:rsidR="00D80C4F" w:rsidRPr="00A11612" w:rsidTr="00A11612">
        <w:trPr>
          <w:trHeight w:val="111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сийской Федерации об административных правонарушениях, пре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дусмотренные статьей 20.25 Кодекса Россий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ской Федерации об административных правонарушениях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000 1164300001 0000 140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331 497,09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000 1169000000 0000 140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1 321 500,00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1 064 299,76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000 1169005005 0000 140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1 321 500,00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1 064 299,76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000 2000000000 0000 000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606 850 951,21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300 974 169,33</w:t>
            </w:r>
          </w:p>
        </w:tc>
      </w:tr>
      <w:tr w:rsidR="00D80C4F" w:rsidRPr="00A11612" w:rsidTr="00A11612">
        <w:trPr>
          <w:trHeight w:val="268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ления от других бюдже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тов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605 376 269,33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299 499 487,45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Дотации бюджетам субъектов Российской Федерации и муници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пальных образований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000 2020100000 0000 151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110 551 500,00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61 942 500,00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Дотации на выравни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вание бюджетной обеспеченности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000 2020100100 0000 151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110 551 500,00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61 942 500,00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Дотации бюджетам му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ниципальных районов на выравнивание  бюд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жетной обеспеченности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000 2020100105 0000 151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110 551 500,00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61 942 500,00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000 2020200000 0000 151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8 814 000,00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1260"/>
        </w:trPr>
        <w:tc>
          <w:tcPr>
            <w:tcW w:w="2552" w:type="dxa"/>
            <w:hideMark/>
          </w:tcPr>
          <w:p w:rsidR="00385DCB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создание в общеобразо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вательных организа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циях, расположенных </w:t>
            </w:r>
          </w:p>
          <w:p w:rsidR="00385DCB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в сельской местности, условий для занятий физической культурой 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 спортом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000 2020221500 0000 151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1 419 100,00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 на создание в обще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образовательных орга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низациях, расположен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в сельской мест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ности, условий для занятий физической культурой и спортом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000 2020221505 0000 151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1 419 100,00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000 2020299900 0000 151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7 394 900,00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субсидии бюд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жетам муниципальных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000 2020299905 0000 151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7 394 900,00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Субвенции бюджетам субъектов Российской Федерации и муници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пальных образований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000 2020300000 0000 151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420 346 400,00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218 838 969,81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составление (изме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нение) списков кандида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тов в присяжные засе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датели федеральных судов общей юрисдик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ции в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000 2020300700 0000 151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нов на составление (изменение) списков кандидатов в присяж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ные заседатели феде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ральных судов общей юрисдикции в Россий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000 2020300705 0000 151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местным бюджетам на выполне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000 2020302400 0000 151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420 338 500,00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218 838 969,81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 на выполнение передаваемых полномо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чий субъектов Россий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000 2020302405 0000 151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420 338 500,00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218 838 969,81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000 2020400000 0000 151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65 664 369,33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18 718 017,64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Межбюджетные транс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ферты, передаваемые бюджетам муниципаль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образований на осуществление части полномочий по реше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000 2020401400 0000 151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64 822 242,33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18 055 794,44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Межбюджетные транс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ферты, передаваемые бюджетам муниципаль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районов из бюдже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тов поселений на осу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ществление части пол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000 2020401405 0000 151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64 822 242,33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18 055 794,44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38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Межбюджетные транс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ферты, передаваемые бюджетам на комплек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тование книжных фон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дов библиотек муници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пальных образований и государственных биб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лиотек городов Москвы и Санкт-Петербурга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000 2020402500 0000 151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18 700,00</w:t>
            </w:r>
          </w:p>
        </w:tc>
      </w:tr>
      <w:tr w:rsidR="00D80C4F" w:rsidRPr="00A11612" w:rsidTr="00A11612">
        <w:trPr>
          <w:trHeight w:val="126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Межбюджетные транс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ферты, передаваемые бюджетам муниципаль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районов на комп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лектование книжных фондов библиотек му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ниципальных образо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ваний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000 2020402505 0000 151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18 700,00</w:t>
            </w:r>
          </w:p>
        </w:tc>
      </w:tr>
      <w:tr w:rsidR="00D80C4F" w:rsidRPr="00A11612" w:rsidTr="00A11612">
        <w:trPr>
          <w:trHeight w:val="406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ферты, передаваемые бюджетам на 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подклю-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чение общедоступных библиотек Российской Федерации к сети "Интернет" и развитие системы библиотечного дела с учетом задачи расширения информа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ционных технологий и оцифровки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000 2020404100 0000 151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71 327,00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220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Межбюджетные транс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ферты, передаваемые бюджетам муниципаль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районов, на под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ключение общедоступ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библиотек Рос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сийской Федерации к сети "Интернет" и раз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витие системы библио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течного дела с учетом задачи расширения информационных техно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логий и оцифровки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000 2020404105 0000 151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71 327,00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Межбюджетные транс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ферты, передаваемые бюджетам на государст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венную поддержку лучших работников муниципальных учреж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дений культуры, нахо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дящихся на территориях сельских поселений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000 2020405300 0000 151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Межбюджетные транс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ферты, передаваемые бюджетам муниципаль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районов  на госу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дарственную поддержку лучших работников муниципальных учреж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дений культуры, нахо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дящихся на территориях сельских поселений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000 2020405305 0000 151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1256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Межбюджетные транс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ферты, передаваемые бюджетам на финансо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вое обеспечение меро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приятий по временному социально-бытовому обустройству лиц, вынужденно покинув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ших территорию Украи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 и находящихся в пунктах временного размещения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000 2020408100 0000 151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193 523,20</w:t>
            </w:r>
          </w:p>
        </w:tc>
      </w:tr>
      <w:tr w:rsidR="00D80C4F" w:rsidRPr="00A11612" w:rsidTr="00A11612">
        <w:trPr>
          <w:trHeight w:val="220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ферты, передаваемые бюджетам муниципаль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районов на финан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совое обеспечение мероприятий по времен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ному социально-быто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вому обустройству лиц, вынужденно покинув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ших территорию Украи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 и находящихся в пунктах временного размещения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000 2020408105 0000 151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193 523,20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мые бюджетам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000 2020499900 0000 151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мые бюджетам муници</w:t>
            </w:r>
            <w:r w:rsidR="008C55B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000 2020499905 0000 151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000 2070000000 0000 000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1 474 810,61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1 474 810,61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000 2070500005 0000 180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1 474 810,61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1 474 810,61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000 2070503005 0000 180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1 474 810,61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1 474 810,61</w:t>
            </w:r>
          </w:p>
        </w:tc>
      </w:tr>
      <w:tr w:rsidR="00D80C4F" w:rsidRPr="00A11612" w:rsidTr="00A11612">
        <w:trPr>
          <w:trHeight w:val="1260"/>
        </w:trPr>
        <w:tc>
          <w:tcPr>
            <w:tcW w:w="2552" w:type="dxa"/>
            <w:hideMark/>
          </w:tcPr>
          <w:p w:rsidR="00D80C4F" w:rsidRPr="00A11612" w:rsidRDefault="00D80C4F" w:rsidP="0038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дий, субвенций и иных межбюджетных транс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фертов, имеющих 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целе-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вое назначение, прошлых лет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000 2190000000 0000 000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-128,73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-128,73</w:t>
            </w:r>
          </w:p>
        </w:tc>
      </w:tr>
      <w:tr w:rsidR="00D80C4F" w:rsidRPr="00A11612" w:rsidTr="00A11612">
        <w:trPr>
          <w:trHeight w:val="406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Возврат остатков суб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сидий, субвенций и иных межбюджетных трансфертов, имеющих целевое назначение, прошлых лет из бюдже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тов муниципальных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000 2190500005 0000 151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-128,73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-128,73</w:t>
            </w:r>
          </w:p>
        </w:tc>
      </w:tr>
      <w:tr w:rsidR="00D80C4F" w:rsidRPr="00A11612" w:rsidTr="00A11612">
        <w:trPr>
          <w:trHeight w:val="89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0C4F" w:rsidRPr="00F848B6" w:rsidRDefault="00D80C4F" w:rsidP="00D8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2.Расходы бюджета</w:t>
            </w:r>
          </w:p>
          <w:p w:rsidR="00D80C4F" w:rsidRPr="00A11612" w:rsidRDefault="00D80C4F" w:rsidP="00D80C4F">
            <w:pPr>
              <w:tabs>
                <w:tab w:val="left" w:pos="9592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D80C4F" w:rsidRPr="00A11612" w:rsidTr="00A11612">
        <w:trPr>
          <w:trHeight w:val="832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851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Код строки</w:t>
            </w:r>
          </w:p>
        </w:tc>
        <w:tc>
          <w:tcPr>
            <w:tcW w:w="2835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843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D80C4F" w:rsidRPr="00A11612" w:rsidTr="00A11612">
        <w:trPr>
          <w:trHeight w:val="277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бюджета - итого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767 066 497,81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388 511 926,62</w:t>
            </w:r>
          </w:p>
        </w:tc>
      </w:tr>
      <w:tr w:rsidR="00D80C4F" w:rsidRPr="00A11612" w:rsidTr="00A11612">
        <w:trPr>
          <w:trHeight w:val="277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0C4F" w:rsidRPr="00A11612" w:rsidTr="00A11612">
        <w:trPr>
          <w:trHeight w:val="509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45 691 679,64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26 118 349,78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42 908 767,00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24 476 361,44</w:t>
            </w:r>
          </w:p>
        </w:tc>
      </w:tr>
      <w:tr w:rsidR="00D80C4F" w:rsidRPr="00A11612" w:rsidTr="00A11612">
        <w:trPr>
          <w:trHeight w:val="573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Оплата труда и начисле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36 766 019,35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21 680 968,91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27 512 621,64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15 126 624,80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000 0100 0000000 000 212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95 886,12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45 786,11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9 157 511,59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6 508 558,00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5 161 977,51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2 246 526,56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000 0100 0000000 000 221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1 212 594,36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571 772,42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45 979,00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23 284,58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000 0100 0000000 000 223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1 249 700,00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578 926,35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527 117,77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171 332,33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2 126 586,38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901 210,88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193 523,20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193 523,20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780 770,14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355 342,77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2 782 912,64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1 641 988,34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206 054,00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111 553,00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000 0100 0000000 000 340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2 576 858,64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1 530 435,34</w:t>
            </w:r>
          </w:p>
        </w:tc>
      </w:tr>
      <w:tr w:rsidR="00D80C4F" w:rsidRPr="00A11612" w:rsidTr="00A11612">
        <w:trPr>
          <w:trHeight w:val="111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869 700,00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164 461,16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функций государст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венными (муниципаль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ными) органами, казен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учреждениями, органами управления государственными вне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000 0103 0000000 100 000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757 400,00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138 192,82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000 0103 0000000 120 000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757 400,00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138 192,82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Фонд оплаты труда го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сударственных (муни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ципальных) органов и взносы по обязатель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ному социальному страхованию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000 0103 0000000 121 000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756 800,00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138 192,82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000 0103 0000000 121 200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756 800,00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138 192,82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Оплата труда и начисле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000 0103 0000000 121 210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756 800,00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138 192,82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000 0103 0000000 121 211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582 700,00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102 404,00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000 0103 0000000 121 213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174 100,00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35 788,82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выплаты персо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налу государственных (муниципальных) орга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нов, за исключением фонда оплаты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000 0103 0000000 122 000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000 0103 0000000 122 200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BF200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000 0103 0000000 122 210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000 0103 0000000 122 212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112 287,42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26 255,76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112 287,42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26 255,76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112 287,42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26 255,76</w:t>
            </w:r>
          </w:p>
        </w:tc>
      </w:tr>
      <w:tr w:rsidR="00D80C4F" w:rsidRPr="00A11612" w:rsidTr="00A11612">
        <w:trPr>
          <w:trHeight w:val="309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72 287,42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13 060,76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57 287,42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8 972,76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000 0103 0000000 244 221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000 0103 0000000 244 225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34 787,42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5 972,76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000 0103 0000000 244 290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4 088,00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000 0103 0000000 244 300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13 195,00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000 0103 0000000 244 340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13 195,00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12,58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12,58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000 0103 0000000 850 000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12,58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12,58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000 0103 0000000 852 000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12,58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12,58</w:t>
            </w:r>
          </w:p>
        </w:tc>
      </w:tr>
      <w:tr w:rsidR="00D80C4F" w:rsidRPr="00A11612" w:rsidTr="00A11612">
        <w:trPr>
          <w:trHeight w:val="213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000 0103 0000000 852 200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12,58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12,58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000 0103 0000000 852 290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12,58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12,58</w:t>
            </w:r>
          </w:p>
        </w:tc>
      </w:tr>
      <w:tr w:rsidR="00D80C4F" w:rsidRPr="00A11612" w:rsidTr="00385DCB">
        <w:trPr>
          <w:trHeight w:val="273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ской Федерации, выс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ших исполнительных органов государствен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ной власти субъектов Российской Федерации, 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23 140 372,22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14 156 687,21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выполнения функций государствен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(муниципаль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ными) органами, казен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учреждениями, органами управления государственными вне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20 969 550,58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13 121 984,10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20 969 550,58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13 121 984,10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Фонд оплаты труда го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сударственных (муни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ципальных) органов и взносы по обязатель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ному социальному страхованию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20 865 950,58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13 073 178,53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20 865 950,58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13 073 178,53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000 0104 0000000 121 210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20 865 950,58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13 073 178,53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000 0104 0000000 121 211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15 822 294,06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8 817 132,48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000 0104 0000000 121 213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5 043 656,52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4 256 046,05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выплаты персо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налу государственных (муниципальных) орга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нов, за исключением фонда оплаты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103 600,00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48 805,57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103 600,00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48 805,57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000 0104 0000000 122 210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50 821,00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22 120,99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000 0104 0000000 122 212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50 821,00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22 120,99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000 0104 0000000 122 220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52 779,00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26 684,58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000 0104 0000000 122 222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35 779,00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19 684,58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000 0104 0000000 122 226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1 945 987,44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812 023,86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1 945 987,44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812 023,86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1 945 987,44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812 023,86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1 573 398,44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604 647,34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1 572 398,44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603 647,34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000 0104 0000000 244 221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829 110,00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386 557,50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000 0104 0000000 244 223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000 0104 0000000 244 225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73 900,00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19 800,00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669 388,44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197 289,84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000 0104 0000000 244 290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372 589,00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207 376,52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71 839,00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62 838,00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000 0104 0000000 244 340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300 750,00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144 538,52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224 834,20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222 679,25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000 0104 0000000 850 000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224 834,20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222 679,25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000 0104 0000000 851 000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000 0104 0000000 851 200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000 0104 0000000 851 290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000 0104 0000000 852 000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222 606,00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222 384,05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000 0104 0000000 852 200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222 606,00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222 384,05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000 0104 0000000 852 290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222 606,00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222 384,05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000 0104 0000000 853 000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228,20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228,20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000 0104 0000000 853 200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228,20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228,20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000 0104 0000000 853 290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228,20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228,20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FE1715">
        <w:trPr>
          <w:trHeight w:val="273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Обеспечение деятель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ности финансовых, на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логовых и таможенных органов и органов фи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нансового (финансово-бюджетного) надзора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7 362 300,00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4 060 118,60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выполнения функций государствен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(муниципаль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ными) органами, казен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учреждениями, органами управления государственными вне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6 159 736,86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3 501 729,43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6 159 736,86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3 501 729,43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Фонд оплаты труда го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сударственных (муни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ципальных) органов и взносы по обязатель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ному социальному страхованию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6 151 400,00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3 494 832,57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6 151 400,00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3 494 832,57</w:t>
            </w:r>
          </w:p>
        </w:tc>
      </w:tr>
      <w:tr w:rsidR="00D80C4F" w:rsidRPr="00A11612" w:rsidTr="00A11612">
        <w:trPr>
          <w:trHeight w:val="561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000 0106 0000000 121 210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6 151 400,00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3 494 832,57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000 0106 0000000 121 211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4 743 800,00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2 611 012,55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000 0106 0000000 121 213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1 407 600,00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883 820,02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выплаты персо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налу государственных (муниципальных) орга</w:t>
            </w:r>
            <w:r w:rsidR="00FE17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нов, за исключением фонда оплаты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8 336,86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6 896,86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8 336,86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6 896,86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000 0106 0000000 122 210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3 016,12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2 316,12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000 0106 0000000 122 212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3 016,12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2 316,12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000 0106 0000000 122 220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3 248,00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2 508,00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000 0106 0000000 122 222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000 0106 0000000 122 226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108,00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000 0106 0000000 122 290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2 072,74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2 072,74</w:t>
            </w:r>
          </w:p>
        </w:tc>
      </w:tr>
      <w:tr w:rsidR="00D80C4F" w:rsidRPr="00A11612" w:rsidTr="00A11612">
        <w:trPr>
          <w:trHeight w:val="268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1 161 897,24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522 608,69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1 161 897,24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522 608,69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1 161 897,24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522 608,69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827 326,60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387 892,87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827 326,60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387 892,87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000 0106 0000000 244 221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256 184,36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141 478,22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000 0106 0000000 244 223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134 500,00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41 321,15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000 0106 0000000 244 225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76 503,14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18 898,50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360 139,10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186 195,00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000 0106 0000000 244 300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334 570,64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134 715,82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000 0106 0000000 244 310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100 315,00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44 815,00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000 0106 0000000 244 340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234 255,64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89 900,82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40 665,90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35 780,48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000 0106 0000000 850 000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40 665,90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35 780,48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налога на иму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щество организаций и земельного налога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000 0106 0000000 851 000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000 0106 0000000 851 200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000 0106 0000000 851 290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000 0106 0000000 852 000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35 665,90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35 211,48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000 0106 0000000 852 200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35 665,90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35 211,48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000 0106 0000000 852 290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35 665,90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35 211,48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000 0111 0000000 000 000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219 200,00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000 0111 0000000 800 000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219 200,00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000 0111 0000000 870 000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219 200,00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000 0111 0000000 870 200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219 200,00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000 0111 0000000 870 290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219 200,00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венные вопросы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14 092 207,42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7 737 082,81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выполнения функций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(муниципаль</w:t>
            </w:r>
            <w:r w:rsidR="00385D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ными) органами, казен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учреждениями, органами управления государственными вне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8 944 451,65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4 953 847,88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8 944 451,65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4 953 847,88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ка-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зенных учреждений и взносы по обязатель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ному социальному страхованию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8 895 982,65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4 928 978,88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8 895 982,65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4 928 978,88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000 0113 0000000 111 210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8 895 982,65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4 928 978,88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000 0113 0000000 111 211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6 363 827,58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3 596 075,77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000 0113 0000000 111 213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2 532 155,07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1 332 903,11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выплаты персо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налу казенных учреж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дений, за исключением фонда оплаты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48 469,00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24 869,00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48 469,00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24 869,00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000 0113 0000000 112 210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41 449,00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21 349,00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000 0113 0000000 112 212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41 449,00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21 349,00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000 0113 0000000 112 220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7 020,00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3 520,00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000 0113 0000000 112 222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000 0113 0000000 112 226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4 820,00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2 320,00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4 669 771,05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2 500 002,01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4 669 771,05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2 500 002,01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4 669 771,05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2 500 002,01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2 634 018,05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1 213 301,01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2 634 018,05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1 213 301,01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000 0113 0000000 244 221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114 800,00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40 736,70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000 0113 0000000 244 223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1 115 200,00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537 605,20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366 714,63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132 633,83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1 032 303,42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502 325,28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2 035 753,00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1 286 701,00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33 900,00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3 900,00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000 0113 0000000 244 340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2 001 853,00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1 282 801,00</w:t>
            </w:r>
          </w:p>
        </w:tc>
      </w:tr>
      <w:tr w:rsidR="00D80C4F" w:rsidRPr="00A11612" w:rsidTr="00A11612">
        <w:trPr>
          <w:trHeight w:val="268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Предоставление суб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сидий бюджетным, автономным учрежде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ниям и иным некоммер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000 0113 0000000 600 000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193 523,20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000 0113 0000000 620 000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193 523,20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000 0113 0000000 622 000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193 523,20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000 0113 0000000 622 200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193 523,20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000 0113 0000000 622 240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193 523,20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E114CE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ые перечисления государственным</w:t>
            </w:r>
          </w:p>
          <w:p w:rsidR="00D80C4F" w:rsidRPr="00A11612" w:rsidRDefault="00E114CE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муниципальным организа</w:t>
            </w:r>
            <w:r w:rsidR="00D80C4F" w:rsidRPr="00A11612">
              <w:rPr>
                <w:rFonts w:ascii="Times New Roman" w:eastAsia="Times New Roman" w:hAnsi="Times New Roman" w:cs="Times New Roman"/>
                <w:color w:val="000000"/>
              </w:rPr>
              <w:t>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000 0113 0000000 622 241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193 523,20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277 984,72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89 709,72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000 0113 0000000 830 000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рации и мировых согла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шений по возмещению вреда, причиненного в результате незаконных действий (бездействия) органов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 власти (государст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органов), орга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 местного само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управления либо долж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ностных лиц этих орга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нов, а также в резуль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тате деятельности казенных учреждений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000 0113 0000000 831 000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000 0113 0000000 831 200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000 0113 0000000 831 290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000 0113 0000000 850 000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277 084,72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88 809,72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налога на иму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щество организаций и земельного налога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000 0113 0000000 851 000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56 800,00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19 292,00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000 0113 0000000 851 200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56 800,00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19 292,00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000 0113 0000000 851 290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56 800,00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19 292,00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000 0113 0000000 852 000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90 284,72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69 517,72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000 0113 0000000 852 200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90 284,72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69 517,72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000 0113 0000000 852 290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90 284,72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69 517,72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000 0113 0000000 853 000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000 0113 0000000 853 200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000 0113 0000000 853 290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E114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Национальная безо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пасность и правоохр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нительная деятельность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000 0300 0000000 000 000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000 0300 0000000 000 200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000 0300 0000000 000 220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000 0300 0000000 000 226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000 0300 0000000 000 300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000 0300 0000000 000 340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Защита населения и территории от послед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000 0309 0000000 000 000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000 0309 0000000 200 000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000 0309 0000000 240 000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000 0309 0000000 244 000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000 0309 0000000 244 200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000 0309 0000000 244 220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000 0309 0000000 244 226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000 0309 0000000 244 300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000 0309 0000000 244 340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45 712 725,87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10 716 689,60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37 006 708,87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10 019 912,19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2 867 946,37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1 261 481,17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2 326 600,00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1 216 997,97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000 0400 0000000 000 212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14 746,37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9 820,77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526 600,00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34 662,43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5 988 259,86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741 319,38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000 0400 0000000 000 221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166 700,00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62 265,59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10 912,54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10 912,54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000 0400 0000000 000 223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551 797,36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273 707,82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000 0400 0000000 000 224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682 273,87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377 063,43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3 761 700,00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814 876,09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17 370,00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28 071 200,00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7 965 213,00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E114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 xml:space="preserve">ые пере-числения государст-венным 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 муниципаль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27 957 200,00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7 965 213,00</w:t>
            </w:r>
          </w:p>
        </w:tc>
      </w:tr>
      <w:tr w:rsidR="00D80C4F" w:rsidRPr="00A11612" w:rsidTr="00A11612">
        <w:trPr>
          <w:trHeight w:val="268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числения организациям, за исключением госу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дарственных и муни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ципальных организаций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000 0400 0000000 000 242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79 302,64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51 898,64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8 706 017,00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696 777,41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8 502 217,00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620 317,00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000 0400 0000000 000 340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203 800,00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76 460,41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000 0405 0000000 000 000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000 0405 0000000 200 000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000 0405 0000000 240 000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000 0405 0000000 244 000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000 0405 0000000 244 200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000 0405 0000000 244 290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000 0406 0000000 000 000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000 0406 0000000 200 000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000 0406 0000000 240 000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000 0406 0000000 244 000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000 0406 0000000 244 200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000 0406 0000000 244 220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000 0406 0000000 244 226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41 083 325,87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8 959 712,43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5 806 125,87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991 980,43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венных (муниципаль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5 806 125,87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991 980,43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 для обе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5 806 125,87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991 980,43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4 623 308,87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377 063,43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4 623 308,87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377 063,43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000 0409 0000000 244 222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Арендная плата за поль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зование имуществом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000 0409 0000000 244 224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682 273,87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377 063,43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000 0409 0000000 244 225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3 761 700,00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179 335,00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000 0409 0000000 244 300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1 182 817,00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614 917,00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000 0409 0000000 244 310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1 182 817,00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614 917,00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000 0409 0000000 244 340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</w:t>
            </w:r>
            <w:r w:rsidR="00E114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 (муниципальной) собственности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000 0409 0000000 400 000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7 314 000,00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000 0409 0000000 410 000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7 314 000,00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</w:t>
            </w:r>
            <w:r w:rsidR="00D04F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ственной (муниципаль</w:t>
            </w:r>
            <w:r w:rsidR="00D04F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ной) собственности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000 0409 0000000 414 000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7 314 000,00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</w:t>
            </w:r>
            <w:r w:rsidR="00D04F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000 0409 0000000 414 300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7 314 000,00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000 0409 0000000 414 310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7 314 000,00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27 963 200,00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7 967 732,00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04F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</w:t>
            </w:r>
            <w:r w:rsidR="00D04F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ческих организаций), индивидуальным пред</w:t>
            </w:r>
            <w:r w:rsidR="00D04F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принимателям, </w:t>
            </w:r>
            <w:r w:rsidR="00D04F69">
              <w:rPr>
                <w:rFonts w:ascii="Times New Roman" w:eastAsia="Times New Roman" w:hAnsi="Times New Roman" w:cs="Times New Roman"/>
                <w:color w:val="000000"/>
              </w:rPr>
              <w:t>физи-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ческим лицам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000 0409 0000000 810 000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27 957 200,00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7 965 213,00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000 0409 0000000 810 200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27 957 200,00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7 965 213,00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000 0409 0000000 810 240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27 957 200,00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7 965 213,00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D04F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D04F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000 0409 0000000 810 241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27 957 200,00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7 965 213,00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000 0409 0000000 850 000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2 519,00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000 0409 0000000 852 000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2 519,00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000 0409 0000000 852 200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2 519,00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000 0409 0000000 852 290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2 519,00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4 149 400,00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1 741 977,17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выполнения функций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(муниципаль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ными) органами, казен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учреждениями, органами управления государственными вне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2 878 858,91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1 272 393,71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2 878 858,91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1 272 393,71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Фонд оплаты труда го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сударственных (муни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ципальных) органов и взносы по обязатель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ному социальному страхованию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2 853 200,00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1 251 660,40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2 853 200,00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1 251 660,40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000 0412 0000000 121 210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2 853 200,00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1 251 660,40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000 0412 0000000 121 211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2 326 600,00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1 216 997,97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000 0412 0000000 121 213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526 600,00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34 662,43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выплаты персо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налу государственных (муниципальных) орга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нов, за исключением фонда оплаты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25 658,91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20 733,31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25 658,91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20 733,31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000 0412 0000000 122 210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14 746,37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9 820,77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000 0412 0000000 122 212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14 746,37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9 820,77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000 0412 0000000 122 220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10 912,54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10 912,54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000 0412 0000000 122 222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10 912,54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10 912,54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1 114 238,45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435 203,82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1 114 238,45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435 203,82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 для обе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1 114 238,45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435 203,82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905 038,45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353 343,41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904 038,45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353 343,41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000 0412 0000000 244 221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166 700,00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62 265,59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000 0412 0000000 244 223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551 797,36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273 707,82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185 541,09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17 370,00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000 0412 0000000 244 290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000 0412 0000000 244 300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209 200,00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81 860,41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000 0412 0000000 244 310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5 400,00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000 0412 0000000 244 340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203 800,00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76 460,41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156 302,64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34 379,64</w:t>
            </w:r>
          </w:p>
        </w:tc>
      </w:tr>
      <w:tr w:rsidR="00D80C4F" w:rsidRPr="00A11612" w:rsidTr="00A11612">
        <w:trPr>
          <w:trHeight w:val="551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000 0412 0000000 810 200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000 0412 0000000 810 240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организациям, за исключением госу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дарственных и муници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пальных организаций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000 0412 0000000 810 242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000 0412 0000000 850 000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42 302,64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34 379,64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налога на иму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щество организаций и земельного налога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000 0412 0000000 851 000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1 799,00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1 799,00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000 0412 0000000 851 200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1 799,00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1 799,00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000 0412 0000000 851 290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1 799,00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1 799,00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000 0412 0000000 852 000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40 503,64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32 580,64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000 0412 0000000 852 200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40 503,64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32 580,64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000 0412 0000000 852 290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40 503,64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32 580,64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48 526 513,94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6 442 483,40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32 852 420,61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5 682 703,46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11 907 491,55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2 915 321,99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000 0500 0000000 000 223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6 859 363,29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2 630 330,15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661 556,44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4 389,00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4 386 571,82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280 602,84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7 449 245,70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2 744 098,11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7 449 245,70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2 744 098,11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13 495 683,36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15 674 093,33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759 779,94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15 269 610,82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355 297,43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000 0500 0000000 000 340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404 482,51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404 482,51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000 0501 0000000 000 000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13 201 696,75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 (муниципальной) собственности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000 0501 0000000 400 000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13 178 413,39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000 0501 0000000 410 000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13 178 413,39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ственной (муниципаль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ной) собственности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000 0501 0000000 414 000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13 178 413,39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000 0501 0000000 414 300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13 178 413,39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000 0501 0000000 414 310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13 178 413,39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000 0501 0000000 800 000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000 0501 0000000 830 000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</w:tr>
      <w:tr w:rsidR="00D80C4F" w:rsidRPr="00A11612" w:rsidTr="00F63333">
        <w:trPr>
          <w:trHeight w:val="273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рации и мировых согла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шений по возмещению вреда, причиненного в результате незаконных действий (бездействия) органов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 власти (государст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органов), орга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 местного само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управления либо долж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ностных лиц этих орга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нов, а также в резуль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тате деятельности казенных учреждений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000 0501 0000000 831 000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000 0501 0000000 831 200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000 0501 0000000 831 290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23 283,36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18 391 006,44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297 033,24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4 918 606,44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297 033,24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4 918 606,44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297 033,24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4 918 606,44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297 033,24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4 841 556,44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219 983,24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4 841 556,44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219 983,24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000 0502 0000000 244 222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000 0502 0000000 244 223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31 563,22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000 0502 0000000 244 225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511 556,44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4 389,00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4 290 000,00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184 031,02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000 0502 0000000 244 300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77 050,00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77 050,00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000 0502 0000000 244 340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77 050,00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77 050,00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13 472 400,00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268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Исполнение государст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гарантий без права регрессного требования гаранта к принципалу или уступки гаранту прав требования бене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фициара к принципалу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000 0502 0000000 840 000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13 472 400,00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Исполнение муници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пальных гарантий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000 0502 0000000 843 000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13 472 400,00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000 0502 0000000 843 200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13 472 400,00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000 0502 0000000 843 290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13 472 400,00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15 303 810,75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5 338 847,63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7 639 367,62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3 022 771,26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7 639 367,62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3 022 771,26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7 639 367,62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3 022 771,26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7 065 935,11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2 695 338,75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7 065 935,11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2 695 338,75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000 0503 0000000 244 223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6 819 363,29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2 598 766,93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000 0503 0000000 244 225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96 571,82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96 571,82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000 0503 0000000 244 300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573 432,51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327 432,51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000 0503 0000000 244 310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246 000,00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000 0503 0000000 244 340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327 432,51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327 432,51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 (муниципальной) собственности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000 0503 0000000 400 000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1 845 197,43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355 297,43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000 0503 0000000 410 000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1 845 197,43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355 297,43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ственной (муниципаль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ной) собственности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000 0503 0000000 414 000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1 845 197,43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355 297,43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000 0503 0000000 414 300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1 845 197,43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355 297,43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000 0503 0000000 414 310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1 845 197,43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355 297,43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5 819 245,70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1 960 778,94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000 0503 0000000 810 000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5 819 245,70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1 960 778,94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000 0503 0000000 810 200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5 819 245,70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1 960 778,94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000 0503 0000000 810 240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5 819 245,70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1 960 778,94</w:t>
            </w:r>
          </w:p>
        </w:tc>
      </w:tr>
      <w:tr w:rsidR="00D80C4F" w:rsidRPr="00A11612" w:rsidTr="00A11612">
        <w:trPr>
          <w:trHeight w:val="268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000 0503 0000000 810 241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5 819 245,70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1 960 778,94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000 0505 0000000 000 000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1 630 000,00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783 319,17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Предоставление суб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сидий бюджетным, автономным учрежде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ниям и иным некоммер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000 0505 0000000 600 000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1 630 000,00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783 319,17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000 0505 0000000 610 000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1 630 000,00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783 319,17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000 0505 0000000 611 000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1 630 000,00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783 319,17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000 0505 0000000 611 200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1 630 000,00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783 319,17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000 0505 0000000 611 240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1 630 000,00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783 319,17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000 0505 0000000 611 241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1 630 000,00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783 319,17</w:t>
            </w:r>
          </w:p>
        </w:tc>
      </w:tr>
      <w:tr w:rsidR="00D80C4F" w:rsidRPr="00A11612" w:rsidTr="00A11612">
        <w:trPr>
          <w:trHeight w:val="307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539 252 216,36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292 850 961,19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536 524 221,48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291 921 999,28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17 351 328,62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8 923 793,74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12 465 500,00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7 984 385,65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000 0700 0000000 000 212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10 118,00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9 107,54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4 875 710,62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930 300,55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2 728 858,84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1 556 782,64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000 0700 0000000 000 221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551 400,00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283 784,54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000 0700 0000000 000 223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1 070 000,00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552 530,38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198 301,13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178 387,55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903 157,71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536 080,17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516 147 026,23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281 365 315,11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516 147 026,23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281 365 315,11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000 0700 0000000 000 260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000 0700 0000000 000 262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286 052,55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65 152,55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2 727 994,88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928 961,91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1 749 568,88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344 550,00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000 0700 0000000 000 340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978 426,00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584 411,91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000 0701 0000000 000 000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161 700 625,42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81 714 767,83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CD26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дий бюджетным, авто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000 0701 0000000 600 000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161 700 625,42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81 714 767,83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000 0701 0000000 610 000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161 700 625,42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81 714 767,83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 учреждениям на финан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совое обеспечение госу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дарственного (муници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пального) задания на оказание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услуг (выполнение работ)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000 0701 0000000 611 000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153 697 366,54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74 153 870,87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000 0701 0000000 611 200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153 697 366,54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74 153 870,87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000 0701 0000000 611 240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153 697 366,54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74 153 870,87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000 0701 0000000 611 241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153 697 366,54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74 153 870,87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000 0701 0000000 612 000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8 003 258,88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7 560 896,96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000 0701 0000000 612 200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8 003 258,88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7 560 896,96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000 0701 0000000 612 240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8 003 258,88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7 560 896,96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000 0701 0000000 612 241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8 003 258,88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7 560 896,96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000 0702 0000000 000 000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349 076 422,81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198 710 447,59</w:t>
            </w:r>
          </w:p>
        </w:tc>
      </w:tr>
      <w:tr w:rsidR="00D80C4F" w:rsidRPr="00A11612" w:rsidTr="00A11612">
        <w:trPr>
          <w:trHeight w:val="547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Предоставление суб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сидий бюджетным, автономным учрежде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ниям и иным некоммер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000 0702 0000000 600 000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349 076 422,81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198 710 447,59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000 0702 0000000 610 000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349 076 422,81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198 710 447,59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совое обеспечение госу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дарственного (муници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пального) задания на оказание государствен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услуг (выполнение работ)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000 0702 0000000 611 000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327 250 836,88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181 807 742,71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000 0702 0000000 611 200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327 250 836,88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181 807 742,71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000 0702 0000000 611 240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327 250 836,88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181 807 742,71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000 0702 0000000 611 241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327 250 836,88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181 807 742,71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000 0702 0000000 612 000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21 825 585,93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16 902 704,88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000 0702 0000000 612 200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21 825 585,93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16 902 704,88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000 0702 0000000 612 240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21 825 585,93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16 902 704,88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000 0702 0000000 612 241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21 825 585,93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16 902 704,88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4 519 978,00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736 962,21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Предоставление суб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сидий бюджетным, автономным учрежде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ниям и иным некоммер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4 519 978,00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736 962,21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2 239 000,00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000 0707 0000000 612 000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2 239 000,00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000 0707 0000000 612 200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2 239 000,00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000 0707 0000000 612 240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2 239 000,00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000 0707 0000000 612 241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2 239 000,00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000 0707 0000000 620 000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2 280 978,00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736 962,21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CD26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 на финан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совое обеспечение госу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дарственного (муници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пального) задания на оказание государствен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услуг (выполнение работ)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000 0707 0000000 621 000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420 840,17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000 0707 0000000 621 200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420 840,17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000 0707 0000000 621 240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420 840,17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000 0707 0000000 621 241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1 814 000,00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420 840,17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000 0707 0000000 622 000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466 978,00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316 122,04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000 0707 0000000 622 200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466 978,00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316 122,04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000 0707 0000000 622 240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466 978,00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316 122,04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000 0707 0000000 622 241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466 978,00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316 122,04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23 955 190,13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11 688 783,56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функций государст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венными (муниципаль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ными) органами, казен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учреждениями, органами управления государственными вне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17 358 860,62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8 931 325,74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15 788 860,62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8 219 032,68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F633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ка-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зенных учреждений и взносы по обязатель</w:t>
            </w:r>
            <w:r w:rsidR="00F633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ному социальному страхованию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15 771 210,62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8 202 393,14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15 771 210,62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8 202 393,14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000 0709 0000000 111 210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15 771 210,62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8 202 393,14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000 0709 0000000 111 211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11 201 700,00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7 299 686,55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000 0709 0000000 111 213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4 569 510,62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902 706,59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выплаты персо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налу казенных учреж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дений, за исключением фонда оплаты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17 650,00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16 639,54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17 650,00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16 639,54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000 0709 0000000 112 210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10 118,00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9 107,54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000 0709 0000000 112 212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10 118,00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9 107,54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000 0709 0000000 112 220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7 532,00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7 532,00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000 0709 0000000 112 222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000 0709 0000000 112 226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1 532,00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1 532,00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000 0709 0000000 120 000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1 570 000,00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712 293,06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Фонд оплаты труда го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сударственных (муни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ципальных) органов и взносы по обязательно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му социальному страхованию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000 0709 0000000 121 000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1 570 000,00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712 293,06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000 0709 0000000 121 200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1 570 000,00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712 293,06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000 0709 0000000 121 210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1 570 000,00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712 293,06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000 0709 0000000 121 211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1 263 800,00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684 699,10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000 0709 0000000 121 213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306 200,00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27 593,96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4 020 302,84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2 228 212,55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4 020 302,84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2 228 212,55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4 020 302,84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2 228 212,55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2 721 326,84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1 549 250,64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2 721 326,84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1 549 250,64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000 0709 0000000 244 221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551 400,00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283 784,54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000 0709 0000000 244 223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1 070 000,00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552 530,38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000 0709 0000000 244 225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198 301,13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178 387,55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901 625,71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534 548,17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000 0709 0000000 244 300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1 298 976,00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678 961,91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000 0709 0000000 244 310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320 550,00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94 550,00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000 0709 0000000 244 340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978 426,00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584 411,91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000 0709 0000000 300 000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Публичные норматив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ные социальные  выплаты гражданам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000 0709 0000000 310 000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Пособия, компенсации, меры социальной под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держки по публичным нормативным обязательствам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000 0709 0000000 313 000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000 0709 0000000 313 200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000 0709 0000000 313 260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000 0709 0000000 313 262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10 955,24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 (муниципальной) собственности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000 0709 0000000 400 000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1 429 018,88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000 0709 0000000 410 000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1 429 018,88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дарственной (муници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пальной) собственности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000 0709 0000000 414 000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1 429 018,88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000 0709 0000000 414 300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1 429 018,88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стоимости 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000 0709 0000000 414 310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1 429 018,88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сидий бюджетным, автономным учрежде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ниям и иным некоммер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000 0709 0000000 600 000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203 137,48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000 0709 0000000 610 000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203 137,48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000 0709 0000000 612 000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203 137,48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000 0709 0000000 612 200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203 137,48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000 0709 0000000 612 240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203 137,48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000 0709 0000000 612 241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203 137,48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286 052,55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65 152,55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000 0709 0000000 850 000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286 052,55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65 152,55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налога на иму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щество организаций и земельного налога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000 0709 0000000 851 000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204 967,08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000 0709 0000000 851 200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204 967,08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000 0709 0000000 851 290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204 967,08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000 0709 0000000 852 000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81 085,47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65 152,55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000 0709 0000000 852 200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81 085,47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65 152,55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000 0709 0000000 852 290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81 085,47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65 152,55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52 955 327,00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34 919 363,79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52 357 323,74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34 689 831,67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2 693 418,73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919 212,76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2 257 600,00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873 171,40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000 0800 0000000 000 212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433 818,73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45 441,36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501 902,94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239 606,02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000 0800 0000000 000 221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14 272,02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471 202,94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222 634,00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49 099 827,00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33 468 837,82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49 099 827,00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33 468 837,82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62 175,07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62 175,07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598 003,26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229 532,12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335 281,06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000 0800 0000000 000 340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262 722,20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229 532,12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000 0801 0000000 000 000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49 099 827,00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33 468 837,82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дий бюджетным, авто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000 0801 0000000 600 000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49 099 827,00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33 468 837,82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000 0801 0000000 610 000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49 099 827,00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33 468 837,82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совое обеспечение го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сударственного (муни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ципального) задания на оказание государствен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услуг (выполнение работ)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000 0801 0000000 611 000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42 337 789,21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27 027 619,05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000 0801 0000000 611 200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42 337 789,21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27 027 619,05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000 0801 0000000 611 240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42 337 789,21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27 027 619,05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000 0801 0000000 611 241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42 337 789,21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27 027 619,05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000 0801 0000000 612 000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6 762 037,79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6 441 218,77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000 0801 0000000 612 200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6 762 037,79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6 441 218,77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000 0801 0000000 612 240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6 762 037,79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6 441 218,77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000 0801 0000000 612 241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6 762 037,79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6 441 218,77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3 855 500,00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1 450 525,97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печения выполнения функций государствен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(муниципаль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ными) органами, казен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ными учреждениями, органами управления государственными вне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2 693 418,73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919 212,76</w:t>
            </w:r>
          </w:p>
        </w:tc>
      </w:tr>
      <w:tr w:rsidR="00D80C4F" w:rsidRPr="00A11612" w:rsidTr="00CD2600">
        <w:trPr>
          <w:trHeight w:val="4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казенных 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2 123 243,80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725 534,92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Фонд оплаты труда 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ка-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зенных учреждений и взносы по обязательно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му социальному страхо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ванию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000 0804 0000000 111 000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2 121 243,80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724 934,92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000 0804 0000000 111 200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2 121 243,80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724 934,92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000 0804 0000000 111 210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2 121 243,80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724 934,92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000 0804 0000000 111 211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1 819 600,00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686 905,73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000 0804 0000000 111 213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301 643,80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38 029,19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выплаты персо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налу казенных учреж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дений, за исключением фонда оплаты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000 0804 0000000 112 000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000 0804 0000000 112 200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000 0804 0000000 112 210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000 0804 0000000 112 212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000 0804 0000000 120 000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570 174,93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193 677,84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Фонд оплаты труда го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сударственных (муни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ципальных) органов и взносы по обязатель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ному социальному страхованию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000 0804 0000000 121 000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570 174,93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193 677,84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000 0804 0000000 121 200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570 174,93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193 677,84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на выплаты по опла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000 0804 0000000 121 210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570 174,93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193 677,84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000 0804 0000000 121 211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186 265,67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000 0804 0000000 121 213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132 174,93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7 412,17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1 161 556,20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530 788,14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1 161 556,20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530 788,14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1 161 556,20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530 788,14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563 552,94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301 256,02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501 902,94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239 606,02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Услуги связи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000 0804 0000000 244 221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14 272,02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000 0804 0000000 244 222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000 0804 0000000 244 225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471 202,94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222 634,00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000 0804 0000000 244 290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61 650,00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61 650,00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Поступление не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финансовых активов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000 0804 0000000 244 300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598 003,26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229 532,12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000 0804 0000000 244 310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335 281,06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000 0804 0000000 244 340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262 722,20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229 532,12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525,07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525,07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000 0804 0000000 850 000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525,07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525,07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000 0804 0000000 852 000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525,07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525,07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000 0804 0000000 852 200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525,07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525,07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000 0804 0000000 852 290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525,07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525,07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000 1000 0000000 000 000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24 889 025,00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12 780 109,93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000 1000 0000000 000 200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24 889 025,00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12 780 109,93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000 1000 0000000 000 220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195 300,00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72 361,85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000 1000 0000000 000 226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195 300,00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72 361,85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000 1000 0000000 000 260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24 693 725,00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12 707 748,08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000 1000 0000000 000 262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21 102 225,00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10 963 102,97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Пенсии, пособия, вы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плачиваемые органи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зациями сектора госу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дарственного управ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000 1000 0000000 000 263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3 591 500,00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1 744 645,11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000 1001 0000000 000 000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3 591 500,00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1 744 645,11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000 1001 0000000 300 000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3 591 500,00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1 744 645,11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Публичные норматив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ные социальные  выплаты гражданам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000 1001 0000000 310 000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3 591 500,00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1 744 645,11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пенсии, социаль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ные доплаты к пенсиям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000 1001 0000000 312 000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3 591 500,00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1 744 645,11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000 1001 0000000 312 200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3 591 500,00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1 744 645,11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000 1001 0000000 312 260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3 591 500,00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1 744 645,11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Пенсии, пособия, вы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плачиваемые органи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зациями сектора госу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дарственного управ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000 1001 0000000 312 263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3 591 500,00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1 744 645,11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чение населения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12 817 125,00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6 956 774,31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венных (муниципаль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195 300,00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72 361,85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6D46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195 300,00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72 361,85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195 300,00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72 361,85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195 300,00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72 361,85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195 300,00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72 361,85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195 300,00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72 361,85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12 621 825,00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6 884 412,46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Публичные норматив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ные социальные  выплаты гражданам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10 121 700,00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4 432 587,46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Пособия, компенсации, меры социальной под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держки по публичным нормативным обязательствам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000 1003 0000000 313 000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10 121 700,00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4 432 587,46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000 1003 0000000 313 200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10 121 700,00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4 432 587,46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000 1003 0000000 313 260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10 121 700,00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4 432 587,46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000 1003 0000000 313 262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10 121 700,00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4 432 587,46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личных нормативных социальных выплат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000 1003 0000000 320 000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2 500 125,00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2 451 825,00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Пособия, компенсации и иные социальные вы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платы гражданам, кроме публичных норматив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обязательств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000 1003 0000000 321 000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82 800,00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59 400,00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000 1003 0000000 321 200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82 800,00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59 400,00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000 1003 0000000 321 260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82 800,00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59 400,00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000 1003 0000000 321 262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82 800,00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59 400,00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000 1003 0000000 322 000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2 417 325,00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2 392 425,00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000 1003 0000000 322 200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2 417 325,00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2 392 425,00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000 1003 0000000 322 260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2 417 325,00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2 392 425,00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000 1003 0000000 322 262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2 417 325,00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2 392 425,00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000 1004 0000000 000 000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8 480 400,00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4 078 690,51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000 1004 0000000 300 000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8 480 400,00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4 078 690,51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Публичные норматив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ные социальные  выплаты гражданам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000 1004 0000000 310 000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8 480 400,00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4 078 690,51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Пособия, компенсации, меры социальной под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держки по публичным нормативным обязательствам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000 1004 0000000 313 000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8 480 400,00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4 078 690,51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000 1004 0000000 313 200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8 480 400,00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4 078 690,51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000 1004 0000000 313 260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8 480 400,00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4 078 690,51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000 1004 0000000 313 262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8 480 400,00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4 078 690,51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000 1100 0000000 000 000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5 026 010,00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2 818 127,73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000 1100 0000000 000 200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5 026 010,00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2 818 127,73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000 1100 0000000 000 220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596 210,00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000 1100 0000000 000 226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596 210,00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000 1100 0000000 000 240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4 229 800,00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2 737 627,73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000 1100 0000000 000 241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4 229 800,00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2 737 627,73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000 1100 0000000 000 290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80 500,00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4 826 010,00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2 737 627,73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596 210,00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596 210,00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596 210,00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596 210,00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000 1101 0000000 244 220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596 210,00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000 1101 0000000 244 226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596 210,00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Предоставление суб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сидий бюджетным, автономным учрежде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ниям и иным некоммер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000 1101 0000000 600 000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4 229 800,00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2 737 627,73</w:t>
            </w:r>
          </w:p>
        </w:tc>
      </w:tr>
      <w:tr w:rsidR="00D80C4F" w:rsidRPr="00A11612" w:rsidTr="00A11612">
        <w:trPr>
          <w:trHeight w:val="472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000 1101 0000000 620 000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4 229 800,00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2 737 627,73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автономным учреждениям на фи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нансовое обеспечение государственного (му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ниципального) задания на оказание государст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услуг (выполнение работ)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000 1101 0000000 621 000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4 229 800,00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2 737 627,73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000 1101 0000000 621 200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4 229 800,00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2 737 627,73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000 1101 0000000 621 240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4 229 800,00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2 737 627,73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000 1101 0000000 621 241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4 229 800,00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2 737 627,73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000 1102 0000000 000 000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80 500,00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венных (муниципаль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000 1102 0000000 200 000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80 500,00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000 1102 0000000 240 000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80 500,00</w:t>
            </w:r>
          </w:p>
        </w:tc>
      </w:tr>
      <w:tr w:rsidR="00D80C4F" w:rsidRPr="00A11612" w:rsidTr="00A11612">
        <w:trPr>
          <w:trHeight w:val="548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спечения государствен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000 1102 0000000 244 000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80 500,00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000 1102 0000000 244 200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80 500,00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000 1102 0000000 244 290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80 500,00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000 1200 0000000 000 000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000 1200 0000000 000 200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000 1200 0000000 000 240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000 1200 0000000 000 241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CD2600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Периодическая печать 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 издательства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000 1202 0000000 000 000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000 1202 0000000 800 000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000 1202 0000000 810 000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000 1202 0000000 810 200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перечисления 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000 1202 0000000 810 240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Безвозмездные пере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государствен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ным и муниципальным организациям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000 1202 0000000 810 241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240 000,00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000 1300 0000000 000 000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2 308 000,00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433 841,20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000 1300 0000000 000 200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2 308 000,00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433 841,20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Обслуживание госу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дарственного (муници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пального) долга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000 1300 0000000 000 230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2 308 000,00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433 841,20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Обслуживание внутреннего долга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000 1300 0000000 000 231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2 308 000,00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433 841,20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Обслуживание госу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дарственного внутрен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него и муниципального долга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000 1301 0000000 000 000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2 308 000,00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433 841,20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Обслуживание госу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дарственного (муници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пального) долга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000 1301 0000000 700 000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2 308 000,00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433 841,20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Обслуживание муници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пального долга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000 1301 0000000 730 000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2 308 000,00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433 841,20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000 1301 0000000 730 200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2 308 000,00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433 841,20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Обслуживание госу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дарственного (муници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пального) долга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000 1301 0000000 730 230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2 308 000,00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433 841,20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Обслуживание внут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реннего долга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000 1301 0000000 730 231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2 308 000,00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433 841,20</w:t>
            </w:r>
          </w:p>
        </w:tc>
      </w:tr>
      <w:tr w:rsidR="00D80C4F" w:rsidRPr="00A11612" w:rsidTr="00A11612">
        <w:trPr>
          <w:trHeight w:val="126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Межбюджетные транс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000 1400 0000000 000 000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2 267 000,00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1 134 000,00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000 1400 0000000 000 200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2 267 000,00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1 134 000,00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бюджетам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000 1400 0000000 000 250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2 267 000,00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1 134 000,00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000 1400 0000000 000 251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2 267 000,00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1 134 000,00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Дотации на выравнива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ние бюджетной обеспе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ченности субъектов Российской Федерации и муниципальных обра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зований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000 1401 0000000 000 000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2 267 000,00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1 134 000,00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000 1401 0000000 500 000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2 267 000,00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1 134 000,00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000 1401 0000000 510 000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2 267 000,00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1 134 000,00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Дотации на выравнива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ние бюджетной обеспеченности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000 1401 0000000 511 000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2 267 000,00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1 134 000,00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000 1401 0000000 511 200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2 267 000,00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1 134 000,00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Безвозмездные пере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числения бюджетам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000 1401 0000000 511 250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2 267 000,00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1 134 000,00</w:t>
            </w:r>
          </w:p>
        </w:tc>
      </w:tr>
      <w:tr w:rsidR="00D80C4F" w:rsidRPr="00A11612" w:rsidTr="008C386A">
        <w:trPr>
          <w:trHeight w:val="630"/>
        </w:trPr>
        <w:tc>
          <w:tcPr>
            <w:tcW w:w="2552" w:type="dxa"/>
            <w:tcBorders>
              <w:bottom w:val="single" w:sz="4" w:space="0" w:color="000000" w:themeColor="text1"/>
            </w:tcBorders>
            <w:hideMark/>
          </w:tcPr>
          <w:p w:rsidR="00D80C4F" w:rsidRPr="008C386A" w:rsidRDefault="00D80C4F" w:rsidP="00D80C4F">
            <w:pPr>
              <w:rPr>
                <w:rFonts w:ascii="Times New Roman" w:eastAsia="Times New Roman" w:hAnsi="Times New Roman" w:cs="Times New Roman"/>
              </w:rPr>
            </w:pPr>
            <w:r w:rsidRPr="008C386A">
              <w:rPr>
                <w:rFonts w:ascii="Times New Roman" w:eastAsia="Times New Roman" w:hAnsi="Times New Roman" w:cs="Times New Roman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000 1401 0000000 511 251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2 267 000,00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1 134 000,00</w:t>
            </w:r>
          </w:p>
        </w:tc>
      </w:tr>
      <w:tr w:rsidR="00D80C4F" w:rsidRPr="00A11612" w:rsidTr="008C386A">
        <w:trPr>
          <w:trHeight w:val="630"/>
        </w:trPr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D80C4F" w:rsidRPr="008C386A" w:rsidRDefault="00D80C4F" w:rsidP="00D80C4F">
            <w:pPr>
              <w:rPr>
                <w:rFonts w:ascii="Times New Roman" w:eastAsia="Times New Roman" w:hAnsi="Times New Roman" w:cs="Times New Roman"/>
              </w:rPr>
            </w:pPr>
            <w:r w:rsidRPr="008C386A">
              <w:rPr>
                <w:rFonts w:ascii="Times New Roman" w:eastAsia="Times New Roman" w:hAnsi="Times New Roman" w:cs="Times New Roman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-5 148 546,60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-15 025 820,02</w:t>
            </w:r>
          </w:p>
        </w:tc>
      </w:tr>
      <w:tr w:rsidR="00D80C4F" w:rsidRPr="00A11612" w:rsidTr="008C386A">
        <w:trPr>
          <w:trHeight w:val="856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C386A" w:rsidRPr="00A11612" w:rsidRDefault="00D80C4F" w:rsidP="00D80C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</w:t>
            </w:r>
          </w:p>
          <w:p w:rsidR="00D80C4F" w:rsidRPr="00F848B6" w:rsidRDefault="00D80C4F" w:rsidP="00D80C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1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</w:t>
            </w:r>
            <w:r w:rsidRPr="00F8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3.Источники финансирования дефицита бюджета</w:t>
            </w:r>
          </w:p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D80C4F" w:rsidRPr="00A11612" w:rsidTr="00A11612">
        <w:trPr>
          <w:trHeight w:val="785"/>
        </w:trPr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Код стро</w:t>
            </w:r>
            <w:r w:rsidR="008C386A">
              <w:rPr>
                <w:rFonts w:ascii="Times New Roman" w:eastAsia="Times New Roman" w:hAnsi="Times New Roman" w:cs="Times New Roman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Код источника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D80C4F" w:rsidRPr="00A11612" w:rsidTr="00A11612">
        <w:trPr>
          <w:trHeight w:val="259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161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80C4F" w:rsidRPr="00A11612" w:rsidTr="00A11612">
        <w:trPr>
          <w:trHeight w:val="26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Источники финанси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рования дефицита бюджетов - всего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5 148 546,60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15 025 820,02</w:t>
            </w:r>
          </w:p>
        </w:tc>
      </w:tr>
      <w:tr w:rsidR="00D80C4F" w:rsidRPr="00A11612" w:rsidTr="00A11612">
        <w:trPr>
          <w:trHeight w:val="283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финансирования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1 923 200,00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15 511 600,00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000 0102000000 0000 000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3 200 000,00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-1 800 000,00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000 0102000000 0000 700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7 000 000,00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Погашение кредитов, предоставленных кре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дитными организациями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000 0102000000 0000 800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-3 800 000,00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-1 800 000,00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муници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пальных районов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000 0102000005 0000 710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7 000 000,00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Погашение бюджетами муниципальных райо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нов кредитов от кредит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организаций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000 0102000005 0000 810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-3 800 000,00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-1 800 000,00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жетной системы Рос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-6 800 000,00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CD26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жетной системы Россий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ской Федерации в валю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те Российской 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000 0103010000 0000 000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-6 800 000,00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000 0103010000 0000 700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15 000 000,00</w:t>
            </w:r>
          </w:p>
        </w:tc>
      </w:tr>
      <w:tr w:rsidR="00D80C4F" w:rsidRPr="00A11612" w:rsidTr="00A11612">
        <w:trPr>
          <w:trHeight w:val="126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000 0103010000 0000 800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-21 800 000,00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126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других бюджетов бюд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жетной системы Рос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сийской Федерации бюджетами муници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пальных районов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000 0103010005 0000 710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15 000 000,00</w:t>
            </w:r>
          </w:p>
        </w:tc>
      </w:tr>
      <w:tr w:rsidR="00D80C4F" w:rsidRPr="00A11612" w:rsidTr="00A11612">
        <w:trPr>
          <w:trHeight w:val="126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Погашение бюджетами муниципальных райо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431F7">
              <w:rPr>
                <w:rFonts w:ascii="Times New Roman" w:eastAsia="Times New Roman" w:hAnsi="Times New Roman" w:cs="Times New Roman"/>
                <w:color w:val="000000"/>
              </w:rPr>
              <w:t xml:space="preserve">нов кредитов 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000 0103010005 0000 810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-21 800 000,00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Иные источники внут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реннего финансирова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ния дефицитов бюджетов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5 523 200,00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2 311 600,00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Бюджетные кредиты, предоставленные внут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ри страны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000 0106050000 0000 000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5 523 200,00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2 311 600,00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CD2600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бюд-</w:t>
            </w:r>
            <w:r w:rsidR="00D80C4F" w:rsidRPr="00A11612">
              <w:rPr>
                <w:rFonts w:ascii="Times New Roman" w:eastAsia="Times New Roman" w:hAnsi="Times New Roman" w:cs="Times New Roman"/>
                <w:color w:val="000000"/>
              </w:rPr>
              <w:t>жетных кредитов внутри страны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000 0106050000 0000 500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-750 000,00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-750 000,00</w:t>
            </w:r>
          </w:p>
        </w:tc>
      </w:tr>
      <w:tr w:rsidR="00D80C4F" w:rsidRPr="00A11612" w:rsidTr="00A11612">
        <w:trPr>
          <w:trHeight w:val="945"/>
        </w:trPr>
        <w:tc>
          <w:tcPr>
            <w:tcW w:w="2552" w:type="dxa"/>
            <w:hideMark/>
          </w:tcPr>
          <w:p w:rsidR="00CD2600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Возврат бюджетных кредитов, предостав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ленных внутри страны </w:t>
            </w:r>
          </w:p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000 0106050000 0000 600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6 273 200,00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3 061 600,00</w:t>
            </w:r>
          </w:p>
        </w:tc>
      </w:tr>
      <w:tr w:rsidR="00D80C4F" w:rsidRPr="00A11612" w:rsidTr="008C386A">
        <w:trPr>
          <w:trHeight w:val="556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Предоставление бюд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жетных кредитов дру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гим бюджетам бюджет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 системы Россий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ской Федерации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000 0106050200 0000 500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-750 000,00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-750 000,00</w:t>
            </w:r>
          </w:p>
        </w:tc>
      </w:tr>
      <w:tr w:rsidR="00D80C4F" w:rsidRPr="00A11612" w:rsidTr="00A11612">
        <w:trPr>
          <w:trHeight w:val="274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Возврат бюджетных кредитов, предостав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ленных другим бюдже</w:t>
            </w:r>
            <w:r w:rsidR="00CD26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там бюджетной системы Российской Федерации  в валюте Российской 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000 0106050200 0000 600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6 273 200,00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3 061 600,00</w:t>
            </w:r>
          </w:p>
        </w:tc>
      </w:tr>
      <w:tr w:rsidR="00D80C4F" w:rsidRPr="00A11612" w:rsidTr="00A11612">
        <w:trPr>
          <w:trHeight w:val="547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бюд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жетных кредитов дру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гим бюджетам бюджет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ной системы Россий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ской Федерации из бюд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жетов муниципальных районов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000 0106050205 0000 540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-750 000,00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-750 000,00</w:t>
            </w:r>
          </w:p>
        </w:tc>
      </w:tr>
      <w:tr w:rsidR="00D80C4F" w:rsidRPr="00A11612" w:rsidTr="00A11612">
        <w:trPr>
          <w:trHeight w:val="157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Возврат бюджетных кредитов, предоставлен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ных другим бюджетам бюджетной системы Российской Федерации из бюджетов муници</w:t>
            </w:r>
            <w:r w:rsidR="00F848B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пальных районов в валюте Российской Федерации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000 0106050205 0000 640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6 273 200,00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3 061 600,00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F848B6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80C4F" w:rsidRPr="00A11612">
              <w:rPr>
                <w:rFonts w:ascii="Times New Roman" w:eastAsia="Times New Roman" w:hAnsi="Times New Roman" w:cs="Times New Roman"/>
                <w:color w:val="000000"/>
              </w:rPr>
              <w:t>зменение остатков средств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3 225 346,60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-485 779,98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000 0105000000 0000 000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3 225 346,60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-485 779,98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-790 191 151,21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-393 422 555,67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000 0105020000 0000 500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-790 191 151,21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-393 422 555,67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000 0105020100 0000 510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-790 191 151,21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-393 422 555,67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000 0105020105 0000 510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-790 191 151,21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-393 422 555,67</w:t>
            </w:r>
          </w:p>
        </w:tc>
      </w:tr>
      <w:tr w:rsidR="00D80C4F" w:rsidRPr="00A11612" w:rsidTr="00A11612">
        <w:trPr>
          <w:trHeight w:val="315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793 416 497,81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392 936 775,69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000 0105020000 0000 600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793 416 497,81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392 936 775,69</w:t>
            </w:r>
          </w:p>
        </w:tc>
      </w:tr>
      <w:tr w:rsidR="00D80C4F" w:rsidRPr="00A11612" w:rsidTr="00A11612">
        <w:trPr>
          <w:trHeight w:val="630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000 0105020100 0000 610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793 416 497,81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392 936 775,69</w:t>
            </w:r>
          </w:p>
        </w:tc>
      </w:tr>
      <w:tr w:rsidR="00D80C4F" w:rsidRPr="00A11612" w:rsidTr="00360A9F">
        <w:trPr>
          <w:trHeight w:val="273"/>
        </w:trPr>
        <w:tc>
          <w:tcPr>
            <w:tcW w:w="2552" w:type="dxa"/>
            <w:hideMark/>
          </w:tcPr>
          <w:p w:rsidR="00D80C4F" w:rsidRPr="00A11612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835" w:type="dxa"/>
            <w:noWrap/>
            <w:hideMark/>
          </w:tcPr>
          <w:p w:rsidR="00D80C4F" w:rsidRPr="00A11612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 xml:space="preserve"> 000 0105020105 0000 610</w:t>
            </w:r>
          </w:p>
        </w:tc>
        <w:tc>
          <w:tcPr>
            <w:tcW w:w="1843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793 416 497,81</w:t>
            </w:r>
          </w:p>
        </w:tc>
        <w:tc>
          <w:tcPr>
            <w:tcW w:w="1842" w:type="dxa"/>
            <w:noWrap/>
            <w:hideMark/>
          </w:tcPr>
          <w:p w:rsidR="00D80C4F" w:rsidRPr="00A11612" w:rsidRDefault="00D80C4F" w:rsidP="00D80C4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1612">
              <w:rPr>
                <w:rFonts w:ascii="Times New Roman" w:eastAsia="Times New Roman" w:hAnsi="Times New Roman" w:cs="Times New Roman"/>
                <w:color w:val="000000"/>
              </w:rPr>
              <w:t>392 936 775,69</w:t>
            </w:r>
          </w:p>
        </w:tc>
      </w:tr>
    </w:tbl>
    <w:p w:rsidR="00D80C4F" w:rsidRPr="00CD2600" w:rsidRDefault="00D80C4F" w:rsidP="00CD2600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D2600" w:rsidRPr="00CD2600" w:rsidRDefault="00360A9F" w:rsidP="00CD26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D80C4F" w:rsidRPr="00D8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консолидируемых расчетов</w:t>
      </w: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2835"/>
        <w:gridCol w:w="1843"/>
        <w:gridCol w:w="1843"/>
      </w:tblGrid>
      <w:tr w:rsidR="00D80C4F" w:rsidRPr="00360A9F" w:rsidTr="00FC6B2B">
        <w:trPr>
          <w:trHeight w:val="315"/>
        </w:trPr>
        <w:tc>
          <w:tcPr>
            <w:tcW w:w="2694" w:type="dxa"/>
            <w:vMerge w:val="restart"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835" w:type="dxa"/>
            <w:noWrap/>
            <w:hideMark/>
          </w:tcPr>
          <w:p w:rsidR="00D80C4F" w:rsidRPr="00360A9F" w:rsidRDefault="00D80C4F" w:rsidP="00D80C4F">
            <w:pPr>
              <w:tabs>
                <w:tab w:val="left" w:pos="705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Поступления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0C4F" w:rsidRPr="00360A9F" w:rsidTr="00FC6B2B">
        <w:trPr>
          <w:trHeight w:val="409"/>
        </w:trPr>
        <w:tc>
          <w:tcPr>
            <w:tcW w:w="2694" w:type="dxa"/>
            <w:vMerge/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0C4F" w:rsidRPr="00360A9F" w:rsidTr="00FC6B2B">
        <w:trPr>
          <w:trHeight w:val="330"/>
        </w:trPr>
        <w:tc>
          <w:tcPr>
            <w:tcW w:w="2694" w:type="dxa"/>
            <w:noWrap/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выбытий</w:t>
            </w:r>
          </w:p>
        </w:tc>
        <w:tc>
          <w:tcPr>
            <w:tcW w:w="992" w:type="dxa"/>
            <w:noWrap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21 117 394,44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0C4F" w:rsidRPr="00360A9F" w:rsidTr="00FC6B2B">
        <w:trPr>
          <w:trHeight w:val="315"/>
        </w:trPr>
        <w:tc>
          <w:tcPr>
            <w:tcW w:w="2694" w:type="dxa"/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Бюджеты </w:t>
            </w:r>
            <w:r w:rsidRPr="00360A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992" w:type="dxa"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940</w:t>
            </w:r>
          </w:p>
        </w:tc>
        <w:tc>
          <w:tcPr>
            <w:tcW w:w="2835" w:type="dxa"/>
            <w:noWrap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0C4F" w:rsidRPr="00360A9F" w:rsidTr="00FC6B2B">
        <w:trPr>
          <w:trHeight w:val="315"/>
        </w:trPr>
        <w:tc>
          <w:tcPr>
            <w:tcW w:w="2694" w:type="dxa"/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том числе по видам выбытий:</w:t>
            </w:r>
          </w:p>
        </w:tc>
        <w:tc>
          <w:tcPr>
            <w:tcW w:w="992" w:type="dxa"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0C4F" w:rsidRPr="00360A9F" w:rsidTr="00FC6B2B">
        <w:trPr>
          <w:trHeight w:val="315"/>
        </w:trPr>
        <w:tc>
          <w:tcPr>
            <w:tcW w:w="2694" w:type="dxa"/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992" w:type="dxa"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0C4F" w:rsidRPr="00360A9F" w:rsidTr="00FC6B2B">
        <w:trPr>
          <w:trHeight w:val="630"/>
        </w:trPr>
        <w:tc>
          <w:tcPr>
            <w:tcW w:w="2694" w:type="dxa"/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0C4F" w:rsidRPr="00360A9F" w:rsidTr="00FC6B2B">
        <w:trPr>
          <w:trHeight w:val="315"/>
        </w:trPr>
        <w:tc>
          <w:tcPr>
            <w:tcW w:w="2694" w:type="dxa"/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Бюджеты городских и сельских поселений</w:t>
            </w:r>
          </w:p>
        </w:tc>
        <w:tc>
          <w:tcPr>
            <w:tcW w:w="992" w:type="dxa"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</w:t>
            </w:r>
          </w:p>
        </w:tc>
        <w:tc>
          <w:tcPr>
            <w:tcW w:w="2835" w:type="dxa"/>
            <w:noWrap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21 117 394,44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0C4F" w:rsidRPr="00360A9F" w:rsidTr="00FC6B2B">
        <w:trPr>
          <w:trHeight w:val="315"/>
        </w:trPr>
        <w:tc>
          <w:tcPr>
            <w:tcW w:w="2694" w:type="dxa"/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в том числе по видам выбытий:</w:t>
            </w:r>
          </w:p>
        </w:tc>
        <w:tc>
          <w:tcPr>
            <w:tcW w:w="992" w:type="dxa"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0C4F" w:rsidRPr="00360A9F" w:rsidTr="00FC6B2B">
        <w:trPr>
          <w:trHeight w:val="315"/>
        </w:trPr>
        <w:tc>
          <w:tcPr>
            <w:tcW w:w="2694" w:type="dxa"/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954</w:t>
            </w:r>
          </w:p>
        </w:tc>
        <w:tc>
          <w:tcPr>
            <w:tcW w:w="2835" w:type="dxa"/>
            <w:noWrap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18 055 794,44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0C4F" w:rsidRPr="00360A9F" w:rsidTr="00FC6B2B">
        <w:trPr>
          <w:trHeight w:val="315"/>
        </w:trPr>
        <w:tc>
          <w:tcPr>
            <w:tcW w:w="2694" w:type="dxa"/>
            <w:hideMark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Уменьшение внутренних заимствований</w:t>
            </w:r>
          </w:p>
        </w:tc>
        <w:tc>
          <w:tcPr>
            <w:tcW w:w="992" w:type="dxa"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958</w:t>
            </w:r>
          </w:p>
        </w:tc>
        <w:tc>
          <w:tcPr>
            <w:tcW w:w="2835" w:type="dxa"/>
            <w:noWrap/>
            <w:hideMark/>
          </w:tcPr>
          <w:p w:rsidR="00D80C4F" w:rsidRPr="00360A9F" w:rsidRDefault="00D80C4F" w:rsidP="00D80C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9F">
              <w:rPr>
                <w:rFonts w:ascii="Times New Roman" w:eastAsia="Times New Roman" w:hAnsi="Times New Roman" w:cs="Times New Roman"/>
                <w:color w:val="000000"/>
              </w:rPr>
              <w:t>3 061 600,00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F" w:rsidRPr="00360A9F" w:rsidRDefault="00D80C4F" w:rsidP="00D80C4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0C4F" w:rsidRPr="00D80C4F" w:rsidRDefault="00D80C4F" w:rsidP="00D80C4F">
      <w:pPr>
        <w:rPr>
          <w:rFonts w:eastAsiaTheme="minorHAnsi"/>
          <w:lang w:eastAsia="en-US"/>
        </w:rPr>
      </w:pPr>
    </w:p>
    <w:p w:rsidR="00DD1D14" w:rsidRDefault="00DD1D14" w:rsidP="00D80C4F">
      <w:pPr>
        <w:spacing w:after="0" w:line="240" w:lineRule="auto"/>
      </w:pPr>
    </w:p>
    <w:sectPr w:rsidR="00DD1D14" w:rsidSect="00A11612">
      <w:footerReference w:type="default" r:id="rId7"/>
      <w:pgSz w:w="11906" w:h="16838"/>
      <w:pgMar w:top="1134" w:right="567" w:bottom="680" w:left="1701" w:header="709" w:footer="13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36" w:rsidRDefault="003B4636" w:rsidP="000D448F">
      <w:pPr>
        <w:spacing w:after="0" w:line="240" w:lineRule="auto"/>
      </w:pPr>
      <w:r>
        <w:separator/>
      </w:r>
    </w:p>
  </w:endnote>
  <w:endnote w:type="continuationSeparator" w:id="0">
    <w:p w:rsidR="003B4636" w:rsidRDefault="003B4636" w:rsidP="000D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92944"/>
      <w:docPartObj>
        <w:docPartGallery w:val="Page Numbers (Bottom of Page)"/>
        <w:docPartUnique/>
      </w:docPartObj>
    </w:sdtPr>
    <w:sdtEndPr/>
    <w:sdtContent>
      <w:p w:rsidR="00385DCB" w:rsidRDefault="003B463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0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DCB" w:rsidRDefault="00385D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36" w:rsidRDefault="003B4636" w:rsidP="000D448F">
      <w:pPr>
        <w:spacing w:after="0" w:line="240" w:lineRule="auto"/>
      </w:pPr>
      <w:r>
        <w:separator/>
      </w:r>
    </w:p>
  </w:footnote>
  <w:footnote w:type="continuationSeparator" w:id="0">
    <w:p w:rsidR="003B4636" w:rsidRDefault="003B4636" w:rsidP="000D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F"/>
    <w:rsid w:val="000D448F"/>
    <w:rsid w:val="000D6FA3"/>
    <w:rsid w:val="002174EA"/>
    <w:rsid w:val="00360A9F"/>
    <w:rsid w:val="00385DCB"/>
    <w:rsid w:val="00392B13"/>
    <w:rsid w:val="003B4636"/>
    <w:rsid w:val="004023DE"/>
    <w:rsid w:val="0041014E"/>
    <w:rsid w:val="00615707"/>
    <w:rsid w:val="006431F7"/>
    <w:rsid w:val="006D46CA"/>
    <w:rsid w:val="00831129"/>
    <w:rsid w:val="008C386A"/>
    <w:rsid w:val="008C55B3"/>
    <w:rsid w:val="00A11612"/>
    <w:rsid w:val="00B848E8"/>
    <w:rsid w:val="00BF200B"/>
    <w:rsid w:val="00C219E7"/>
    <w:rsid w:val="00CA0FB5"/>
    <w:rsid w:val="00CD2600"/>
    <w:rsid w:val="00D04F69"/>
    <w:rsid w:val="00D80C4F"/>
    <w:rsid w:val="00DD1D14"/>
    <w:rsid w:val="00E114CE"/>
    <w:rsid w:val="00E7700A"/>
    <w:rsid w:val="00EE217B"/>
    <w:rsid w:val="00F63333"/>
    <w:rsid w:val="00F848B6"/>
    <w:rsid w:val="00FC6B2B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3817A-F9ED-403C-91B8-2301B4E1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0C4F"/>
  </w:style>
  <w:style w:type="paragraph" w:styleId="a3">
    <w:name w:val="List Paragraph"/>
    <w:basedOn w:val="a"/>
    <w:uiPriority w:val="34"/>
    <w:qFormat/>
    <w:rsid w:val="00D80C4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80C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80C4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D80C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80C4F"/>
    <w:rPr>
      <w:rFonts w:eastAsiaTheme="minorHAnsi"/>
      <w:lang w:eastAsia="en-US"/>
    </w:rPr>
  </w:style>
  <w:style w:type="table" w:styleId="a8">
    <w:name w:val="Table Grid"/>
    <w:basedOn w:val="a1"/>
    <w:uiPriority w:val="59"/>
    <w:rsid w:val="00D80C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13610</Words>
  <Characters>77578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3</cp:revision>
  <cp:lastPrinted>2015-07-22T12:59:00Z</cp:lastPrinted>
  <dcterms:created xsi:type="dcterms:W3CDTF">2015-07-24T10:41:00Z</dcterms:created>
  <dcterms:modified xsi:type="dcterms:W3CDTF">2015-07-24T10:41:00Z</dcterms:modified>
</cp:coreProperties>
</file>