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AC" w:rsidRDefault="00FA27AC" w:rsidP="00A00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FA27AC" w:rsidRDefault="00FA27AC" w:rsidP="00A00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администрации</w:t>
      </w:r>
    </w:p>
    <w:p w:rsidR="00FA27AC" w:rsidRDefault="00FA27AC" w:rsidP="00A00F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Пугачевского муниципального района на </w:t>
      </w:r>
      <w:r w:rsidR="006148A8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542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5482">
        <w:rPr>
          <w:rFonts w:ascii="Times New Roman" w:hAnsi="Times New Roman" w:cs="Times New Roman"/>
          <w:b/>
          <w:sz w:val="28"/>
          <w:szCs w:val="28"/>
        </w:rPr>
        <w:t>201</w:t>
      </w:r>
      <w:r w:rsidR="000D107F">
        <w:rPr>
          <w:rFonts w:ascii="Times New Roman" w:hAnsi="Times New Roman" w:cs="Times New Roman"/>
          <w:b/>
          <w:sz w:val="28"/>
          <w:szCs w:val="28"/>
        </w:rPr>
        <w:t>5</w:t>
      </w:r>
      <w:r w:rsidR="00542E4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31B17" w:rsidRDefault="00FA27AC" w:rsidP="00A00F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W w:w="10714" w:type="dxa"/>
        <w:jc w:val="center"/>
        <w:tblLayout w:type="fixed"/>
        <w:tblLook w:val="01E0"/>
      </w:tblPr>
      <w:tblGrid>
        <w:gridCol w:w="1916"/>
        <w:gridCol w:w="1057"/>
        <w:gridCol w:w="2694"/>
        <w:gridCol w:w="2637"/>
        <w:gridCol w:w="2410"/>
      </w:tblGrid>
      <w:tr w:rsidR="00FA27AC" w:rsidRPr="00A00F5D" w:rsidTr="00E1743B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A00F5D" w:rsidRDefault="00FA27AC" w:rsidP="00A00F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 мероприятия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A00F5D" w:rsidRDefault="00FA27AC" w:rsidP="00A00F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A00F5D" w:rsidRDefault="00FA27AC" w:rsidP="00A00F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A00F5D" w:rsidRDefault="00FA27AC" w:rsidP="00A00F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7AC" w:rsidRPr="00A00F5D" w:rsidRDefault="00FA27AC" w:rsidP="00A00F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  <w:p w:rsidR="00FA27AC" w:rsidRPr="00A00F5D" w:rsidRDefault="00FA27AC" w:rsidP="00A00F5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b/>
                <w:sz w:val="26"/>
                <w:szCs w:val="26"/>
              </w:rPr>
              <w:t>за проведение</w:t>
            </w:r>
          </w:p>
        </w:tc>
      </w:tr>
      <w:tr w:rsidR="00076F1F" w:rsidRPr="00A00F5D" w:rsidTr="001B11D1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67" w:rsidRPr="00A00F5D" w:rsidRDefault="008E0967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67" w:rsidRPr="00A00F5D" w:rsidRDefault="008E0967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67" w:rsidRPr="00A00F5D" w:rsidRDefault="008E0967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Организация и конт</w:t>
            </w:r>
            <w:r w:rsidR="00542E4D" w:rsidRPr="00A00F5D">
              <w:rPr>
                <w:rFonts w:ascii="Times New Roman" w:hAnsi="Times New Roman" w:cs="Times New Roman"/>
                <w:sz w:val="26"/>
                <w:szCs w:val="26"/>
              </w:rPr>
              <w:t>роль проведения ярмарки «Дары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осен</w:t>
            </w:r>
            <w:r w:rsidR="00542E4D" w:rsidRPr="00A00F5D">
              <w:rPr>
                <w:rFonts w:ascii="Times New Roman" w:hAnsi="Times New Roman" w:cs="Times New Roman"/>
                <w:sz w:val="26"/>
                <w:szCs w:val="26"/>
              </w:rPr>
              <w:t>и - 2015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67" w:rsidRPr="00A00F5D" w:rsidRDefault="008E0967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Соборная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967" w:rsidRPr="00A00F5D" w:rsidRDefault="008E0967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Управление сельского хозяйства</w:t>
            </w:r>
          </w:p>
        </w:tc>
      </w:tr>
      <w:tr w:rsidR="000D107F" w:rsidRPr="00A00F5D" w:rsidTr="00E1743B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A00F5D" w:rsidRDefault="00720596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A00F5D" w:rsidRDefault="00720596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A00F5D" w:rsidRDefault="00720596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Проведение опекунского совета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20596" w:rsidRPr="00A00F5D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720596" w:rsidRPr="00A00F5D" w:rsidRDefault="00720596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A00F5D" w:rsidRDefault="00720596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E45A71" w:rsidRPr="00A00F5D" w:rsidTr="00542E4D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24" w:rsidRPr="00A00F5D" w:rsidRDefault="00636C24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24" w:rsidRPr="00A00F5D" w:rsidRDefault="00636C24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24" w:rsidRPr="00A00F5D" w:rsidRDefault="00636C24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правил торговли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A00F5D" w:rsidRDefault="00636C24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Предприятия торговли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C24" w:rsidRPr="00A00F5D" w:rsidRDefault="00636C24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и торговли администрации района</w:t>
            </w:r>
          </w:p>
        </w:tc>
      </w:tr>
      <w:tr w:rsidR="000D107F" w:rsidRPr="00A00F5D" w:rsidTr="00E1743B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A00F5D" w:rsidRDefault="00720596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A00F5D" w:rsidRDefault="00720596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A00F5D" w:rsidRDefault="00720596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организация мероприятий с участием главы администрации </w:t>
            </w:r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муниципального</w:t>
            </w:r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A00F5D" w:rsidRDefault="00720596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596" w:rsidRPr="00A00F5D" w:rsidRDefault="00720596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по организационной работе и взаимодействию с муниципальными образованиями</w:t>
            </w:r>
          </w:p>
        </w:tc>
      </w:tr>
      <w:tr w:rsidR="00E45A71" w:rsidRPr="00A00F5D" w:rsidTr="00542E4D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3A" w:rsidRPr="00A00F5D" w:rsidRDefault="00B1223A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3A" w:rsidRPr="00A00F5D" w:rsidRDefault="00B1223A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3A" w:rsidRPr="00A00F5D" w:rsidRDefault="00B1223A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заседания межведомственной комиссии по исполнению доходной части районного бюджета и внебюджетных фондов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223A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1223A" w:rsidRPr="00A00F5D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1223A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23A" w:rsidRPr="00A00F5D" w:rsidRDefault="00B1223A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экономического развития и торговли администрации района</w:t>
            </w:r>
          </w:p>
        </w:tc>
      </w:tr>
      <w:tr w:rsidR="00E45A71" w:rsidRPr="00A00F5D" w:rsidTr="00542E4D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71" w:rsidRPr="00A00F5D" w:rsidRDefault="00E45A7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71" w:rsidRPr="00A00F5D" w:rsidRDefault="00E45A71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71" w:rsidRPr="00A00F5D" w:rsidRDefault="00E45A71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Проверка состояния техники безопасности и пожарной безопасности, условий труда и быта в период уборки урожая и заготовки кормов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71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45A71" w:rsidRPr="00A00F5D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  <w:p w:rsidR="00E45A71" w:rsidRPr="00A00F5D" w:rsidRDefault="00E45A7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71" w:rsidRPr="00A00F5D" w:rsidRDefault="00E45A7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Управление сельского хозяйства</w:t>
            </w:r>
          </w:p>
        </w:tc>
      </w:tr>
      <w:tr w:rsidR="000D107F" w:rsidRPr="00A00F5D" w:rsidTr="001B11D1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A00F5D" w:rsidRDefault="00636C24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A00F5D" w:rsidRDefault="00636C24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1C5" w:rsidRPr="00A00F5D" w:rsidRDefault="00636C24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проведение заседаний комиссии по размещению </w:t>
            </w:r>
            <w:r w:rsidR="001A689D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закупок для муниципальных нужд 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способом: 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открытого конкурса, запроса котировок, </w:t>
            </w:r>
            <w:r w:rsidR="001A689D" w:rsidRPr="00A00F5D">
              <w:rPr>
                <w:rFonts w:ascii="Times New Roman" w:hAnsi="Times New Roman" w:cs="Times New Roman"/>
                <w:sz w:val="26"/>
                <w:szCs w:val="26"/>
              </w:rPr>
              <w:t>запроса предложений,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аукционов </w:t>
            </w:r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электронной </w:t>
            </w:r>
          </w:p>
          <w:p w:rsidR="00636C24" w:rsidRPr="00A00F5D" w:rsidRDefault="00636C24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форме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="00636C24" w:rsidRPr="00A00F5D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636C24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A00F5D" w:rsidRDefault="00636C24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0D107F" w:rsidRPr="00A00F5D" w:rsidTr="001B11D1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A00F5D" w:rsidRDefault="00636C24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A00F5D" w:rsidRDefault="001B11D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10.00-17.00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A00F5D" w:rsidRDefault="00636C24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Экскурсии по </w:t>
            </w:r>
            <w:r w:rsidR="001B11D1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залам 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музе</w:t>
            </w:r>
            <w:r w:rsidR="001B11D1" w:rsidRPr="00A00F5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A00F5D" w:rsidRDefault="00636C24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МУК «Пугачевский краеведческий музей им. </w:t>
            </w:r>
          </w:p>
          <w:p w:rsidR="001B11D1" w:rsidRPr="00A00F5D" w:rsidRDefault="00636C24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К.И. Журавлева»</w:t>
            </w:r>
            <w:r w:rsidR="001B11D1" w:rsidRPr="00A00F5D">
              <w:rPr>
                <w:rFonts w:ascii="Times New Roman" w:hAnsi="Times New Roman" w:cs="Times New Roman"/>
                <w:sz w:val="26"/>
                <w:szCs w:val="26"/>
              </w:rPr>
              <w:t>, МУК «</w:t>
            </w:r>
            <w:proofErr w:type="gramStart"/>
            <w:r w:rsidR="001B11D1" w:rsidRPr="00A00F5D">
              <w:rPr>
                <w:rFonts w:ascii="Times New Roman" w:hAnsi="Times New Roman" w:cs="Times New Roman"/>
                <w:sz w:val="26"/>
                <w:szCs w:val="26"/>
              </w:rPr>
              <w:t>Пугачевский</w:t>
            </w:r>
            <w:proofErr w:type="gramEnd"/>
            <w:r w:rsidR="001B11D1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мемориальный</w:t>
            </w:r>
          </w:p>
          <w:p w:rsidR="001B11D1" w:rsidRPr="00A00F5D" w:rsidRDefault="001B11D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r w:rsidR="00A00F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  <w:p w:rsidR="00636C24" w:rsidRPr="00A00F5D" w:rsidRDefault="001B11D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В.И. 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C24" w:rsidRPr="00A00F5D" w:rsidRDefault="00636C24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42E4D" w:rsidRPr="00A00F5D" w:rsidTr="001B11D1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4D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4D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4D" w:rsidRPr="00A00F5D" w:rsidRDefault="00542E4D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Торжественные линейки, посвященные Дню знаний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4D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Общеобра</w:t>
            </w:r>
            <w:r w:rsidR="0005560D" w:rsidRPr="00A00F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зовательные</w:t>
            </w:r>
            <w:proofErr w:type="spellEnd"/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4D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76F1F" w:rsidRPr="00A00F5D" w:rsidTr="00A00F5D">
        <w:trPr>
          <w:trHeight w:val="1527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F1F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76F1F" w:rsidRPr="00A00F5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F1F" w:rsidRPr="00A00F5D" w:rsidRDefault="00076F1F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творчества детей и юношества </w:t>
            </w:r>
          </w:p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творчества детей и юношества </w:t>
            </w:r>
          </w:p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</w:tr>
      <w:tr w:rsidR="000B53C5" w:rsidRPr="00A00F5D" w:rsidTr="005D3E47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B6" w:rsidRPr="00A00F5D" w:rsidRDefault="001405B6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3124CE" w:rsidRPr="00A00F5D">
              <w:rPr>
                <w:rFonts w:ascii="Times New Roman" w:hAnsi="Times New Roman" w:cs="Times New Roman"/>
                <w:sz w:val="26"/>
                <w:szCs w:val="26"/>
              </w:rPr>
              <w:t>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B6" w:rsidRPr="00A00F5D" w:rsidRDefault="001405B6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124CE" w:rsidRPr="00A00F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B6" w:rsidRPr="00A00F5D" w:rsidRDefault="003124CE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B53C5" w:rsidRPr="00A00F5D">
              <w:rPr>
                <w:rFonts w:ascii="Times New Roman" w:hAnsi="Times New Roman" w:cs="Times New Roman"/>
                <w:sz w:val="26"/>
                <w:szCs w:val="26"/>
              </w:rPr>
              <w:t>Добрый мир любимых книг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» - день открытых дверей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B6" w:rsidRPr="00A00F5D" w:rsidRDefault="001405B6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5B6" w:rsidRPr="00A00F5D" w:rsidRDefault="001405B6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76F1F" w:rsidRPr="00A00F5D" w:rsidTr="00A00F5D">
        <w:trPr>
          <w:trHeight w:val="1326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МУК «</w:t>
            </w:r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Пугачевский</w:t>
            </w:r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мемориальный</w:t>
            </w:r>
          </w:p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Дом</w:t>
            </w:r>
            <w:r w:rsidR="00A00F5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музей</w:t>
            </w:r>
          </w:p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В.И. Чапаева»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E45A71" w:rsidRPr="00A00F5D" w:rsidTr="00252279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71" w:rsidRPr="00A00F5D" w:rsidRDefault="00E45A7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71" w:rsidRPr="00A00F5D" w:rsidRDefault="00E45A7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71" w:rsidRPr="00A00F5D" w:rsidRDefault="00E45A71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«Книжное царство» -</w:t>
            </w:r>
            <w:r w:rsidR="00A00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аукцион знаний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71" w:rsidRPr="00A00F5D" w:rsidRDefault="00E45A7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Городская библиотека </w:t>
            </w:r>
            <w:r w:rsidR="005F3BFB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71" w:rsidRPr="00A00F5D" w:rsidRDefault="00E45A7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B53C5" w:rsidRPr="00A00F5D" w:rsidTr="001B11D1">
        <w:trPr>
          <w:trHeight w:val="1361"/>
          <w:jc w:val="center"/>
        </w:trPr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3C5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3C5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3C5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3C5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3C5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3C5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  <w:p w:rsidR="000B53C5" w:rsidRPr="00A00F5D" w:rsidRDefault="000B53C5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3C5" w:rsidRPr="00A00F5D" w:rsidRDefault="000B53C5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53C5" w:rsidRPr="00A00F5D" w:rsidRDefault="000B53C5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3C5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C5" w:rsidRPr="00A00F5D" w:rsidRDefault="000B53C5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«Раз, два, три, четыре, пять!» - развлекательная программа ко Дню знаний</w:t>
            </w:r>
          </w:p>
        </w:tc>
        <w:tc>
          <w:tcPr>
            <w:tcW w:w="2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3C5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», киноцентр МУК «Централи-зованная клубная система Пугачевского района»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B53C5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B53C5" w:rsidRPr="00A00F5D" w:rsidTr="001B11D1">
        <w:trPr>
          <w:trHeight w:val="1361"/>
          <w:jc w:val="center"/>
        </w:trPr>
        <w:tc>
          <w:tcPr>
            <w:tcW w:w="1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C5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C5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C5" w:rsidRPr="00A00F5D" w:rsidRDefault="000B53C5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«Здравствуй, школа!» - кинопраздник. Показ мультипликационных фильмов</w:t>
            </w:r>
          </w:p>
        </w:tc>
        <w:tc>
          <w:tcPr>
            <w:tcW w:w="2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C5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3C5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B53C5" w:rsidRPr="00A00F5D" w:rsidTr="001B11D1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Pr="00A00F5D" w:rsidRDefault="00BB6D36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Pr="00A00F5D" w:rsidRDefault="000B53C5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АБВГДейка</w:t>
            </w:r>
            <w:proofErr w:type="spell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» - конкурсная программа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Pr="00A00F5D" w:rsidRDefault="005F3BFB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0B53C5" w:rsidRPr="00A00F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BB6D36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Pr="00A00F5D" w:rsidRDefault="00BB6D36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B53C5" w:rsidRPr="00A00F5D" w:rsidTr="001B11D1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C5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C5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C5" w:rsidRPr="00A00F5D" w:rsidRDefault="000B53C5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«Восьмое чудо света» - час библиотеки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C5" w:rsidRPr="00A00F5D" w:rsidRDefault="005F3BFB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0B53C5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5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C5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B53C5" w:rsidRPr="00A00F5D" w:rsidTr="001B11D1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Pr="00A00F5D" w:rsidRDefault="00BB6D36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Pr="00A00F5D" w:rsidRDefault="00BB6D36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B53C5" w:rsidRPr="00A00F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Pr="00A00F5D" w:rsidRDefault="000B53C5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«Школа всяческих наук» - игровая программа, посвященная Дню Знаний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Соборная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Pr="00A00F5D" w:rsidRDefault="00BB6D36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42E4D" w:rsidRPr="00A00F5D" w:rsidTr="001B11D1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4D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4D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4D" w:rsidRPr="00A00F5D" w:rsidRDefault="00542E4D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Конкурс рисунков на асфальте «Пусть всегда будет мир!»</w:t>
            </w:r>
          </w:p>
          <w:p w:rsidR="00542E4D" w:rsidRPr="00A00F5D" w:rsidRDefault="00542E4D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2E4D" w:rsidRPr="00A00F5D" w:rsidRDefault="00542E4D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«Мой край родной!» -</w:t>
            </w:r>
            <w:r w:rsidR="005F3BFB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викторина, посвященная 80-летию образования Саратовской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4D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Центр досуга на базе</w:t>
            </w:r>
          </w:p>
          <w:p w:rsidR="00542E4D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парка культуры и отдыха </w:t>
            </w:r>
          </w:p>
          <w:p w:rsidR="00542E4D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им. В.И. Чапаева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4D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МБУ </w:t>
            </w:r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ДО</w:t>
            </w:r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Центр</w:t>
            </w:r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развития творчества детей и юношества </w:t>
            </w:r>
          </w:p>
          <w:p w:rsidR="00542E4D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г. Пугачева»</w:t>
            </w:r>
          </w:p>
        </w:tc>
      </w:tr>
      <w:tr w:rsidR="000B53C5" w:rsidRPr="00A00F5D" w:rsidTr="001B11D1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C5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C5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C5" w:rsidRPr="00A00F5D" w:rsidRDefault="000B53C5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«Дорогой знаний» - лабиринт знаний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C5" w:rsidRPr="00A00F5D" w:rsidRDefault="005F3BFB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0B53C5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26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C5" w:rsidRPr="00A00F5D" w:rsidRDefault="000B53C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C97349" w:rsidRPr="00A00F5D" w:rsidTr="001B11D1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49" w:rsidRPr="00A00F5D" w:rsidRDefault="00C97349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49" w:rsidRPr="00A00F5D" w:rsidRDefault="00C97349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49" w:rsidRPr="00A00F5D" w:rsidRDefault="00C97349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«В школы вновь шагает детвора» - развлекательная программа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49" w:rsidRPr="00A00F5D" w:rsidRDefault="00C97349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49" w:rsidRPr="00A00F5D" w:rsidRDefault="00C97349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E45A71" w:rsidRPr="00A00F5D" w:rsidTr="00252279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71" w:rsidRPr="00A00F5D" w:rsidRDefault="00E45A7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1сентября –</w:t>
            </w:r>
          </w:p>
          <w:p w:rsidR="00E45A71" w:rsidRPr="00A00F5D" w:rsidRDefault="00E45A7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17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71" w:rsidRPr="00A00F5D" w:rsidRDefault="00E45A7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71" w:rsidRPr="00A00F5D" w:rsidRDefault="00E45A71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Месячник «Внимание, дети»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71" w:rsidRPr="00A00F5D" w:rsidRDefault="00E45A7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Общеобра-зовательные</w:t>
            </w:r>
            <w:proofErr w:type="spellEnd"/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A71" w:rsidRPr="00A00F5D" w:rsidRDefault="00E45A7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D107F" w:rsidRPr="00A00F5D" w:rsidTr="00A00F5D">
        <w:trPr>
          <w:trHeight w:val="1563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91" w:rsidRPr="00A00F5D" w:rsidRDefault="00E07D9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D91" w:rsidRPr="00A00F5D" w:rsidRDefault="00E07D9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D91" w:rsidRPr="00A00F5D" w:rsidRDefault="00703D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B6CA2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0B6CA2" w:rsidRPr="00A00F5D" w:rsidRDefault="00703D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B6CA2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E07D91" w:rsidRPr="00A00F5D" w:rsidRDefault="00E07D9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7D91" w:rsidRPr="00A00F5D" w:rsidRDefault="00E07D9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91" w:rsidRPr="00A00F5D" w:rsidRDefault="00E07D9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91" w:rsidRPr="00A00F5D" w:rsidRDefault="00E07D91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Заседание КДН </w:t>
            </w:r>
            <w:r w:rsidR="005F3BFB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и ЗП 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при администрации </w:t>
            </w:r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Пугачевского</w:t>
            </w:r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91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07D91" w:rsidRPr="00A00F5D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E07D91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91" w:rsidRPr="00A00F5D" w:rsidRDefault="00E07D9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несовершенно-</w:t>
            </w:r>
          </w:p>
          <w:p w:rsidR="00E07D91" w:rsidRPr="00A00F5D" w:rsidRDefault="00E07D9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летних</w:t>
            </w:r>
          </w:p>
        </w:tc>
      </w:tr>
      <w:tr w:rsidR="00076F1F" w:rsidRPr="00A00F5D" w:rsidTr="00A00F5D">
        <w:trPr>
          <w:trHeight w:val="1036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3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День солидарности в борьбе с терроризмом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Общеобра-зовательные</w:t>
            </w:r>
            <w:proofErr w:type="spellEnd"/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C97349" w:rsidRPr="00A00F5D" w:rsidTr="001B11D1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49" w:rsidRPr="00A00F5D" w:rsidRDefault="00C97349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6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49" w:rsidRPr="00A00F5D" w:rsidRDefault="00C97349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49" w:rsidRPr="00A00F5D" w:rsidRDefault="00C97349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«Старинные обычаи «</w:t>
            </w:r>
            <w:proofErr w:type="spell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Кунаклар</w:t>
            </w:r>
            <w:proofErr w:type="spell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» - тематическая программа, посвященная истории татарского народа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49" w:rsidRPr="00A00F5D" w:rsidRDefault="00C97349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49" w:rsidRPr="00A00F5D" w:rsidRDefault="00C97349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B816C7" w:rsidRPr="00A00F5D" w:rsidTr="00A00F5D">
        <w:trPr>
          <w:trHeight w:val="160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6C7" w:rsidRPr="00A00F5D" w:rsidRDefault="00B816C7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6 сентября – </w:t>
            </w:r>
          </w:p>
          <w:p w:rsidR="00B816C7" w:rsidRPr="00A00F5D" w:rsidRDefault="00B816C7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8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6C7" w:rsidRPr="00A00F5D" w:rsidRDefault="00B816C7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6C7" w:rsidRPr="00A00F5D" w:rsidRDefault="00B816C7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Участие в областном турнире по футболу среди дворовых команд на кубок Губернатора области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6C7" w:rsidRPr="00A00F5D" w:rsidRDefault="00B816C7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г. Саратов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16C7" w:rsidRPr="00A00F5D" w:rsidRDefault="00B816C7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молодежной политики, спорта и туризма</w:t>
            </w:r>
          </w:p>
        </w:tc>
      </w:tr>
      <w:tr w:rsidR="00076F1F" w:rsidRPr="00A00F5D" w:rsidTr="00252279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7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электронного аукциона «Поставка знаков почтовой оплаты для нужд 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Пугачевского муниципального района Саратовской области»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="00076F1F" w:rsidRPr="00A00F5D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076F1F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9C13DA" w:rsidRPr="00A00F5D" w:rsidTr="00A00F5D">
        <w:trPr>
          <w:trHeight w:val="1897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DA" w:rsidRPr="00A00F5D" w:rsidRDefault="009C13DA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</w:t>
            </w:r>
            <w:r w:rsidR="00BB6D36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:rsidR="00BB6D36" w:rsidRPr="00A00F5D" w:rsidRDefault="009C13DA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9 сентября</w:t>
            </w:r>
          </w:p>
          <w:p w:rsidR="00BB6D36" w:rsidRPr="00A00F5D" w:rsidRDefault="00BB6D36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Pr="00A00F5D" w:rsidRDefault="00BB6D36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C13DA" w:rsidRPr="00A00F5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Pr="00A00F5D" w:rsidRDefault="0005560D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C13DA" w:rsidRPr="00A00F5D">
              <w:rPr>
                <w:rFonts w:ascii="Times New Roman" w:hAnsi="Times New Roman" w:cs="Times New Roman"/>
                <w:sz w:val="26"/>
                <w:szCs w:val="26"/>
              </w:rPr>
              <w:t>Дорога в школу» - кинолекторий по правилам дорожного движения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Pr="00A00F5D" w:rsidRDefault="009C13DA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Общеобра-зовательные</w:t>
            </w:r>
            <w:proofErr w:type="spellEnd"/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района, к</w:t>
            </w:r>
            <w:r w:rsidR="00BB6D36" w:rsidRPr="00A00F5D">
              <w:rPr>
                <w:rFonts w:ascii="Times New Roman" w:hAnsi="Times New Roman" w:cs="Times New Roman"/>
                <w:sz w:val="26"/>
                <w:szCs w:val="26"/>
              </w:rPr>
              <w:t>луб «</w:t>
            </w:r>
            <w:proofErr w:type="spellStart"/>
            <w:r w:rsidR="00BB6D36" w:rsidRPr="00A00F5D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r w:rsidR="00BB6D36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Pr="00A00F5D" w:rsidRDefault="00BB6D36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76F1F" w:rsidRPr="00A00F5D" w:rsidTr="00A00F5D">
        <w:trPr>
          <w:trHeight w:val="1386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8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Конкурс «Возраст делу не помеха!»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Общеобра-зовательные</w:t>
            </w:r>
            <w:proofErr w:type="spellEnd"/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учреждения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076F1F" w:rsidRPr="00A00F5D" w:rsidTr="00252279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9 сентября</w:t>
            </w:r>
          </w:p>
          <w:p w:rsidR="00076F1F" w:rsidRPr="00A00F5D" w:rsidRDefault="00076F1F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F1F" w:rsidRPr="00A00F5D" w:rsidRDefault="00076F1F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76F1F" w:rsidRPr="00A00F5D" w:rsidRDefault="00076F1F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«Ими гордится страна!» - тематическая программа, посвященная землякам – Героям Советского Союза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F3BFB" w:rsidRPr="00A00F5D">
              <w:rPr>
                <w:rFonts w:ascii="Times New Roman" w:hAnsi="Times New Roman" w:cs="Times New Roman"/>
                <w:sz w:val="26"/>
                <w:szCs w:val="26"/>
              </w:rPr>
              <w:t>, городская библиотека №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D107F" w:rsidRPr="00A00F5D" w:rsidTr="005D3E47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91" w:rsidRPr="00A00F5D" w:rsidRDefault="00703D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0B6CA2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0B6CA2" w:rsidRPr="00A00F5D" w:rsidRDefault="000B6CA2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03D1F" w:rsidRPr="00A00F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91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E07D91" w:rsidRPr="00A00F5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91" w:rsidRPr="00A00F5D" w:rsidRDefault="00E07D91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Заседание межведомственного консилиума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91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ГАУ СО «ЦСЗН Пугачевского района»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D91" w:rsidRPr="00A00F5D" w:rsidRDefault="00E07D9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Служба опеки и попечительства</w:t>
            </w:r>
          </w:p>
        </w:tc>
      </w:tr>
      <w:tr w:rsidR="00076F1F" w:rsidRPr="00A00F5D" w:rsidTr="00252279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11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09.00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«Классика и молодежь: библиотечные диалоги на уровне современности» - районный семинар библиотечных работников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D107F" w:rsidRPr="00A00F5D" w:rsidTr="00A00F5D">
        <w:trPr>
          <w:trHeight w:val="154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07F" w:rsidRPr="00A00F5D" w:rsidRDefault="000D107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11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07F" w:rsidRPr="00A00F5D" w:rsidRDefault="000D107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07F" w:rsidRPr="00A00F5D" w:rsidRDefault="000D107F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Акция, посвященная Дню трезвости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07F" w:rsidRPr="00A00F5D" w:rsidRDefault="000D107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Центр досуга на базе</w:t>
            </w:r>
          </w:p>
          <w:p w:rsidR="000D107F" w:rsidRPr="00A00F5D" w:rsidRDefault="000D107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парка культуры и отдыха </w:t>
            </w:r>
          </w:p>
          <w:p w:rsidR="000D107F" w:rsidRPr="00A00F5D" w:rsidRDefault="000D107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им. В.И. Чапаева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07F" w:rsidRPr="00A00F5D" w:rsidRDefault="000D107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1A689D" w:rsidRPr="00A00F5D" w:rsidTr="00CC5505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D" w:rsidRPr="00A00F5D" w:rsidRDefault="001A689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14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D" w:rsidRPr="00A00F5D" w:rsidRDefault="001A689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D" w:rsidRPr="00A00F5D" w:rsidRDefault="001A689D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электронного аукциона «Приобретение ГСМ АИ – 92 на 4 квартал 2015 года для нужд МКУ «АХС администрации Пугачевского муниципального 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района»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D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</w:t>
            </w:r>
            <w:r w:rsidR="001A689D" w:rsidRPr="00A00F5D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A689D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D" w:rsidRPr="00A00F5D" w:rsidRDefault="001A689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542965" w:rsidRPr="00A00F5D" w:rsidTr="001B11D1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Pr="00A00F5D" w:rsidRDefault="00BB6D36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542965" w:rsidRPr="00A00F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Pr="00A00F5D" w:rsidRDefault="0054296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BB6D36" w:rsidRPr="00A00F5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Pr="00A00F5D" w:rsidRDefault="00542965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«Гордость Саратовской </w:t>
            </w:r>
            <w:r w:rsidR="005F3BFB" w:rsidRPr="00A00F5D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емли» - тематический вечер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Pr="00A00F5D" w:rsidRDefault="005F3BFB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542965" w:rsidRPr="00A00F5D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B6D36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D36" w:rsidRPr="00A00F5D" w:rsidRDefault="00BB6D36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42965" w:rsidRPr="00A00F5D" w:rsidTr="001B11D1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65" w:rsidRPr="00A00F5D" w:rsidRDefault="0054296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15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65" w:rsidRPr="00A00F5D" w:rsidRDefault="0054296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65" w:rsidRPr="00A00F5D" w:rsidRDefault="00542965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«Русские писатели – лауреаты Нобелевской премии» - литературный час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65" w:rsidRPr="00A00F5D" w:rsidRDefault="0054296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библиотека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965" w:rsidRPr="00A00F5D" w:rsidRDefault="0054296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42965" w:rsidRPr="00A00F5D" w:rsidTr="005D3E47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3" w:rsidRPr="00A00F5D" w:rsidRDefault="0054296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E3263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3" w:rsidRPr="00A00F5D" w:rsidRDefault="006E3263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2965" w:rsidRPr="00A00F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3" w:rsidRPr="00A00F5D" w:rsidRDefault="00542965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«Мои стихи, спокойно расскажите про жизнь мою…» - литературный вечер по творчеству Сергея Есенина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3" w:rsidRPr="00A00F5D" w:rsidRDefault="005F3BFB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Городская библиотека №</w:t>
            </w:r>
            <w:r w:rsidR="00542965" w:rsidRPr="00A00F5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6E3263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3" w:rsidRPr="00A00F5D" w:rsidRDefault="006E3263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42965" w:rsidRPr="00A00F5D" w:rsidTr="00A00F5D">
        <w:trPr>
          <w:trHeight w:val="1425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3" w:rsidRPr="00A00F5D" w:rsidRDefault="006E3263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E3263" w:rsidRPr="00A00F5D" w:rsidRDefault="0054296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E3263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  <w:p w:rsidR="006E3263" w:rsidRPr="00A00F5D" w:rsidRDefault="006E3263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3" w:rsidRPr="00A00F5D" w:rsidRDefault="006E3263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3" w:rsidRPr="00A00F5D" w:rsidRDefault="00542965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«Минздрав предупреждает» - кинолекторий о вреде курения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E4D" w:rsidRPr="00A00F5D" w:rsidRDefault="006E3263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», киноцентр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263" w:rsidRPr="00A00F5D" w:rsidRDefault="006E3263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542965" w:rsidRPr="00A00F5D" w:rsidTr="005D3E47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9" w:rsidRPr="00A00F5D" w:rsidRDefault="00542965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87D09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9" w:rsidRPr="00A00F5D" w:rsidRDefault="00A87D09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42965" w:rsidRPr="00A00F5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9" w:rsidRPr="00A00F5D" w:rsidRDefault="00A87D09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42965" w:rsidRPr="00A00F5D">
              <w:rPr>
                <w:rFonts w:ascii="Times New Roman" w:hAnsi="Times New Roman" w:cs="Times New Roman"/>
                <w:sz w:val="26"/>
                <w:szCs w:val="26"/>
              </w:rPr>
              <w:t>Баба Яга и светофор» - игровая программа по ПДД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9" w:rsidRPr="00A00F5D" w:rsidRDefault="00A87D09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D09" w:rsidRPr="00A00F5D" w:rsidRDefault="00A87D09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76F1F" w:rsidRPr="00A00F5D" w:rsidTr="00252279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20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«История о мусульманских пророках» - тематическая программа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1B11D1" w:rsidRPr="00A00F5D" w:rsidTr="001B11D1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A00F5D" w:rsidRDefault="001B11D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21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A00F5D" w:rsidRDefault="001B11D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согл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A00F5D" w:rsidRDefault="001B11D1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«Страницы истории. Дмитрий Донской» - кинолекторий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A00F5D" w:rsidRDefault="001B11D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F3BFB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A00F5D" w:rsidRDefault="001B11D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1A689D" w:rsidRPr="00A00F5D" w:rsidTr="00CC5505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D" w:rsidRPr="00A00F5D" w:rsidRDefault="001A689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21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D" w:rsidRPr="00A00F5D" w:rsidRDefault="001A689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D" w:rsidRPr="00A00F5D" w:rsidRDefault="001A689D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Проведение электронного аукциона «Оказание финансовых услуг по представлению кредита на цели финансирования текущего дефицита бюджета Пугачевского муниципального района Саратовской обл</w:t>
            </w:r>
            <w:r w:rsidR="006C091A" w:rsidRPr="00A00F5D">
              <w:rPr>
                <w:rFonts w:ascii="Times New Roman" w:hAnsi="Times New Roman" w:cs="Times New Roman"/>
                <w:sz w:val="26"/>
                <w:szCs w:val="26"/>
              </w:rPr>
              <w:t>асти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D" w:rsidRPr="00A00F5D" w:rsidRDefault="00542E4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1A689D" w:rsidRPr="00A00F5D">
              <w:rPr>
                <w:rFonts w:ascii="Times New Roman" w:hAnsi="Times New Roman" w:cs="Times New Roman"/>
                <w:sz w:val="26"/>
                <w:szCs w:val="26"/>
              </w:rPr>
              <w:t>дминистраци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1A689D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89D" w:rsidRPr="00A00F5D" w:rsidRDefault="001A689D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Отдел закупок </w:t>
            </w:r>
          </w:p>
        </w:tc>
      </w:tr>
      <w:tr w:rsidR="001B11D1" w:rsidRPr="00A00F5D" w:rsidTr="001B11D1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A00F5D" w:rsidRDefault="001B11D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23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A00F5D" w:rsidRDefault="001B11D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A00F5D" w:rsidRDefault="001B11D1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«Опасная стрела» - тематическая программа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A00F5D" w:rsidRDefault="001B11D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542E4D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A00F5D" w:rsidRDefault="001B11D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1B11D1" w:rsidRPr="00A00F5D" w:rsidTr="00542E4D">
        <w:trPr>
          <w:trHeight w:val="416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AE" w:rsidRPr="00A00F5D" w:rsidRDefault="00D36DAE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B11D1" w:rsidRPr="00A00F5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AE" w:rsidRPr="00A00F5D" w:rsidRDefault="001B11D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18.00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AE" w:rsidRPr="00A00F5D" w:rsidRDefault="001B11D1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«Песня на крыльях души» - </w:t>
            </w:r>
            <w:r w:rsidRPr="00A00F5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фестиваль народной песни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AE" w:rsidRPr="00A00F5D" w:rsidRDefault="00D36DAE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Соборная площадь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DAE" w:rsidRPr="00A00F5D" w:rsidRDefault="00D36DAE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1B11D1" w:rsidRPr="00A00F5D" w:rsidTr="00A00F5D">
        <w:trPr>
          <w:trHeight w:val="1551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0" w:rsidRPr="00A00F5D" w:rsidRDefault="001B11D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26</w:t>
            </w:r>
            <w:r w:rsidR="005D3E47"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0" w:rsidRPr="00A00F5D" w:rsidRDefault="002A5D30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B11D1" w:rsidRPr="00A00F5D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0" w:rsidRPr="00A00F5D" w:rsidRDefault="001B11D1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«В Курбан Байрам мы все едины» - концертная программа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0" w:rsidRPr="00A00F5D" w:rsidRDefault="002A5D30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Клуб «Северный»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D30" w:rsidRPr="00A00F5D" w:rsidRDefault="002A5D30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076F1F" w:rsidRPr="00A00F5D" w:rsidTr="00252279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30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«Курить – не модно, дыши свободно» - круглый стол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 xml:space="preserve">Центральная детская библиотека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F1F" w:rsidRPr="00A00F5D" w:rsidRDefault="00076F1F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  <w:tr w:rsidR="001B11D1" w:rsidRPr="00A00F5D" w:rsidTr="001B11D1">
        <w:trPr>
          <w:trHeight w:val="20"/>
          <w:jc w:val="center"/>
        </w:trPr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A00F5D" w:rsidRDefault="001B11D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30 сентября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A00F5D" w:rsidRDefault="001B11D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A00F5D" w:rsidRDefault="001B11D1" w:rsidP="00A00F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«Шипы и розы» - тематическая программа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A00F5D" w:rsidRDefault="001B11D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Клуб «</w:t>
            </w:r>
            <w:proofErr w:type="spellStart"/>
            <w:proofErr w:type="gramStart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Железнодо-рожный</w:t>
            </w:r>
            <w:proofErr w:type="spellEnd"/>
            <w:proofErr w:type="gramEnd"/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1D1" w:rsidRPr="00A00F5D" w:rsidRDefault="001B11D1" w:rsidP="00A00F5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0F5D">
              <w:rPr>
                <w:rFonts w:ascii="Times New Roman" w:hAnsi="Times New Roman" w:cs="Times New Roman"/>
                <w:sz w:val="26"/>
                <w:szCs w:val="26"/>
              </w:rPr>
              <w:t>Отдел культуры</w:t>
            </w:r>
          </w:p>
        </w:tc>
      </w:tr>
    </w:tbl>
    <w:p w:rsidR="00731B17" w:rsidRPr="000D107F" w:rsidRDefault="00731B17" w:rsidP="00A00F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36C24" w:rsidRPr="000D107F" w:rsidRDefault="00636C24" w:rsidP="00A00F5D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36C24" w:rsidRPr="000D107F" w:rsidSect="00A65DA8">
      <w:pgSz w:w="11906" w:h="16838"/>
      <w:pgMar w:top="992" w:right="709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27AC"/>
    <w:rsid w:val="000009EF"/>
    <w:rsid w:val="0000140A"/>
    <w:rsid w:val="00003398"/>
    <w:rsid w:val="000067EB"/>
    <w:rsid w:val="00007BAE"/>
    <w:rsid w:val="000116A2"/>
    <w:rsid w:val="00021FD2"/>
    <w:rsid w:val="000225EE"/>
    <w:rsid w:val="0003273B"/>
    <w:rsid w:val="000334A5"/>
    <w:rsid w:val="000358A2"/>
    <w:rsid w:val="000366A1"/>
    <w:rsid w:val="000409A2"/>
    <w:rsid w:val="0004682F"/>
    <w:rsid w:val="00047859"/>
    <w:rsid w:val="00050B7E"/>
    <w:rsid w:val="0005560D"/>
    <w:rsid w:val="00061367"/>
    <w:rsid w:val="00064E99"/>
    <w:rsid w:val="00065797"/>
    <w:rsid w:val="0006627C"/>
    <w:rsid w:val="000729A8"/>
    <w:rsid w:val="0007542C"/>
    <w:rsid w:val="00076F1F"/>
    <w:rsid w:val="00083FDF"/>
    <w:rsid w:val="000909CD"/>
    <w:rsid w:val="000A0981"/>
    <w:rsid w:val="000A1418"/>
    <w:rsid w:val="000A1535"/>
    <w:rsid w:val="000A46C2"/>
    <w:rsid w:val="000A67A0"/>
    <w:rsid w:val="000B0BF6"/>
    <w:rsid w:val="000B53C5"/>
    <w:rsid w:val="000B6CA2"/>
    <w:rsid w:val="000C20D4"/>
    <w:rsid w:val="000C2469"/>
    <w:rsid w:val="000C5497"/>
    <w:rsid w:val="000D107F"/>
    <w:rsid w:val="000D789F"/>
    <w:rsid w:val="000E17F2"/>
    <w:rsid w:val="000F7C86"/>
    <w:rsid w:val="0010479A"/>
    <w:rsid w:val="001069F6"/>
    <w:rsid w:val="00107E95"/>
    <w:rsid w:val="0011215E"/>
    <w:rsid w:val="0011368F"/>
    <w:rsid w:val="00115FD5"/>
    <w:rsid w:val="00121488"/>
    <w:rsid w:val="0012258F"/>
    <w:rsid w:val="00124070"/>
    <w:rsid w:val="0012743E"/>
    <w:rsid w:val="00135AFD"/>
    <w:rsid w:val="0013693D"/>
    <w:rsid w:val="001405B6"/>
    <w:rsid w:val="00141CE1"/>
    <w:rsid w:val="00145D74"/>
    <w:rsid w:val="001573F7"/>
    <w:rsid w:val="00164673"/>
    <w:rsid w:val="00164AB8"/>
    <w:rsid w:val="001667F0"/>
    <w:rsid w:val="00171E30"/>
    <w:rsid w:val="001720A1"/>
    <w:rsid w:val="00173E4C"/>
    <w:rsid w:val="001753F8"/>
    <w:rsid w:val="00184E51"/>
    <w:rsid w:val="00191A64"/>
    <w:rsid w:val="00192653"/>
    <w:rsid w:val="00195A84"/>
    <w:rsid w:val="00196F07"/>
    <w:rsid w:val="001A08A1"/>
    <w:rsid w:val="001A3FCA"/>
    <w:rsid w:val="001A5ACA"/>
    <w:rsid w:val="001A689D"/>
    <w:rsid w:val="001B11D1"/>
    <w:rsid w:val="001B3361"/>
    <w:rsid w:val="001B4D9D"/>
    <w:rsid w:val="001B7A20"/>
    <w:rsid w:val="001C2EBB"/>
    <w:rsid w:val="001C4D7B"/>
    <w:rsid w:val="001D126F"/>
    <w:rsid w:val="001D1F94"/>
    <w:rsid w:val="001D7A05"/>
    <w:rsid w:val="001E68BC"/>
    <w:rsid w:val="001E7B47"/>
    <w:rsid w:val="001F3422"/>
    <w:rsid w:val="001F6DF9"/>
    <w:rsid w:val="0020511D"/>
    <w:rsid w:val="00206FF0"/>
    <w:rsid w:val="00210446"/>
    <w:rsid w:val="002125ED"/>
    <w:rsid w:val="00214553"/>
    <w:rsid w:val="00214D0C"/>
    <w:rsid w:val="002232E3"/>
    <w:rsid w:val="002236F4"/>
    <w:rsid w:val="0022537A"/>
    <w:rsid w:val="00230124"/>
    <w:rsid w:val="002344F0"/>
    <w:rsid w:val="002413DB"/>
    <w:rsid w:val="00241D46"/>
    <w:rsid w:val="00243A4D"/>
    <w:rsid w:val="00251456"/>
    <w:rsid w:val="002576B6"/>
    <w:rsid w:val="0026095D"/>
    <w:rsid w:val="00260A2C"/>
    <w:rsid w:val="002629D3"/>
    <w:rsid w:val="00264CA4"/>
    <w:rsid w:val="00266409"/>
    <w:rsid w:val="00267A0D"/>
    <w:rsid w:val="00270B34"/>
    <w:rsid w:val="002843C4"/>
    <w:rsid w:val="00285F7D"/>
    <w:rsid w:val="00291750"/>
    <w:rsid w:val="0029230D"/>
    <w:rsid w:val="00294C49"/>
    <w:rsid w:val="00295923"/>
    <w:rsid w:val="002A03FB"/>
    <w:rsid w:val="002A1344"/>
    <w:rsid w:val="002A5D30"/>
    <w:rsid w:val="002B07E6"/>
    <w:rsid w:val="002B0BE3"/>
    <w:rsid w:val="002B29F0"/>
    <w:rsid w:val="002B38F7"/>
    <w:rsid w:val="002B588F"/>
    <w:rsid w:val="002C7870"/>
    <w:rsid w:val="002D3677"/>
    <w:rsid w:val="002D5A19"/>
    <w:rsid w:val="002D5D99"/>
    <w:rsid w:val="002E5267"/>
    <w:rsid w:val="002E5454"/>
    <w:rsid w:val="002F205C"/>
    <w:rsid w:val="002F6038"/>
    <w:rsid w:val="0030615B"/>
    <w:rsid w:val="003124CE"/>
    <w:rsid w:val="003174C9"/>
    <w:rsid w:val="00336096"/>
    <w:rsid w:val="003368E5"/>
    <w:rsid w:val="00337664"/>
    <w:rsid w:val="00337947"/>
    <w:rsid w:val="00340263"/>
    <w:rsid w:val="003431D7"/>
    <w:rsid w:val="00352423"/>
    <w:rsid w:val="00356EA3"/>
    <w:rsid w:val="00360FEC"/>
    <w:rsid w:val="00363A08"/>
    <w:rsid w:val="00371477"/>
    <w:rsid w:val="00386416"/>
    <w:rsid w:val="003A02C5"/>
    <w:rsid w:val="003A2506"/>
    <w:rsid w:val="003B3F6B"/>
    <w:rsid w:val="003C35B8"/>
    <w:rsid w:val="003C5E87"/>
    <w:rsid w:val="003E5C1D"/>
    <w:rsid w:val="003F114A"/>
    <w:rsid w:val="003F21C5"/>
    <w:rsid w:val="003F7921"/>
    <w:rsid w:val="00400FC9"/>
    <w:rsid w:val="004022E6"/>
    <w:rsid w:val="00403264"/>
    <w:rsid w:val="00411A28"/>
    <w:rsid w:val="00412A83"/>
    <w:rsid w:val="004138C4"/>
    <w:rsid w:val="004158DF"/>
    <w:rsid w:val="00416077"/>
    <w:rsid w:val="00416C39"/>
    <w:rsid w:val="004235C0"/>
    <w:rsid w:val="00430D1E"/>
    <w:rsid w:val="00431006"/>
    <w:rsid w:val="0043525B"/>
    <w:rsid w:val="00437728"/>
    <w:rsid w:val="00445FDC"/>
    <w:rsid w:val="0045698A"/>
    <w:rsid w:val="00457E43"/>
    <w:rsid w:val="00462148"/>
    <w:rsid w:val="00473616"/>
    <w:rsid w:val="004902D2"/>
    <w:rsid w:val="004C0B2F"/>
    <w:rsid w:val="004D51E7"/>
    <w:rsid w:val="004E0170"/>
    <w:rsid w:val="004E0D22"/>
    <w:rsid w:val="004E310D"/>
    <w:rsid w:val="004F2580"/>
    <w:rsid w:val="004F53D3"/>
    <w:rsid w:val="004F56DE"/>
    <w:rsid w:val="005048AE"/>
    <w:rsid w:val="005106FA"/>
    <w:rsid w:val="00513690"/>
    <w:rsid w:val="00527EC7"/>
    <w:rsid w:val="00530468"/>
    <w:rsid w:val="005310D0"/>
    <w:rsid w:val="00532343"/>
    <w:rsid w:val="005339E5"/>
    <w:rsid w:val="00542965"/>
    <w:rsid w:val="00542E4D"/>
    <w:rsid w:val="00543037"/>
    <w:rsid w:val="0054564C"/>
    <w:rsid w:val="00554A10"/>
    <w:rsid w:val="005623B4"/>
    <w:rsid w:val="00566466"/>
    <w:rsid w:val="00571EFF"/>
    <w:rsid w:val="0057305A"/>
    <w:rsid w:val="005844CA"/>
    <w:rsid w:val="00587E9A"/>
    <w:rsid w:val="005A09AC"/>
    <w:rsid w:val="005A0DC2"/>
    <w:rsid w:val="005A18FF"/>
    <w:rsid w:val="005A2E09"/>
    <w:rsid w:val="005A51C5"/>
    <w:rsid w:val="005A656D"/>
    <w:rsid w:val="005B29B5"/>
    <w:rsid w:val="005B450C"/>
    <w:rsid w:val="005B4EF3"/>
    <w:rsid w:val="005B686B"/>
    <w:rsid w:val="005C340C"/>
    <w:rsid w:val="005C397A"/>
    <w:rsid w:val="005D3E47"/>
    <w:rsid w:val="005D7902"/>
    <w:rsid w:val="005E4B8E"/>
    <w:rsid w:val="005E5298"/>
    <w:rsid w:val="005E7319"/>
    <w:rsid w:val="005E7585"/>
    <w:rsid w:val="005F35F4"/>
    <w:rsid w:val="005F3BFB"/>
    <w:rsid w:val="00613755"/>
    <w:rsid w:val="0061421C"/>
    <w:rsid w:val="006148A8"/>
    <w:rsid w:val="006178E5"/>
    <w:rsid w:val="00621030"/>
    <w:rsid w:val="006307D6"/>
    <w:rsid w:val="00636C24"/>
    <w:rsid w:val="00636D8D"/>
    <w:rsid w:val="006420F1"/>
    <w:rsid w:val="0064376B"/>
    <w:rsid w:val="00644F80"/>
    <w:rsid w:val="00645616"/>
    <w:rsid w:val="0066398C"/>
    <w:rsid w:val="00666A82"/>
    <w:rsid w:val="00667745"/>
    <w:rsid w:val="00673BC6"/>
    <w:rsid w:val="00673EE4"/>
    <w:rsid w:val="00682E58"/>
    <w:rsid w:val="006837AA"/>
    <w:rsid w:val="00690BBC"/>
    <w:rsid w:val="00694388"/>
    <w:rsid w:val="006A098E"/>
    <w:rsid w:val="006A2E8F"/>
    <w:rsid w:val="006B259D"/>
    <w:rsid w:val="006B2C21"/>
    <w:rsid w:val="006B35EF"/>
    <w:rsid w:val="006C0211"/>
    <w:rsid w:val="006C091A"/>
    <w:rsid w:val="006C3D82"/>
    <w:rsid w:val="006C3EF0"/>
    <w:rsid w:val="006D6F25"/>
    <w:rsid w:val="006E3263"/>
    <w:rsid w:val="006E3A9F"/>
    <w:rsid w:val="006E43CD"/>
    <w:rsid w:val="0070079A"/>
    <w:rsid w:val="00703D1F"/>
    <w:rsid w:val="00706E79"/>
    <w:rsid w:val="00711980"/>
    <w:rsid w:val="007166C6"/>
    <w:rsid w:val="00720596"/>
    <w:rsid w:val="00721392"/>
    <w:rsid w:val="00726ED7"/>
    <w:rsid w:val="00730FE3"/>
    <w:rsid w:val="00731B17"/>
    <w:rsid w:val="00734C97"/>
    <w:rsid w:val="007372F5"/>
    <w:rsid w:val="00737743"/>
    <w:rsid w:val="00740B38"/>
    <w:rsid w:val="0074167D"/>
    <w:rsid w:val="007459AA"/>
    <w:rsid w:val="007527C3"/>
    <w:rsid w:val="00755AEF"/>
    <w:rsid w:val="0075790E"/>
    <w:rsid w:val="00762D47"/>
    <w:rsid w:val="00766C00"/>
    <w:rsid w:val="007674C3"/>
    <w:rsid w:val="00780D60"/>
    <w:rsid w:val="00782C04"/>
    <w:rsid w:val="007857CA"/>
    <w:rsid w:val="0078746F"/>
    <w:rsid w:val="00790315"/>
    <w:rsid w:val="007A4589"/>
    <w:rsid w:val="007A55D6"/>
    <w:rsid w:val="007A6292"/>
    <w:rsid w:val="007B56AC"/>
    <w:rsid w:val="007C66F5"/>
    <w:rsid w:val="007D2D0B"/>
    <w:rsid w:val="007E4616"/>
    <w:rsid w:val="00800DB0"/>
    <w:rsid w:val="0080356A"/>
    <w:rsid w:val="008171A3"/>
    <w:rsid w:val="008237FC"/>
    <w:rsid w:val="00825C08"/>
    <w:rsid w:val="00826317"/>
    <w:rsid w:val="0084087F"/>
    <w:rsid w:val="00843133"/>
    <w:rsid w:val="00857777"/>
    <w:rsid w:val="00876538"/>
    <w:rsid w:val="0088242D"/>
    <w:rsid w:val="00882680"/>
    <w:rsid w:val="00883200"/>
    <w:rsid w:val="008909AE"/>
    <w:rsid w:val="00891C04"/>
    <w:rsid w:val="0089366E"/>
    <w:rsid w:val="00896905"/>
    <w:rsid w:val="008A1B95"/>
    <w:rsid w:val="008A6F7D"/>
    <w:rsid w:val="008A732E"/>
    <w:rsid w:val="008A75D5"/>
    <w:rsid w:val="008B096A"/>
    <w:rsid w:val="008B0CEA"/>
    <w:rsid w:val="008B510E"/>
    <w:rsid w:val="008B5DD2"/>
    <w:rsid w:val="008B61A5"/>
    <w:rsid w:val="008C583E"/>
    <w:rsid w:val="008C7642"/>
    <w:rsid w:val="008D0EF8"/>
    <w:rsid w:val="008D13B5"/>
    <w:rsid w:val="008D18C2"/>
    <w:rsid w:val="008D5F34"/>
    <w:rsid w:val="008D70C2"/>
    <w:rsid w:val="008E0967"/>
    <w:rsid w:val="008E5971"/>
    <w:rsid w:val="008E67C9"/>
    <w:rsid w:val="008E7FE5"/>
    <w:rsid w:val="008F4B39"/>
    <w:rsid w:val="008F541E"/>
    <w:rsid w:val="008F671A"/>
    <w:rsid w:val="008F6958"/>
    <w:rsid w:val="009144D6"/>
    <w:rsid w:val="00926AC9"/>
    <w:rsid w:val="00926CA8"/>
    <w:rsid w:val="009270ED"/>
    <w:rsid w:val="00930C89"/>
    <w:rsid w:val="00931528"/>
    <w:rsid w:val="00932927"/>
    <w:rsid w:val="00942CAA"/>
    <w:rsid w:val="00946827"/>
    <w:rsid w:val="0095026D"/>
    <w:rsid w:val="009512AD"/>
    <w:rsid w:val="00952E60"/>
    <w:rsid w:val="009546FA"/>
    <w:rsid w:val="00954932"/>
    <w:rsid w:val="0095625F"/>
    <w:rsid w:val="00960ED2"/>
    <w:rsid w:val="00967470"/>
    <w:rsid w:val="00975FE6"/>
    <w:rsid w:val="00980C5A"/>
    <w:rsid w:val="00992AE1"/>
    <w:rsid w:val="0099560C"/>
    <w:rsid w:val="009B2109"/>
    <w:rsid w:val="009B367E"/>
    <w:rsid w:val="009B561B"/>
    <w:rsid w:val="009C13DA"/>
    <w:rsid w:val="009C5223"/>
    <w:rsid w:val="009D71D1"/>
    <w:rsid w:val="009E10E7"/>
    <w:rsid w:val="009E4D70"/>
    <w:rsid w:val="009F0855"/>
    <w:rsid w:val="00A00F5D"/>
    <w:rsid w:val="00A06652"/>
    <w:rsid w:val="00A107C9"/>
    <w:rsid w:val="00A11ABB"/>
    <w:rsid w:val="00A12A2C"/>
    <w:rsid w:val="00A204A0"/>
    <w:rsid w:val="00A25A05"/>
    <w:rsid w:val="00A415ED"/>
    <w:rsid w:val="00A4378A"/>
    <w:rsid w:val="00A508E8"/>
    <w:rsid w:val="00A53BD6"/>
    <w:rsid w:val="00A54BED"/>
    <w:rsid w:val="00A54F56"/>
    <w:rsid w:val="00A65DA8"/>
    <w:rsid w:val="00A71A63"/>
    <w:rsid w:val="00A72367"/>
    <w:rsid w:val="00A86164"/>
    <w:rsid w:val="00A8676F"/>
    <w:rsid w:val="00A86C48"/>
    <w:rsid w:val="00A87D09"/>
    <w:rsid w:val="00A93127"/>
    <w:rsid w:val="00A94DD2"/>
    <w:rsid w:val="00A97E71"/>
    <w:rsid w:val="00AA5ABD"/>
    <w:rsid w:val="00AC57FD"/>
    <w:rsid w:val="00AC5C88"/>
    <w:rsid w:val="00AC5DE8"/>
    <w:rsid w:val="00AD57AA"/>
    <w:rsid w:val="00AE2F35"/>
    <w:rsid w:val="00AE536D"/>
    <w:rsid w:val="00AE6BDA"/>
    <w:rsid w:val="00AE7841"/>
    <w:rsid w:val="00AF367C"/>
    <w:rsid w:val="00AF5933"/>
    <w:rsid w:val="00AF73A1"/>
    <w:rsid w:val="00AF7420"/>
    <w:rsid w:val="00B06A01"/>
    <w:rsid w:val="00B1223A"/>
    <w:rsid w:val="00B1439C"/>
    <w:rsid w:val="00B14FA9"/>
    <w:rsid w:val="00B22DD5"/>
    <w:rsid w:val="00B23BB9"/>
    <w:rsid w:val="00B2750A"/>
    <w:rsid w:val="00B31678"/>
    <w:rsid w:val="00B31AC4"/>
    <w:rsid w:val="00B34010"/>
    <w:rsid w:val="00B34080"/>
    <w:rsid w:val="00B4156C"/>
    <w:rsid w:val="00B45E73"/>
    <w:rsid w:val="00B50C23"/>
    <w:rsid w:val="00B53698"/>
    <w:rsid w:val="00B539E0"/>
    <w:rsid w:val="00B54D7D"/>
    <w:rsid w:val="00B54F17"/>
    <w:rsid w:val="00B5593D"/>
    <w:rsid w:val="00B57672"/>
    <w:rsid w:val="00B60AA5"/>
    <w:rsid w:val="00B6513F"/>
    <w:rsid w:val="00B769CD"/>
    <w:rsid w:val="00B770A7"/>
    <w:rsid w:val="00B816C7"/>
    <w:rsid w:val="00B92EBC"/>
    <w:rsid w:val="00BA7B23"/>
    <w:rsid w:val="00BB0027"/>
    <w:rsid w:val="00BB41D5"/>
    <w:rsid w:val="00BB6C19"/>
    <w:rsid w:val="00BB6D36"/>
    <w:rsid w:val="00BC44E4"/>
    <w:rsid w:val="00BC455D"/>
    <w:rsid w:val="00BD39FF"/>
    <w:rsid w:val="00BD6BBF"/>
    <w:rsid w:val="00BE193D"/>
    <w:rsid w:val="00BE3244"/>
    <w:rsid w:val="00BE3A65"/>
    <w:rsid w:val="00BE7906"/>
    <w:rsid w:val="00BF1F1B"/>
    <w:rsid w:val="00BF24E2"/>
    <w:rsid w:val="00BF33CC"/>
    <w:rsid w:val="00C007BD"/>
    <w:rsid w:val="00C0699B"/>
    <w:rsid w:val="00C119F9"/>
    <w:rsid w:val="00C13F2B"/>
    <w:rsid w:val="00C207B2"/>
    <w:rsid w:val="00C21F4F"/>
    <w:rsid w:val="00C24675"/>
    <w:rsid w:val="00C43718"/>
    <w:rsid w:val="00C445D8"/>
    <w:rsid w:val="00C44920"/>
    <w:rsid w:val="00C44DF1"/>
    <w:rsid w:val="00C46CCC"/>
    <w:rsid w:val="00C57EE8"/>
    <w:rsid w:val="00C63F7D"/>
    <w:rsid w:val="00C72B9E"/>
    <w:rsid w:val="00C7510A"/>
    <w:rsid w:val="00C829BB"/>
    <w:rsid w:val="00C85832"/>
    <w:rsid w:val="00C910DB"/>
    <w:rsid w:val="00C97349"/>
    <w:rsid w:val="00CA7378"/>
    <w:rsid w:val="00CA7ADE"/>
    <w:rsid w:val="00CB0A15"/>
    <w:rsid w:val="00CB117D"/>
    <w:rsid w:val="00CB341E"/>
    <w:rsid w:val="00CC2601"/>
    <w:rsid w:val="00CC40CD"/>
    <w:rsid w:val="00CD0104"/>
    <w:rsid w:val="00CD6D11"/>
    <w:rsid w:val="00CE1D76"/>
    <w:rsid w:val="00CE724B"/>
    <w:rsid w:val="00CF020D"/>
    <w:rsid w:val="00D00208"/>
    <w:rsid w:val="00D00E4E"/>
    <w:rsid w:val="00D040BA"/>
    <w:rsid w:val="00D23011"/>
    <w:rsid w:val="00D23340"/>
    <w:rsid w:val="00D24B80"/>
    <w:rsid w:val="00D314A4"/>
    <w:rsid w:val="00D31582"/>
    <w:rsid w:val="00D341A9"/>
    <w:rsid w:val="00D36DAE"/>
    <w:rsid w:val="00D42901"/>
    <w:rsid w:val="00D51728"/>
    <w:rsid w:val="00D65333"/>
    <w:rsid w:val="00D676D9"/>
    <w:rsid w:val="00D703D5"/>
    <w:rsid w:val="00D71466"/>
    <w:rsid w:val="00D7674B"/>
    <w:rsid w:val="00D8033F"/>
    <w:rsid w:val="00D8389F"/>
    <w:rsid w:val="00D939A9"/>
    <w:rsid w:val="00DA09BF"/>
    <w:rsid w:val="00DA14E9"/>
    <w:rsid w:val="00DA1C32"/>
    <w:rsid w:val="00DA65CB"/>
    <w:rsid w:val="00DA77AC"/>
    <w:rsid w:val="00DB00B7"/>
    <w:rsid w:val="00DB18E0"/>
    <w:rsid w:val="00DB27F9"/>
    <w:rsid w:val="00DB64E4"/>
    <w:rsid w:val="00DC2A2F"/>
    <w:rsid w:val="00DC4D23"/>
    <w:rsid w:val="00DC606F"/>
    <w:rsid w:val="00DC6FD8"/>
    <w:rsid w:val="00DD263C"/>
    <w:rsid w:val="00DD45FB"/>
    <w:rsid w:val="00DD6DA0"/>
    <w:rsid w:val="00DE136D"/>
    <w:rsid w:val="00DE2CD0"/>
    <w:rsid w:val="00DF3AE0"/>
    <w:rsid w:val="00DF5A6B"/>
    <w:rsid w:val="00DF65D8"/>
    <w:rsid w:val="00E01410"/>
    <w:rsid w:val="00E04974"/>
    <w:rsid w:val="00E07D91"/>
    <w:rsid w:val="00E1743B"/>
    <w:rsid w:val="00E27961"/>
    <w:rsid w:val="00E41256"/>
    <w:rsid w:val="00E43322"/>
    <w:rsid w:val="00E45A71"/>
    <w:rsid w:val="00E754AB"/>
    <w:rsid w:val="00E84FC1"/>
    <w:rsid w:val="00E85AC0"/>
    <w:rsid w:val="00E85EFC"/>
    <w:rsid w:val="00E917DB"/>
    <w:rsid w:val="00EA0F0D"/>
    <w:rsid w:val="00EA3884"/>
    <w:rsid w:val="00EB3654"/>
    <w:rsid w:val="00EB7715"/>
    <w:rsid w:val="00EC2AE2"/>
    <w:rsid w:val="00EC2BDE"/>
    <w:rsid w:val="00EC35E9"/>
    <w:rsid w:val="00ED16A6"/>
    <w:rsid w:val="00EE0675"/>
    <w:rsid w:val="00EE117B"/>
    <w:rsid w:val="00EE12F1"/>
    <w:rsid w:val="00EE6794"/>
    <w:rsid w:val="00EF67A2"/>
    <w:rsid w:val="00EF6AA8"/>
    <w:rsid w:val="00F041E4"/>
    <w:rsid w:val="00F05C22"/>
    <w:rsid w:val="00F146E4"/>
    <w:rsid w:val="00F26BD3"/>
    <w:rsid w:val="00F30F2E"/>
    <w:rsid w:val="00F31BA3"/>
    <w:rsid w:val="00F326DB"/>
    <w:rsid w:val="00F33307"/>
    <w:rsid w:val="00F33DC5"/>
    <w:rsid w:val="00F35B36"/>
    <w:rsid w:val="00F46D5F"/>
    <w:rsid w:val="00F504DA"/>
    <w:rsid w:val="00F54064"/>
    <w:rsid w:val="00F6034B"/>
    <w:rsid w:val="00F62628"/>
    <w:rsid w:val="00F775C2"/>
    <w:rsid w:val="00F85E05"/>
    <w:rsid w:val="00F93AF9"/>
    <w:rsid w:val="00F945B8"/>
    <w:rsid w:val="00FA27AC"/>
    <w:rsid w:val="00FA5593"/>
    <w:rsid w:val="00FB68B3"/>
    <w:rsid w:val="00FC4519"/>
    <w:rsid w:val="00FD030A"/>
    <w:rsid w:val="00FD1383"/>
    <w:rsid w:val="00FD5482"/>
    <w:rsid w:val="00FE6703"/>
    <w:rsid w:val="00FF2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7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2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30FCB-E523-4165-B441-A4C1BC77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6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25</cp:revision>
  <cp:lastPrinted>2015-08-31T05:48:00Z</cp:lastPrinted>
  <dcterms:created xsi:type="dcterms:W3CDTF">2006-01-01T00:23:00Z</dcterms:created>
  <dcterms:modified xsi:type="dcterms:W3CDTF">2015-08-31T05:46:00Z</dcterms:modified>
</cp:coreProperties>
</file>