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FE7" w:rsidRPr="002D030C" w:rsidRDefault="00822FE7" w:rsidP="00822FE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bookmarkStart w:id="0" w:name="_GoBack"/>
      <w:r w:rsidRPr="002D030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Информационное сообщение</w:t>
      </w:r>
    </w:p>
    <w:bookmarkEnd w:id="0"/>
    <w:p w:rsidR="00822FE7" w:rsidRPr="002D030C" w:rsidRDefault="00822FE7" w:rsidP="00822FE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2D030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о </w:t>
      </w:r>
      <w:r w:rsidRPr="002D030C">
        <w:rPr>
          <w:rFonts w:ascii="Times New Roman" w:hAnsi="Times New Roman" w:cs="Times New Roman"/>
          <w:b/>
          <w:sz w:val="26"/>
          <w:szCs w:val="26"/>
        </w:rPr>
        <w:t>приватизации</w:t>
      </w:r>
      <w:r w:rsidRPr="002D030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объектов муниципальной собственности Пугачевского муниципального района Саратовской области</w:t>
      </w:r>
    </w:p>
    <w:p w:rsidR="00822FE7" w:rsidRDefault="00822FE7" w:rsidP="00822FE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822FE7" w:rsidRPr="00E275BB" w:rsidRDefault="00822FE7" w:rsidP="00822FE7">
      <w:pPr>
        <w:pStyle w:val="2"/>
        <w:ind w:left="0" w:firstLine="709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А</w:t>
      </w:r>
      <w:r w:rsidRPr="00E275BB">
        <w:rPr>
          <w:b w:val="0"/>
          <w:sz w:val="26"/>
          <w:szCs w:val="26"/>
        </w:rPr>
        <w:t>дминистраци</w:t>
      </w:r>
      <w:r>
        <w:rPr>
          <w:b w:val="0"/>
          <w:sz w:val="26"/>
          <w:szCs w:val="26"/>
        </w:rPr>
        <w:t>я</w:t>
      </w:r>
      <w:r w:rsidRPr="00E275BB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>Пугаче</w:t>
      </w:r>
      <w:r w:rsidRPr="00E275BB">
        <w:rPr>
          <w:b w:val="0"/>
          <w:sz w:val="26"/>
          <w:szCs w:val="26"/>
        </w:rPr>
        <w:t>вского муниципального района Саратовской области в соответствии с Программ</w:t>
      </w:r>
      <w:r>
        <w:rPr>
          <w:b w:val="0"/>
          <w:sz w:val="26"/>
          <w:szCs w:val="26"/>
        </w:rPr>
        <w:t>ой</w:t>
      </w:r>
      <w:r w:rsidRPr="00E275BB">
        <w:rPr>
          <w:b w:val="0"/>
          <w:sz w:val="26"/>
          <w:szCs w:val="26"/>
        </w:rPr>
        <w:t xml:space="preserve"> приватизации муниципальной собственности Пугачевского муниципального района Саратовской области на 2016 год</w:t>
      </w:r>
      <w:r w:rsidRPr="00CC623B">
        <w:t xml:space="preserve"> </w:t>
      </w:r>
      <w:r w:rsidRPr="00E275BB">
        <w:rPr>
          <w:b w:val="0"/>
          <w:sz w:val="26"/>
          <w:szCs w:val="26"/>
        </w:rPr>
        <w:t>утвержденн</w:t>
      </w:r>
      <w:r>
        <w:rPr>
          <w:b w:val="0"/>
          <w:sz w:val="26"/>
          <w:szCs w:val="26"/>
        </w:rPr>
        <w:t>ой</w:t>
      </w:r>
      <w:r w:rsidRPr="00E275BB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>р</w:t>
      </w:r>
      <w:r w:rsidRPr="00E275BB">
        <w:rPr>
          <w:b w:val="0"/>
          <w:sz w:val="26"/>
          <w:szCs w:val="26"/>
        </w:rPr>
        <w:t xml:space="preserve">ешением Собрания </w:t>
      </w:r>
      <w:r>
        <w:rPr>
          <w:b w:val="0"/>
          <w:sz w:val="26"/>
          <w:szCs w:val="26"/>
        </w:rPr>
        <w:t>Пугаче</w:t>
      </w:r>
      <w:r w:rsidRPr="00E275BB">
        <w:rPr>
          <w:b w:val="0"/>
          <w:sz w:val="26"/>
          <w:szCs w:val="26"/>
        </w:rPr>
        <w:t>вского муниципального района</w:t>
      </w:r>
      <w:r>
        <w:rPr>
          <w:b w:val="0"/>
          <w:sz w:val="26"/>
          <w:szCs w:val="26"/>
        </w:rPr>
        <w:t xml:space="preserve"> Саратовкой области</w:t>
      </w:r>
      <w:r w:rsidRPr="00E275BB">
        <w:rPr>
          <w:b w:val="0"/>
          <w:sz w:val="26"/>
          <w:szCs w:val="26"/>
        </w:rPr>
        <w:t xml:space="preserve"> от </w:t>
      </w:r>
      <w:r>
        <w:rPr>
          <w:b w:val="0"/>
          <w:sz w:val="26"/>
          <w:szCs w:val="26"/>
        </w:rPr>
        <w:t>30</w:t>
      </w:r>
      <w:r w:rsidRPr="00E275BB">
        <w:rPr>
          <w:b w:val="0"/>
          <w:sz w:val="26"/>
          <w:szCs w:val="26"/>
        </w:rPr>
        <w:t xml:space="preserve"> ноября 201</w:t>
      </w:r>
      <w:r>
        <w:rPr>
          <w:b w:val="0"/>
          <w:sz w:val="26"/>
          <w:szCs w:val="26"/>
        </w:rPr>
        <w:t>5</w:t>
      </w:r>
      <w:r w:rsidRPr="00E275BB">
        <w:rPr>
          <w:b w:val="0"/>
          <w:sz w:val="26"/>
          <w:szCs w:val="26"/>
        </w:rPr>
        <w:t xml:space="preserve"> г</w:t>
      </w:r>
      <w:r>
        <w:rPr>
          <w:b w:val="0"/>
          <w:sz w:val="26"/>
          <w:szCs w:val="26"/>
        </w:rPr>
        <w:t>ода</w:t>
      </w:r>
      <w:r w:rsidRPr="00E275BB">
        <w:rPr>
          <w:b w:val="0"/>
          <w:sz w:val="26"/>
          <w:szCs w:val="26"/>
        </w:rPr>
        <w:t xml:space="preserve"> № </w:t>
      </w:r>
      <w:r>
        <w:rPr>
          <w:b w:val="0"/>
          <w:sz w:val="26"/>
          <w:szCs w:val="26"/>
        </w:rPr>
        <w:t>336</w:t>
      </w:r>
      <w:r w:rsidRPr="00E275BB">
        <w:rPr>
          <w:b w:val="0"/>
          <w:sz w:val="26"/>
          <w:szCs w:val="26"/>
        </w:rPr>
        <w:t xml:space="preserve"> (</w:t>
      </w:r>
      <w:r>
        <w:rPr>
          <w:b w:val="0"/>
          <w:sz w:val="26"/>
          <w:szCs w:val="26"/>
        </w:rPr>
        <w:t xml:space="preserve">в редакции от </w:t>
      </w:r>
      <w:r>
        <w:rPr>
          <w:b w:val="0"/>
          <w:color w:val="FF0000"/>
          <w:sz w:val="26"/>
          <w:szCs w:val="26"/>
        </w:rPr>
        <w:softHyphen/>
      </w:r>
      <w:r>
        <w:rPr>
          <w:b w:val="0"/>
          <w:color w:val="FF0000"/>
          <w:sz w:val="26"/>
          <w:szCs w:val="26"/>
        </w:rPr>
        <w:softHyphen/>
      </w:r>
      <w:r>
        <w:rPr>
          <w:b w:val="0"/>
          <w:color w:val="FF0000"/>
          <w:sz w:val="26"/>
          <w:szCs w:val="26"/>
        </w:rPr>
        <w:softHyphen/>
      </w:r>
      <w:r w:rsidRPr="00065638">
        <w:rPr>
          <w:b w:val="0"/>
          <w:sz w:val="26"/>
          <w:szCs w:val="26"/>
        </w:rPr>
        <w:t>26</w:t>
      </w:r>
      <w:r>
        <w:rPr>
          <w:b w:val="0"/>
          <w:sz w:val="26"/>
          <w:szCs w:val="26"/>
        </w:rPr>
        <w:t xml:space="preserve"> января 2016 года</w:t>
      </w:r>
      <w:r w:rsidRPr="00E275BB">
        <w:rPr>
          <w:b w:val="0"/>
          <w:sz w:val="26"/>
          <w:szCs w:val="26"/>
        </w:rPr>
        <w:t xml:space="preserve">), проводит </w:t>
      </w:r>
      <w:r w:rsidRPr="001225F8">
        <w:rPr>
          <w:b w:val="0"/>
          <w:sz w:val="26"/>
          <w:szCs w:val="26"/>
        </w:rPr>
        <w:t>приватизацию</w:t>
      </w:r>
      <w:r w:rsidRPr="001225F8">
        <w:rPr>
          <w:b w:val="0"/>
          <w:color w:val="000000" w:themeColor="text1"/>
          <w:sz w:val="26"/>
          <w:szCs w:val="26"/>
        </w:rPr>
        <w:t xml:space="preserve"> объектов муниципальной собственности Пугачевского муниципального района Саратовской области</w:t>
      </w:r>
      <w:r w:rsidRPr="001225F8">
        <w:rPr>
          <w:b w:val="0"/>
          <w:sz w:val="26"/>
          <w:szCs w:val="26"/>
        </w:rPr>
        <w:t>.</w:t>
      </w:r>
      <w:r>
        <w:rPr>
          <w:b w:val="0"/>
          <w:sz w:val="26"/>
          <w:szCs w:val="26"/>
        </w:rPr>
        <w:t xml:space="preserve"> </w:t>
      </w:r>
    </w:p>
    <w:p w:rsidR="00822FE7" w:rsidRPr="00411B2B" w:rsidRDefault="00822FE7" w:rsidP="00822F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411B2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Способ приватизации:</w:t>
      </w:r>
      <w:r w:rsidRPr="00411B2B">
        <w:rPr>
          <w:rFonts w:ascii="Times New Roman" w:hAnsi="Times New Roman" w:cs="Times New Roman"/>
          <w:color w:val="000000"/>
          <w:sz w:val="26"/>
          <w:szCs w:val="26"/>
        </w:rPr>
        <w:t xml:space="preserve"> продажа на аукционе с </w:t>
      </w:r>
      <w:r w:rsidRPr="00411B2B">
        <w:rPr>
          <w:rFonts w:ascii="Times New Roman" w:hAnsi="Times New Roman" w:cs="Times New Roman"/>
          <w:color w:val="000000" w:themeColor="text1"/>
          <w:sz w:val="26"/>
          <w:szCs w:val="26"/>
        </w:rPr>
        <w:t>открытой формой подачи предложений о цене.</w:t>
      </w:r>
    </w:p>
    <w:p w:rsidR="00822FE7" w:rsidRDefault="00822FE7" w:rsidP="00822F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11B2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Основание проведения аукциона:</w:t>
      </w:r>
      <w:r w:rsidRPr="00411B2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распоряжение администрации Пугачевского муниципального района Саратовской области от </w:t>
      </w:r>
      <w:r w:rsidRPr="00065638">
        <w:rPr>
          <w:rFonts w:ascii="Times New Roman" w:hAnsi="Times New Roman" w:cs="Times New Roman"/>
          <w:sz w:val="26"/>
          <w:szCs w:val="26"/>
        </w:rPr>
        <w:t>26</w:t>
      </w:r>
      <w:r w:rsidRPr="00411B2B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январ</w:t>
      </w:r>
      <w:r w:rsidRPr="00411B2B">
        <w:rPr>
          <w:rFonts w:ascii="Times New Roman" w:hAnsi="Times New Roman" w:cs="Times New Roman"/>
          <w:color w:val="000000" w:themeColor="text1"/>
          <w:sz w:val="26"/>
          <w:szCs w:val="26"/>
        </w:rPr>
        <w:t>я 201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6</w:t>
      </w:r>
      <w:r w:rsidRPr="00411B2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года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</w:t>
      </w:r>
      <w:r w:rsidRPr="00411B2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№ </w:t>
      </w:r>
      <w:r w:rsidRPr="00065638">
        <w:rPr>
          <w:rFonts w:ascii="Times New Roman" w:hAnsi="Times New Roman" w:cs="Times New Roman"/>
          <w:sz w:val="26"/>
          <w:szCs w:val="26"/>
        </w:rPr>
        <w:t>13-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 </w:t>
      </w:r>
      <w:r w:rsidRPr="00411B2B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Pr="00411B2B">
        <w:rPr>
          <w:rFonts w:ascii="Times New Roman" w:hAnsi="Times New Roman" w:cs="Times New Roman"/>
          <w:sz w:val="26"/>
          <w:szCs w:val="26"/>
        </w:rPr>
        <w:t xml:space="preserve">О приватизации объектов муниципальной собственности </w:t>
      </w:r>
      <w:r>
        <w:rPr>
          <w:rFonts w:ascii="Times New Roman" w:hAnsi="Times New Roman" w:cs="Times New Roman"/>
          <w:sz w:val="26"/>
          <w:szCs w:val="26"/>
        </w:rPr>
        <w:t xml:space="preserve">Пугачевского </w:t>
      </w:r>
      <w:r w:rsidRPr="00411B2B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>
        <w:rPr>
          <w:rFonts w:ascii="Times New Roman" w:hAnsi="Times New Roman" w:cs="Times New Roman"/>
          <w:sz w:val="26"/>
          <w:szCs w:val="26"/>
        </w:rPr>
        <w:t>района</w:t>
      </w:r>
      <w:r w:rsidRPr="00411B2B">
        <w:rPr>
          <w:rFonts w:ascii="Times New Roman" w:hAnsi="Times New Roman" w:cs="Times New Roman"/>
          <w:sz w:val="26"/>
          <w:szCs w:val="26"/>
        </w:rPr>
        <w:t xml:space="preserve"> Саратовской области</w:t>
      </w:r>
      <w:r w:rsidRPr="00411B2B">
        <w:rPr>
          <w:rFonts w:ascii="Times New Roman" w:hAnsi="Times New Roman" w:cs="Times New Roman"/>
          <w:color w:val="000000" w:themeColor="text1"/>
          <w:sz w:val="26"/>
          <w:szCs w:val="26"/>
        </w:rPr>
        <w:t>».</w:t>
      </w:r>
    </w:p>
    <w:p w:rsidR="00822FE7" w:rsidRPr="008D7B37" w:rsidRDefault="00822FE7" w:rsidP="00822FE7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275BB">
        <w:rPr>
          <w:rFonts w:ascii="Times New Roman" w:hAnsi="Times New Roman" w:cs="Times New Roman"/>
          <w:sz w:val="26"/>
          <w:szCs w:val="26"/>
        </w:rPr>
        <w:t xml:space="preserve">К продаже представлен </w:t>
      </w:r>
      <w:r w:rsidRPr="00E275BB">
        <w:rPr>
          <w:rFonts w:ascii="Times New Roman" w:hAnsi="Times New Roman" w:cs="Times New Roman"/>
          <w:b/>
          <w:sz w:val="26"/>
          <w:szCs w:val="26"/>
        </w:rPr>
        <w:t xml:space="preserve">лот </w:t>
      </w:r>
      <w:r>
        <w:rPr>
          <w:rFonts w:ascii="Times New Roman" w:hAnsi="Times New Roman" w:cs="Times New Roman"/>
          <w:b/>
          <w:sz w:val="26"/>
          <w:szCs w:val="26"/>
        </w:rPr>
        <w:t>№ 1</w:t>
      </w:r>
      <w:r w:rsidRPr="00E275B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275BB">
        <w:rPr>
          <w:rFonts w:ascii="Times New Roman" w:hAnsi="Times New Roman" w:cs="Times New Roman"/>
          <w:sz w:val="26"/>
          <w:szCs w:val="26"/>
        </w:rPr>
        <w:t xml:space="preserve">согласно </w:t>
      </w:r>
      <w:r w:rsidRPr="008D7B37">
        <w:rPr>
          <w:rFonts w:ascii="Times New Roman" w:hAnsi="Times New Roman" w:cs="Times New Roman"/>
          <w:sz w:val="26"/>
          <w:szCs w:val="26"/>
        </w:rPr>
        <w:t>приложению № 1.</w:t>
      </w:r>
    </w:p>
    <w:p w:rsidR="00822FE7" w:rsidRPr="00411B2B" w:rsidRDefault="00822FE7" w:rsidP="00822F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11B2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Организатор аукциона:</w:t>
      </w:r>
      <w:r w:rsidRPr="00411B2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Администрация Пугачевского муниципального района Саратовской области.</w:t>
      </w:r>
    </w:p>
    <w:p w:rsidR="00822FE7" w:rsidRPr="00411B2B" w:rsidRDefault="00822FE7" w:rsidP="00822F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411B2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Место и срок проведения аукциона: </w:t>
      </w:r>
      <w:r w:rsidRPr="00603386">
        <w:rPr>
          <w:rFonts w:ascii="Times New Roman" w:hAnsi="Times New Roman" w:cs="Times New Roman"/>
          <w:color w:val="000000" w:themeColor="text1"/>
          <w:sz w:val="26"/>
          <w:szCs w:val="26"/>
        </w:rPr>
        <w:t>помещение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411B2B">
        <w:rPr>
          <w:rFonts w:ascii="Times New Roman" w:hAnsi="Times New Roman" w:cs="Times New Roman"/>
          <w:color w:val="000000" w:themeColor="text1"/>
          <w:sz w:val="26"/>
          <w:szCs w:val="26"/>
        </w:rPr>
        <w:t>отдел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Pr="00411B2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 управлению муниципальным имуществом</w:t>
      </w:r>
      <w:r w:rsidRPr="00411B2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411B2B">
        <w:rPr>
          <w:rFonts w:ascii="Times New Roman" w:hAnsi="Times New Roman" w:cs="Times New Roman"/>
          <w:color w:val="000000" w:themeColor="text1"/>
          <w:sz w:val="26"/>
          <w:szCs w:val="26"/>
        </w:rPr>
        <w:t>администрации Пугачевского муниципального района Саратовской области</w:t>
      </w:r>
      <w:r w:rsidRPr="00411B2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411B2B">
        <w:rPr>
          <w:rFonts w:ascii="Times New Roman" w:hAnsi="Times New Roman" w:cs="Times New Roman"/>
          <w:color w:val="000000" w:themeColor="text1"/>
          <w:sz w:val="26"/>
          <w:szCs w:val="26"/>
        </w:rPr>
        <w:t>по адресу:</w:t>
      </w:r>
      <w:r w:rsidRPr="00411B2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411B2B">
        <w:rPr>
          <w:rFonts w:ascii="Times New Roman" w:hAnsi="Times New Roman" w:cs="Times New Roman"/>
          <w:color w:val="000000" w:themeColor="text1"/>
          <w:sz w:val="26"/>
          <w:szCs w:val="26"/>
        </w:rPr>
        <w:t>Саратовская область, г.Пугачев, ул.Пушкинская, д.</w:t>
      </w:r>
      <w:proofErr w:type="gramStart"/>
      <w:r w:rsidRPr="00411B2B">
        <w:rPr>
          <w:rFonts w:ascii="Times New Roman" w:hAnsi="Times New Roman" w:cs="Times New Roman"/>
          <w:color w:val="000000" w:themeColor="text1"/>
          <w:sz w:val="26"/>
          <w:szCs w:val="26"/>
        </w:rPr>
        <w:t>280,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29</w:t>
      </w:r>
      <w:proofErr w:type="gramEnd"/>
      <w:r w:rsidRPr="00411B2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феврал</w:t>
      </w:r>
      <w:r w:rsidRPr="00411B2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я 201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6</w:t>
      </w:r>
      <w:r w:rsidRPr="00411B2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года 10 час. 00 мин.</w:t>
      </w:r>
    </w:p>
    <w:p w:rsidR="00822FE7" w:rsidRPr="00411B2B" w:rsidRDefault="00822FE7" w:rsidP="00822F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E37C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Начальная цена</w:t>
      </w:r>
      <w:r w:rsidRPr="00411B2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продаваем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ого</w:t>
      </w:r>
      <w:r w:rsidRPr="00411B2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 аукционе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лота № 1</w:t>
      </w:r>
      <w:r w:rsidRPr="00411B2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определена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сумме </w:t>
      </w:r>
      <w:r w:rsidR="00DA5AB3">
        <w:rPr>
          <w:rFonts w:ascii="Times New Roman" w:eastAsia="Times New Roman" w:hAnsi="Times New Roman" w:cs="Times New Roman"/>
          <w:color w:val="000000"/>
          <w:sz w:val="26"/>
          <w:szCs w:val="26"/>
        </w:rPr>
        <w:t>3 899 000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8D7B37">
        <w:rPr>
          <w:rFonts w:ascii="Times New Roman" w:eastAsia="Times New Roman" w:hAnsi="Times New Roman" w:cs="Times New Roman"/>
          <w:sz w:val="26"/>
          <w:szCs w:val="26"/>
        </w:rPr>
        <w:t>руб.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11B2B">
        <w:rPr>
          <w:rFonts w:ascii="Times New Roman" w:eastAsia="Times New Roman" w:hAnsi="Times New Roman" w:cs="Times New Roman"/>
          <w:color w:val="000000"/>
          <w:sz w:val="26"/>
          <w:szCs w:val="26"/>
        </w:rPr>
        <w:t>на основании отчет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411B2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об определении рыночной стоимости объектов недвижимости, составленных ООО «Поволжское агентство оценки».</w:t>
      </w:r>
    </w:p>
    <w:p w:rsidR="00822FE7" w:rsidRDefault="00822FE7" w:rsidP="00822FE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E37CE">
        <w:rPr>
          <w:rFonts w:ascii="Times New Roman" w:hAnsi="Times New Roman" w:cs="Times New Roman"/>
          <w:b/>
          <w:color w:val="000000"/>
          <w:sz w:val="26"/>
          <w:szCs w:val="26"/>
        </w:rPr>
        <w:t>«Шаг аукциона»</w:t>
      </w:r>
      <w:r w:rsidRPr="00EC1669">
        <w:rPr>
          <w:rFonts w:ascii="Times New Roman" w:hAnsi="Times New Roman" w:cs="Times New Roman"/>
          <w:color w:val="000000"/>
          <w:sz w:val="26"/>
          <w:szCs w:val="26"/>
        </w:rPr>
        <w:t xml:space="preserve"> установлен в сумме </w:t>
      </w:r>
      <w:r w:rsidR="00DA5AB3">
        <w:rPr>
          <w:rFonts w:ascii="Times New Roman" w:hAnsi="Times New Roman" w:cs="Times New Roman"/>
          <w:color w:val="000000"/>
          <w:sz w:val="26"/>
          <w:szCs w:val="26"/>
        </w:rPr>
        <w:t>194950</w:t>
      </w:r>
      <w:r w:rsidRPr="00EC166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D7B37">
        <w:rPr>
          <w:rFonts w:ascii="Times New Roman" w:hAnsi="Times New Roman" w:cs="Times New Roman"/>
          <w:sz w:val="26"/>
          <w:szCs w:val="26"/>
        </w:rPr>
        <w:t xml:space="preserve">руб., </w:t>
      </w:r>
      <w:r w:rsidRPr="00EC1669">
        <w:rPr>
          <w:rFonts w:ascii="Times New Roman" w:hAnsi="Times New Roman" w:cs="Times New Roman"/>
          <w:color w:val="000000"/>
          <w:sz w:val="26"/>
          <w:szCs w:val="26"/>
        </w:rPr>
        <w:t xml:space="preserve">что составляет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</w:t>
      </w:r>
      <w:r w:rsidRPr="00EC1669">
        <w:rPr>
          <w:rFonts w:ascii="Times New Roman" w:hAnsi="Times New Roman" w:cs="Times New Roman"/>
          <w:color w:val="000000"/>
          <w:sz w:val="26"/>
          <w:szCs w:val="26"/>
        </w:rPr>
        <w:t>5 процентов начальной цены продажи.</w:t>
      </w:r>
    </w:p>
    <w:p w:rsidR="00822FE7" w:rsidRPr="00E14BC9" w:rsidRDefault="00822FE7" w:rsidP="00822F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4BC9">
        <w:rPr>
          <w:rFonts w:ascii="Times New Roman" w:hAnsi="Times New Roman" w:cs="Times New Roman"/>
          <w:sz w:val="26"/>
          <w:szCs w:val="26"/>
        </w:rPr>
        <w:t>Покупателями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муниципальных образований превышает        25 процентов.</w:t>
      </w:r>
    </w:p>
    <w:p w:rsidR="00822FE7" w:rsidRPr="00E14BC9" w:rsidRDefault="00822FE7" w:rsidP="00822F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4BC9">
        <w:rPr>
          <w:rFonts w:ascii="Times New Roman" w:hAnsi="Times New Roman" w:cs="Times New Roman"/>
          <w:sz w:val="26"/>
          <w:szCs w:val="26"/>
        </w:rPr>
        <w:t>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строя, нравственности, здоровья, прав и законных интересов других лиц, обеспечения обороноспособности и безопасности государства обязательны при приватизации государственного и муниципального имущества.</w:t>
      </w:r>
    </w:p>
    <w:p w:rsidR="00822FE7" w:rsidRPr="00E14BC9" w:rsidRDefault="00822FE7" w:rsidP="00822F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4BC9">
        <w:rPr>
          <w:rFonts w:ascii="Times New Roman" w:hAnsi="Times New Roman" w:cs="Times New Roman"/>
          <w:sz w:val="26"/>
          <w:szCs w:val="26"/>
        </w:rPr>
        <w:t xml:space="preserve">В случае если впоследствии будет установлено, что покупатель муниципального имущества не имел законодательное право на его приобретение, соответствующая сделка признается ничтожной. </w:t>
      </w:r>
    </w:p>
    <w:p w:rsidR="00822FE7" w:rsidRDefault="00822FE7" w:rsidP="00822F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2417C2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Для участия в аукционе претендент представляет</w:t>
      </w:r>
      <w:r w:rsidRPr="00411B2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организатору торгов (лично или через своего полномочного представителя) в установленный срок заявку по форме,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утвержд</w:t>
      </w:r>
      <w:r w:rsidRPr="00411B2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енной организатором </w:t>
      </w:r>
      <w:r w:rsidRPr="008D7B37">
        <w:rPr>
          <w:rFonts w:ascii="Times New Roman" w:eastAsia="Times New Roman" w:hAnsi="Times New Roman" w:cs="Times New Roman"/>
          <w:sz w:val="26"/>
          <w:szCs w:val="26"/>
        </w:rPr>
        <w:t xml:space="preserve">торгов (приложение № 2). </w:t>
      </w:r>
    </w:p>
    <w:p w:rsidR="00822FE7" w:rsidRPr="00411B2B" w:rsidRDefault="00822FE7" w:rsidP="00822F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Одно лицо имеет право подать только одну заявку.</w:t>
      </w:r>
    </w:p>
    <w:p w:rsidR="00822FE7" w:rsidRPr="00411B2B" w:rsidRDefault="00822FE7" w:rsidP="00822F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411B2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Одновременно с заявкой претенденты представляют следующие документы:</w:t>
      </w:r>
    </w:p>
    <w:p w:rsidR="00822FE7" w:rsidRPr="00411B2B" w:rsidRDefault="00822FE7" w:rsidP="00822F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411B2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lastRenderedPageBreak/>
        <w:tab/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ю</w:t>
      </w:r>
      <w:r w:rsidRPr="00411B2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ридические лица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:</w:t>
      </w:r>
      <w:r w:rsidRPr="00411B2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822FE7" w:rsidRPr="00411B2B" w:rsidRDefault="00822FE7" w:rsidP="00822F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411B2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  <w:t xml:space="preserve">заверенные копии учредительных документов; </w:t>
      </w:r>
    </w:p>
    <w:p w:rsidR="00822FE7" w:rsidRPr="00411B2B" w:rsidRDefault="00822FE7" w:rsidP="00822F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411B2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  <w:t xml:space="preserve"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 </w:t>
      </w:r>
    </w:p>
    <w:p w:rsidR="00822FE7" w:rsidRPr="00411B2B" w:rsidRDefault="00822FE7" w:rsidP="00822F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411B2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дического лица без доверенности;</w:t>
      </w:r>
      <w:r w:rsidRPr="00411B2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822FE7" w:rsidRPr="00411B2B" w:rsidRDefault="00822FE7" w:rsidP="00822F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411B2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ф</w:t>
      </w:r>
      <w:r w:rsidRPr="00411B2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изические лица предъявляют документ удостоверяющий личность,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или </w:t>
      </w:r>
      <w:r w:rsidRPr="00411B2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представля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ю</w:t>
      </w:r>
      <w:r w:rsidRPr="00411B2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т копии всех его листов.</w:t>
      </w:r>
    </w:p>
    <w:p w:rsidR="00822FE7" w:rsidRPr="00411B2B" w:rsidRDefault="00822FE7" w:rsidP="00822F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411B2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а</w:t>
      </w:r>
      <w:r w:rsidRPr="00411B2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долж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на содержать также</w:t>
      </w:r>
      <w:r w:rsidRPr="00411B2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документ, подтверждающий полномочия этого лица.</w:t>
      </w:r>
    </w:p>
    <w:p w:rsidR="00822FE7" w:rsidRPr="00411B2B" w:rsidRDefault="00822FE7" w:rsidP="00822F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411B2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  <w:t>Все листы документов, представляемых одновременно с заявкой,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822FE7" w:rsidRPr="00411B2B" w:rsidRDefault="00822FE7" w:rsidP="00822FE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411B2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  <w:t>К данным документам также прилагается их опись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8D7B37">
        <w:rPr>
          <w:rFonts w:ascii="Times New Roman" w:eastAsia="Times New Roman" w:hAnsi="Times New Roman" w:cs="Times New Roman"/>
          <w:sz w:val="26"/>
          <w:szCs w:val="26"/>
        </w:rPr>
        <w:t xml:space="preserve">(приложение № 3). </w:t>
      </w:r>
      <w:r w:rsidRPr="00411B2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Заявка и такая опись составляются в двух экземплярах, один из которых остается у продавца, другой - у претендента.</w:t>
      </w:r>
    </w:p>
    <w:p w:rsidR="00822FE7" w:rsidRDefault="00822FE7" w:rsidP="00822FE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411B2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  <w:t xml:space="preserve"> Соблюдение претендентом указанных требований означает, что заявка и документы, представляемые одновременно с заявкой, поданы от имени претендента. При этом ненадлежащее исполнение претендентом требования о том, что все листы документов, представляемых одновременно с заявкой, должны быть пронумерованы, не является основанием для отказа претенденту в участии в продаже.</w:t>
      </w:r>
    </w:p>
    <w:p w:rsidR="00822FE7" w:rsidRPr="00547D38" w:rsidRDefault="00822FE7" w:rsidP="00822FE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547D38">
        <w:rPr>
          <w:rFonts w:ascii="Times New Roman" w:hAnsi="Times New Roman" w:cs="Times New Roman"/>
          <w:sz w:val="26"/>
          <w:szCs w:val="26"/>
        </w:rPr>
        <w:t>о усмотрению претендента</w:t>
      </w:r>
      <w:r>
        <w:rPr>
          <w:rFonts w:ascii="Times New Roman" w:hAnsi="Times New Roman" w:cs="Times New Roman"/>
          <w:sz w:val="26"/>
          <w:szCs w:val="26"/>
        </w:rPr>
        <w:t xml:space="preserve"> к заявке могут быть приложены</w:t>
      </w:r>
      <w:r w:rsidRPr="00547D3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другие документы</w:t>
      </w:r>
      <w:r w:rsidRPr="00547D38">
        <w:rPr>
          <w:rFonts w:ascii="Times New Roman" w:hAnsi="Times New Roman" w:cs="Times New Roman"/>
          <w:sz w:val="26"/>
          <w:szCs w:val="26"/>
        </w:rPr>
        <w:t>:</w:t>
      </w:r>
    </w:p>
    <w:p w:rsidR="00822FE7" w:rsidRPr="00547D38" w:rsidRDefault="00822FE7" w:rsidP="00822FE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47D38">
        <w:rPr>
          <w:rFonts w:ascii="Times New Roman" w:hAnsi="Times New Roman" w:cs="Times New Roman"/>
          <w:sz w:val="26"/>
          <w:szCs w:val="26"/>
        </w:rPr>
        <w:t>платежный документ, подтверждающий внесение задатка;</w:t>
      </w:r>
    </w:p>
    <w:p w:rsidR="00822FE7" w:rsidRPr="00547D38" w:rsidRDefault="00822FE7" w:rsidP="00822FE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47D38">
        <w:rPr>
          <w:rFonts w:ascii="Times New Roman" w:hAnsi="Times New Roman" w:cs="Times New Roman"/>
          <w:sz w:val="26"/>
          <w:szCs w:val="26"/>
        </w:rPr>
        <w:t>договор о задатке;</w:t>
      </w:r>
    </w:p>
    <w:p w:rsidR="00822FE7" w:rsidRPr="00547D38" w:rsidRDefault="00822FE7" w:rsidP="00822FE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47D38">
        <w:rPr>
          <w:rFonts w:ascii="Times New Roman" w:hAnsi="Times New Roman" w:cs="Times New Roman"/>
          <w:snapToGrid w:val="0"/>
          <w:sz w:val="26"/>
          <w:szCs w:val="26"/>
        </w:rPr>
        <w:t>выписка из единого государственного реестра индивидуальных предпринимателей - для индивидуальных предпринимателей;</w:t>
      </w:r>
    </w:p>
    <w:p w:rsidR="00822FE7" w:rsidRDefault="00822FE7" w:rsidP="00822FE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47D38">
        <w:rPr>
          <w:rFonts w:ascii="Times New Roman" w:hAnsi="Times New Roman" w:cs="Times New Roman"/>
          <w:snapToGrid w:val="0"/>
          <w:sz w:val="26"/>
          <w:szCs w:val="26"/>
        </w:rPr>
        <w:t>выписка из единого государственного реестра юридических лиц -</w:t>
      </w:r>
      <w:r w:rsidRPr="00547D38">
        <w:rPr>
          <w:rFonts w:ascii="Times New Roman" w:hAnsi="Times New Roman" w:cs="Times New Roman"/>
          <w:sz w:val="26"/>
          <w:szCs w:val="26"/>
        </w:rPr>
        <w:t xml:space="preserve"> для юридических лиц.</w:t>
      </w:r>
    </w:p>
    <w:p w:rsidR="00822FE7" w:rsidRDefault="00822FE7" w:rsidP="00822FE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41CEB">
        <w:rPr>
          <w:rFonts w:ascii="Times New Roman" w:hAnsi="Times New Roman" w:cs="Times New Roman"/>
          <w:sz w:val="26"/>
          <w:szCs w:val="26"/>
        </w:rPr>
        <w:t>Заявка с прилагаемыми к ней документами регистрируется уполномоченным</w:t>
      </w:r>
      <w:r w:rsidRPr="00141CEB">
        <w:rPr>
          <w:rFonts w:ascii="Times New Roman" w:hAnsi="Times New Roman" w:cs="Times New Roman"/>
          <w:color w:val="000000"/>
          <w:sz w:val="26"/>
          <w:szCs w:val="26"/>
        </w:rPr>
        <w:t xml:space="preserve"> сотрудником </w:t>
      </w:r>
      <w:r>
        <w:rPr>
          <w:rFonts w:ascii="Times New Roman" w:hAnsi="Times New Roman" w:cs="Times New Roman"/>
          <w:color w:val="000000"/>
          <w:sz w:val="26"/>
          <w:szCs w:val="26"/>
        </w:rPr>
        <w:t>организатора торгов</w:t>
      </w:r>
      <w:r w:rsidRPr="00141CEB">
        <w:rPr>
          <w:rFonts w:ascii="Times New Roman" w:hAnsi="Times New Roman" w:cs="Times New Roman"/>
          <w:color w:val="000000"/>
          <w:sz w:val="26"/>
          <w:szCs w:val="26"/>
        </w:rPr>
        <w:t xml:space="preserve"> в журнале приема заявок с присвоением каждой заявке номера и указанием даты и времени подачи документов.</w:t>
      </w:r>
    </w:p>
    <w:p w:rsidR="00822FE7" w:rsidRPr="00141CEB" w:rsidRDefault="00822FE7" w:rsidP="00822FE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41CEB">
        <w:rPr>
          <w:rFonts w:ascii="Times New Roman" w:hAnsi="Times New Roman" w:cs="Times New Roman"/>
          <w:color w:val="000000"/>
          <w:sz w:val="26"/>
          <w:szCs w:val="26"/>
        </w:rPr>
        <w:t xml:space="preserve"> Заявки, поступившие по истечении срока их приема, указанного в информационном сообщении о проведении аукциона, вместе с описью, на которой делается отметка об отказе в принятии документов, возвращаются претендентам или их уполномоченным представителям под расписку. </w:t>
      </w:r>
    </w:p>
    <w:p w:rsidR="00822FE7" w:rsidRDefault="00822FE7" w:rsidP="00822FE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lastRenderedPageBreak/>
        <w:tab/>
        <w:t>До признания претендента участником аукциона он имеет право посредством уведомления в письменной форме отозвать зарегистрированную заявку.</w:t>
      </w:r>
    </w:p>
    <w:p w:rsidR="00822FE7" w:rsidRDefault="00822FE7" w:rsidP="00822F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2417C2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Прием заявок</w:t>
      </w:r>
      <w:r w:rsidRPr="00411B2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, а также ознакомление с документами на реализуемое имущество, порядком оформления участия в аукционе, условиями договора купли-продажи и иной </w:t>
      </w:r>
      <w:proofErr w:type="gramStart"/>
      <w:r w:rsidRPr="00411B2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информацией  осуществляются</w:t>
      </w:r>
      <w:proofErr w:type="gramEnd"/>
      <w:r w:rsidRPr="00411B2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по адресу: Саратовская область, г.Пугачев, ул.Пушкинская, д.280, </w:t>
      </w:r>
      <w:r w:rsidRPr="00FA7F2D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в </w:t>
      </w:r>
      <w:r w:rsidRPr="00FA7F2D">
        <w:rPr>
          <w:rFonts w:ascii="Times New Roman" w:hAnsi="Times New Roman" w:cs="Times New Roman"/>
          <w:b/>
          <w:sz w:val="26"/>
          <w:szCs w:val="26"/>
        </w:rPr>
        <w:t>период с 28 января 2016 года по 24 февраля 2016 года, в рабочие дни  с 8 час. 00 мин. до  12 час. 00 мин.  и с</w:t>
      </w:r>
      <w:r w:rsidR="00DA5AB3">
        <w:rPr>
          <w:rFonts w:ascii="Times New Roman" w:hAnsi="Times New Roman" w:cs="Times New Roman"/>
          <w:b/>
          <w:sz w:val="26"/>
          <w:szCs w:val="26"/>
        </w:rPr>
        <w:t xml:space="preserve"> 13 час. 00 мин. до </w:t>
      </w:r>
      <w:r w:rsidRPr="00FA7F2D">
        <w:rPr>
          <w:rFonts w:ascii="Times New Roman" w:hAnsi="Times New Roman" w:cs="Times New Roman"/>
          <w:b/>
          <w:sz w:val="26"/>
          <w:szCs w:val="26"/>
        </w:rPr>
        <w:t xml:space="preserve"> 17 час. 00 мин</w:t>
      </w:r>
      <w:r w:rsidRPr="00411B2B">
        <w:rPr>
          <w:rFonts w:ascii="Times New Roman" w:hAnsi="Times New Roman" w:cs="Times New Roman"/>
          <w:sz w:val="26"/>
          <w:szCs w:val="26"/>
        </w:rPr>
        <w:t xml:space="preserve">.; контактный  </w:t>
      </w:r>
      <w:r w:rsidRPr="00411B2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телефон: (84574)21928;  факс: (84574)22826. </w:t>
      </w:r>
    </w:p>
    <w:p w:rsidR="00822FE7" w:rsidRPr="00C577BB" w:rsidRDefault="00822FE7" w:rsidP="00822FE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414B6">
        <w:rPr>
          <w:rFonts w:ascii="Times New Roman" w:hAnsi="Times New Roman" w:cs="Times New Roman"/>
          <w:color w:val="000000"/>
          <w:sz w:val="26"/>
          <w:szCs w:val="26"/>
        </w:rPr>
        <w:t xml:space="preserve">Образцы документов, представляемых покупателями муниципального имущества, правила проведения торгов </w:t>
      </w:r>
      <w:proofErr w:type="gramStart"/>
      <w:r w:rsidRPr="00B414B6">
        <w:rPr>
          <w:rFonts w:ascii="Times New Roman" w:hAnsi="Times New Roman" w:cs="Times New Roman"/>
          <w:color w:val="000000"/>
          <w:sz w:val="26"/>
          <w:szCs w:val="26"/>
        </w:rPr>
        <w:t xml:space="preserve">размещены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D7B37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8D7B37">
        <w:rPr>
          <w:rFonts w:ascii="Times New Roman" w:hAnsi="Times New Roman" w:cs="Times New Roman"/>
          <w:sz w:val="26"/>
          <w:szCs w:val="26"/>
        </w:rPr>
        <w:t xml:space="preserve"> сети </w:t>
      </w:r>
      <w:r>
        <w:rPr>
          <w:rFonts w:ascii="Times New Roman" w:hAnsi="Times New Roman" w:cs="Times New Roman"/>
          <w:color w:val="000000"/>
          <w:sz w:val="26"/>
          <w:szCs w:val="26"/>
        </w:rPr>
        <w:t>«Интернет»</w:t>
      </w:r>
      <w:r w:rsidRPr="00B414B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414B6">
        <w:rPr>
          <w:rFonts w:ascii="Times New Roman" w:hAnsi="Times New Roman" w:cs="Times New Roman"/>
          <w:sz w:val="26"/>
          <w:szCs w:val="26"/>
        </w:rPr>
        <w:t xml:space="preserve">на сайтах </w:t>
      </w:r>
      <w:hyperlink r:id="rId5" w:history="1">
        <w:r w:rsidRPr="008D7B37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http://torgi.gov.ru/</w:t>
        </w:r>
      </w:hyperlink>
      <w:r w:rsidRPr="008D7B37">
        <w:rPr>
          <w:rFonts w:ascii="Times New Roman" w:hAnsi="Times New Roman" w:cs="Times New Roman"/>
          <w:sz w:val="26"/>
          <w:szCs w:val="26"/>
        </w:rPr>
        <w:t xml:space="preserve"> и</w:t>
      </w:r>
      <w:r w:rsidRPr="008D7B37">
        <w:rPr>
          <w:rFonts w:ascii="Times New Roman" w:hAnsi="Times New Roman" w:cs="Times New Roman"/>
          <w:snapToGrid w:val="0"/>
          <w:sz w:val="26"/>
          <w:szCs w:val="26"/>
        </w:rPr>
        <w:t xml:space="preserve"> </w:t>
      </w:r>
      <w:hyperlink r:id="rId6" w:history="1">
        <w:r w:rsidRPr="008D7B37">
          <w:rPr>
            <w:rStyle w:val="a3"/>
            <w:rFonts w:ascii="Times New Roman" w:hAnsi="Times New Roman" w:cs="Times New Roman"/>
            <w:snapToGrid w:val="0"/>
            <w:color w:val="auto"/>
            <w:sz w:val="26"/>
            <w:szCs w:val="26"/>
          </w:rPr>
          <w:t>http://pugach</w:t>
        </w:r>
        <w:r w:rsidRPr="008D7B37">
          <w:rPr>
            <w:rStyle w:val="a3"/>
            <w:rFonts w:ascii="Times New Roman" w:hAnsi="Times New Roman" w:cs="Times New Roman"/>
            <w:snapToGrid w:val="0"/>
            <w:color w:val="auto"/>
            <w:sz w:val="26"/>
            <w:szCs w:val="26"/>
            <w:lang w:val="en-US"/>
          </w:rPr>
          <w:t>e</w:t>
        </w:r>
        <w:r w:rsidRPr="008D7B37">
          <w:rPr>
            <w:rStyle w:val="a3"/>
            <w:rFonts w:ascii="Times New Roman" w:hAnsi="Times New Roman" w:cs="Times New Roman"/>
            <w:snapToGrid w:val="0"/>
            <w:color w:val="auto"/>
            <w:sz w:val="26"/>
            <w:szCs w:val="26"/>
          </w:rPr>
          <w:t>v-</w:t>
        </w:r>
        <w:proofErr w:type="spellStart"/>
        <w:r w:rsidRPr="008D7B37">
          <w:rPr>
            <w:rStyle w:val="a3"/>
            <w:rFonts w:ascii="Times New Roman" w:hAnsi="Times New Roman" w:cs="Times New Roman"/>
            <w:snapToGrid w:val="0"/>
            <w:color w:val="auto"/>
            <w:sz w:val="26"/>
            <w:szCs w:val="26"/>
            <w:lang w:val="en-US"/>
          </w:rPr>
          <w:t>adm</w:t>
        </w:r>
        <w:proofErr w:type="spellEnd"/>
        <w:r w:rsidRPr="008D7B37">
          <w:rPr>
            <w:rStyle w:val="a3"/>
            <w:rFonts w:ascii="Times New Roman" w:hAnsi="Times New Roman" w:cs="Times New Roman"/>
            <w:snapToGrid w:val="0"/>
            <w:color w:val="auto"/>
            <w:sz w:val="26"/>
            <w:szCs w:val="26"/>
          </w:rPr>
          <w:t>.</w:t>
        </w:r>
        <w:proofErr w:type="spellStart"/>
        <w:r w:rsidRPr="008D7B37">
          <w:rPr>
            <w:rStyle w:val="a3"/>
            <w:rFonts w:ascii="Times New Roman" w:hAnsi="Times New Roman" w:cs="Times New Roman"/>
            <w:snapToGrid w:val="0"/>
            <w:color w:val="auto"/>
            <w:sz w:val="26"/>
            <w:szCs w:val="26"/>
          </w:rPr>
          <w:t>ru</w:t>
        </w:r>
        <w:proofErr w:type="spellEnd"/>
        <w:r w:rsidRPr="008D7B37">
          <w:rPr>
            <w:rStyle w:val="a3"/>
            <w:rFonts w:ascii="Times New Roman" w:hAnsi="Times New Roman" w:cs="Times New Roman"/>
            <w:snapToGrid w:val="0"/>
            <w:color w:val="auto"/>
            <w:sz w:val="26"/>
            <w:szCs w:val="26"/>
          </w:rPr>
          <w:t>/</w:t>
        </w:r>
      </w:hyperlink>
      <w:r w:rsidRPr="008D7B37">
        <w:rPr>
          <w:rStyle w:val="a3"/>
          <w:rFonts w:ascii="Times New Roman" w:hAnsi="Times New Roman" w:cs="Times New Roman"/>
          <w:snapToGrid w:val="0"/>
          <w:color w:val="auto"/>
          <w:sz w:val="26"/>
          <w:szCs w:val="26"/>
        </w:rPr>
        <w:t xml:space="preserve"> (раздел Экономика. Конкурсы и аукционы), опубликованы в </w:t>
      </w:r>
      <w:proofErr w:type="gramStart"/>
      <w:r w:rsidRPr="008D7B37">
        <w:rPr>
          <w:rStyle w:val="a3"/>
          <w:rFonts w:ascii="Times New Roman" w:hAnsi="Times New Roman" w:cs="Times New Roman"/>
          <w:snapToGrid w:val="0"/>
          <w:color w:val="auto"/>
          <w:sz w:val="26"/>
          <w:szCs w:val="26"/>
        </w:rPr>
        <w:t>газете  «</w:t>
      </w:r>
      <w:proofErr w:type="gramEnd"/>
      <w:r w:rsidRPr="008D7B37">
        <w:rPr>
          <w:rStyle w:val="a3"/>
          <w:rFonts w:ascii="Times New Roman" w:hAnsi="Times New Roman" w:cs="Times New Roman"/>
          <w:snapToGrid w:val="0"/>
          <w:color w:val="auto"/>
          <w:sz w:val="26"/>
          <w:szCs w:val="26"/>
        </w:rPr>
        <w:t>Новое Заволжье».</w:t>
      </w:r>
    </w:p>
    <w:p w:rsidR="00822FE7" w:rsidRPr="00411B2B" w:rsidRDefault="00822FE7" w:rsidP="00822FE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411B2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</w:r>
      <w:r w:rsidRPr="002417C2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Претендент не допускается</w:t>
      </w:r>
      <w:r w:rsidRPr="00411B2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к участию в аукционе по следующим основаниям:</w:t>
      </w:r>
    </w:p>
    <w:p w:rsidR="00822FE7" w:rsidRPr="00411B2B" w:rsidRDefault="00822FE7" w:rsidP="00822FE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411B2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822FE7" w:rsidRPr="00411B2B" w:rsidRDefault="00822FE7" w:rsidP="00822FE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411B2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  <w:t>представлены не все документы в соответствии с перечнем, указанным в информационном сообщении или оформление указанных документов не соответствует законодательству Российской Федерации;</w:t>
      </w:r>
    </w:p>
    <w:p w:rsidR="00822FE7" w:rsidRPr="00411B2B" w:rsidRDefault="00822FE7" w:rsidP="00822FE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411B2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  <w:t>заявка подана лицом, не уполномоченным претендентом на осуществление таких действий;</w:t>
      </w:r>
    </w:p>
    <w:p w:rsidR="00822FE7" w:rsidRPr="00411B2B" w:rsidRDefault="00822FE7" w:rsidP="00822FE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411B2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  <w:t>не подтверждено поступление в установленный срок задатка на счет, указанный в информационном сообщении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  <w:r w:rsidRPr="00411B2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</w:r>
    </w:p>
    <w:p w:rsidR="00822FE7" w:rsidRPr="00EC1669" w:rsidRDefault="00822FE7" w:rsidP="00822FE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11B2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Для участия в аукционе претендент вносит задаток. </w:t>
      </w:r>
      <w:r w:rsidRPr="00EE37CE">
        <w:rPr>
          <w:rFonts w:ascii="Times New Roman" w:hAnsi="Times New Roman" w:cs="Times New Roman"/>
          <w:b/>
          <w:color w:val="000000"/>
          <w:sz w:val="26"/>
          <w:szCs w:val="26"/>
        </w:rPr>
        <w:t>Размер задатка</w:t>
      </w:r>
      <w:r w:rsidRPr="00EC1669">
        <w:rPr>
          <w:rFonts w:ascii="Times New Roman" w:hAnsi="Times New Roman" w:cs="Times New Roman"/>
          <w:color w:val="000000"/>
          <w:sz w:val="26"/>
          <w:szCs w:val="26"/>
        </w:rPr>
        <w:t xml:space="preserve"> установлен в сумме </w:t>
      </w:r>
      <w:r w:rsidR="00DA5AB3">
        <w:rPr>
          <w:rFonts w:ascii="Times New Roman" w:hAnsi="Times New Roman" w:cs="Times New Roman"/>
          <w:color w:val="000000"/>
          <w:sz w:val="26"/>
          <w:szCs w:val="26"/>
        </w:rPr>
        <w:t>779 800</w:t>
      </w:r>
      <w:r w:rsidRPr="00EC166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D7B37">
        <w:rPr>
          <w:rFonts w:ascii="Times New Roman" w:hAnsi="Times New Roman" w:cs="Times New Roman"/>
          <w:sz w:val="26"/>
          <w:szCs w:val="26"/>
        </w:rPr>
        <w:t>руб</w:t>
      </w:r>
      <w:r w:rsidRPr="00EC1669">
        <w:rPr>
          <w:rFonts w:ascii="Times New Roman" w:hAnsi="Times New Roman" w:cs="Times New Roman"/>
          <w:color w:val="000000"/>
          <w:sz w:val="26"/>
          <w:szCs w:val="26"/>
        </w:rPr>
        <w:t>., что составляет 20 процентов начальной цены продажи</w:t>
      </w:r>
      <w:r>
        <w:rPr>
          <w:rFonts w:ascii="Times New Roman" w:hAnsi="Times New Roman" w:cs="Times New Roman"/>
          <w:color w:val="000000"/>
          <w:sz w:val="26"/>
          <w:szCs w:val="26"/>
        </w:rPr>
        <w:t>, указанной в настоящем информационном сообщении</w:t>
      </w:r>
      <w:r w:rsidRPr="00EC1669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822FE7" w:rsidRDefault="00822FE7" w:rsidP="00822F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411B2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Задаток </w:t>
      </w:r>
      <w:r w:rsidRPr="00411B2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уплачивается по следующим реквизитам: </w:t>
      </w:r>
    </w:p>
    <w:p w:rsidR="00822FE7" w:rsidRPr="00411B2B" w:rsidRDefault="00822FE7" w:rsidP="00822F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F53C27">
        <w:rPr>
          <w:rFonts w:ascii="Times New Roman" w:eastAsia="Times New Roman" w:hAnsi="Times New Roman" w:cs="Times New Roman"/>
          <w:sz w:val="26"/>
          <w:szCs w:val="26"/>
        </w:rPr>
        <w:t xml:space="preserve">Финансовое управление администрации Пугачевского муниципального района Саратовской области (Администрация Пугачевского муниципального района Саратовской области) л/с 005010015, р/с № </w:t>
      </w:r>
      <w:proofErr w:type="gramStart"/>
      <w:r w:rsidRPr="00F53C27">
        <w:rPr>
          <w:rFonts w:ascii="Times New Roman" w:eastAsia="Times New Roman" w:hAnsi="Times New Roman" w:cs="Times New Roman"/>
          <w:sz w:val="26"/>
          <w:szCs w:val="26"/>
        </w:rPr>
        <w:t xml:space="preserve">40302810600005000004,   </w:t>
      </w:r>
      <w:proofErr w:type="gramEnd"/>
      <w:r w:rsidRPr="00F53C27">
        <w:rPr>
          <w:rFonts w:ascii="Times New Roman" w:eastAsia="Times New Roman" w:hAnsi="Times New Roman" w:cs="Times New Roman"/>
          <w:sz w:val="26"/>
          <w:szCs w:val="26"/>
        </w:rPr>
        <w:t xml:space="preserve">                       ИНН 6445009150, КПП 644501001, РКЦ Пугачев,  г.Пугачев,  БИК 046369000,</w:t>
      </w:r>
      <w:r w:rsidRPr="00411B2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с указанием назначения платежа: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задаток для участия в аукционе</w:t>
      </w:r>
      <w:r w:rsidRPr="00411B2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, не позднее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            </w:t>
      </w:r>
      <w:r w:rsidRPr="00411B2B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4</w:t>
      </w:r>
      <w:r w:rsidRPr="00411B2B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февраля</w:t>
      </w:r>
      <w:r w:rsidRPr="00411B2B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201</w:t>
      </w: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6</w:t>
      </w:r>
      <w:r w:rsidRPr="00411B2B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года</w:t>
      </w:r>
      <w:r w:rsidRPr="00411B2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</w:p>
    <w:p w:rsidR="00822FE7" w:rsidRPr="00411B2B" w:rsidRDefault="00822FE7" w:rsidP="00822F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411B2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Документом, подтверждающим поступление задатка на указанный счет, является выписка с этого счета.</w:t>
      </w:r>
    </w:p>
    <w:p w:rsidR="00822FE7" w:rsidRPr="00411B2B" w:rsidRDefault="00822FE7" w:rsidP="00822F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411B2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Данное сообщение является публичной офертой для заключения </w:t>
      </w:r>
      <w:r w:rsidRPr="00EE37CE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договора о задатке</w:t>
      </w:r>
      <w:r w:rsidRPr="00411B2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822FE7" w:rsidRPr="00603386" w:rsidRDefault="00822FE7" w:rsidP="00822F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03386">
        <w:rPr>
          <w:rFonts w:ascii="Times New Roman" w:eastAsia="Times New Roman" w:hAnsi="Times New Roman" w:cs="Times New Roman"/>
          <w:sz w:val="26"/>
          <w:szCs w:val="26"/>
        </w:rPr>
        <w:t xml:space="preserve">Лицам, перечислившим </w:t>
      </w:r>
      <w:r w:rsidRPr="00603386">
        <w:rPr>
          <w:rFonts w:ascii="Times New Roman" w:eastAsia="Times New Roman" w:hAnsi="Times New Roman" w:cs="Times New Roman"/>
          <w:b/>
          <w:sz w:val="26"/>
          <w:szCs w:val="26"/>
        </w:rPr>
        <w:t>задаток</w:t>
      </w:r>
      <w:r w:rsidRPr="00603386">
        <w:rPr>
          <w:rFonts w:ascii="Times New Roman" w:eastAsia="Times New Roman" w:hAnsi="Times New Roman" w:cs="Times New Roman"/>
          <w:sz w:val="26"/>
          <w:szCs w:val="26"/>
        </w:rPr>
        <w:t xml:space="preserve"> для участия в аукционе, денежные средства </w:t>
      </w:r>
      <w:r w:rsidRPr="00603386">
        <w:rPr>
          <w:rFonts w:ascii="Times New Roman" w:eastAsia="Times New Roman" w:hAnsi="Times New Roman" w:cs="Times New Roman"/>
          <w:b/>
          <w:sz w:val="26"/>
          <w:szCs w:val="26"/>
        </w:rPr>
        <w:t>возвращаются</w:t>
      </w:r>
      <w:r w:rsidRPr="00603386">
        <w:rPr>
          <w:rFonts w:ascii="Times New Roman" w:eastAsia="Times New Roman" w:hAnsi="Times New Roman" w:cs="Times New Roman"/>
          <w:sz w:val="26"/>
          <w:szCs w:val="26"/>
        </w:rPr>
        <w:t xml:space="preserve"> в следующем порядке:</w:t>
      </w:r>
    </w:p>
    <w:p w:rsidR="00822FE7" w:rsidRPr="00603386" w:rsidRDefault="00822FE7" w:rsidP="00822FE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03386">
        <w:rPr>
          <w:rFonts w:ascii="Times New Roman" w:eastAsia="Times New Roman" w:hAnsi="Times New Roman" w:cs="Times New Roman"/>
          <w:sz w:val="26"/>
          <w:szCs w:val="26"/>
        </w:rPr>
        <w:tab/>
        <w:t>в случае отзыва претендентом в установленном порядке заявки до даты окончания приема заявок – не позднее,  чем 5 дней со дня поступления уведомления об отзыве заявки;</w:t>
      </w:r>
    </w:p>
    <w:p w:rsidR="00822FE7" w:rsidRPr="00603386" w:rsidRDefault="00822FE7" w:rsidP="00822F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03386">
        <w:rPr>
          <w:rFonts w:ascii="Times New Roman" w:eastAsia="Times New Roman" w:hAnsi="Times New Roman" w:cs="Times New Roman"/>
          <w:sz w:val="26"/>
          <w:szCs w:val="26"/>
        </w:rPr>
        <w:t>в случае отзыва претендентом заявки позднее даты окончания приема заявок задаток возвращается в порядке, установленном для участников аукциона;</w:t>
      </w:r>
    </w:p>
    <w:p w:rsidR="00822FE7" w:rsidRPr="00603386" w:rsidRDefault="00822FE7" w:rsidP="00822F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03386">
        <w:rPr>
          <w:rFonts w:ascii="Times New Roman" w:eastAsia="Times New Roman" w:hAnsi="Times New Roman" w:cs="Times New Roman"/>
          <w:sz w:val="26"/>
          <w:szCs w:val="26"/>
        </w:rPr>
        <w:lastRenderedPageBreak/>
        <w:t>участникам аукциона, за исключением победителя, - в течение 5 дней с даты подведения итогов аукциона.</w:t>
      </w:r>
    </w:p>
    <w:p w:rsidR="00822FE7" w:rsidRPr="00464747" w:rsidRDefault="00822FE7" w:rsidP="00822F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4747">
        <w:rPr>
          <w:rFonts w:ascii="Times New Roman" w:hAnsi="Times New Roman" w:cs="Times New Roman"/>
          <w:sz w:val="26"/>
          <w:szCs w:val="26"/>
        </w:rPr>
        <w:t>Организатор торгов  вправе отказаться от проведения аукциона в любое время, но не позднее, чем за три дня до наступления даты его проведения.</w:t>
      </w:r>
    </w:p>
    <w:p w:rsidR="00822FE7" w:rsidRDefault="00822FE7" w:rsidP="00822F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411B2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</w:r>
      <w:r w:rsidRPr="002417C2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Определение участников аукциона</w:t>
      </w:r>
      <w:r w:rsidRPr="00411B2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осуществляется </w:t>
      </w:r>
      <w:r w:rsidRPr="00411B2B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5</w:t>
      </w:r>
      <w:r w:rsidRPr="00411B2B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февраля</w:t>
      </w:r>
      <w:r w:rsidRPr="00411B2B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201</w:t>
      </w: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6</w:t>
      </w:r>
      <w:r w:rsidRPr="00411B2B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года в 10 час. 00 мин.</w:t>
      </w:r>
      <w:r w:rsidRPr="00411B2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в помещении отдела по управлению муниципальным имуществом администрации Пугачевского муниципального района Саратовской области по адресу: по адресу: Саратовская область, г.Пугачев, ул.Пушкинская, д.280. </w:t>
      </w:r>
    </w:p>
    <w:p w:rsidR="00822FE7" w:rsidRDefault="00822FE7" w:rsidP="00822F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A42DE">
        <w:rPr>
          <w:rFonts w:ascii="Times New Roman" w:hAnsi="Times New Roman" w:cs="Times New Roman"/>
          <w:color w:val="000000"/>
          <w:sz w:val="26"/>
          <w:szCs w:val="26"/>
        </w:rPr>
        <w:t xml:space="preserve">В день определения участников аукциона комиссия </w:t>
      </w:r>
      <w:r>
        <w:rPr>
          <w:rFonts w:ascii="Times New Roman" w:hAnsi="Times New Roman" w:cs="Times New Roman"/>
          <w:color w:val="000000"/>
          <w:sz w:val="26"/>
          <w:szCs w:val="26"/>
        </w:rPr>
        <w:t>организатора торгов</w:t>
      </w:r>
      <w:r w:rsidRPr="00CA42DE">
        <w:rPr>
          <w:rFonts w:ascii="Times New Roman" w:hAnsi="Times New Roman" w:cs="Times New Roman"/>
          <w:color w:val="000000"/>
          <w:sz w:val="26"/>
          <w:szCs w:val="26"/>
        </w:rPr>
        <w:t xml:space="preserve"> рассматривает заявки и документы претендентов, устанавливает факт поступления от претендентов задатков на основании выписки со счета. По результатам рассмотрения документов комиссия принимает решение о признании претендентов участниками аукциона или об отказе в допуске претендентов к участию в аукционе.</w:t>
      </w:r>
    </w:p>
    <w:p w:rsidR="00822FE7" w:rsidRPr="00B414B6" w:rsidRDefault="00822FE7" w:rsidP="00822F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414B6">
        <w:rPr>
          <w:rFonts w:ascii="Times New Roman" w:hAnsi="Times New Roman" w:cs="Times New Roman"/>
          <w:color w:val="000000"/>
          <w:sz w:val="26"/>
          <w:szCs w:val="26"/>
        </w:rPr>
        <w:t>Претендент приобретает статус участника аукциона с момента оформления протокола о признании претендентов участниками аукциона.</w:t>
      </w:r>
    </w:p>
    <w:p w:rsidR="00822FE7" w:rsidRPr="00B414B6" w:rsidRDefault="00822FE7" w:rsidP="00822F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414B6">
        <w:rPr>
          <w:rFonts w:ascii="Times New Roman" w:hAnsi="Times New Roman" w:cs="Times New Roman"/>
          <w:color w:val="000000"/>
          <w:sz w:val="26"/>
          <w:szCs w:val="26"/>
        </w:rPr>
        <w:t>Аукцион, в котором принял участие только один участник, признается несостоявшимся</w:t>
      </w:r>
    </w:p>
    <w:p w:rsidR="00822FE7" w:rsidRDefault="00822FE7" w:rsidP="00822F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411B2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</w:r>
      <w:r w:rsidRPr="002417C2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Победителем аукциона</w:t>
      </w:r>
      <w:r w:rsidRPr="00411B2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признается участник аукциона, предложивший в ходе торгов наиболее высокую цену продаваемого объекта.</w:t>
      </w:r>
    </w:p>
    <w:p w:rsidR="00822FE7" w:rsidRPr="00411B2B" w:rsidRDefault="00822FE7" w:rsidP="00822F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подведения итогов аукциона.</w:t>
      </w:r>
    </w:p>
    <w:p w:rsidR="00822FE7" w:rsidRDefault="00822FE7" w:rsidP="00822FE7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411B2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В течение 5 рабочих дней с даты подведения итогов аукциона с </w:t>
      </w:r>
      <w:r w:rsidRPr="00411B2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победител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ем</w:t>
      </w:r>
      <w:r w:rsidRPr="00411B2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аукц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иона </w:t>
      </w:r>
      <w:r w:rsidRPr="002417C2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заключается договор купли-продажи</w:t>
      </w: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(</w:t>
      </w:r>
      <w:r w:rsidRPr="008D7B37">
        <w:rPr>
          <w:rFonts w:ascii="Times New Roman" w:eastAsia="Times New Roman" w:hAnsi="Times New Roman" w:cs="Times New Roman"/>
          <w:sz w:val="26"/>
          <w:szCs w:val="26"/>
        </w:rPr>
        <w:t>приложение № 4</w:t>
      </w:r>
      <w:r w:rsidRPr="008D7B37">
        <w:rPr>
          <w:rFonts w:ascii="Times New Roman" w:eastAsia="Times New Roman" w:hAnsi="Times New Roman" w:cs="Times New Roman"/>
          <w:b/>
          <w:sz w:val="26"/>
          <w:szCs w:val="26"/>
        </w:rPr>
        <w:t>)</w:t>
      </w:r>
      <w:r w:rsidRPr="008D7B37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822FE7" w:rsidRDefault="00822FE7" w:rsidP="00822FE7">
      <w:pPr>
        <w:spacing w:after="0" w:line="240" w:lineRule="auto"/>
        <w:ind w:right="-143"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603386">
        <w:rPr>
          <w:rFonts w:ascii="Times New Roman" w:eastAsia="Times New Roman" w:hAnsi="Times New Roman" w:cs="Times New Roman"/>
          <w:sz w:val="26"/>
          <w:szCs w:val="26"/>
        </w:rPr>
        <w:t>При уклонении или отказе победителя аукциона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</w:t>
      </w:r>
      <w:r w:rsidRPr="00603386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822FE7" w:rsidRPr="00603386" w:rsidRDefault="00822FE7" w:rsidP="00822F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A4447">
        <w:rPr>
          <w:rFonts w:ascii="Times New Roman" w:hAnsi="Times New Roman" w:cs="Times New Roman"/>
          <w:color w:val="000000"/>
          <w:sz w:val="26"/>
          <w:szCs w:val="26"/>
        </w:rPr>
        <w:t xml:space="preserve">Единовременная </w:t>
      </w:r>
      <w:r w:rsidRPr="00E5074F">
        <w:rPr>
          <w:rFonts w:ascii="Times New Roman" w:hAnsi="Times New Roman" w:cs="Times New Roman"/>
          <w:b/>
          <w:color w:val="000000"/>
          <w:sz w:val="26"/>
          <w:szCs w:val="26"/>
        </w:rPr>
        <w:t>оплата</w:t>
      </w:r>
      <w:r w:rsidRPr="004A4447">
        <w:rPr>
          <w:rFonts w:ascii="Times New Roman" w:hAnsi="Times New Roman" w:cs="Times New Roman"/>
          <w:color w:val="000000"/>
          <w:sz w:val="26"/>
          <w:szCs w:val="26"/>
        </w:rPr>
        <w:t xml:space="preserve"> приобретенного на аукционе имущества производится в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течение </w:t>
      </w:r>
      <w:r w:rsidRPr="00E14BC9">
        <w:rPr>
          <w:rFonts w:ascii="Times New Roman" w:hAnsi="Times New Roman" w:cs="Times New Roman"/>
          <w:sz w:val="26"/>
          <w:szCs w:val="26"/>
        </w:rPr>
        <w:t>10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4A4447">
        <w:rPr>
          <w:rFonts w:ascii="Times New Roman" w:hAnsi="Times New Roman" w:cs="Times New Roman"/>
          <w:color w:val="000000"/>
          <w:sz w:val="26"/>
          <w:szCs w:val="26"/>
        </w:rPr>
        <w:t>дне</w:t>
      </w:r>
      <w:r>
        <w:rPr>
          <w:rFonts w:ascii="Times New Roman" w:hAnsi="Times New Roman" w:cs="Times New Roman"/>
          <w:color w:val="000000"/>
          <w:sz w:val="26"/>
          <w:szCs w:val="26"/>
        </w:rPr>
        <w:t>й</w:t>
      </w:r>
      <w:r w:rsidRPr="004A4447">
        <w:rPr>
          <w:rFonts w:ascii="Times New Roman" w:hAnsi="Times New Roman" w:cs="Times New Roman"/>
          <w:color w:val="000000"/>
          <w:sz w:val="26"/>
          <w:szCs w:val="26"/>
        </w:rPr>
        <w:t xml:space="preserve"> с</w:t>
      </w:r>
      <w:r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Pr="004A444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дня</w:t>
      </w:r>
      <w:r w:rsidRPr="004A4447">
        <w:rPr>
          <w:rFonts w:ascii="Times New Roman" w:hAnsi="Times New Roman" w:cs="Times New Roman"/>
          <w:color w:val="000000"/>
          <w:sz w:val="26"/>
          <w:szCs w:val="26"/>
        </w:rPr>
        <w:t xml:space="preserve"> подписания договора купли-продажи</w:t>
      </w:r>
      <w:r>
        <w:rPr>
          <w:rFonts w:ascii="Times New Roman" w:hAnsi="Times New Roman" w:cs="Times New Roman"/>
          <w:color w:val="000000"/>
          <w:sz w:val="26"/>
          <w:szCs w:val="26"/>
        </w:rPr>
        <w:t>, при этом з</w:t>
      </w:r>
      <w:r w:rsidRPr="00603386">
        <w:rPr>
          <w:rFonts w:ascii="Times New Roman" w:hAnsi="Times New Roman" w:cs="Times New Roman"/>
          <w:sz w:val="26"/>
          <w:szCs w:val="26"/>
        </w:rPr>
        <w:t>адаток, внесенный победителем аукциона, засчитывается в счет оплаты</w:t>
      </w:r>
      <w:r w:rsidRPr="0060338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имущества </w:t>
      </w:r>
      <w:r w:rsidRPr="00603386">
        <w:rPr>
          <w:rFonts w:ascii="Times New Roman" w:eastAsia="Times New Roman" w:hAnsi="Times New Roman" w:cs="Times New Roman"/>
          <w:sz w:val="26"/>
          <w:szCs w:val="26"/>
        </w:rPr>
        <w:t>и  перечисляется организатором торгов  в местный бюджет.</w:t>
      </w:r>
    </w:p>
    <w:p w:rsidR="00822FE7" w:rsidRPr="00411B2B" w:rsidRDefault="00822FE7" w:rsidP="00822F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417C2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Средства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в счет оплаты приобретенного на аукционе имущества  </w:t>
      </w:r>
      <w:r w:rsidRPr="002417C2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перечисляются</w:t>
      </w:r>
      <w:r w:rsidRPr="00411B2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 следующим реквизитам:</w:t>
      </w:r>
    </w:p>
    <w:p w:rsidR="00822FE7" w:rsidRPr="00411B2B" w:rsidRDefault="00822FE7" w:rsidP="00822FE7">
      <w:pPr>
        <w:spacing w:after="0" w:line="240" w:lineRule="auto"/>
        <w:ind w:right="-143"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411B2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УФК по Саратовской области (Администрация Пугачевского муниципального района Саратовс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кой области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),  ИНН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6445009150, </w:t>
      </w:r>
      <w:r w:rsidRPr="00411B2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КПП 644501001, 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11B2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ОКТМО 63637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000</w:t>
      </w:r>
      <w:r w:rsidRPr="00411B2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, р/с № 40101810300000010010, ОТДЕЛЕНИЕ САРАТОВ, БИК 046311001,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            </w:t>
      </w:r>
      <w:r w:rsidRPr="00411B2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КБК  05411402053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05</w:t>
      </w:r>
      <w:r w:rsidRPr="00411B2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0000410.</w:t>
      </w:r>
    </w:p>
    <w:p w:rsidR="00822FE7" w:rsidRPr="00411B2B" w:rsidRDefault="00822FE7" w:rsidP="00822FE7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411B2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</w:r>
      <w:r w:rsidRPr="002417C2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Передача муниципального имущества</w:t>
      </w:r>
      <w:r w:rsidRPr="00411B2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и оформление права собственности на него осуществля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ю</w:t>
      </w:r>
      <w:r w:rsidRPr="00411B2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тся в соответствии с законодательством Российской Федерации и договором  купли-продажи не позднее чем через тридцать дней после дня полной оплаты имущества.</w:t>
      </w:r>
    </w:p>
    <w:p w:rsidR="00822FE7" w:rsidRPr="00411B2B" w:rsidRDefault="00822FE7" w:rsidP="00822F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822FE7" w:rsidRPr="00411B2B" w:rsidRDefault="00822FE7" w:rsidP="00822F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822FE7" w:rsidRPr="00411B2B" w:rsidRDefault="00822FE7" w:rsidP="00822F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DA5AB3" w:rsidRDefault="00DA5AB3" w:rsidP="00822FE7">
      <w:pPr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A5AB3" w:rsidRDefault="00DA5AB3" w:rsidP="00822FE7">
      <w:pPr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D7B37" w:rsidRPr="002D030C" w:rsidRDefault="008D7B37" w:rsidP="00822FE7">
      <w:pPr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  <w:sectPr w:rsidR="008D7B37" w:rsidRPr="002D030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D7B37" w:rsidRPr="00D271FE" w:rsidRDefault="008D7B37" w:rsidP="008D7B37">
      <w:pPr>
        <w:suppressAutoHyphens/>
        <w:spacing w:after="0" w:line="240" w:lineRule="auto"/>
        <w:ind w:left="9498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271FE"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D271F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1 </w:t>
      </w:r>
    </w:p>
    <w:p w:rsidR="008D7B37" w:rsidRPr="00D271FE" w:rsidRDefault="008D7B37" w:rsidP="008D7B37">
      <w:pPr>
        <w:suppressAutoHyphens/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8D7B37" w:rsidRPr="00D271FE" w:rsidRDefault="008D7B37" w:rsidP="008D7B3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ar-SA"/>
        </w:rPr>
      </w:pPr>
      <w:r w:rsidRPr="00D271FE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ЛОТ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№ 1</w:t>
      </w:r>
      <w:r w:rsidRPr="00D271FE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, </w:t>
      </w:r>
      <w:r w:rsidRPr="00D271FE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ar-SA"/>
        </w:rPr>
        <w:t xml:space="preserve">находящийся в собственности </w:t>
      </w:r>
      <w:r w:rsidRPr="0059622C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ar-SA"/>
        </w:rPr>
        <w:t>Пугаче</w:t>
      </w:r>
      <w:r w:rsidRPr="00D271FE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ar-SA"/>
        </w:rPr>
        <w:t>вского муниципального района</w:t>
      </w:r>
      <w:r w:rsidRPr="0059622C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ar-SA"/>
        </w:rPr>
        <w:t xml:space="preserve"> Саратовской области</w:t>
      </w:r>
      <w:r w:rsidRPr="00D271FE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ar-SA"/>
        </w:rPr>
        <w:t xml:space="preserve">, подлежащий продаже на аукционе </w:t>
      </w:r>
      <w:r w:rsidRPr="0059622C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ar-SA"/>
        </w:rPr>
        <w:t xml:space="preserve">с </w:t>
      </w:r>
      <w:r w:rsidRPr="00D271FE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ar-SA"/>
        </w:rPr>
        <w:t>открыт</w:t>
      </w:r>
      <w:r w:rsidRPr="0059622C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ar-SA"/>
        </w:rPr>
        <w:t>ой</w:t>
      </w:r>
      <w:r w:rsidRPr="00D271FE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ar-SA"/>
        </w:rPr>
        <w:t xml:space="preserve"> форм</w:t>
      </w:r>
      <w:r w:rsidRPr="0059622C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ar-SA"/>
        </w:rPr>
        <w:t>ой</w:t>
      </w:r>
      <w:r w:rsidRPr="00D271FE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ar-SA"/>
        </w:rPr>
        <w:t xml:space="preserve"> подачи предложений о цене</w:t>
      </w:r>
    </w:p>
    <w:p w:rsidR="008D7B37" w:rsidRPr="00D271FE" w:rsidRDefault="008D7B37" w:rsidP="008D7B3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ar-SA"/>
        </w:rPr>
      </w:pPr>
    </w:p>
    <w:tbl>
      <w:tblPr>
        <w:tblW w:w="15169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3260"/>
        <w:gridCol w:w="4536"/>
        <w:gridCol w:w="1560"/>
        <w:gridCol w:w="1559"/>
        <w:gridCol w:w="1843"/>
        <w:gridCol w:w="1701"/>
      </w:tblGrid>
      <w:tr w:rsidR="008D7B37" w:rsidRPr="00D271FE" w:rsidTr="008766C6">
        <w:trPr>
          <w:trHeight w:val="5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B37" w:rsidRPr="00D271FE" w:rsidRDefault="008D7B37" w:rsidP="008766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271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 xml:space="preserve">№ </w:t>
            </w:r>
            <w:r w:rsidRPr="00D271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лота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B37" w:rsidRPr="00D271FE" w:rsidRDefault="008D7B37" w:rsidP="008766C6">
            <w:pPr>
              <w:spacing w:before="240" w:after="6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71F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Адрес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B37" w:rsidRPr="00D271FE" w:rsidRDefault="008D7B37" w:rsidP="008766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D271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Наименование</w:t>
            </w:r>
            <w:proofErr w:type="spellEnd"/>
            <w:r w:rsidRPr="00D271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D271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объекта</w:t>
            </w:r>
            <w:proofErr w:type="spellEnd"/>
            <w:r w:rsidRPr="00D271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,</w:t>
            </w:r>
          </w:p>
          <w:p w:rsidR="008D7B37" w:rsidRPr="00D271FE" w:rsidRDefault="008D7B37" w:rsidP="008766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proofErr w:type="spellStart"/>
            <w:r w:rsidRPr="00D271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обременение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B37" w:rsidRPr="00D271FE" w:rsidRDefault="008D7B37" w:rsidP="008766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271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Протяженность</w:t>
            </w:r>
          </w:p>
          <w:p w:rsidR="008D7B37" w:rsidRPr="00D271FE" w:rsidRDefault="008D7B37" w:rsidP="008766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271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(п.м.)</w:t>
            </w:r>
          </w:p>
          <w:p w:rsidR="008D7B37" w:rsidRPr="00D271FE" w:rsidRDefault="008D7B37" w:rsidP="008766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B37" w:rsidRPr="00D271FE" w:rsidRDefault="008D7B37" w:rsidP="008766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271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Начальная цена (руб.)</w:t>
            </w:r>
          </w:p>
          <w:p w:rsidR="008D7B37" w:rsidRPr="00D271FE" w:rsidRDefault="008D7B37" w:rsidP="008766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B37" w:rsidRPr="00D271FE" w:rsidRDefault="008D7B37" w:rsidP="008766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271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Задаток (руб.)</w:t>
            </w:r>
          </w:p>
          <w:p w:rsidR="008D7B37" w:rsidRPr="00D271FE" w:rsidRDefault="008D7B37" w:rsidP="008766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271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20% от начальной цены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B37" w:rsidRPr="00D271FE" w:rsidRDefault="008D7B37" w:rsidP="008766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271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Шаг аукциона (руб.) 5% от начальной цены</w:t>
            </w:r>
          </w:p>
        </w:tc>
      </w:tr>
      <w:tr w:rsidR="008D7B37" w:rsidRPr="00D271FE" w:rsidTr="008766C6">
        <w:trPr>
          <w:trHeight w:val="40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7B37" w:rsidRPr="00D271FE" w:rsidRDefault="008D7B37" w:rsidP="00876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271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1.</w:t>
            </w:r>
          </w:p>
          <w:p w:rsidR="008D7B37" w:rsidRPr="00D271FE" w:rsidRDefault="008D7B37" w:rsidP="008766C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4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37" w:rsidRPr="00D271FE" w:rsidRDefault="008D7B37" w:rsidP="008766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271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ОБЪЕКТЫ ГАЗОПРОВОДА</w:t>
            </w:r>
          </w:p>
          <w:p w:rsidR="008D7B37" w:rsidRPr="00D271FE" w:rsidRDefault="008D7B37" w:rsidP="00876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71FE">
              <w:rPr>
                <w:rFonts w:ascii="Times New Roman" w:eastAsia="Times New Roman" w:hAnsi="Times New Roman" w:cs="Times New Roman"/>
                <w:sz w:val="24"/>
                <w:szCs w:val="24"/>
              </w:rPr>
              <w:t>Обязательным условием приватизации объектов является сохранение их назначения со дня перехода прав на приватизируемое имущество к его приобретателю в порядке приватизации.</w:t>
            </w:r>
          </w:p>
        </w:tc>
      </w:tr>
      <w:tr w:rsidR="008D7B37" w:rsidRPr="00D271FE" w:rsidTr="008766C6">
        <w:trPr>
          <w:trHeight w:val="413"/>
        </w:trPr>
        <w:tc>
          <w:tcPr>
            <w:tcW w:w="71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D7B37" w:rsidRPr="00D271FE" w:rsidRDefault="008D7B37" w:rsidP="008766C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37" w:rsidRPr="0014444D" w:rsidRDefault="008D7B37" w:rsidP="00876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4D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</w:t>
            </w:r>
          </w:p>
          <w:p w:rsidR="008D7B37" w:rsidRPr="0014444D" w:rsidRDefault="008D7B37" w:rsidP="00876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4D">
              <w:rPr>
                <w:rFonts w:ascii="Times New Roman" w:eastAsia="Times New Roman" w:hAnsi="Times New Roman" w:cs="Times New Roman"/>
                <w:sz w:val="24"/>
                <w:szCs w:val="24"/>
              </w:rPr>
              <w:t>г.Пугачев, квартал № 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37" w:rsidRPr="0014444D" w:rsidRDefault="008D7B37" w:rsidP="00876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4D">
              <w:rPr>
                <w:rFonts w:ascii="Times New Roman" w:eastAsia="Times New Roman" w:hAnsi="Times New Roman" w:cs="Times New Roman"/>
                <w:sz w:val="24"/>
                <w:szCs w:val="24"/>
              </w:rPr>
              <w:t>Сооружение-</w:t>
            </w:r>
            <w:proofErr w:type="gramStart"/>
            <w:r w:rsidRPr="0014444D">
              <w:rPr>
                <w:rFonts w:ascii="Times New Roman" w:eastAsia="Times New Roman" w:hAnsi="Times New Roman" w:cs="Times New Roman"/>
                <w:sz w:val="24"/>
                <w:szCs w:val="24"/>
              </w:rPr>
              <w:t>надземный  газопровод</w:t>
            </w:r>
            <w:proofErr w:type="gramEnd"/>
            <w:r w:rsidRPr="001444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низкого давления, протяженность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37" w:rsidRPr="00D271FE" w:rsidRDefault="008D7B37" w:rsidP="008766C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44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659,7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37" w:rsidRPr="00D271FE" w:rsidRDefault="008D7B37" w:rsidP="008766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37" w:rsidRPr="00D271FE" w:rsidRDefault="008D7B37" w:rsidP="008766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37" w:rsidRPr="00D271FE" w:rsidRDefault="008D7B37" w:rsidP="008766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D7B37" w:rsidRPr="00D271FE" w:rsidTr="008766C6">
        <w:trPr>
          <w:trHeight w:val="285"/>
        </w:trPr>
        <w:tc>
          <w:tcPr>
            <w:tcW w:w="71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D7B37" w:rsidRPr="00D271FE" w:rsidRDefault="008D7B37" w:rsidP="008766C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37" w:rsidRPr="0014444D" w:rsidRDefault="008D7B37" w:rsidP="008766C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4D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</w:t>
            </w:r>
          </w:p>
          <w:p w:rsidR="008D7B37" w:rsidRPr="0014444D" w:rsidRDefault="008D7B37" w:rsidP="00876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4D">
              <w:rPr>
                <w:rFonts w:ascii="Times New Roman" w:eastAsia="Times New Roman" w:hAnsi="Times New Roman" w:cs="Times New Roman"/>
                <w:sz w:val="24"/>
                <w:szCs w:val="24"/>
              </w:rPr>
              <w:t>г.Пугачев, квартал № 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37" w:rsidRPr="0014444D" w:rsidRDefault="008D7B37" w:rsidP="008766C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Сооружение-газопровод низкого давления, протяженность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37" w:rsidRPr="00D271FE" w:rsidRDefault="008D7B37" w:rsidP="008766C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44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1890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37" w:rsidRPr="00D271FE" w:rsidRDefault="008D7B37" w:rsidP="008766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37" w:rsidRPr="00D271FE" w:rsidRDefault="008D7B37" w:rsidP="008766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37" w:rsidRPr="00D271FE" w:rsidRDefault="008D7B37" w:rsidP="008766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D7B37" w:rsidRPr="00D271FE" w:rsidTr="008766C6">
        <w:trPr>
          <w:trHeight w:val="285"/>
        </w:trPr>
        <w:tc>
          <w:tcPr>
            <w:tcW w:w="71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D7B37" w:rsidRPr="00D271FE" w:rsidRDefault="008D7B37" w:rsidP="00876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37" w:rsidRPr="0014444D" w:rsidRDefault="008D7B37" w:rsidP="008766C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4D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</w:t>
            </w:r>
          </w:p>
          <w:p w:rsidR="008D7B37" w:rsidRPr="0014444D" w:rsidRDefault="008D7B37" w:rsidP="008766C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4D">
              <w:rPr>
                <w:rFonts w:ascii="Times New Roman" w:eastAsia="Times New Roman" w:hAnsi="Times New Roman" w:cs="Times New Roman"/>
                <w:sz w:val="24"/>
                <w:szCs w:val="24"/>
              </w:rPr>
              <w:t>г.Пугачев, квартал № 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37" w:rsidRPr="0014444D" w:rsidRDefault="008D7B37" w:rsidP="008766C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Сооружение-газопровод низкого давления, протяженность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37" w:rsidRPr="00D271FE" w:rsidRDefault="008D7B37" w:rsidP="008766C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44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1820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37" w:rsidRPr="00D271FE" w:rsidRDefault="008D7B37" w:rsidP="008766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37" w:rsidRPr="00D271FE" w:rsidRDefault="008D7B37" w:rsidP="008766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37" w:rsidRPr="00D271FE" w:rsidRDefault="008D7B37" w:rsidP="008766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D7B37" w:rsidRPr="00D271FE" w:rsidTr="008766C6">
        <w:trPr>
          <w:trHeight w:val="285"/>
        </w:trPr>
        <w:tc>
          <w:tcPr>
            <w:tcW w:w="71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D7B37" w:rsidRPr="00D271FE" w:rsidRDefault="008D7B37" w:rsidP="008766C6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37" w:rsidRPr="0014444D" w:rsidRDefault="008D7B37" w:rsidP="008766C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4D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</w:t>
            </w:r>
          </w:p>
          <w:p w:rsidR="008D7B37" w:rsidRPr="0014444D" w:rsidRDefault="008D7B37" w:rsidP="008766C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4D">
              <w:rPr>
                <w:rFonts w:ascii="Times New Roman" w:eastAsia="Times New Roman" w:hAnsi="Times New Roman" w:cs="Times New Roman"/>
                <w:sz w:val="24"/>
                <w:szCs w:val="24"/>
              </w:rPr>
              <w:t>г.Пугачев, квартал № 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37" w:rsidRPr="0014444D" w:rsidRDefault="008D7B37" w:rsidP="008766C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Сооружение-газопровод низкого давления, протяженность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37" w:rsidRPr="00D271FE" w:rsidRDefault="008D7B37" w:rsidP="008766C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44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37" w:rsidRPr="00D271FE" w:rsidRDefault="008D7B37" w:rsidP="008766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37" w:rsidRPr="00D271FE" w:rsidRDefault="008D7B37" w:rsidP="008766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37" w:rsidRPr="00D271FE" w:rsidRDefault="008D7B37" w:rsidP="008766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D7B37" w:rsidRPr="00D271FE" w:rsidTr="008766C6">
        <w:trPr>
          <w:trHeight w:val="285"/>
        </w:trPr>
        <w:tc>
          <w:tcPr>
            <w:tcW w:w="71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D7B37" w:rsidRPr="00D271FE" w:rsidRDefault="008D7B37" w:rsidP="008766C6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37" w:rsidRPr="0014444D" w:rsidRDefault="008D7B37" w:rsidP="008766C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4D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</w:t>
            </w:r>
          </w:p>
          <w:p w:rsidR="008D7B37" w:rsidRPr="0014444D" w:rsidRDefault="008D7B37" w:rsidP="008766C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4D">
              <w:rPr>
                <w:rFonts w:ascii="Times New Roman" w:eastAsia="Times New Roman" w:hAnsi="Times New Roman" w:cs="Times New Roman"/>
                <w:sz w:val="24"/>
                <w:szCs w:val="24"/>
              </w:rPr>
              <w:t>г.Пугачев, квартал № 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37" w:rsidRPr="0014444D" w:rsidRDefault="008D7B37" w:rsidP="008766C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Сооружение-газопровод низкого давления, протяженность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37" w:rsidRPr="00D271FE" w:rsidRDefault="008D7B37" w:rsidP="008766C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44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1380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37" w:rsidRPr="00D271FE" w:rsidRDefault="008D7B37" w:rsidP="008766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37" w:rsidRPr="00D271FE" w:rsidRDefault="008D7B37" w:rsidP="008766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37" w:rsidRPr="00D271FE" w:rsidRDefault="008D7B37" w:rsidP="008766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D7B37" w:rsidRPr="00D271FE" w:rsidTr="008766C6">
        <w:trPr>
          <w:trHeight w:val="285"/>
        </w:trPr>
        <w:tc>
          <w:tcPr>
            <w:tcW w:w="71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D7B37" w:rsidRPr="00D271FE" w:rsidRDefault="008D7B37" w:rsidP="008766C6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37" w:rsidRPr="0014444D" w:rsidRDefault="008D7B37" w:rsidP="008766C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4D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</w:t>
            </w:r>
          </w:p>
          <w:p w:rsidR="008D7B37" w:rsidRPr="0014444D" w:rsidRDefault="008D7B37" w:rsidP="008766C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4D">
              <w:rPr>
                <w:rFonts w:ascii="Times New Roman" w:eastAsia="Times New Roman" w:hAnsi="Times New Roman" w:cs="Times New Roman"/>
                <w:sz w:val="24"/>
                <w:szCs w:val="24"/>
              </w:rPr>
              <w:t>г.Пугачев, квартал № 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37" w:rsidRPr="0014444D" w:rsidRDefault="008D7B37" w:rsidP="008766C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Сооружение-газопровод низкого давления, протяженность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37" w:rsidRPr="00D271FE" w:rsidRDefault="008D7B37" w:rsidP="008766C6">
            <w:pPr>
              <w:tabs>
                <w:tab w:val="left" w:pos="740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44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1560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37" w:rsidRPr="00D271FE" w:rsidRDefault="008D7B37" w:rsidP="008766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37" w:rsidRPr="00D271FE" w:rsidRDefault="008D7B37" w:rsidP="008766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37" w:rsidRPr="00D271FE" w:rsidRDefault="008D7B37" w:rsidP="008766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D7B37" w:rsidRPr="00D271FE" w:rsidTr="008766C6">
        <w:trPr>
          <w:trHeight w:val="285"/>
        </w:trPr>
        <w:tc>
          <w:tcPr>
            <w:tcW w:w="71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D7B37" w:rsidRPr="00D271FE" w:rsidRDefault="008D7B37" w:rsidP="008766C6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37" w:rsidRPr="0014444D" w:rsidRDefault="008D7B37" w:rsidP="008766C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4D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</w:t>
            </w:r>
          </w:p>
          <w:p w:rsidR="008D7B37" w:rsidRPr="0014444D" w:rsidRDefault="008D7B37" w:rsidP="008766C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4D">
              <w:rPr>
                <w:rFonts w:ascii="Times New Roman" w:eastAsia="Times New Roman" w:hAnsi="Times New Roman" w:cs="Times New Roman"/>
                <w:sz w:val="24"/>
                <w:szCs w:val="24"/>
              </w:rPr>
              <w:t>г.Пугачев, квартал № 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37" w:rsidRPr="0014444D" w:rsidRDefault="008D7B37" w:rsidP="00876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Сооружение-газопровод низкого давления, протяженность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37" w:rsidRPr="00D271FE" w:rsidRDefault="008D7B37" w:rsidP="008766C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44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1360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37" w:rsidRPr="00D271FE" w:rsidRDefault="008D7B37" w:rsidP="008766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37" w:rsidRPr="00D271FE" w:rsidRDefault="008D7B37" w:rsidP="008766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37" w:rsidRPr="00D271FE" w:rsidRDefault="008D7B37" w:rsidP="008766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D7B37" w:rsidRPr="00D271FE" w:rsidTr="008766C6">
        <w:trPr>
          <w:trHeight w:val="285"/>
        </w:trPr>
        <w:tc>
          <w:tcPr>
            <w:tcW w:w="71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D7B37" w:rsidRPr="00D271FE" w:rsidRDefault="008D7B37" w:rsidP="008766C6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37" w:rsidRPr="0014444D" w:rsidRDefault="008D7B37" w:rsidP="008766C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4D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</w:t>
            </w:r>
          </w:p>
          <w:p w:rsidR="008D7B37" w:rsidRPr="0014444D" w:rsidRDefault="008D7B37" w:rsidP="008766C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4D">
              <w:rPr>
                <w:rFonts w:ascii="Times New Roman" w:eastAsia="Times New Roman" w:hAnsi="Times New Roman" w:cs="Times New Roman"/>
                <w:sz w:val="24"/>
                <w:szCs w:val="24"/>
              </w:rPr>
              <w:t>г.Пугачев, квартал № 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37" w:rsidRPr="0014444D" w:rsidRDefault="008D7B37" w:rsidP="008766C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Сооружение-газопровод низкого давления, протяженность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37" w:rsidRPr="00D271FE" w:rsidRDefault="008D7B37" w:rsidP="008766C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44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1840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37" w:rsidRPr="00D271FE" w:rsidRDefault="008D7B37" w:rsidP="008766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37" w:rsidRPr="00D271FE" w:rsidRDefault="008D7B37" w:rsidP="008766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37" w:rsidRPr="00D271FE" w:rsidRDefault="008D7B37" w:rsidP="008766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D7B37" w:rsidRPr="00D271FE" w:rsidTr="008766C6">
        <w:trPr>
          <w:trHeight w:val="285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D7B37" w:rsidRPr="00D271FE" w:rsidRDefault="008D7B37" w:rsidP="008766C6">
            <w:pPr>
              <w:spacing w:after="0" w:line="240" w:lineRule="auto"/>
              <w:ind w:left="2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37" w:rsidRPr="0014444D" w:rsidRDefault="008D7B37" w:rsidP="008766C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4D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</w:t>
            </w:r>
          </w:p>
          <w:p w:rsidR="008D7B37" w:rsidRPr="0014444D" w:rsidRDefault="008D7B37" w:rsidP="008766C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4D">
              <w:rPr>
                <w:rFonts w:ascii="Times New Roman" w:eastAsia="Times New Roman" w:hAnsi="Times New Roman" w:cs="Times New Roman"/>
                <w:sz w:val="24"/>
                <w:szCs w:val="24"/>
              </w:rPr>
              <w:t>г.Пугачев, квартал № 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37" w:rsidRPr="0014444D" w:rsidRDefault="008D7B37" w:rsidP="008766C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Сооружение-газопровод низкого давления, протяженность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37" w:rsidRPr="00D271FE" w:rsidRDefault="008D7B37" w:rsidP="008766C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44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1844,9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37" w:rsidRPr="00D271FE" w:rsidRDefault="008D7B37" w:rsidP="008766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37" w:rsidRPr="00D271FE" w:rsidRDefault="008D7B37" w:rsidP="008766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37" w:rsidRPr="00D271FE" w:rsidRDefault="008D7B37" w:rsidP="008766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D7B37" w:rsidRPr="00D271FE" w:rsidTr="008766C6">
        <w:trPr>
          <w:trHeight w:val="28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7B37" w:rsidRPr="00D271FE" w:rsidRDefault="008D7B37" w:rsidP="00876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37" w:rsidRPr="0014444D" w:rsidRDefault="008D7B37" w:rsidP="008766C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4D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</w:t>
            </w:r>
          </w:p>
          <w:p w:rsidR="008D7B37" w:rsidRDefault="008D7B37" w:rsidP="00876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4D">
              <w:rPr>
                <w:rFonts w:ascii="Times New Roman" w:eastAsia="Times New Roman" w:hAnsi="Times New Roman" w:cs="Times New Roman"/>
                <w:sz w:val="24"/>
                <w:szCs w:val="24"/>
              </w:rPr>
              <w:t>г.Пугачев, квартал № 24</w:t>
            </w:r>
          </w:p>
          <w:p w:rsidR="008D7B37" w:rsidRPr="0014444D" w:rsidRDefault="008D7B37" w:rsidP="00876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37" w:rsidRPr="0014444D" w:rsidRDefault="008D7B37" w:rsidP="008766C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4D">
              <w:rPr>
                <w:rFonts w:ascii="Times New Roman" w:eastAsia="Times New Roman" w:hAnsi="Times New Roman" w:cs="Times New Roman"/>
                <w:sz w:val="24"/>
                <w:szCs w:val="24"/>
              </w:rPr>
              <w:t>Сооружение-газопровод низкого давления, протяженность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37" w:rsidRPr="00D271FE" w:rsidRDefault="008D7B37" w:rsidP="008766C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44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1438,8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37" w:rsidRPr="00D271FE" w:rsidRDefault="008D7B37" w:rsidP="008766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37" w:rsidRPr="00D271FE" w:rsidRDefault="008D7B37" w:rsidP="008766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37" w:rsidRPr="00D271FE" w:rsidRDefault="008D7B37" w:rsidP="008766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D7B37" w:rsidRPr="00D271FE" w:rsidTr="008766C6">
        <w:trPr>
          <w:trHeight w:val="28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7B37" w:rsidRPr="00D271FE" w:rsidRDefault="008D7B37" w:rsidP="00876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37" w:rsidRPr="0014444D" w:rsidRDefault="008D7B37" w:rsidP="008766C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4D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</w:t>
            </w:r>
          </w:p>
          <w:p w:rsidR="008D7B37" w:rsidRPr="0014444D" w:rsidRDefault="008D7B37" w:rsidP="008766C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4D">
              <w:rPr>
                <w:rFonts w:ascii="Times New Roman" w:eastAsia="Times New Roman" w:hAnsi="Times New Roman" w:cs="Times New Roman"/>
                <w:sz w:val="24"/>
                <w:szCs w:val="24"/>
              </w:rPr>
              <w:t>г.Пугачев, квартал № 25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37" w:rsidRPr="0014444D" w:rsidRDefault="008D7B37" w:rsidP="008766C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4D">
              <w:rPr>
                <w:rFonts w:ascii="Times New Roman" w:eastAsia="Times New Roman" w:hAnsi="Times New Roman" w:cs="Times New Roman"/>
                <w:sz w:val="24"/>
                <w:szCs w:val="24"/>
              </w:rPr>
              <w:t>Сооружение-газопровод низкого давления, протяженность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37" w:rsidRPr="00D271FE" w:rsidRDefault="008D7B37" w:rsidP="008766C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44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747,8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37" w:rsidRPr="00D271FE" w:rsidRDefault="008D7B37" w:rsidP="008766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37" w:rsidRPr="00D271FE" w:rsidRDefault="008D7B37" w:rsidP="008766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37" w:rsidRPr="00D271FE" w:rsidRDefault="008D7B37" w:rsidP="008766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D7B37" w:rsidRPr="00D271FE" w:rsidTr="008766C6">
        <w:trPr>
          <w:trHeight w:val="28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7B37" w:rsidRPr="00D271FE" w:rsidRDefault="008D7B37" w:rsidP="00876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37" w:rsidRPr="0014444D" w:rsidRDefault="008D7B37" w:rsidP="008766C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4D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</w:t>
            </w:r>
          </w:p>
          <w:p w:rsidR="008D7B37" w:rsidRPr="0014444D" w:rsidRDefault="008D7B37" w:rsidP="008766C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4D">
              <w:rPr>
                <w:rFonts w:ascii="Times New Roman" w:eastAsia="Times New Roman" w:hAnsi="Times New Roman" w:cs="Times New Roman"/>
                <w:sz w:val="24"/>
                <w:szCs w:val="24"/>
              </w:rPr>
              <w:t>г.Пугачев, квартал № 27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37" w:rsidRPr="0014444D" w:rsidRDefault="008D7B37" w:rsidP="008766C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Сооружение-газопровод низкого давления, протяженность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37" w:rsidRPr="00D271FE" w:rsidRDefault="008D7B37" w:rsidP="008766C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44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1980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37" w:rsidRPr="00D271FE" w:rsidRDefault="008D7B37" w:rsidP="008766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37" w:rsidRPr="00D271FE" w:rsidRDefault="008D7B37" w:rsidP="008766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37" w:rsidRPr="00D271FE" w:rsidRDefault="008D7B37" w:rsidP="008766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D7B37" w:rsidRPr="00D271FE" w:rsidTr="008766C6">
        <w:trPr>
          <w:trHeight w:val="28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7B37" w:rsidRPr="00D271FE" w:rsidRDefault="008D7B37" w:rsidP="00876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37" w:rsidRPr="0014444D" w:rsidRDefault="008D7B37" w:rsidP="008766C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4D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</w:t>
            </w:r>
          </w:p>
          <w:p w:rsidR="008D7B37" w:rsidRPr="0014444D" w:rsidRDefault="008D7B37" w:rsidP="008766C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4D">
              <w:rPr>
                <w:rFonts w:ascii="Times New Roman" w:eastAsia="Times New Roman" w:hAnsi="Times New Roman" w:cs="Times New Roman"/>
                <w:sz w:val="24"/>
                <w:szCs w:val="24"/>
              </w:rPr>
              <w:t>г.Пугачев, квартал № 28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37" w:rsidRPr="0014444D" w:rsidRDefault="008D7B37" w:rsidP="008766C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Сооружение-газопровод низкого давления, протяженность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37" w:rsidRPr="00D271FE" w:rsidRDefault="008D7B37" w:rsidP="008766C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44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1550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37" w:rsidRPr="00D271FE" w:rsidRDefault="008D7B37" w:rsidP="008766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37" w:rsidRPr="00D271FE" w:rsidRDefault="008D7B37" w:rsidP="008766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37" w:rsidRPr="00D271FE" w:rsidRDefault="008D7B37" w:rsidP="008766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D7B37" w:rsidRPr="00D271FE" w:rsidTr="008766C6">
        <w:trPr>
          <w:trHeight w:val="28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7B37" w:rsidRPr="00D271FE" w:rsidRDefault="008D7B37" w:rsidP="00876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37" w:rsidRPr="0014444D" w:rsidRDefault="008D7B37" w:rsidP="008766C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4D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</w:t>
            </w:r>
          </w:p>
          <w:p w:rsidR="008D7B37" w:rsidRPr="0014444D" w:rsidRDefault="008D7B37" w:rsidP="008766C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4D">
              <w:rPr>
                <w:rFonts w:ascii="Times New Roman" w:eastAsia="Times New Roman" w:hAnsi="Times New Roman" w:cs="Times New Roman"/>
                <w:sz w:val="24"/>
                <w:szCs w:val="24"/>
              </w:rPr>
              <w:t>г.Пугачев, квартал № 29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37" w:rsidRPr="0014444D" w:rsidRDefault="008D7B37" w:rsidP="008766C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Сооружение-газопровод низкого давления, протяженность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37" w:rsidRPr="00D271FE" w:rsidRDefault="008D7B37" w:rsidP="008766C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44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1650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37" w:rsidRPr="00D271FE" w:rsidRDefault="008D7B37" w:rsidP="008766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37" w:rsidRPr="00D271FE" w:rsidRDefault="008D7B37" w:rsidP="008766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37" w:rsidRPr="00D271FE" w:rsidRDefault="008D7B37" w:rsidP="008766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D7B37" w:rsidRPr="00D271FE" w:rsidTr="008766C6">
        <w:trPr>
          <w:trHeight w:val="28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7B37" w:rsidRPr="00D271FE" w:rsidRDefault="008D7B37" w:rsidP="008766C6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37" w:rsidRPr="0014444D" w:rsidRDefault="008D7B37" w:rsidP="00876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4D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</w:t>
            </w:r>
          </w:p>
          <w:p w:rsidR="008D7B37" w:rsidRPr="0014444D" w:rsidRDefault="008D7B37" w:rsidP="008766C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4D">
              <w:rPr>
                <w:rFonts w:ascii="Times New Roman" w:eastAsia="Times New Roman" w:hAnsi="Times New Roman" w:cs="Times New Roman"/>
                <w:sz w:val="24"/>
                <w:szCs w:val="24"/>
              </w:rPr>
              <w:t>г.Пугачев, квартал № 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37" w:rsidRPr="0014444D" w:rsidRDefault="008D7B37" w:rsidP="008766C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Сооружение-газопровод низкого давления, протяженность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37" w:rsidRPr="00D271FE" w:rsidRDefault="008D7B37" w:rsidP="008766C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44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1796,6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37" w:rsidRPr="00D271FE" w:rsidRDefault="008D7B37" w:rsidP="008766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37" w:rsidRPr="00D271FE" w:rsidRDefault="008D7B37" w:rsidP="008766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37" w:rsidRPr="00D271FE" w:rsidRDefault="008D7B37" w:rsidP="008766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D7B37" w:rsidRPr="00D271FE" w:rsidTr="008766C6">
        <w:trPr>
          <w:trHeight w:val="28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7B37" w:rsidRPr="00D271FE" w:rsidRDefault="008D7B37" w:rsidP="008766C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37" w:rsidRPr="0014444D" w:rsidRDefault="008D7B37" w:rsidP="008766C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4D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</w:t>
            </w:r>
          </w:p>
          <w:p w:rsidR="008D7B37" w:rsidRPr="0014444D" w:rsidRDefault="008D7B37" w:rsidP="008766C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г.Пугачев, квартал № 32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37" w:rsidRPr="0014444D" w:rsidRDefault="008D7B37" w:rsidP="008766C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Сооружение-газопровод низкого давления, протяженность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37" w:rsidRPr="00D271FE" w:rsidRDefault="008D7B37" w:rsidP="008766C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44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1890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37" w:rsidRPr="00D271FE" w:rsidRDefault="008D7B37" w:rsidP="008766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37" w:rsidRPr="00D271FE" w:rsidRDefault="008D7B37" w:rsidP="008766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37" w:rsidRPr="00D271FE" w:rsidRDefault="008D7B37" w:rsidP="008766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D7B37" w:rsidRPr="00D271FE" w:rsidTr="008766C6">
        <w:trPr>
          <w:trHeight w:val="28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7B37" w:rsidRPr="00D271FE" w:rsidRDefault="008D7B37" w:rsidP="00876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37" w:rsidRPr="0014444D" w:rsidRDefault="008D7B37" w:rsidP="008766C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4D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</w:t>
            </w:r>
          </w:p>
          <w:p w:rsidR="008D7B37" w:rsidRPr="0014444D" w:rsidRDefault="008D7B37" w:rsidP="008766C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4D">
              <w:rPr>
                <w:rFonts w:ascii="Times New Roman" w:eastAsia="Times New Roman" w:hAnsi="Times New Roman" w:cs="Times New Roman"/>
                <w:sz w:val="24"/>
                <w:szCs w:val="24"/>
              </w:rPr>
              <w:t>г.Пугачев, квартал № 35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37" w:rsidRPr="0014444D" w:rsidRDefault="008D7B37" w:rsidP="008766C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Сооружение-газопровод низкого давления, протяженность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37" w:rsidRPr="00D271FE" w:rsidRDefault="008D7B37" w:rsidP="008766C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44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1332,2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37" w:rsidRPr="00D271FE" w:rsidRDefault="008D7B37" w:rsidP="008766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37" w:rsidRPr="00D271FE" w:rsidRDefault="008D7B37" w:rsidP="008766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37" w:rsidRPr="00D271FE" w:rsidRDefault="008D7B37" w:rsidP="008766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D7B37" w:rsidRPr="00D271FE" w:rsidTr="008766C6">
        <w:trPr>
          <w:trHeight w:val="28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7B37" w:rsidRPr="00D271FE" w:rsidRDefault="008D7B37" w:rsidP="00876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37" w:rsidRPr="0014444D" w:rsidRDefault="008D7B37" w:rsidP="008766C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4D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</w:t>
            </w:r>
          </w:p>
          <w:p w:rsidR="008D7B37" w:rsidRPr="0014444D" w:rsidRDefault="008D7B37" w:rsidP="008766C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4D">
              <w:rPr>
                <w:rFonts w:ascii="Times New Roman" w:eastAsia="Times New Roman" w:hAnsi="Times New Roman" w:cs="Times New Roman"/>
                <w:sz w:val="24"/>
                <w:szCs w:val="24"/>
              </w:rPr>
              <w:t>г.Пугачев, квартал № 36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37" w:rsidRPr="0014444D" w:rsidRDefault="008D7B37" w:rsidP="008766C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Сооружение-газопровод низкого давления, протяженность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37" w:rsidRPr="00D271FE" w:rsidRDefault="008D7B37" w:rsidP="008766C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44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1225,6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37" w:rsidRPr="00D271FE" w:rsidRDefault="008D7B37" w:rsidP="008766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37" w:rsidRPr="00D271FE" w:rsidRDefault="008D7B37" w:rsidP="008766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37" w:rsidRPr="00D271FE" w:rsidRDefault="008D7B37" w:rsidP="008766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D7B37" w:rsidRPr="00D271FE" w:rsidTr="008766C6">
        <w:trPr>
          <w:trHeight w:val="28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7B37" w:rsidRPr="00D271FE" w:rsidRDefault="008D7B37" w:rsidP="00876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37" w:rsidRPr="0014444D" w:rsidRDefault="008D7B37" w:rsidP="00876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4D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</w:t>
            </w:r>
          </w:p>
          <w:p w:rsidR="008D7B37" w:rsidRPr="0014444D" w:rsidRDefault="008D7B37" w:rsidP="008766C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4D">
              <w:rPr>
                <w:rFonts w:ascii="Times New Roman" w:eastAsia="Times New Roman" w:hAnsi="Times New Roman" w:cs="Times New Roman"/>
                <w:sz w:val="24"/>
                <w:szCs w:val="24"/>
              </w:rPr>
              <w:t>г.Пугачев, квартал № 37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37" w:rsidRPr="0014444D" w:rsidRDefault="008D7B37" w:rsidP="008766C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Сооружение-газопровод низкого давления, протяженность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37" w:rsidRPr="00D271FE" w:rsidRDefault="008D7B37" w:rsidP="008766C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44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665,6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37" w:rsidRPr="00D271FE" w:rsidRDefault="008D7B37" w:rsidP="008766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37" w:rsidRPr="00D271FE" w:rsidRDefault="008D7B37" w:rsidP="008766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37" w:rsidRPr="00D271FE" w:rsidRDefault="008D7B37" w:rsidP="008766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D7B37" w:rsidRPr="00D271FE" w:rsidTr="008766C6">
        <w:trPr>
          <w:trHeight w:val="28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7B37" w:rsidRPr="00D271FE" w:rsidRDefault="008D7B37" w:rsidP="008766C6">
            <w:pPr>
              <w:spacing w:after="0" w:line="240" w:lineRule="auto"/>
              <w:ind w:left="2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37" w:rsidRPr="0014444D" w:rsidRDefault="008D7B37" w:rsidP="008766C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4D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</w:t>
            </w:r>
          </w:p>
          <w:p w:rsidR="008D7B37" w:rsidRPr="0014444D" w:rsidRDefault="008D7B37" w:rsidP="008766C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4D">
              <w:rPr>
                <w:rFonts w:ascii="Times New Roman" w:eastAsia="Times New Roman" w:hAnsi="Times New Roman" w:cs="Times New Roman"/>
                <w:sz w:val="24"/>
                <w:szCs w:val="24"/>
              </w:rPr>
              <w:t>г.Пугачев, квартал № 38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37" w:rsidRPr="0014444D" w:rsidRDefault="008D7B37" w:rsidP="008766C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Сооружение-газопровод низкого давления, протяженность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37" w:rsidRPr="00D271FE" w:rsidRDefault="008D7B37" w:rsidP="008766C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44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603,6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37" w:rsidRPr="00D271FE" w:rsidRDefault="008D7B37" w:rsidP="008766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37" w:rsidRPr="00D271FE" w:rsidRDefault="008D7B37" w:rsidP="008766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37" w:rsidRPr="00D271FE" w:rsidRDefault="008D7B37" w:rsidP="008766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D7B37" w:rsidRPr="00D271FE" w:rsidTr="008766C6">
        <w:trPr>
          <w:trHeight w:val="28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7B37" w:rsidRPr="00D271FE" w:rsidRDefault="008D7B37" w:rsidP="008766C6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37" w:rsidRPr="0014444D" w:rsidRDefault="008D7B37" w:rsidP="008766C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4D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</w:t>
            </w:r>
          </w:p>
          <w:p w:rsidR="008D7B37" w:rsidRPr="0014444D" w:rsidRDefault="008D7B37" w:rsidP="008766C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4D">
              <w:rPr>
                <w:rFonts w:ascii="Times New Roman" w:eastAsia="Times New Roman" w:hAnsi="Times New Roman" w:cs="Times New Roman"/>
                <w:sz w:val="24"/>
                <w:szCs w:val="24"/>
              </w:rPr>
              <w:t>г.Пугачев, квартал № 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37" w:rsidRPr="0014444D" w:rsidRDefault="008D7B37" w:rsidP="008766C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Сооружение-газопровод низкого давления, протяженность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37" w:rsidRPr="00D271FE" w:rsidRDefault="008D7B37" w:rsidP="008766C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44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1680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37" w:rsidRPr="00D271FE" w:rsidRDefault="008D7B37" w:rsidP="008766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37" w:rsidRPr="00D271FE" w:rsidRDefault="008D7B37" w:rsidP="008766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37" w:rsidRPr="00D271FE" w:rsidRDefault="008D7B37" w:rsidP="008766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D7B37" w:rsidRPr="00D271FE" w:rsidTr="008766C6">
        <w:trPr>
          <w:trHeight w:val="28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7B37" w:rsidRPr="00D271FE" w:rsidRDefault="008D7B37" w:rsidP="00876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37" w:rsidRPr="0014444D" w:rsidRDefault="008D7B37" w:rsidP="008766C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4D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</w:t>
            </w:r>
          </w:p>
          <w:p w:rsidR="008D7B37" w:rsidRPr="0014444D" w:rsidRDefault="008D7B37" w:rsidP="008766C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4D">
              <w:rPr>
                <w:rFonts w:ascii="Times New Roman" w:eastAsia="Times New Roman" w:hAnsi="Times New Roman" w:cs="Times New Roman"/>
                <w:sz w:val="24"/>
                <w:szCs w:val="24"/>
              </w:rPr>
              <w:t>г.Пугачев, квартал № 43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37" w:rsidRPr="0014444D" w:rsidRDefault="008D7B37" w:rsidP="008766C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Сооружение-газопровод низкого давления, протяженность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37" w:rsidRPr="00D271FE" w:rsidRDefault="008D7B37" w:rsidP="008766C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44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1512,5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37" w:rsidRPr="00D271FE" w:rsidRDefault="008D7B37" w:rsidP="008766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37" w:rsidRPr="00D271FE" w:rsidRDefault="008D7B37" w:rsidP="008766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37" w:rsidRPr="00D271FE" w:rsidRDefault="008D7B37" w:rsidP="008766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D7B37" w:rsidRPr="00D271FE" w:rsidTr="008766C6">
        <w:trPr>
          <w:trHeight w:val="28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7B37" w:rsidRPr="00D271FE" w:rsidRDefault="008D7B37" w:rsidP="00876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37" w:rsidRPr="0014444D" w:rsidRDefault="008D7B37" w:rsidP="008766C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4D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</w:t>
            </w:r>
          </w:p>
          <w:p w:rsidR="008D7B37" w:rsidRPr="0014444D" w:rsidRDefault="008D7B37" w:rsidP="008766C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4D">
              <w:rPr>
                <w:rFonts w:ascii="Times New Roman" w:eastAsia="Times New Roman" w:hAnsi="Times New Roman" w:cs="Times New Roman"/>
                <w:sz w:val="24"/>
                <w:szCs w:val="24"/>
              </w:rPr>
              <w:t>г.Пугачев, квартал № 44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37" w:rsidRPr="0014444D" w:rsidRDefault="008D7B37" w:rsidP="008766C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Сооружение-газопровод низкого давления, протяженность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37" w:rsidRPr="00D271FE" w:rsidRDefault="008D7B37" w:rsidP="008766C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44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1420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37" w:rsidRPr="00D271FE" w:rsidRDefault="008D7B37" w:rsidP="008766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37" w:rsidRPr="00D271FE" w:rsidRDefault="008D7B37" w:rsidP="008766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37" w:rsidRPr="00D271FE" w:rsidRDefault="008D7B37" w:rsidP="008766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D7B37" w:rsidRPr="00D271FE" w:rsidTr="008766C6">
        <w:trPr>
          <w:trHeight w:val="28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7B37" w:rsidRPr="00D271FE" w:rsidRDefault="008D7B37" w:rsidP="00876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37" w:rsidRPr="0014444D" w:rsidRDefault="008D7B37" w:rsidP="008766C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4D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</w:t>
            </w:r>
          </w:p>
          <w:p w:rsidR="008D7B37" w:rsidRPr="0014444D" w:rsidRDefault="008D7B37" w:rsidP="008766C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4D">
              <w:rPr>
                <w:rFonts w:ascii="Times New Roman" w:eastAsia="Times New Roman" w:hAnsi="Times New Roman" w:cs="Times New Roman"/>
                <w:sz w:val="24"/>
                <w:szCs w:val="24"/>
              </w:rPr>
              <w:t>г.Пугачев, квартал № 45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37" w:rsidRPr="0014444D" w:rsidRDefault="008D7B37" w:rsidP="008766C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Сооружение-газопровод низкого давления, протяженность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37" w:rsidRPr="00D271FE" w:rsidRDefault="008D7B37" w:rsidP="008766C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44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970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37" w:rsidRPr="00D271FE" w:rsidRDefault="008D7B37" w:rsidP="008766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37" w:rsidRPr="00D271FE" w:rsidRDefault="008D7B37" w:rsidP="008766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37" w:rsidRPr="00D271FE" w:rsidRDefault="008D7B37" w:rsidP="008766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D7B37" w:rsidRPr="00D271FE" w:rsidTr="008766C6">
        <w:trPr>
          <w:trHeight w:val="28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7B37" w:rsidRPr="00D271FE" w:rsidRDefault="008D7B37" w:rsidP="00876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37" w:rsidRPr="0014444D" w:rsidRDefault="008D7B37" w:rsidP="008766C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4D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</w:t>
            </w:r>
          </w:p>
          <w:p w:rsidR="008D7B37" w:rsidRPr="0014444D" w:rsidRDefault="008D7B37" w:rsidP="008766C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4D">
              <w:rPr>
                <w:rFonts w:ascii="Times New Roman" w:eastAsia="Times New Roman" w:hAnsi="Times New Roman" w:cs="Times New Roman"/>
                <w:sz w:val="24"/>
                <w:szCs w:val="24"/>
              </w:rPr>
              <w:t>г.Пугачев, квартал № 46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37" w:rsidRPr="0014444D" w:rsidRDefault="008D7B37" w:rsidP="008766C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Сооружение-газопровод низкого давления, протяженность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37" w:rsidRPr="00D271FE" w:rsidRDefault="008D7B37" w:rsidP="008766C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44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1030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37" w:rsidRPr="00D271FE" w:rsidRDefault="008D7B37" w:rsidP="008766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37" w:rsidRPr="00D271FE" w:rsidRDefault="008D7B37" w:rsidP="008766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37" w:rsidRPr="00D271FE" w:rsidRDefault="008D7B37" w:rsidP="008766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D7B37" w:rsidRPr="00D271FE" w:rsidTr="008766C6">
        <w:trPr>
          <w:trHeight w:val="28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7B37" w:rsidRPr="00D271FE" w:rsidRDefault="008D7B37" w:rsidP="00876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37" w:rsidRPr="0014444D" w:rsidRDefault="008D7B37" w:rsidP="008766C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4D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</w:t>
            </w:r>
          </w:p>
          <w:p w:rsidR="008D7B37" w:rsidRPr="0014444D" w:rsidRDefault="008D7B37" w:rsidP="00876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4D">
              <w:rPr>
                <w:rFonts w:ascii="Times New Roman" w:eastAsia="Times New Roman" w:hAnsi="Times New Roman" w:cs="Times New Roman"/>
                <w:sz w:val="24"/>
                <w:szCs w:val="24"/>
              </w:rPr>
              <w:t>г.Пугачев, квартал № 47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37" w:rsidRPr="0014444D" w:rsidRDefault="008D7B37" w:rsidP="008766C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Сооружение-газопровод низкого давления, протяженность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37" w:rsidRPr="00D271FE" w:rsidRDefault="008D7B37" w:rsidP="008766C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44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1570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37" w:rsidRPr="00D271FE" w:rsidRDefault="008D7B37" w:rsidP="008766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37" w:rsidRPr="00D271FE" w:rsidRDefault="008D7B37" w:rsidP="008766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37" w:rsidRPr="00D271FE" w:rsidRDefault="008D7B37" w:rsidP="008766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D7B37" w:rsidRPr="00D271FE" w:rsidTr="008766C6">
        <w:trPr>
          <w:trHeight w:val="28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7B37" w:rsidRPr="00D271FE" w:rsidRDefault="008D7B37" w:rsidP="00876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37" w:rsidRPr="0014444D" w:rsidRDefault="008D7B37" w:rsidP="008766C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4D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</w:t>
            </w:r>
          </w:p>
          <w:p w:rsidR="008D7B37" w:rsidRPr="0014444D" w:rsidRDefault="008D7B37" w:rsidP="008766C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4D">
              <w:rPr>
                <w:rFonts w:ascii="Times New Roman" w:eastAsia="Times New Roman" w:hAnsi="Times New Roman" w:cs="Times New Roman"/>
                <w:sz w:val="24"/>
                <w:szCs w:val="24"/>
              </w:rPr>
              <w:t>г.Пугачев, квартал № 49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37" w:rsidRPr="0014444D" w:rsidRDefault="008D7B37" w:rsidP="008766C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Сооружение-газопровод низкого давления, протяженность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37" w:rsidRPr="00D271FE" w:rsidRDefault="008D7B37" w:rsidP="008766C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44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1173,3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37" w:rsidRPr="00D271FE" w:rsidRDefault="008D7B37" w:rsidP="008766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37" w:rsidRPr="00D271FE" w:rsidRDefault="008D7B37" w:rsidP="008766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37" w:rsidRPr="00D271FE" w:rsidRDefault="008D7B37" w:rsidP="008766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D7B37" w:rsidRPr="00D271FE" w:rsidTr="008766C6">
        <w:trPr>
          <w:trHeight w:val="28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7B37" w:rsidRPr="00D271FE" w:rsidRDefault="008D7B37" w:rsidP="00876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37" w:rsidRPr="0014444D" w:rsidRDefault="008D7B37" w:rsidP="008766C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4D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</w:t>
            </w:r>
          </w:p>
          <w:p w:rsidR="008D7B37" w:rsidRPr="0014444D" w:rsidRDefault="008D7B37" w:rsidP="00876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4D">
              <w:rPr>
                <w:rFonts w:ascii="Times New Roman" w:eastAsia="Times New Roman" w:hAnsi="Times New Roman" w:cs="Times New Roman"/>
                <w:sz w:val="24"/>
                <w:szCs w:val="24"/>
              </w:rPr>
              <w:t>г.Пугачев, квартал № 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37" w:rsidRPr="0014444D" w:rsidRDefault="008D7B37" w:rsidP="00876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4D">
              <w:rPr>
                <w:rFonts w:ascii="Times New Roman" w:eastAsia="Times New Roman" w:hAnsi="Times New Roman" w:cs="Times New Roman"/>
                <w:sz w:val="24"/>
                <w:szCs w:val="24"/>
              </w:rPr>
              <w:t>Сооружение-газопровод низкого давления, протяженность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37" w:rsidRDefault="008D7B37" w:rsidP="00876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983,2 </w:t>
            </w:r>
          </w:p>
          <w:p w:rsidR="008D7B37" w:rsidRPr="00D271FE" w:rsidRDefault="008D7B37" w:rsidP="008766C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37" w:rsidRPr="00D271FE" w:rsidRDefault="008D7B37" w:rsidP="008766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37" w:rsidRPr="00D271FE" w:rsidRDefault="008D7B37" w:rsidP="008766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37" w:rsidRPr="00D271FE" w:rsidRDefault="008D7B37" w:rsidP="008766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D7B37" w:rsidRPr="00D271FE" w:rsidTr="008766C6">
        <w:trPr>
          <w:trHeight w:val="28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7B37" w:rsidRPr="00D271FE" w:rsidRDefault="008D7B37" w:rsidP="00876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37" w:rsidRPr="0014444D" w:rsidRDefault="008D7B37" w:rsidP="008766C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4D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</w:t>
            </w:r>
          </w:p>
          <w:p w:rsidR="008D7B37" w:rsidRPr="0014444D" w:rsidRDefault="008D7B37" w:rsidP="008766C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4D">
              <w:rPr>
                <w:rFonts w:ascii="Times New Roman" w:eastAsia="Times New Roman" w:hAnsi="Times New Roman" w:cs="Times New Roman"/>
                <w:sz w:val="24"/>
                <w:szCs w:val="24"/>
              </w:rPr>
              <w:t>г.Пугачев, квартал № 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37" w:rsidRPr="0014444D" w:rsidRDefault="008D7B37" w:rsidP="008766C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Сооружение-газопровод низкого давления, протяженность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37" w:rsidRPr="00D271FE" w:rsidRDefault="008D7B37" w:rsidP="008766C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44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1234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37" w:rsidRPr="00D271FE" w:rsidRDefault="008D7B37" w:rsidP="008766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37" w:rsidRPr="00D271FE" w:rsidRDefault="008D7B37" w:rsidP="008766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37" w:rsidRPr="00D271FE" w:rsidRDefault="008D7B37" w:rsidP="008766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D7B37" w:rsidRPr="00D271FE" w:rsidTr="008766C6">
        <w:trPr>
          <w:trHeight w:val="28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7B37" w:rsidRPr="00D271FE" w:rsidRDefault="008D7B37" w:rsidP="00876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37" w:rsidRPr="0014444D" w:rsidRDefault="008D7B37" w:rsidP="008766C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4D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</w:t>
            </w:r>
          </w:p>
          <w:p w:rsidR="008D7B37" w:rsidRPr="0014444D" w:rsidRDefault="008D7B37" w:rsidP="008766C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4D">
              <w:rPr>
                <w:rFonts w:ascii="Times New Roman" w:eastAsia="Times New Roman" w:hAnsi="Times New Roman" w:cs="Times New Roman"/>
                <w:sz w:val="24"/>
                <w:szCs w:val="24"/>
              </w:rPr>
              <w:t>г.Пугачев, квартал № 53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37" w:rsidRPr="0014444D" w:rsidRDefault="008D7B37" w:rsidP="008766C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Сооружение-газопровод высокого и  низкого давления, протяженность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37" w:rsidRPr="00D271FE" w:rsidRDefault="008D7B37" w:rsidP="008766C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44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1790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37" w:rsidRPr="00D271FE" w:rsidRDefault="008D7B37" w:rsidP="008766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37" w:rsidRPr="00D271FE" w:rsidRDefault="008D7B37" w:rsidP="008766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37" w:rsidRPr="00D271FE" w:rsidRDefault="008D7B37" w:rsidP="008766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D7B37" w:rsidRPr="00D271FE" w:rsidTr="008766C6">
        <w:trPr>
          <w:trHeight w:val="28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7B37" w:rsidRPr="00D271FE" w:rsidRDefault="008D7B37" w:rsidP="00876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37" w:rsidRPr="0014444D" w:rsidRDefault="008D7B37" w:rsidP="00876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4D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</w:t>
            </w:r>
          </w:p>
          <w:p w:rsidR="008D7B37" w:rsidRPr="0014444D" w:rsidRDefault="008D7B37" w:rsidP="00876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4D">
              <w:rPr>
                <w:rFonts w:ascii="Times New Roman" w:eastAsia="Times New Roman" w:hAnsi="Times New Roman" w:cs="Times New Roman"/>
                <w:sz w:val="24"/>
                <w:szCs w:val="24"/>
              </w:rPr>
              <w:t>г.Пугачев, квартал № 54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37" w:rsidRPr="0014444D" w:rsidRDefault="008D7B37" w:rsidP="00876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Сооружение-газопровод низкого давления, протяженность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37" w:rsidRPr="00D271FE" w:rsidRDefault="008D7B37" w:rsidP="008766C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806,1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37" w:rsidRPr="00D271FE" w:rsidRDefault="008D7B37" w:rsidP="008766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37" w:rsidRPr="00D271FE" w:rsidRDefault="008D7B37" w:rsidP="008766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37" w:rsidRPr="00D271FE" w:rsidRDefault="008D7B37" w:rsidP="008766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7B37" w:rsidRPr="00D271FE" w:rsidTr="008766C6">
        <w:trPr>
          <w:trHeight w:val="28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7B37" w:rsidRPr="00D271FE" w:rsidRDefault="008D7B37" w:rsidP="00876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B37" w:rsidRPr="0014444D" w:rsidRDefault="008D7B37" w:rsidP="00876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4D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</w:t>
            </w:r>
          </w:p>
          <w:p w:rsidR="008D7B37" w:rsidRPr="0014444D" w:rsidRDefault="008D7B37" w:rsidP="00876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4D">
              <w:rPr>
                <w:rFonts w:ascii="Times New Roman" w:eastAsia="Times New Roman" w:hAnsi="Times New Roman" w:cs="Times New Roman"/>
                <w:sz w:val="24"/>
                <w:szCs w:val="24"/>
              </w:rPr>
              <w:t>г.Пугачев, квартал № 55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37" w:rsidRPr="0014444D" w:rsidRDefault="008D7B37" w:rsidP="00876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Сооружение-газопровод низкого давления, протяженность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37" w:rsidRPr="00D271FE" w:rsidRDefault="008D7B37" w:rsidP="008766C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1627,6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37" w:rsidRPr="00D271FE" w:rsidRDefault="008D7B37" w:rsidP="008766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37" w:rsidRPr="00D271FE" w:rsidRDefault="008D7B37" w:rsidP="008766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37" w:rsidRPr="00D271FE" w:rsidRDefault="008D7B37" w:rsidP="008766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7B37" w:rsidRPr="0014444D" w:rsidTr="008766C6">
        <w:trPr>
          <w:trHeight w:val="28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7B37" w:rsidRPr="0014444D" w:rsidRDefault="008D7B37" w:rsidP="00876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B37" w:rsidRPr="0014444D" w:rsidRDefault="008D7B37" w:rsidP="00876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4D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</w:t>
            </w:r>
          </w:p>
          <w:p w:rsidR="008D7B37" w:rsidRPr="0014444D" w:rsidRDefault="008D7B37" w:rsidP="00876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4D">
              <w:rPr>
                <w:rFonts w:ascii="Times New Roman" w:eastAsia="Times New Roman" w:hAnsi="Times New Roman" w:cs="Times New Roman"/>
                <w:sz w:val="24"/>
                <w:szCs w:val="24"/>
              </w:rPr>
              <w:t>г.Пугачев, квартал № 56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37" w:rsidRPr="0014444D" w:rsidRDefault="008D7B37" w:rsidP="008766C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Сооружение-газопровод низкого давления, протяженность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37" w:rsidRPr="0014444D" w:rsidRDefault="008D7B37" w:rsidP="008766C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1390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37" w:rsidRPr="0014444D" w:rsidRDefault="008D7B37" w:rsidP="008766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37" w:rsidRPr="0014444D" w:rsidRDefault="008D7B37" w:rsidP="008766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37" w:rsidRPr="0014444D" w:rsidRDefault="008D7B37" w:rsidP="008766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7B37" w:rsidRPr="0014444D" w:rsidTr="008766C6">
        <w:trPr>
          <w:trHeight w:val="28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7B37" w:rsidRPr="0014444D" w:rsidRDefault="008D7B37" w:rsidP="00876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B37" w:rsidRPr="0014444D" w:rsidRDefault="008D7B37" w:rsidP="00876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4D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</w:t>
            </w:r>
          </w:p>
          <w:p w:rsidR="008D7B37" w:rsidRPr="0014444D" w:rsidRDefault="008D7B37" w:rsidP="00876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4D">
              <w:rPr>
                <w:rFonts w:ascii="Times New Roman" w:eastAsia="Times New Roman" w:hAnsi="Times New Roman" w:cs="Times New Roman"/>
                <w:sz w:val="24"/>
                <w:szCs w:val="24"/>
              </w:rPr>
              <w:t>г.Пугачев, квартал № 58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37" w:rsidRPr="0014444D" w:rsidRDefault="008D7B37" w:rsidP="00876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Сооружение-газопровод низкого давления, протяженность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37" w:rsidRPr="0014444D" w:rsidRDefault="008D7B37" w:rsidP="008766C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1570,98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37" w:rsidRPr="0014444D" w:rsidRDefault="008D7B37" w:rsidP="008766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37" w:rsidRPr="0014444D" w:rsidRDefault="008D7B37" w:rsidP="008766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37" w:rsidRPr="0014444D" w:rsidRDefault="008D7B37" w:rsidP="008766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7B37" w:rsidRPr="0014444D" w:rsidTr="008766C6">
        <w:trPr>
          <w:trHeight w:val="28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7B37" w:rsidRPr="0014444D" w:rsidRDefault="008D7B37" w:rsidP="00876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B37" w:rsidRPr="0014444D" w:rsidRDefault="008D7B37" w:rsidP="008766C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4D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</w:t>
            </w:r>
          </w:p>
          <w:p w:rsidR="008D7B37" w:rsidRPr="0014444D" w:rsidRDefault="008D7B37" w:rsidP="008766C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г.Пугачев, квартал № 71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37" w:rsidRPr="0014444D" w:rsidRDefault="008D7B37" w:rsidP="008766C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Сооружение-газопровод низкого давления, протяженность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37" w:rsidRPr="0014444D" w:rsidRDefault="008D7B37" w:rsidP="008766C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44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937,7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37" w:rsidRPr="0014444D" w:rsidRDefault="008D7B37" w:rsidP="008766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37" w:rsidRPr="0014444D" w:rsidRDefault="008D7B37" w:rsidP="008766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37" w:rsidRPr="0014444D" w:rsidRDefault="008D7B37" w:rsidP="008766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D7B37" w:rsidRPr="0014444D" w:rsidTr="008766C6">
        <w:trPr>
          <w:trHeight w:val="28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7B37" w:rsidRPr="0014444D" w:rsidRDefault="008D7B37" w:rsidP="00876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B37" w:rsidRDefault="008D7B37" w:rsidP="008766C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4D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</w:t>
            </w:r>
          </w:p>
          <w:p w:rsidR="008D7B37" w:rsidRPr="0014444D" w:rsidRDefault="008D7B37" w:rsidP="008766C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г.Пугачев,</w:t>
            </w:r>
            <w:r w:rsidRPr="001444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444D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квартал № 112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37" w:rsidRPr="0014444D" w:rsidRDefault="008D7B37" w:rsidP="008766C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Сооружение-газопровод низкого давления, протяженность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37" w:rsidRPr="0014444D" w:rsidRDefault="008D7B37" w:rsidP="008766C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44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1623,3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37" w:rsidRPr="0014444D" w:rsidRDefault="008D7B37" w:rsidP="008766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37" w:rsidRPr="0014444D" w:rsidRDefault="008D7B37" w:rsidP="008766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37" w:rsidRPr="0014444D" w:rsidRDefault="008D7B37" w:rsidP="008766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D7B37" w:rsidRPr="0014444D" w:rsidTr="008766C6">
        <w:trPr>
          <w:trHeight w:val="28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7B37" w:rsidRPr="0014444D" w:rsidRDefault="008D7B37" w:rsidP="00876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B37" w:rsidRPr="0014444D" w:rsidRDefault="008D7B37" w:rsidP="008766C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4D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</w:t>
            </w:r>
          </w:p>
          <w:p w:rsidR="008D7B37" w:rsidRPr="0014444D" w:rsidRDefault="008D7B37" w:rsidP="008766C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4D">
              <w:rPr>
                <w:rFonts w:ascii="Times New Roman" w:eastAsia="Times New Roman" w:hAnsi="Times New Roman" w:cs="Times New Roman"/>
                <w:sz w:val="24"/>
                <w:szCs w:val="24"/>
              </w:rPr>
              <w:t>г.Пугачев, квартал № 119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37" w:rsidRPr="0014444D" w:rsidRDefault="008D7B37" w:rsidP="008766C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Сооружение-газопровод низкого давления, протяженность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37" w:rsidRPr="0014444D" w:rsidRDefault="008D7B37" w:rsidP="008766C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44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2249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37" w:rsidRPr="0014444D" w:rsidRDefault="008D7B37" w:rsidP="008766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37" w:rsidRPr="0014444D" w:rsidRDefault="008D7B37" w:rsidP="008766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37" w:rsidRPr="0014444D" w:rsidRDefault="008D7B37" w:rsidP="008766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D7B37" w:rsidRPr="0014444D" w:rsidTr="008766C6">
        <w:trPr>
          <w:trHeight w:val="28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7B37" w:rsidRPr="0014444D" w:rsidRDefault="008D7B37" w:rsidP="00876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B37" w:rsidRPr="0014444D" w:rsidRDefault="008D7B37" w:rsidP="00876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4D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</w:t>
            </w:r>
          </w:p>
          <w:p w:rsidR="008D7B37" w:rsidRPr="0014444D" w:rsidRDefault="008D7B37" w:rsidP="008766C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4D">
              <w:rPr>
                <w:rFonts w:ascii="Times New Roman" w:eastAsia="Times New Roman" w:hAnsi="Times New Roman" w:cs="Times New Roman"/>
                <w:sz w:val="24"/>
                <w:szCs w:val="24"/>
              </w:rPr>
              <w:t>г.Пугачев, квартал № 199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37" w:rsidRPr="0014444D" w:rsidRDefault="008D7B37" w:rsidP="008766C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Сооружение-газопровод низкого давления, протяженность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37" w:rsidRPr="0014444D" w:rsidRDefault="008D7B37" w:rsidP="008766C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44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204,0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37" w:rsidRPr="0014444D" w:rsidRDefault="008D7B37" w:rsidP="008766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37" w:rsidRPr="0014444D" w:rsidRDefault="008D7B37" w:rsidP="008766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37" w:rsidRPr="0014444D" w:rsidRDefault="008D7B37" w:rsidP="008766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D7B37" w:rsidRPr="0014444D" w:rsidTr="008766C6">
        <w:trPr>
          <w:trHeight w:val="519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7B37" w:rsidRPr="0014444D" w:rsidRDefault="008D7B37" w:rsidP="00876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B37" w:rsidRPr="0014444D" w:rsidRDefault="008D7B37" w:rsidP="00876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4D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</w:t>
            </w:r>
          </w:p>
          <w:p w:rsidR="008D7B37" w:rsidRPr="0014444D" w:rsidRDefault="008D7B37" w:rsidP="008766C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4D">
              <w:rPr>
                <w:rFonts w:ascii="Times New Roman" w:eastAsia="Times New Roman" w:hAnsi="Times New Roman" w:cs="Times New Roman"/>
                <w:sz w:val="24"/>
                <w:szCs w:val="24"/>
              </w:rPr>
              <w:t>г.Пугачев, квартал № 201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37" w:rsidRPr="0014444D" w:rsidRDefault="008D7B37" w:rsidP="008766C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Сооружение-газопровод низкого давления, протяженность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37" w:rsidRPr="0014444D" w:rsidRDefault="008D7B37" w:rsidP="008766C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44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2639,8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37" w:rsidRPr="0014444D" w:rsidRDefault="008D7B37" w:rsidP="008766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37" w:rsidRPr="0014444D" w:rsidRDefault="008D7B37" w:rsidP="008766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37" w:rsidRPr="0014444D" w:rsidRDefault="008D7B37" w:rsidP="008766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D7B37" w:rsidRPr="0014444D" w:rsidTr="008766C6">
        <w:trPr>
          <w:trHeight w:val="28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7B37" w:rsidRPr="0014444D" w:rsidRDefault="008D7B37" w:rsidP="00876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B37" w:rsidRPr="0014444D" w:rsidRDefault="008D7B37" w:rsidP="00876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4D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</w:t>
            </w:r>
          </w:p>
          <w:p w:rsidR="008D7B37" w:rsidRPr="0014444D" w:rsidRDefault="008D7B37" w:rsidP="008766C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4D">
              <w:rPr>
                <w:rFonts w:ascii="Times New Roman" w:eastAsia="Times New Roman" w:hAnsi="Times New Roman" w:cs="Times New Roman"/>
                <w:sz w:val="24"/>
                <w:szCs w:val="24"/>
              </w:rPr>
              <w:t>г.Пугачев, квартал № 202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37" w:rsidRPr="0014444D" w:rsidRDefault="008D7B37" w:rsidP="008766C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Сооружение-газопровод низкого давления, протяженность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37" w:rsidRPr="0014444D" w:rsidRDefault="008D7B37" w:rsidP="008766C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44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939,9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37" w:rsidRPr="0014444D" w:rsidRDefault="008D7B37" w:rsidP="008766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37" w:rsidRPr="0014444D" w:rsidRDefault="008D7B37" w:rsidP="008766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37" w:rsidRPr="0014444D" w:rsidRDefault="008D7B37" w:rsidP="008766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D7B37" w:rsidRPr="0014444D" w:rsidTr="008766C6">
        <w:trPr>
          <w:trHeight w:val="28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7B37" w:rsidRPr="0014444D" w:rsidRDefault="008D7B37" w:rsidP="00876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B37" w:rsidRPr="0014444D" w:rsidRDefault="008D7B37" w:rsidP="00876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4D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</w:t>
            </w:r>
          </w:p>
          <w:p w:rsidR="008D7B37" w:rsidRPr="0014444D" w:rsidRDefault="008D7B37" w:rsidP="008766C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4D">
              <w:rPr>
                <w:rFonts w:ascii="Times New Roman" w:eastAsia="Times New Roman" w:hAnsi="Times New Roman" w:cs="Times New Roman"/>
                <w:sz w:val="24"/>
                <w:szCs w:val="24"/>
              </w:rPr>
              <w:t>г.Пугачев, квартал № 202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37" w:rsidRPr="0014444D" w:rsidRDefault="008D7B37" w:rsidP="008766C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Сооружение-газопровод низкого давления, протяженность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37" w:rsidRPr="0014444D" w:rsidRDefault="008D7B37" w:rsidP="008766C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44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259,9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37" w:rsidRPr="0014444D" w:rsidRDefault="008D7B37" w:rsidP="008766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37" w:rsidRPr="0014444D" w:rsidRDefault="008D7B37" w:rsidP="008766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37" w:rsidRPr="0014444D" w:rsidRDefault="008D7B37" w:rsidP="008766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D7B37" w:rsidRPr="0014444D" w:rsidTr="008766C6">
        <w:trPr>
          <w:trHeight w:val="28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7B37" w:rsidRPr="0014444D" w:rsidRDefault="008D7B37" w:rsidP="00876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B37" w:rsidRPr="0014444D" w:rsidRDefault="008D7B37" w:rsidP="00876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4D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Саратовская область,</w:t>
            </w:r>
          </w:p>
          <w:p w:rsidR="008D7B37" w:rsidRPr="0014444D" w:rsidRDefault="008D7B37" w:rsidP="008766C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4D">
              <w:rPr>
                <w:rFonts w:ascii="Times New Roman" w:eastAsia="Times New Roman" w:hAnsi="Times New Roman" w:cs="Times New Roman"/>
                <w:sz w:val="24"/>
                <w:szCs w:val="24"/>
              </w:rPr>
              <w:t>г.Пугачев, квартал № 202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37" w:rsidRPr="0014444D" w:rsidRDefault="008D7B37" w:rsidP="008766C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Сооружение-газопровод низкого давления, протяженность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37" w:rsidRPr="0014444D" w:rsidRDefault="008D7B37" w:rsidP="008766C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44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716,1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37" w:rsidRPr="0014444D" w:rsidRDefault="008D7B37" w:rsidP="008766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37" w:rsidRPr="0014444D" w:rsidRDefault="008D7B37" w:rsidP="008766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37" w:rsidRPr="0014444D" w:rsidRDefault="008D7B37" w:rsidP="008766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D7B37" w:rsidRPr="0014444D" w:rsidTr="008766C6">
        <w:trPr>
          <w:trHeight w:val="28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7B37" w:rsidRPr="0014444D" w:rsidRDefault="008D7B37" w:rsidP="00876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B37" w:rsidRPr="0014444D" w:rsidRDefault="008D7B37" w:rsidP="00876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37" w:rsidRPr="0014444D" w:rsidRDefault="008D7B37" w:rsidP="008766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37" w:rsidRPr="0014444D" w:rsidRDefault="008D7B37" w:rsidP="008766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37" w:rsidRPr="0014444D" w:rsidRDefault="008D7B37" w:rsidP="008766C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37" w:rsidRPr="0014444D" w:rsidRDefault="008D7B37" w:rsidP="008766C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37" w:rsidRPr="0014444D" w:rsidRDefault="008D7B37" w:rsidP="008766C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D7B37" w:rsidRPr="00FE3844" w:rsidTr="008766C6">
        <w:trPr>
          <w:trHeight w:val="250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37" w:rsidRPr="00D271FE" w:rsidRDefault="008D7B37" w:rsidP="00876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37" w:rsidRPr="00D271FE" w:rsidRDefault="008D7B37" w:rsidP="008766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271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Итого по лоту: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37" w:rsidRPr="00D271FE" w:rsidRDefault="008D7B37" w:rsidP="008766C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57262,18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37" w:rsidRPr="00CD54BD" w:rsidRDefault="008D7B37" w:rsidP="008766C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D54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3 899 000,00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37" w:rsidRPr="00CD54BD" w:rsidRDefault="008D7B37" w:rsidP="008766C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D54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779 800,00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37" w:rsidRPr="00CD54BD" w:rsidRDefault="008D7B37" w:rsidP="008766C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D54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194 950,00</w:t>
            </w:r>
          </w:p>
        </w:tc>
      </w:tr>
    </w:tbl>
    <w:p w:rsidR="008D7B37" w:rsidRPr="00D271FE" w:rsidRDefault="008D7B37" w:rsidP="008D7B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ar-SA"/>
        </w:rPr>
      </w:pPr>
    </w:p>
    <w:p w:rsidR="008D7B37" w:rsidRPr="003B5ED3" w:rsidRDefault="008D7B37" w:rsidP="008D7B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3B5ED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Сведения о ранее проводившихся торгах: </w:t>
      </w:r>
      <w:r w:rsidRPr="003B5ED3">
        <w:rPr>
          <w:rFonts w:ascii="Times New Roman" w:eastAsia="Times New Roman" w:hAnsi="Times New Roman" w:cs="Times New Roman"/>
          <w:sz w:val="20"/>
          <w:szCs w:val="20"/>
          <w:lang w:eastAsia="ar-SA"/>
        </w:rPr>
        <w:t>Торги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по данному лоту№ 1 </w:t>
      </w:r>
      <w:r w:rsidRPr="003B5ED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объявлены впервые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.</w:t>
      </w:r>
    </w:p>
    <w:p w:rsidR="008D7B37" w:rsidRPr="00D271FE" w:rsidRDefault="008D7B37" w:rsidP="008D7B3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ar-SA"/>
        </w:rPr>
      </w:pPr>
    </w:p>
    <w:p w:rsidR="008D7B37" w:rsidRPr="00D271FE" w:rsidRDefault="008D7B37" w:rsidP="008D7B3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ar-SA"/>
        </w:rPr>
      </w:pPr>
    </w:p>
    <w:p w:rsidR="008D7B37" w:rsidRDefault="008D7B37" w:rsidP="008D7B3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ar-SA"/>
        </w:rPr>
        <w:t>Начальник отдела по управлению муниципальным имуществом</w:t>
      </w:r>
    </w:p>
    <w:p w:rsidR="008D7B37" w:rsidRPr="007B77CA" w:rsidRDefault="008D7B37" w:rsidP="008D7B37">
      <w:pPr>
        <w:suppressAutoHyphens/>
        <w:spacing w:after="0" w:line="240" w:lineRule="auto"/>
      </w:pPr>
      <w:r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ar-SA"/>
        </w:rPr>
        <w:t>администрации Пугачевского муниципального района</w:t>
      </w:r>
      <w:r w:rsidRPr="00D67AC6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ar-SA"/>
        </w:rPr>
        <w:t xml:space="preserve">       </w:t>
      </w:r>
      <w:r w:rsidRPr="00D67AC6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ar-SA"/>
        </w:rPr>
        <w:tab/>
      </w:r>
      <w:r w:rsidRPr="00D67AC6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ar-SA"/>
        </w:rPr>
        <w:tab/>
      </w:r>
      <w:r w:rsidRPr="00D67AC6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ar-SA"/>
        </w:rPr>
        <w:tab/>
      </w:r>
      <w:r w:rsidRPr="00D67AC6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ar-SA"/>
        </w:rPr>
        <w:tab/>
      </w:r>
      <w:r w:rsidRPr="00D67AC6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ar-SA"/>
        </w:rPr>
        <w:tab/>
      </w:r>
      <w:r w:rsidRPr="00D67AC6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ar-SA"/>
        </w:rPr>
        <w:tab/>
      </w:r>
      <w:r w:rsidRPr="00D67AC6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ar-SA"/>
        </w:rPr>
        <w:t>Н.Н.Ковалева</w:t>
      </w:r>
    </w:p>
    <w:p w:rsidR="008D7B37" w:rsidRPr="008D7B37" w:rsidRDefault="008D7B37" w:rsidP="00822FE7">
      <w:pPr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  <w:sectPr w:rsidR="008D7B37" w:rsidRPr="008D7B37" w:rsidSect="008D7B3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8D7B37" w:rsidRPr="008D7B37" w:rsidRDefault="008D7B37" w:rsidP="00822FE7">
      <w:pPr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22FE7" w:rsidRPr="002D4439" w:rsidRDefault="00822FE7" w:rsidP="00822FE7">
      <w:pPr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D443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Приложение № 2 (форма заявки) </w:t>
      </w:r>
    </w:p>
    <w:p w:rsidR="00822FE7" w:rsidRPr="002D4439" w:rsidRDefault="00822FE7" w:rsidP="00822FE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22FE7" w:rsidRPr="002D4439" w:rsidRDefault="00822FE7" w:rsidP="00822FE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D443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администрацию </w:t>
      </w:r>
    </w:p>
    <w:p w:rsidR="00822FE7" w:rsidRPr="002D4439" w:rsidRDefault="00822FE7" w:rsidP="00822FE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D443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Пугачевского муниципального района </w:t>
      </w:r>
    </w:p>
    <w:p w:rsidR="00822FE7" w:rsidRPr="002D4439" w:rsidRDefault="00822FE7" w:rsidP="00822FE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D4439">
        <w:rPr>
          <w:rFonts w:ascii="Times New Roman" w:eastAsia="Times New Roman" w:hAnsi="Times New Roman" w:cs="Times New Roman"/>
          <w:color w:val="000000"/>
          <w:sz w:val="26"/>
          <w:szCs w:val="26"/>
        </w:rPr>
        <w:t>Саратовской области</w:t>
      </w:r>
    </w:p>
    <w:p w:rsidR="00822FE7" w:rsidRPr="002D4439" w:rsidRDefault="00822FE7" w:rsidP="00822F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2D4439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 xml:space="preserve">ЗАЯВКА </w:t>
      </w:r>
    </w:p>
    <w:p w:rsidR="00822FE7" w:rsidRPr="002D4439" w:rsidRDefault="00822FE7" w:rsidP="00822FE7">
      <w:pPr>
        <w:spacing w:after="0" w:line="240" w:lineRule="auto"/>
        <w:ind w:left="-284" w:right="-143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2D4439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 xml:space="preserve">НА УЧАСТИЕ В АУКЦИОНЕ ПО ПРОДАЖЕ МУНИЦИПАЛЬНОГО ИМУЩЕСТВА </w:t>
      </w:r>
    </w:p>
    <w:p w:rsidR="00822FE7" w:rsidRPr="002D4439" w:rsidRDefault="00822FE7" w:rsidP="00822FE7">
      <w:pPr>
        <w:spacing w:after="0" w:line="240" w:lineRule="auto"/>
        <w:ind w:left="-284" w:right="-143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2D4439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С ОТКРЫТОЙ ФОРМОЙ ПОДАЧИ ПРЕДЛОЖЕНИЙ О ЦЕНЕ</w:t>
      </w:r>
    </w:p>
    <w:p w:rsidR="00822FE7" w:rsidRPr="002D4439" w:rsidRDefault="00822FE7" w:rsidP="00822FE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6"/>
          <w:szCs w:val="26"/>
        </w:rPr>
      </w:pPr>
      <w:r w:rsidRPr="002D4439">
        <w:rPr>
          <w:rFonts w:ascii="Times New Roman" w:eastAsia="Times New Roman" w:hAnsi="Times New Roman" w:cs="Times New Roman"/>
          <w:snapToGrid w:val="0"/>
          <w:sz w:val="26"/>
          <w:szCs w:val="26"/>
        </w:rPr>
        <w:t>_____________________________________________</w:t>
      </w:r>
      <w:r>
        <w:rPr>
          <w:rFonts w:ascii="Times New Roman" w:eastAsia="Times New Roman" w:hAnsi="Times New Roman" w:cs="Times New Roman"/>
          <w:snapToGrid w:val="0"/>
          <w:sz w:val="26"/>
          <w:szCs w:val="26"/>
        </w:rPr>
        <w:t>__________________________</w:t>
      </w:r>
    </w:p>
    <w:p w:rsidR="00822FE7" w:rsidRPr="002D4439" w:rsidRDefault="00822FE7" w:rsidP="00822FE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6"/>
          <w:szCs w:val="26"/>
        </w:rPr>
      </w:pPr>
      <w:r w:rsidRPr="002D4439">
        <w:rPr>
          <w:rFonts w:ascii="Times New Roman" w:eastAsia="Times New Roman" w:hAnsi="Times New Roman" w:cs="Times New Roman"/>
          <w:snapToGrid w:val="0"/>
          <w:sz w:val="26"/>
          <w:szCs w:val="26"/>
        </w:rPr>
        <w:t>_____________________________________________</w:t>
      </w:r>
      <w:r>
        <w:rPr>
          <w:rFonts w:ascii="Times New Roman" w:eastAsia="Times New Roman" w:hAnsi="Times New Roman" w:cs="Times New Roman"/>
          <w:snapToGrid w:val="0"/>
          <w:sz w:val="26"/>
          <w:szCs w:val="26"/>
        </w:rPr>
        <w:t>__________________________</w:t>
      </w:r>
    </w:p>
    <w:p w:rsidR="00822FE7" w:rsidRPr="002D4439" w:rsidRDefault="00822FE7" w:rsidP="00822FE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6"/>
          <w:szCs w:val="26"/>
        </w:rPr>
      </w:pPr>
      <w:r w:rsidRPr="002D4439">
        <w:rPr>
          <w:rFonts w:ascii="Times New Roman" w:eastAsia="Times New Roman" w:hAnsi="Times New Roman" w:cs="Times New Roman"/>
          <w:snapToGrid w:val="0"/>
          <w:sz w:val="26"/>
          <w:szCs w:val="26"/>
        </w:rPr>
        <w:t>____________________________________________</w:t>
      </w:r>
      <w:r>
        <w:rPr>
          <w:rFonts w:ascii="Times New Roman" w:eastAsia="Times New Roman" w:hAnsi="Times New Roman" w:cs="Times New Roman"/>
          <w:snapToGrid w:val="0"/>
          <w:sz w:val="26"/>
          <w:szCs w:val="26"/>
        </w:rPr>
        <w:t>___________________________</w:t>
      </w:r>
    </w:p>
    <w:p w:rsidR="00822FE7" w:rsidRPr="002D4439" w:rsidRDefault="00822FE7" w:rsidP="00822FE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napToGrid w:val="0"/>
          <w:sz w:val="26"/>
          <w:szCs w:val="26"/>
        </w:rPr>
      </w:pPr>
      <w:r w:rsidRPr="002D4439">
        <w:rPr>
          <w:rFonts w:ascii="Times New Roman" w:eastAsia="Times New Roman" w:hAnsi="Times New Roman" w:cs="Times New Roman"/>
          <w:i/>
          <w:snapToGrid w:val="0"/>
          <w:sz w:val="26"/>
          <w:szCs w:val="26"/>
        </w:rPr>
        <w:t>(для всех ИНН; для юридического лица - полное наименование, местонахождение;</w:t>
      </w:r>
    </w:p>
    <w:p w:rsidR="00822FE7" w:rsidRPr="002D4439" w:rsidRDefault="00822FE7" w:rsidP="00822FE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napToGrid w:val="0"/>
          <w:sz w:val="26"/>
          <w:szCs w:val="26"/>
        </w:rPr>
      </w:pPr>
      <w:r w:rsidRPr="002D4439">
        <w:rPr>
          <w:rFonts w:ascii="Times New Roman" w:eastAsia="Times New Roman" w:hAnsi="Times New Roman" w:cs="Times New Roman"/>
          <w:i/>
          <w:snapToGrid w:val="0"/>
          <w:sz w:val="26"/>
          <w:szCs w:val="26"/>
        </w:rPr>
        <w:t xml:space="preserve"> для физического лица - ФИО, место жительства, паспортные данные; </w:t>
      </w:r>
    </w:p>
    <w:p w:rsidR="00822FE7" w:rsidRDefault="00822FE7" w:rsidP="00822FE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6"/>
          <w:szCs w:val="26"/>
        </w:rPr>
      </w:pPr>
      <w:r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 (далее-Претендент), </w:t>
      </w:r>
      <w:r w:rsidRPr="002D4439">
        <w:rPr>
          <w:rFonts w:ascii="Times New Roman" w:eastAsia="Times New Roman" w:hAnsi="Times New Roman" w:cs="Times New Roman"/>
          <w:snapToGrid w:val="0"/>
          <w:sz w:val="26"/>
          <w:szCs w:val="26"/>
        </w:rPr>
        <w:t>в лице_______________________________</w:t>
      </w:r>
      <w:r>
        <w:rPr>
          <w:rFonts w:ascii="Times New Roman" w:eastAsia="Times New Roman" w:hAnsi="Times New Roman" w:cs="Times New Roman"/>
          <w:snapToGrid w:val="0"/>
          <w:sz w:val="26"/>
          <w:szCs w:val="26"/>
        </w:rPr>
        <w:t>____</w:t>
      </w:r>
      <w:r w:rsidRPr="002D4439">
        <w:rPr>
          <w:rFonts w:ascii="Times New Roman" w:eastAsia="Times New Roman" w:hAnsi="Times New Roman" w:cs="Times New Roman"/>
          <w:snapToGrid w:val="0"/>
          <w:sz w:val="26"/>
          <w:szCs w:val="26"/>
        </w:rPr>
        <w:t>_____________</w:t>
      </w:r>
    </w:p>
    <w:p w:rsidR="00822FE7" w:rsidRPr="002D4439" w:rsidRDefault="00822FE7" w:rsidP="00822FE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6"/>
          <w:szCs w:val="26"/>
        </w:rPr>
      </w:pPr>
      <w:r w:rsidRPr="002D4439">
        <w:rPr>
          <w:rFonts w:ascii="Times New Roman" w:eastAsia="Times New Roman" w:hAnsi="Times New Roman" w:cs="Times New Roman"/>
          <w:snapToGrid w:val="0"/>
          <w:sz w:val="26"/>
          <w:szCs w:val="26"/>
        </w:rPr>
        <w:t>_____</w:t>
      </w:r>
      <w:r>
        <w:rPr>
          <w:rFonts w:ascii="Times New Roman" w:eastAsia="Times New Roman" w:hAnsi="Times New Roman" w:cs="Times New Roman"/>
          <w:snapToGrid w:val="0"/>
          <w:sz w:val="26"/>
          <w:szCs w:val="26"/>
        </w:rPr>
        <w:t>__________________________________________________________________</w:t>
      </w:r>
      <w:r w:rsidRPr="002D4439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 ________________________________________________________________</w:t>
      </w:r>
      <w:r>
        <w:rPr>
          <w:rFonts w:ascii="Times New Roman" w:eastAsia="Times New Roman" w:hAnsi="Times New Roman" w:cs="Times New Roman"/>
          <w:snapToGrid w:val="0"/>
          <w:sz w:val="26"/>
          <w:szCs w:val="26"/>
        </w:rPr>
        <w:t>_______</w:t>
      </w:r>
      <w:r w:rsidRPr="002D4439">
        <w:rPr>
          <w:rFonts w:ascii="Times New Roman" w:eastAsia="Times New Roman" w:hAnsi="Times New Roman" w:cs="Times New Roman"/>
          <w:snapToGrid w:val="0"/>
          <w:sz w:val="26"/>
          <w:szCs w:val="26"/>
        </w:rPr>
        <w:t>,</w:t>
      </w:r>
    </w:p>
    <w:p w:rsidR="00822FE7" w:rsidRPr="002D4439" w:rsidRDefault="00822FE7" w:rsidP="00822FE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6"/>
          <w:szCs w:val="26"/>
        </w:rPr>
      </w:pPr>
      <w:r w:rsidRPr="002D4439">
        <w:rPr>
          <w:rFonts w:ascii="Times New Roman" w:eastAsia="Times New Roman" w:hAnsi="Times New Roman" w:cs="Times New Roman"/>
          <w:snapToGrid w:val="0"/>
          <w:sz w:val="26"/>
          <w:szCs w:val="26"/>
        </w:rPr>
        <w:t>действующего на основании________________________________</w:t>
      </w:r>
      <w:r>
        <w:rPr>
          <w:rFonts w:ascii="Times New Roman" w:eastAsia="Times New Roman" w:hAnsi="Times New Roman" w:cs="Times New Roman"/>
          <w:snapToGrid w:val="0"/>
          <w:sz w:val="26"/>
          <w:szCs w:val="26"/>
        </w:rPr>
        <w:t>__________</w:t>
      </w:r>
      <w:r w:rsidRPr="002D4439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___ ______________________________________________________________________, </w:t>
      </w:r>
    </w:p>
    <w:p w:rsidR="00822FE7" w:rsidRPr="002D4439" w:rsidRDefault="00822FE7" w:rsidP="00822FE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6"/>
          <w:szCs w:val="26"/>
        </w:rPr>
      </w:pPr>
      <w:r w:rsidRPr="002D4439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1.Ознакомившись с информационным сообщением  о </w:t>
      </w:r>
      <w:r w:rsidRPr="002D4439">
        <w:rPr>
          <w:rFonts w:ascii="Times New Roman" w:eastAsia="Times New Roman" w:hAnsi="Times New Roman" w:cs="Times New Roman"/>
          <w:color w:val="000000"/>
          <w:sz w:val="26"/>
          <w:szCs w:val="26"/>
        </w:rPr>
        <w:t>продажа на аукционе с открытой формой подачи предложений о цене</w:t>
      </w:r>
      <w:r w:rsidRPr="002D4439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 </w:t>
      </w:r>
      <w:r w:rsidRPr="002D4439">
        <w:rPr>
          <w:rFonts w:ascii="Times New Roman" w:eastAsia="Times New Roman" w:hAnsi="Times New Roman" w:cs="Times New Roman"/>
          <w:color w:val="000000"/>
          <w:sz w:val="26"/>
          <w:szCs w:val="26"/>
        </w:rPr>
        <w:t>объектов</w:t>
      </w:r>
      <w:r w:rsidRPr="002D4439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муниципальной собственности Пугачевского муниципального района Саратовской области  Лот № 1: объекты газопровода протяженностью 57262,18 м,</w:t>
      </w:r>
      <w:r w:rsidRPr="002D443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расположенного </w:t>
      </w:r>
      <w:r w:rsidRPr="002D4439">
        <w:rPr>
          <w:rFonts w:ascii="Times New Roman" w:eastAsia="Times New Roman" w:hAnsi="Times New Roman" w:cs="Times New Roman"/>
          <w:sz w:val="26"/>
          <w:szCs w:val="26"/>
        </w:rPr>
        <w:t>на территории Пугачевского муниципального района Саратовской области (Обязательным условием приватизации объектов является сохранение их назначения со дня перехода прав на приватизируемое имущество к его приобретателю в порядке приватизации)</w:t>
      </w:r>
      <w:r w:rsidRPr="002D443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</w:p>
    <w:p w:rsidR="00822FE7" w:rsidRPr="002D4439" w:rsidRDefault="00822FE7" w:rsidP="00822FE7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napToGrid w:val="0"/>
          <w:sz w:val="26"/>
          <w:szCs w:val="26"/>
        </w:rPr>
      </w:pPr>
      <w:r w:rsidRPr="002D4439">
        <w:rPr>
          <w:rFonts w:ascii="Times New Roman" w:eastAsia="Times New Roman" w:hAnsi="Times New Roman" w:cs="Times New Roman"/>
          <w:i/>
          <w:snapToGrid w:val="0"/>
          <w:sz w:val="26"/>
          <w:szCs w:val="26"/>
        </w:rPr>
        <w:t>(описание объекта аукциона)</w:t>
      </w:r>
    </w:p>
    <w:p w:rsidR="00822FE7" w:rsidRPr="002D4439" w:rsidRDefault="00822FE7" w:rsidP="00822FE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6"/>
          <w:szCs w:val="26"/>
        </w:rPr>
      </w:pPr>
      <w:r w:rsidRPr="002D4439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размещенном на официальном сайте торгов: </w:t>
      </w:r>
      <w:r w:rsidRPr="002D4439">
        <w:rPr>
          <w:rFonts w:ascii="Times New Roman" w:eastAsia="Times New Roman" w:hAnsi="Times New Roman" w:cs="Times New Roman"/>
          <w:sz w:val="26"/>
          <w:szCs w:val="26"/>
        </w:rPr>
        <w:t>http://torgi.gov.ru/</w:t>
      </w:r>
      <w:r w:rsidRPr="002D4439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, на сайте продавца: </w:t>
      </w:r>
      <w:hyperlink r:id="rId7" w:history="1">
        <w:r w:rsidRPr="008D7B37">
          <w:rPr>
            <w:rFonts w:ascii="Times New Roman" w:eastAsia="Times New Roman" w:hAnsi="Times New Roman" w:cs="Times New Roman"/>
            <w:snapToGrid w:val="0"/>
            <w:sz w:val="26"/>
            <w:szCs w:val="26"/>
            <w:u w:val="single"/>
          </w:rPr>
          <w:t>http://pugach</w:t>
        </w:r>
        <w:r w:rsidRPr="008D7B37">
          <w:rPr>
            <w:rFonts w:ascii="Times New Roman" w:eastAsia="Times New Roman" w:hAnsi="Times New Roman" w:cs="Times New Roman"/>
            <w:snapToGrid w:val="0"/>
            <w:sz w:val="26"/>
            <w:szCs w:val="26"/>
            <w:u w:val="single"/>
            <w:lang w:val="en-US"/>
          </w:rPr>
          <w:t>e</w:t>
        </w:r>
        <w:r w:rsidRPr="008D7B37">
          <w:rPr>
            <w:rFonts w:ascii="Times New Roman" w:eastAsia="Times New Roman" w:hAnsi="Times New Roman" w:cs="Times New Roman"/>
            <w:snapToGrid w:val="0"/>
            <w:sz w:val="26"/>
            <w:szCs w:val="26"/>
            <w:u w:val="single"/>
          </w:rPr>
          <w:t>v-</w:t>
        </w:r>
        <w:proofErr w:type="spellStart"/>
        <w:r w:rsidRPr="008D7B37">
          <w:rPr>
            <w:rFonts w:ascii="Times New Roman" w:eastAsia="Times New Roman" w:hAnsi="Times New Roman" w:cs="Times New Roman"/>
            <w:snapToGrid w:val="0"/>
            <w:sz w:val="26"/>
            <w:szCs w:val="26"/>
            <w:u w:val="single"/>
            <w:lang w:val="en-US"/>
          </w:rPr>
          <w:t>adm</w:t>
        </w:r>
        <w:proofErr w:type="spellEnd"/>
        <w:r w:rsidRPr="008D7B37">
          <w:rPr>
            <w:rFonts w:ascii="Times New Roman" w:eastAsia="Times New Roman" w:hAnsi="Times New Roman" w:cs="Times New Roman"/>
            <w:snapToGrid w:val="0"/>
            <w:sz w:val="26"/>
            <w:szCs w:val="26"/>
            <w:u w:val="single"/>
          </w:rPr>
          <w:t>.</w:t>
        </w:r>
        <w:proofErr w:type="spellStart"/>
        <w:r w:rsidRPr="008D7B37">
          <w:rPr>
            <w:rFonts w:ascii="Times New Roman" w:eastAsia="Times New Roman" w:hAnsi="Times New Roman" w:cs="Times New Roman"/>
            <w:snapToGrid w:val="0"/>
            <w:sz w:val="26"/>
            <w:szCs w:val="26"/>
            <w:u w:val="single"/>
          </w:rPr>
          <w:t>ru</w:t>
        </w:r>
        <w:proofErr w:type="spellEnd"/>
        <w:r w:rsidRPr="008D7B37">
          <w:rPr>
            <w:rFonts w:ascii="Times New Roman" w:eastAsia="Times New Roman" w:hAnsi="Times New Roman" w:cs="Times New Roman"/>
            <w:snapToGrid w:val="0"/>
            <w:sz w:val="26"/>
            <w:szCs w:val="26"/>
            <w:u w:val="single"/>
          </w:rPr>
          <w:t>/(раздел</w:t>
        </w:r>
      </w:hyperlink>
      <w:r w:rsidRPr="008D7B37">
        <w:rPr>
          <w:rFonts w:ascii="Times New Roman" w:eastAsia="Times New Roman" w:hAnsi="Times New Roman" w:cs="Times New Roman"/>
          <w:snapToGrid w:val="0"/>
          <w:sz w:val="26"/>
          <w:szCs w:val="26"/>
          <w:u w:val="single"/>
        </w:rPr>
        <w:t xml:space="preserve"> Экономика. Конкурсы и аукционы)</w:t>
      </w:r>
      <w:r w:rsidRPr="002D4439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 и опубликованном в газете «Новое Заволжье» от 27 января 2016 </w:t>
      </w:r>
      <w:proofErr w:type="gramStart"/>
      <w:r w:rsidRPr="002D4439">
        <w:rPr>
          <w:rFonts w:ascii="Times New Roman" w:eastAsia="Times New Roman" w:hAnsi="Times New Roman" w:cs="Times New Roman"/>
          <w:snapToGrid w:val="0"/>
          <w:sz w:val="26"/>
          <w:szCs w:val="26"/>
        </w:rPr>
        <w:t>года  №</w:t>
      </w:r>
      <w:proofErr w:type="gramEnd"/>
      <w:r w:rsidRPr="002D4439">
        <w:rPr>
          <w:rFonts w:ascii="Times New Roman" w:eastAsia="Times New Roman" w:hAnsi="Times New Roman" w:cs="Times New Roman"/>
          <w:snapToGrid w:val="0"/>
          <w:sz w:val="26"/>
          <w:szCs w:val="26"/>
        </w:rPr>
        <w:t>___, а также изучив объект аукциона, прошу принять настоящую заявку на участие в аукционе по продаже указанного имущества.</w:t>
      </w:r>
    </w:p>
    <w:p w:rsidR="00822FE7" w:rsidRPr="002D4439" w:rsidRDefault="00822FE7" w:rsidP="00822FE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D4439">
        <w:rPr>
          <w:rFonts w:ascii="Times New Roman" w:eastAsia="Times New Roman" w:hAnsi="Times New Roman" w:cs="Times New Roman"/>
          <w:color w:val="000000"/>
          <w:sz w:val="26"/>
          <w:szCs w:val="26"/>
        </w:rPr>
        <w:t>2.Гарантирую достоверность сведений, указанных в заявке и приложенных к ней документах, и подтверждаю право организатора продажи запрашивать в уполномоченных органах и организациях информацию, подтверждающую представленные сведения.</w:t>
      </w:r>
    </w:p>
    <w:p w:rsidR="00822FE7" w:rsidRPr="002D4439" w:rsidRDefault="00822FE7" w:rsidP="00822FE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6"/>
          <w:szCs w:val="26"/>
        </w:rPr>
      </w:pPr>
      <w:r w:rsidRPr="002D4439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3.Осведомлен о состоянии объекта аукциона, порядке и сроках отзыва настоящей заявки, праве организатора аукциона </w:t>
      </w:r>
      <w:r w:rsidRPr="002D4439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  <w:t>отказаться от проведения продажи в сроки, установленные законодательством, и</w:t>
      </w:r>
      <w:r w:rsidRPr="002D4439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 согласен с тем, что организатор не несёт ответственности за ущерб, который может быть причинен Претенденту отменой аукциона, если данные действия предусмотрены федеральным законодательством и иными нормативными правовыми актами.</w:t>
      </w:r>
    </w:p>
    <w:p w:rsidR="00822FE7" w:rsidRPr="002D4439" w:rsidRDefault="00822FE7" w:rsidP="00822FE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D4439">
        <w:rPr>
          <w:rFonts w:ascii="Times New Roman" w:eastAsia="Times New Roman" w:hAnsi="Times New Roman" w:cs="Times New Roman"/>
          <w:color w:val="000000"/>
          <w:sz w:val="26"/>
          <w:szCs w:val="26"/>
        </w:rPr>
        <w:t>4.Обязуюсь соблюдать условия аукциона, содержащиеся в информационном сообщении о проведении аукциона.</w:t>
      </w:r>
    </w:p>
    <w:p w:rsidR="00822FE7" w:rsidRPr="002D4439" w:rsidRDefault="00822FE7" w:rsidP="00822F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D4439">
        <w:rPr>
          <w:rFonts w:ascii="Times New Roman" w:eastAsia="Times New Roman" w:hAnsi="Times New Roman" w:cs="Times New Roman"/>
          <w:color w:val="000000"/>
          <w:sz w:val="26"/>
          <w:szCs w:val="26"/>
        </w:rPr>
        <w:t>5.Обязуюсь</w:t>
      </w:r>
      <w:r w:rsidRPr="002D4439">
        <w:rPr>
          <w:rFonts w:ascii="Times New Roman" w:eastAsia="Times New Roman" w:hAnsi="Times New Roman" w:cs="Times New Roman"/>
          <w:sz w:val="26"/>
          <w:szCs w:val="26"/>
        </w:rPr>
        <w:t xml:space="preserve"> в случае признания победителем аукциона в течение пяти рабочих дней с даты подведения итогов аукциона заключить с Продавцом договор </w:t>
      </w:r>
      <w:r w:rsidRPr="002D4439">
        <w:rPr>
          <w:rFonts w:ascii="Times New Roman" w:eastAsia="Times New Roman" w:hAnsi="Times New Roman" w:cs="Times New Roman"/>
          <w:sz w:val="26"/>
          <w:szCs w:val="26"/>
        </w:rPr>
        <w:lastRenderedPageBreak/>
        <w:t>купли-продажи, и уплатить Продавцу стоимость имущества, установленную по результатам аукциона, в сроки, определяемые договором купли-продажи.</w:t>
      </w:r>
    </w:p>
    <w:p w:rsidR="00822FE7" w:rsidRPr="002D4439" w:rsidRDefault="00822FE7" w:rsidP="00822F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  <w:r w:rsidRPr="002D4439">
        <w:rPr>
          <w:rFonts w:ascii="Times New Roman" w:eastAsia="Times New Roman" w:hAnsi="Times New Roman" w:cs="Times New Roman"/>
          <w:sz w:val="26"/>
          <w:szCs w:val="26"/>
        </w:rPr>
        <w:t>6._______________________________________________________________________________________________________________________________________________________________________________________________________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________ </w:t>
      </w:r>
      <w:r w:rsidRPr="002D4439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(для юридического  лица и индивидуального предпринимателя – сведения по наличию/отсутствию стадии реорганизации, ликвидации, процедуры банкротства, приостановления деятельности)</w:t>
      </w:r>
    </w:p>
    <w:p w:rsidR="00822FE7" w:rsidRPr="002D4439" w:rsidRDefault="00822FE7" w:rsidP="00822FE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6"/>
          <w:szCs w:val="26"/>
        </w:rPr>
      </w:pPr>
    </w:p>
    <w:p w:rsidR="00822FE7" w:rsidRPr="002D4439" w:rsidRDefault="00822FE7" w:rsidP="00822FE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6"/>
          <w:szCs w:val="26"/>
        </w:rPr>
      </w:pPr>
      <w:r w:rsidRPr="002D4439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Приложение: </w:t>
      </w:r>
      <w:r w:rsidRPr="002D4439">
        <w:rPr>
          <w:rFonts w:ascii="Times New Roman" w:eastAsia="Times New Roman" w:hAnsi="Times New Roman" w:cs="Times New Roman"/>
          <w:b/>
          <w:snapToGrid w:val="0"/>
          <w:sz w:val="26"/>
          <w:szCs w:val="26"/>
        </w:rPr>
        <w:t>опись документов на __ лист__ и документы согласно описи на __________________________ листах.</w:t>
      </w:r>
    </w:p>
    <w:p w:rsidR="00822FE7" w:rsidRPr="002D4439" w:rsidRDefault="00822FE7" w:rsidP="00822FE7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6"/>
          <w:szCs w:val="26"/>
        </w:rPr>
      </w:pPr>
    </w:p>
    <w:p w:rsidR="00822FE7" w:rsidRPr="002D4439" w:rsidRDefault="00822FE7" w:rsidP="00822F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D4439">
        <w:rPr>
          <w:rFonts w:ascii="Times New Roman" w:eastAsia="Times New Roman" w:hAnsi="Times New Roman" w:cs="Times New Roman"/>
          <w:color w:val="000000"/>
          <w:sz w:val="26"/>
          <w:szCs w:val="26"/>
        </w:rPr>
        <w:t>Адрес, контактный телефон и банковские реквизиты Претендента: _________________________________________</w:t>
      </w:r>
      <w:r w:rsidR="00DA5AB3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______________________________</w:t>
      </w:r>
    </w:p>
    <w:p w:rsidR="00822FE7" w:rsidRPr="002D4439" w:rsidRDefault="00822FE7" w:rsidP="00822FE7">
      <w:pPr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D4439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822FE7" w:rsidRPr="002D4439" w:rsidRDefault="00822FE7" w:rsidP="00822F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D4439">
        <w:rPr>
          <w:rFonts w:ascii="Times New Roman" w:eastAsia="Times New Roman" w:hAnsi="Times New Roman" w:cs="Times New Roman"/>
          <w:color w:val="000000"/>
          <w:sz w:val="26"/>
          <w:szCs w:val="26"/>
        </w:rPr>
        <w:t>Реквизиты для возврата задатка Претендента:____________________</w:t>
      </w:r>
      <w:r w:rsidR="00DA5AB3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</w:t>
      </w:r>
      <w:r w:rsidRPr="002D443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</w:t>
      </w:r>
    </w:p>
    <w:p w:rsidR="00822FE7" w:rsidRPr="002D4439" w:rsidRDefault="00822FE7" w:rsidP="00822FE7">
      <w:pPr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D4439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___________________________</w:t>
      </w:r>
      <w:r w:rsidRPr="002D443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4926"/>
        <w:gridCol w:w="5247"/>
      </w:tblGrid>
      <w:tr w:rsidR="00822FE7" w:rsidRPr="002D4439" w:rsidTr="00822FE7">
        <w:tc>
          <w:tcPr>
            <w:tcW w:w="4926" w:type="dxa"/>
          </w:tcPr>
          <w:p w:rsidR="00822FE7" w:rsidRPr="002D4439" w:rsidRDefault="00822FE7" w:rsidP="0082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22FE7" w:rsidRPr="002D4439" w:rsidRDefault="00822FE7" w:rsidP="0082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«____» _________________ 20___ года</w:t>
            </w:r>
          </w:p>
          <w:p w:rsidR="00822FE7" w:rsidRPr="002D4439" w:rsidRDefault="00822FE7" w:rsidP="0082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22FE7" w:rsidRPr="002D4439" w:rsidRDefault="00822FE7" w:rsidP="0082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М.П.</w:t>
            </w:r>
          </w:p>
        </w:tc>
        <w:tc>
          <w:tcPr>
            <w:tcW w:w="5247" w:type="dxa"/>
          </w:tcPr>
          <w:p w:rsidR="00822FE7" w:rsidRPr="002D4439" w:rsidRDefault="00822FE7" w:rsidP="0082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22FE7" w:rsidRPr="002D4439" w:rsidRDefault="00822FE7" w:rsidP="0082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_________________________________________</w:t>
            </w:r>
          </w:p>
          <w:p w:rsidR="00822FE7" w:rsidRPr="002D4439" w:rsidRDefault="00822FE7" w:rsidP="00822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Подпись Претендента (его полномочного представителя)</w:t>
            </w:r>
          </w:p>
          <w:p w:rsidR="00822FE7" w:rsidRPr="002D4439" w:rsidRDefault="00822FE7" w:rsidP="0082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2FE7" w:rsidRPr="002D4439" w:rsidTr="00822FE7">
        <w:tc>
          <w:tcPr>
            <w:tcW w:w="4926" w:type="dxa"/>
          </w:tcPr>
          <w:p w:rsidR="00822FE7" w:rsidRPr="002D4439" w:rsidRDefault="00822FE7" w:rsidP="0082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22FE7" w:rsidRPr="002D4439" w:rsidRDefault="00822FE7" w:rsidP="0082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22FE7" w:rsidRPr="002D4439" w:rsidRDefault="00822FE7" w:rsidP="0082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Заявка принята продавцом</w:t>
            </w:r>
          </w:p>
          <w:p w:rsidR="00822FE7" w:rsidRPr="002D4439" w:rsidRDefault="00822FE7" w:rsidP="0082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______час. _____ мин. </w:t>
            </w:r>
          </w:p>
          <w:p w:rsidR="00822FE7" w:rsidRPr="002D4439" w:rsidRDefault="00822FE7" w:rsidP="0082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«____» _____________20___ года</w:t>
            </w:r>
          </w:p>
          <w:p w:rsidR="00822FE7" w:rsidRPr="002D4439" w:rsidRDefault="00822FE7" w:rsidP="0082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Регистрационный  № ____</w:t>
            </w:r>
          </w:p>
        </w:tc>
        <w:tc>
          <w:tcPr>
            <w:tcW w:w="5247" w:type="dxa"/>
          </w:tcPr>
          <w:p w:rsidR="00822FE7" w:rsidRPr="002D4439" w:rsidRDefault="00822FE7" w:rsidP="0082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22FE7" w:rsidRPr="002D4439" w:rsidRDefault="00822FE7" w:rsidP="0082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22FE7" w:rsidRPr="002D4439" w:rsidRDefault="00822FE7" w:rsidP="0082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22FE7" w:rsidRPr="002D4439" w:rsidRDefault="00822FE7" w:rsidP="0082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22FE7" w:rsidRPr="002D4439" w:rsidRDefault="00822FE7" w:rsidP="0082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_________________________________________</w:t>
            </w:r>
          </w:p>
          <w:p w:rsidR="00822FE7" w:rsidRPr="002D4439" w:rsidRDefault="00822FE7" w:rsidP="0082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Подпись уполномоченного лица</w:t>
            </w:r>
          </w:p>
          <w:p w:rsidR="00822FE7" w:rsidRPr="002D4439" w:rsidRDefault="00822FE7" w:rsidP="0082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22FE7" w:rsidRPr="002D4439" w:rsidRDefault="00822FE7" w:rsidP="00822FE7">
      <w:pPr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22FE7" w:rsidRPr="002D4439" w:rsidRDefault="00822FE7" w:rsidP="00822FE7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22FE7" w:rsidRPr="002D4439" w:rsidRDefault="00822FE7" w:rsidP="00822FE7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22FE7" w:rsidRPr="002D4439" w:rsidRDefault="00822FE7" w:rsidP="00822FE7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22FE7" w:rsidRPr="002D4439" w:rsidRDefault="00822FE7" w:rsidP="00822FE7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22FE7" w:rsidRPr="002D4439" w:rsidRDefault="00822FE7" w:rsidP="00822FE7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22FE7" w:rsidRPr="002D4439" w:rsidRDefault="00822FE7" w:rsidP="00822FE7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22FE7" w:rsidRPr="002D4439" w:rsidRDefault="00822FE7" w:rsidP="00822FE7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22FE7" w:rsidRDefault="00822FE7" w:rsidP="00822FE7"/>
    <w:p w:rsidR="00D17968" w:rsidRDefault="00D17968"/>
    <w:p w:rsidR="00822FE7" w:rsidRDefault="00822FE7"/>
    <w:p w:rsidR="00822FE7" w:rsidRPr="004760F3" w:rsidRDefault="00822FE7" w:rsidP="00822FE7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4760F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 (форма описи)</w:t>
      </w:r>
    </w:p>
    <w:p w:rsidR="00822FE7" w:rsidRPr="004760F3" w:rsidRDefault="00822FE7" w:rsidP="00822FE7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822FE7" w:rsidRPr="004760F3" w:rsidRDefault="00822FE7" w:rsidP="00822FE7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760F3">
        <w:rPr>
          <w:rFonts w:ascii="Times New Roman" w:eastAsia="Times New Roman" w:hAnsi="Times New Roman" w:cs="Times New Roman"/>
          <w:b/>
          <w:sz w:val="24"/>
          <w:szCs w:val="24"/>
        </w:rPr>
        <w:t>ОПИСЬ ДОКУМЕНТОВ</w:t>
      </w:r>
      <w:r w:rsidRPr="004760F3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822FE7" w:rsidRPr="004760F3" w:rsidRDefault="00822FE7" w:rsidP="00822F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4760F3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представляемых для участия в аукционе по продаже муниципального имущества с открытой формой подачи предложений о цене </w:t>
      </w:r>
    </w:p>
    <w:p w:rsidR="00822FE7" w:rsidRPr="004760F3" w:rsidRDefault="00822FE7" w:rsidP="00822F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Претендент</w:t>
      </w:r>
      <w:r w:rsidRPr="004760F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 Предмет аукциона</w:t>
      </w:r>
      <w:r w:rsidRPr="004760F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</w:t>
      </w:r>
      <w:r w:rsidRPr="004760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822FE7" w:rsidRPr="004760F3" w:rsidRDefault="00822FE7" w:rsidP="00822FE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4760F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           </w:t>
      </w:r>
    </w:p>
    <w:p w:rsidR="00822FE7" w:rsidRPr="004760F3" w:rsidRDefault="00822FE7" w:rsidP="00822F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Представлены следующие документы:</w:t>
      </w:r>
    </w:p>
    <w:p w:rsidR="00822FE7" w:rsidRPr="004760F3" w:rsidRDefault="00822FE7" w:rsidP="00822F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7468"/>
        <w:gridCol w:w="1559"/>
      </w:tblGrid>
      <w:tr w:rsidR="00822FE7" w:rsidRPr="004760F3" w:rsidTr="00822FE7">
        <w:trPr>
          <w:trHeight w:val="5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FE7" w:rsidRPr="004760F3" w:rsidRDefault="00822FE7" w:rsidP="0082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60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 п\п</w:t>
            </w: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FE7" w:rsidRPr="004760F3" w:rsidRDefault="00822FE7" w:rsidP="0082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60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FE7" w:rsidRPr="004760F3" w:rsidRDefault="00822FE7" w:rsidP="0082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60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Номер листа</w:t>
            </w:r>
          </w:p>
        </w:tc>
      </w:tr>
      <w:tr w:rsidR="00822FE7" w:rsidRPr="004760F3" w:rsidTr="00822FE7">
        <w:trPr>
          <w:trHeight w:hRule="exact" w:val="2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E7" w:rsidRPr="004760F3" w:rsidRDefault="00822FE7" w:rsidP="0082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E7" w:rsidRPr="004760F3" w:rsidRDefault="00822FE7" w:rsidP="00822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E7" w:rsidRPr="004760F3" w:rsidRDefault="00822FE7" w:rsidP="00822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2FE7" w:rsidRPr="004760F3" w:rsidTr="00822FE7">
        <w:trPr>
          <w:trHeight w:hRule="exact" w:val="2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E7" w:rsidRPr="004760F3" w:rsidRDefault="00822FE7" w:rsidP="0082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E7" w:rsidRPr="004760F3" w:rsidRDefault="00822FE7" w:rsidP="00822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22FE7" w:rsidRPr="004760F3" w:rsidRDefault="00822FE7" w:rsidP="00822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E7" w:rsidRPr="004760F3" w:rsidRDefault="00822FE7" w:rsidP="00822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2FE7" w:rsidRPr="004760F3" w:rsidTr="00822FE7">
        <w:trPr>
          <w:trHeight w:hRule="exact" w:val="2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E7" w:rsidRPr="004760F3" w:rsidRDefault="00822FE7" w:rsidP="0082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E7" w:rsidRPr="004760F3" w:rsidRDefault="00822FE7" w:rsidP="00822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E7" w:rsidRPr="004760F3" w:rsidRDefault="00822FE7" w:rsidP="00822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2FE7" w:rsidRPr="004760F3" w:rsidTr="00822FE7">
        <w:trPr>
          <w:trHeight w:hRule="exact" w:val="2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E7" w:rsidRPr="004760F3" w:rsidRDefault="00822FE7" w:rsidP="0082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E7" w:rsidRPr="004760F3" w:rsidRDefault="00822FE7" w:rsidP="00822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E7" w:rsidRPr="004760F3" w:rsidRDefault="00822FE7" w:rsidP="00822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2FE7" w:rsidRPr="004760F3" w:rsidTr="00822FE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E7" w:rsidRPr="004760F3" w:rsidRDefault="00822FE7" w:rsidP="00822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E7" w:rsidRPr="004760F3" w:rsidRDefault="00822FE7" w:rsidP="00822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E7" w:rsidRPr="004760F3" w:rsidRDefault="00822FE7" w:rsidP="00822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2FE7" w:rsidRPr="004760F3" w:rsidTr="00822FE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E7" w:rsidRPr="004760F3" w:rsidRDefault="00822FE7" w:rsidP="0082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E7" w:rsidRPr="004760F3" w:rsidRDefault="00822FE7" w:rsidP="00822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E7" w:rsidRPr="004760F3" w:rsidRDefault="00822FE7" w:rsidP="00822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2FE7" w:rsidRPr="004760F3" w:rsidTr="00822FE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E7" w:rsidRPr="004760F3" w:rsidRDefault="00822FE7" w:rsidP="0082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E7" w:rsidRPr="004760F3" w:rsidRDefault="00822FE7" w:rsidP="00822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E7" w:rsidRPr="004760F3" w:rsidRDefault="00822FE7" w:rsidP="00822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2FE7" w:rsidRPr="004760F3" w:rsidTr="00822FE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E7" w:rsidRPr="004760F3" w:rsidRDefault="00822FE7" w:rsidP="0082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E7" w:rsidRPr="004760F3" w:rsidRDefault="00822FE7" w:rsidP="00822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E7" w:rsidRPr="004760F3" w:rsidRDefault="00822FE7" w:rsidP="00822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2FE7" w:rsidRPr="004760F3" w:rsidTr="00822FE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E7" w:rsidRPr="004760F3" w:rsidRDefault="00822FE7" w:rsidP="0082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E7" w:rsidRPr="004760F3" w:rsidRDefault="00822FE7" w:rsidP="00822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E7" w:rsidRPr="004760F3" w:rsidRDefault="00822FE7" w:rsidP="00822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2FE7" w:rsidRPr="004760F3" w:rsidTr="00822FE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E7" w:rsidRPr="004760F3" w:rsidRDefault="00822FE7" w:rsidP="0082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E7" w:rsidRPr="004760F3" w:rsidRDefault="00822FE7" w:rsidP="00822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E7" w:rsidRPr="004760F3" w:rsidRDefault="00822FE7" w:rsidP="00822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22FE7" w:rsidRPr="004760F3" w:rsidRDefault="00822FE7" w:rsidP="00822F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22FE7" w:rsidRPr="004760F3" w:rsidRDefault="00822FE7" w:rsidP="00822F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22FE7" w:rsidRPr="004760F3" w:rsidRDefault="00822FE7" w:rsidP="00822F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60F3">
        <w:rPr>
          <w:rFonts w:ascii="Times New Roman" w:eastAsia="Times New Roman" w:hAnsi="Times New Roman" w:cs="Times New Roman"/>
          <w:color w:val="000000"/>
          <w:sz w:val="24"/>
          <w:szCs w:val="24"/>
        </w:rPr>
        <w:t>Претендент  (его полномочный представитель):</w:t>
      </w:r>
    </w:p>
    <w:p w:rsidR="00822FE7" w:rsidRPr="004760F3" w:rsidRDefault="00822FE7" w:rsidP="00822F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22FE7" w:rsidRPr="004760F3" w:rsidRDefault="00822FE7" w:rsidP="00822F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60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_______________________      ________________________                                                                                                                                            </w:t>
      </w:r>
    </w:p>
    <w:p w:rsidR="00822FE7" w:rsidRPr="004760F3" w:rsidRDefault="00822FE7" w:rsidP="00822F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60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(подпись)                                     (Ф.И.О.)</w:t>
      </w:r>
    </w:p>
    <w:p w:rsidR="00822FE7" w:rsidRPr="004760F3" w:rsidRDefault="00822FE7" w:rsidP="00822FE7">
      <w:pPr>
        <w:tabs>
          <w:tab w:val="left" w:pos="708"/>
          <w:tab w:val="left" w:pos="46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2FE7" w:rsidRPr="004760F3" w:rsidRDefault="00822FE7" w:rsidP="00822FE7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4760F3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</w:p>
    <w:p w:rsidR="00822FE7" w:rsidRPr="004760F3" w:rsidRDefault="00822FE7" w:rsidP="00822F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22FE7" w:rsidRPr="004760F3" w:rsidRDefault="00822FE7" w:rsidP="00822F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22FE7" w:rsidRPr="00D37A67" w:rsidRDefault="00822FE7" w:rsidP="00822FE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22FE7" w:rsidRPr="00D37A67" w:rsidRDefault="00822FE7" w:rsidP="00822FE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37A67">
        <w:rPr>
          <w:rFonts w:ascii="Times New Roman" w:eastAsia="Times New Roman" w:hAnsi="Times New Roman" w:cs="Times New Roman"/>
          <w:color w:val="000000"/>
          <w:sz w:val="26"/>
          <w:szCs w:val="26"/>
        </w:rPr>
        <w:t>Заявка принята «____»____________________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201_</w:t>
      </w:r>
      <w:r w:rsidRPr="00D37A67">
        <w:rPr>
          <w:rFonts w:ascii="Times New Roman" w:eastAsia="Times New Roman" w:hAnsi="Times New Roman" w:cs="Times New Roman"/>
          <w:color w:val="000000"/>
          <w:sz w:val="26"/>
          <w:szCs w:val="26"/>
        </w:rPr>
        <w:t>г. рег. № _________  __________________________________</w:t>
      </w:r>
    </w:p>
    <w:p w:rsidR="00822FE7" w:rsidRPr="00D37A67" w:rsidRDefault="00822FE7" w:rsidP="00822FE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22FE7" w:rsidRPr="00D37A67" w:rsidRDefault="00822FE7" w:rsidP="00822FE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37A67">
        <w:rPr>
          <w:rFonts w:ascii="Times New Roman" w:eastAsia="Times New Roman" w:hAnsi="Times New Roman" w:cs="Times New Roman"/>
          <w:color w:val="000000"/>
          <w:sz w:val="26"/>
          <w:szCs w:val="26"/>
        </w:rPr>
        <w:t>В приеме заявки отказано по следующим причинам:</w:t>
      </w:r>
    </w:p>
    <w:p w:rsidR="00822FE7" w:rsidRPr="00D37A67" w:rsidRDefault="00822FE7" w:rsidP="00822F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37A67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</w:t>
      </w:r>
    </w:p>
    <w:p w:rsidR="00822FE7" w:rsidRPr="00D37A67" w:rsidRDefault="00822FE7" w:rsidP="00822FE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22FE7" w:rsidRPr="00D37A67" w:rsidRDefault="00822FE7" w:rsidP="00822F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37A67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</w:t>
      </w:r>
    </w:p>
    <w:p w:rsidR="00822FE7" w:rsidRPr="00D37A67" w:rsidRDefault="00822FE7" w:rsidP="00822FE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22FE7" w:rsidRPr="000A3DF2" w:rsidRDefault="00822FE7" w:rsidP="00822FE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37A6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822FE7" w:rsidRDefault="00822FE7" w:rsidP="00822FE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«______»</w:t>
      </w:r>
      <w:r w:rsidRPr="00D37A67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201__г.</w:t>
      </w:r>
      <w:r w:rsidRPr="00D37A6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      </w:t>
      </w:r>
    </w:p>
    <w:p w:rsidR="00822FE7" w:rsidRDefault="00822FE7" w:rsidP="00822FE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22FE7" w:rsidRDefault="00822FE7" w:rsidP="00822FE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37A67">
        <w:rPr>
          <w:rFonts w:ascii="Times New Roman" w:eastAsia="Times New Roman" w:hAnsi="Times New Roman" w:cs="Times New Roman"/>
          <w:color w:val="000000"/>
          <w:sz w:val="26"/>
          <w:szCs w:val="26"/>
        </w:rPr>
        <w:t>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______________________________</w:t>
      </w:r>
    </w:p>
    <w:p w:rsidR="00822FE7" w:rsidRPr="00E31C1B" w:rsidRDefault="00822FE7" w:rsidP="00822FE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A3DF2">
        <w:rPr>
          <w:rFonts w:ascii="Times New Roman" w:hAnsi="Times New Roman" w:cs="Times New Roman"/>
          <w:color w:val="000000"/>
          <w:sz w:val="26"/>
          <w:szCs w:val="26"/>
        </w:rPr>
        <w:t>Подпись уполномоченного лица</w:t>
      </w:r>
    </w:p>
    <w:p w:rsidR="00822FE7" w:rsidRPr="00D37A67" w:rsidRDefault="00822FE7" w:rsidP="00822FE7">
      <w:pPr>
        <w:tabs>
          <w:tab w:val="left" w:pos="6555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22FE7" w:rsidRPr="004760F3" w:rsidRDefault="00822FE7" w:rsidP="00822FE7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4760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Приложение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 (проект договора)</w:t>
      </w:r>
    </w:p>
    <w:p w:rsidR="00822FE7" w:rsidRDefault="00822FE7" w:rsidP="00822F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22FE7" w:rsidRPr="00CA52F7" w:rsidRDefault="00822FE7" w:rsidP="00822F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A52F7">
        <w:rPr>
          <w:rFonts w:ascii="Times New Roman" w:eastAsia="Times New Roman" w:hAnsi="Times New Roman" w:cs="Times New Roman"/>
          <w:b/>
          <w:sz w:val="20"/>
          <w:szCs w:val="20"/>
        </w:rPr>
        <w:t xml:space="preserve">ДОГОВОР </w:t>
      </w:r>
    </w:p>
    <w:p w:rsidR="00822FE7" w:rsidRPr="00CA52F7" w:rsidRDefault="00822FE7" w:rsidP="00822F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A52F7">
        <w:rPr>
          <w:rFonts w:ascii="Times New Roman" w:eastAsia="Times New Roman" w:hAnsi="Times New Roman" w:cs="Times New Roman"/>
          <w:b/>
          <w:sz w:val="20"/>
          <w:szCs w:val="20"/>
        </w:rPr>
        <w:t>купли-продажи № ____</w:t>
      </w:r>
    </w:p>
    <w:p w:rsidR="00822FE7" w:rsidRPr="00CA52F7" w:rsidRDefault="00822FE7" w:rsidP="00822F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22FE7" w:rsidRPr="00CA52F7" w:rsidRDefault="00822FE7" w:rsidP="00822FE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A52F7">
        <w:rPr>
          <w:rFonts w:ascii="Times New Roman" w:eastAsia="Times New Roman" w:hAnsi="Times New Roman" w:cs="Times New Roman"/>
          <w:sz w:val="20"/>
          <w:szCs w:val="20"/>
        </w:rPr>
        <w:t xml:space="preserve">Саратовская </w:t>
      </w:r>
      <w:proofErr w:type="gramStart"/>
      <w:r w:rsidRPr="00CA52F7">
        <w:rPr>
          <w:rFonts w:ascii="Times New Roman" w:eastAsia="Times New Roman" w:hAnsi="Times New Roman" w:cs="Times New Roman"/>
          <w:sz w:val="20"/>
          <w:szCs w:val="20"/>
        </w:rPr>
        <w:t>область,  г.Пугачев</w:t>
      </w:r>
      <w:proofErr w:type="gramEnd"/>
      <w:r w:rsidRPr="00CA52F7">
        <w:rPr>
          <w:rFonts w:ascii="Times New Roman" w:eastAsia="Times New Roman" w:hAnsi="Times New Roman" w:cs="Times New Roman"/>
          <w:sz w:val="20"/>
          <w:szCs w:val="20"/>
        </w:rPr>
        <w:tab/>
      </w:r>
      <w:r w:rsidRPr="00CA52F7">
        <w:rPr>
          <w:rFonts w:ascii="Times New Roman" w:eastAsia="Times New Roman" w:hAnsi="Times New Roman" w:cs="Times New Roman"/>
          <w:sz w:val="20"/>
          <w:szCs w:val="20"/>
        </w:rPr>
        <w:tab/>
      </w:r>
      <w:r w:rsidRPr="00CA52F7">
        <w:rPr>
          <w:rFonts w:ascii="Times New Roman" w:eastAsia="Times New Roman" w:hAnsi="Times New Roman" w:cs="Times New Roman"/>
          <w:sz w:val="20"/>
          <w:szCs w:val="20"/>
        </w:rPr>
        <w:tab/>
      </w:r>
      <w:r w:rsidRPr="00CA52F7">
        <w:rPr>
          <w:rFonts w:ascii="Times New Roman" w:eastAsia="Times New Roman" w:hAnsi="Times New Roman" w:cs="Times New Roman"/>
          <w:sz w:val="20"/>
          <w:szCs w:val="20"/>
        </w:rPr>
        <w:tab/>
      </w:r>
      <w:r w:rsidRPr="00CA52F7">
        <w:rPr>
          <w:rFonts w:ascii="Times New Roman" w:eastAsia="Times New Roman" w:hAnsi="Times New Roman" w:cs="Times New Roman"/>
          <w:sz w:val="20"/>
          <w:szCs w:val="20"/>
        </w:rPr>
        <w:tab/>
        <w:t xml:space="preserve">  </w:t>
      </w:r>
      <w:r w:rsidR="00DA5AB3">
        <w:rPr>
          <w:rFonts w:ascii="Times New Roman" w:eastAsia="Times New Roman" w:hAnsi="Times New Roman" w:cs="Times New Roman"/>
          <w:sz w:val="20"/>
          <w:szCs w:val="20"/>
        </w:rPr>
        <w:t xml:space="preserve">                     </w:t>
      </w:r>
      <w:r w:rsidRPr="00CA52F7">
        <w:rPr>
          <w:rFonts w:ascii="Times New Roman" w:eastAsia="Times New Roman" w:hAnsi="Times New Roman" w:cs="Times New Roman"/>
          <w:sz w:val="20"/>
          <w:szCs w:val="20"/>
        </w:rPr>
        <w:t xml:space="preserve">  «___» __________2016 года </w:t>
      </w:r>
    </w:p>
    <w:p w:rsidR="00822FE7" w:rsidRPr="00CA52F7" w:rsidRDefault="00822FE7" w:rsidP="00822FE7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22FE7" w:rsidRPr="00CA52F7" w:rsidRDefault="00822FE7" w:rsidP="00822FE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A52F7">
        <w:rPr>
          <w:rFonts w:ascii="Times New Roman" w:eastAsia="Times New Roman" w:hAnsi="Times New Roman" w:cs="Times New Roman"/>
          <w:sz w:val="20"/>
          <w:szCs w:val="20"/>
        </w:rPr>
        <w:t>Пугачевский муниципальный район Саратовской области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 w:rsidRPr="00CA52F7">
        <w:rPr>
          <w:rFonts w:ascii="Times New Roman" w:eastAsia="Times New Roman" w:hAnsi="Times New Roman" w:cs="Times New Roman"/>
          <w:sz w:val="20"/>
          <w:szCs w:val="20"/>
        </w:rPr>
        <w:t xml:space="preserve"> именуемый в дальнейшем «П</w:t>
      </w:r>
      <w:r>
        <w:rPr>
          <w:rFonts w:ascii="Times New Roman" w:eastAsia="Times New Roman" w:hAnsi="Times New Roman" w:cs="Times New Roman"/>
          <w:sz w:val="20"/>
          <w:szCs w:val="20"/>
        </w:rPr>
        <w:t>родавец</w:t>
      </w:r>
      <w:r w:rsidRPr="00CA52F7">
        <w:rPr>
          <w:rFonts w:ascii="Times New Roman" w:eastAsia="Times New Roman" w:hAnsi="Times New Roman" w:cs="Times New Roman"/>
          <w:sz w:val="20"/>
          <w:szCs w:val="20"/>
        </w:rPr>
        <w:t>», в лице главы администрации Пугачевского муниципального района Саратовской области ___________________, действующего на основании Устава  с одной стороны, и____________________________________ именуемый в дальнейшем  «П</w:t>
      </w:r>
      <w:r>
        <w:rPr>
          <w:rFonts w:ascii="Times New Roman" w:eastAsia="Times New Roman" w:hAnsi="Times New Roman" w:cs="Times New Roman"/>
          <w:sz w:val="20"/>
          <w:szCs w:val="20"/>
        </w:rPr>
        <w:t>окупатель</w:t>
      </w:r>
      <w:r w:rsidRPr="00CA52F7">
        <w:rPr>
          <w:rFonts w:ascii="Times New Roman" w:eastAsia="Times New Roman" w:hAnsi="Times New Roman" w:cs="Times New Roman"/>
          <w:sz w:val="20"/>
          <w:szCs w:val="20"/>
        </w:rPr>
        <w:t>», в лице____________, действующего на основании _________________, с другой стороны, в соответствии со ст</w:t>
      </w:r>
      <w:r>
        <w:rPr>
          <w:rFonts w:ascii="Times New Roman" w:eastAsia="Times New Roman" w:hAnsi="Times New Roman" w:cs="Times New Roman"/>
          <w:sz w:val="20"/>
          <w:szCs w:val="20"/>
        </w:rPr>
        <w:t>атьями</w:t>
      </w:r>
      <w:r w:rsidRPr="00CA52F7">
        <w:rPr>
          <w:rFonts w:ascii="Times New Roman" w:eastAsia="Times New Roman" w:hAnsi="Times New Roman" w:cs="Times New Roman"/>
          <w:sz w:val="20"/>
          <w:szCs w:val="20"/>
        </w:rPr>
        <w:t xml:space="preserve"> 454-458, 549-552, 554-556 Гражданского кодекса Р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оссийской </w:t>
      </w:r>
      <w:r w:rsidRPr="00CA52F7">
        <w:rPr>
          <w:rFonts w:ascii="Times New Roman" w:eastAsia="Times New Roman" w:hAnsi="Times New Roman" w:cs="Times New Roman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sz w:val="20"/>
          <w:szCs w:val="20"/>
        </w:rPr>
        <w:t>едерации</w:t>
      </w:r>
      <w:r w:rsidRPr="00CA52F7">
        <w:rPr>
          <w:rFonts w:ascii="Times New Roman" w:eastAsia="Times New Roman" w:hAnsi="Times New Roman" w:cs="Times New Roman"/>
          <w:sz w:val="20"/>
          <w:szCs w:val="20"/>
        </w:rPr>
        <w:t xml:space="preserve">, протоколом об итогах аукциона от «___»_______ 20__ года, заключили настоящий договор о нижеследующем: </w:t>
      </w:r>
    </w:p>
    <w:p w:rsidR="00822FE7" w:rsidRPr="00CA52F7" w:rsidRDefault="00822FE7" w:rsidP="00822FE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CA52F7">
        <w:rPr>
          <w:rFonts w:ascii="Times New Roman" w:eastAsia="Calibri" w:hAnsi="Times New Roman" w:cs="Times New Roman"/>
          <w:b/>
          <w:sz w:val="20"/>
          <w:szCs w:val="20"/>
        </w:rPr>
        <w:t>1. Предмет договора</w:t>
      </w:r>
    </w:p>
    <w:p w:rsidR="00822FE7" w:rsidRPr="00CA52F7" w:rsidRDefault="00822FE7" w:rsidP="00822FE7">
      <w:pPr>
        <w:tabs>
          <w:tab w:val="left" w:pos="1134"/>
        </w:tabs>
        <w:suppressAutoHyphens/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CA52F7">
        <w:rPr>
          <w:rFonts w:ascii="Times New Roman" w:eastAsia="Calibri" w:hAnsi="Times New Roman" w:cs="Times New Roman"/>
          <w:snapToGrid w:val="0"/>
          <w:sz w:val="20"/>
          <w:szCs w:val="20"/>
          <w:lang w:eastAsia="ar-SA"/>
        </w:rPr>
        <w:t xml:space="preserve">1.1.«Продавец» продал и передал, а «Покупатель» купил и принял в собственность недвижимое имущество, </w:t>
      </w:r>
      <w:r w:rsidRPr="00CA52F7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указанное в приложении к настоящему </w:t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>Д</w:t>
      </w:r>
      <w:r w:rsidRPr="00CA52F7">
        <w:rPr>
          <w:rFonts w:ascii="Times New Roman" w:eastAsia="Calibri" w:hAnsi="Times New Roman" w:cs="Times New Roman"/>
          <w:sz w:val="20"/>
          <w:szCs w:val="20"/>
          <w:lang w:eastAsia="ar-SA"/>
        </w:rPr>
        <w:t>оговору, являющем</w:t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>у</w:t>
      </w:r>
      <w:r w:rsidRPr="00CA52F7">
        <w:rPr>
          <w:rFonts w:ascii="Times New Roman" w:eastAsia="Calibri" w:hAnsi="Times New Roman" w:cs="Times New Roman"/>
          <w:sz w:val="20"/>
          <w:szCs w:val="20"/>
          <w:lang w:eastAsia="ar-SA"/>
        </w:rPr>
        <w:t>ся неотъемлемой частью Договора.</w:t>
      </w:r>
    </w:p>
    <w:p w:rsidR="00822FE7" w:rsidRPr="00CA52F7" w:rsidRDefault="00822FE7" w:rsidP="00822FE7">
      <w:pPr>
        <w:tabs>
          <w:tab w:val="left" w:pos="113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A52F7">
        <w:rPr>
          <w:rFonts w:ascii="Times New Roman" w:eastAsia="Times New Roman" w:hAnsi="Times New Roman" w:cs="Times New Roman"/>
          <w:sz w:val="20"/>
          <w:szCs w:val="20"/>
        </w:rPr>
        <w:t>1.2.</w:t>
      </w:r>
      <w:r w:rsidRPr="00CA52F7">
        <w:rPr>
          <w:rFonts w:ascii="Times New Roman" w:eastAsia="Calibri" w:hAnsi="Times New Roman" w:cs="Times New Roman"/>
          <w:snapToGrid w:val="0"/>
          <w:sz w:val="20"/>
          <w:szCs w:val="20"/>
          <w:lang w:eastAsia="ar-SA"/>
        </w:rPr>
        <w:t>Недвижимое</w:t>
      </w:r>
      <w:r w:rsidRPr="00CA52F7">
        <w:rPr>
          <w:rFonts w:ascii="Times New Roman" w:eastAsia="Times New Roman" w:hAnsi="Times New Roman" w:cs="Times New Roman"/>
          <w:sz w:val="20"/>
          <w:szCs w:val="20"/>
        </w:rPr>
        <w:t xml:space="preserve"> имущество принадлежит Продавцу на праве собственности, входит в состав</w:t>
      </w:r>
      <w:r w:rsidRPr="00CA52F7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 имущества казны Пугачевского муниципального район Саратовской области</w:t>
      </w:r>
      <w:r w:rsidRPr="00CA52F7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822FE7" w:rsidRPr="00CA52F7" w:rsidRDefault="00822FE7" w:rsidP="00822FE7">
      <w:pPr>
        <w:tabs>
          <w:tab w:val="left" w:pos="113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A52F7">
        <w:rPr>
          <w:rFonts w:ascii="Times New Roman" w:eastAsia="Times New Roman" w:hAnsi="Times New Roman" w:cs="Times New Roman"/>
          <w:sz w:val="20"/>
          <w:szCs w:val="20"/>
        </w:rPr>
        <w:t xml:space="preserve">1.3.«Продавец» гарантирует, что до совершения настоящего Договора указанное в приложении к Договору </w:t>
      </w:r>
      <w:r w:rsidRPr="00CA52F7">
        <w:rPr>
          <w:rFonts w:ascii="Times New Roman" w:eastAsia="Calibri" w:hAnsi="Times New Roman" w:cs="Times New Roman"/>
          <w:snapToGrid w:val="0"/>
          <w:sz w:val="20"/>
          <w:szCs w:val="20"/>
          <w:lang w:eastAsia="ar-SA"/>
        </w:rPr>
        <w:t>недвижимое</w:t>
      </w:r>
      <w:r w:rsidRPr="00CA52F7">
        <w:rPr>
          <w:rFonts w:ascii="Times New Roman" w:eastAsia="Times New Roman" w:hAnsi="Times New Roman" w:cs="Times New Roman"/>
          <w:sz w:val="20"/>
          <w:szCs w:val="20"/>
        </w:rPr>
        <w:t xml:space="preserve"> имущество никому не продано, не заложено, в споре, под арестом и запретом не состоит, свободно от любых прав третьих лиц.</w:t>
      </w:r>
    </w:p>
    <w:p w:rsidR="00822FE7" w:rsidRPr="00CA52F7" w:rsidRDefault="00822FE7" w:rsidP="00822FE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CA52F7">
        <w:rPr>
          <w:rFonts w:ascii="Times New Roman" w:eastAsia="Calibri" w:hAnsi="Times New Roman" w:cs="Times New Roman"/>
          <w:b/>
          <w:sz w:val="20"/>
          <w:szCs w:val="20"/>
        </w:rPr>
        <w:t>2. Порядок расчетов</w:t>
      </w:r>
    </w:p>
    <w:p w:rsidR="00822FE7" w:rsidRPr="00CA52F7" w:rsidRDefault="00822FE7" w:rsidP="00822FE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A52F7">
        <w:rPr>
          <w:rFonts w:ascii="Times New Roman" w:eastAsia="Times New Roman" w:hAnsi="Times New Roman" w:cs="Times New Roman"/>
          <w:sz w:val="20"/>
          <w:szCs w:val="20"/>
        </w:rPr>
        <w:t>2.1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CA52F7">
        <w:rPr>
          <w:rFonts w:ascii="Times New Roman" w:eastAsia="Times New Roman" w:hAnsi="Times New Roman" w:cs="Times New Roman"/>
          <w:sz w:val="20"/>
          <w:szCs w:val="20"/>
        </w:rPr>
        <w:t xml:space="preserve">Цена приобретаемого «Покупателем» </w:t>
      </w:r>
      <w:r w:rsidRPr="00CA52F7">
        <w:rPr>
          <w:rFonts w:ascii="Times New Roman" w:eastAsia="Calibri" w:hAnsi="Times New Roman" w:cs="Times New Roman"/>
          <w:snapToGrid w:val="0"/>
          <w:sz w:val="20"/>
          <w:szCs w:val="20"/>
          <w:lang w:eastAsia="ar-SA"/>
        </w:rPr>
        <w:t>недвижимого</w:t>
      </w:r>
      <w:r w:rsidRPr="00CA52F7">
        <w:rPr>
          <w:rFonts w:ascii="Times New Roman" w:eastAsia="Times New Roman" w:hAnsi="Times New Roman" w:cs="Times New Roman"/>
          <w:sz w:val="20"/>
          <w:szCs w:val="20"/>
        </w:rPr>
        <w:t xml:space="preserve"> имущества, установлена в процессе открытого </w:t>
      </w:r>
      <w:proofErr w:type="gramStart"/>
      <w:r w:rsidRPr="00CA52F7">
        <w:rPr>
          <w:rFonts w:ascii="Times New Roman" w:eastAsia="Times New Roman" w:hAnsi="Times New Roman" w:cs="Times New Roman"/>
          <w:sz w:val="20"/>
          <w:szCs w:val="20"/>
        </w:rPr>
        <w:t>аукциона  по</w:t>
      </w:r>
      <w:proofErr w:type="gramEnd"/>
      <w:r w:rsidRPr="00CA52F7">
        <w:rPr>
          <w:rFonts w:ascii="Times New Roman" w:eastAsia="Times New Roman" w:hAnsi="Times New Roman" w:cs="Times New Roman"/>
          <w:sz w:val="20"/>
          <w:szCs w:val="20"/>
        </w:rPr>
        <w:t xml:space="preserve"> продаже объектов газопровода от «______» ___________201</w:t>
      </w:r>
      <w:r>
        <w:rPr>
          <w:rFonts w:ascii="Times New Roman" w:eastAsia="Times New Roman" w:hAnsi="Times New Roman" w:cs="Times New Roman"/>
          <w:sz w:val="20"/>
          <w:szCs w:val="20"/>
        </w:rPr>
        <w:t>6</w:t>
      </w:r>
      <w:r w:rsidRPr="00CA52F7">
        <w:rPr>
          <w:rFonts w:ascii="Times New Roman" w:eastAsia="Times New Roman" w:hAnsi="Times New Roman" w:cs="Times New Roman"/>
          <w:sz w:val="20"/>
          <w:szCs w:val="20"/>
        </w:rPr>
        <w:t xml:space="preserve"> г</w:t>
      </w:r>
      <w:r>
        <w:rPr>
          <w:rFonts w:ascii="Times New Roman" w:eastAsia="Times New Roman" w:hAnsi="Times New Roman" w:cs="Times New Roman"/>
          <w:sz w:val="20"/>
          <w:szCs w:val="20"/>
        </w:rPr>
        <w:t>ода</w:t>
      </w:r>
      <w:r w:rsidRPr="00CA52F7">
        <w:rPr>
          <w:rFonts w:ascii="Times New Roman" w:eastAsia="Times New Roman" w:hAnsi="Times New Roman" w:cs="Times New Roman"/>
          <w:sz w:val="20"/>
          <w:szCs w:val="20"/>
        </w:rPr>
        <w:t xml:space="preserve"> и составляет ___________________________________ () рублей 00 копеек, без учета НДС. </w:t>
      </w:r>
    </w:p>
    <w:p w:rsidR="00822FE7" w:rsidRPr="00CA52F7" w:rsidRDefault="00822FE7" w:rsidP="00822FE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A52F7">
        <w:rPr>
          <w:rFonts w:ascii="Times New Roman" w:eastAsia="Times New Roman" w:hAnsi="Times New Roman" w:cs="Times New Roman"/>
          <w:sz w:val="20"/>
          <w:szCs w:val="20"/>
        </w:rPr>
        <w:t xml:space="preserve">Налоги и иные платежи в бюджет, в цену продажи </w:t>
      </w:r>
      <w:r w:rsidRPr="00CA52F7">
        <w:rPr>
          <w:rFonts w:ascii="Times New Roman" w:eastAsia="Calibri" w:hAnsi="Times New Roman" w:cs="Times New Roman"/>
          <w:snapToGrid w:val="0"/>
          <w:sz w:val="20"/>
          <w:szCs w:val="20"/>
          <w:lang w:eastAsia="ar-SA"/>
        </w:rPr>
        <w:t>недвижимого</w:t>
      </w:r>
      <w:r w:rsidRPr="00CA52F7">
        <w:rPr>
          <w:rFonts w:ascii="Times New Roman" w:eastAsia="Times New Roman" w:hAnsi="Times New Roman" w:cs="Times New Roman"/>
          <w:sz w:val="20"/>
          <w:szCs w:val="20"/>
        </w:rPr>
        <w:t xml:space="preserve"> имущества не входят и оплачиваются «Покупателем» самостоятельно.</w:t>
      </w:r>
    </w:p>
    <w:p w:rsidR="00822FE7" w:rsidRPr="00CA52F7" w:rsidRDefault="00822FE7" w:rsidP="00822FE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2.2.</w:t>
      </w:r>
      <w:r w:rsidRPr="00CA52F7">
        <w:rPr>
          <w:rFonts w:ascii="Times New Roman" w:eastAsia="Times New Roman" w:hAnsi="Times New Roman" w:cs="Times New Roman"/>
          <w:sz w:val="20"/>
          <w:szCs w:val="20"/>
        </w:rPr>
        <w:t xml:space="preserve">Сумма задатка, внесенного «Покупателем» на счет «Продавца», засчитывается в счет оплаты приобретаемого </w:t>
      </w:r>
      <w:r w:rsidRPr="00CA52F7">
        <w:rPr>
          <w:rFonts w:ascii="Times New Roman" w:eastAsia="Calibri" w:hAnsi="Times New Roman" w:cs="Times New Roman"/>
          <w:snapToGrid w:val="0"/>
          <w:sz w:val="20"/>
          <w:szCs w:val="20"/>
          <w:lang w:eastAsia="ar-SA"/>
        </w:rPr>
        <w:t>недвижимого</w:t>
      </w:r>
      <w:r w:rsidRPr="00CA52F7">
        <w:rPr>
          <w:rFonts w:ascii="Times New Roman" w:eastAsia="Times New Roman" w:hAnsi="Times New Roman" w:cs="Times New Roman"/>
          <w:sz w:val="20"/>
          <w:szCs w:val="20"/>
        </w:rPr>
        <w:t xml:space="preserve"> имущества.</w:t>
      </w:r>
    </w:p>
    <w:p w:rsidR="00822FE7" w:rsidRPr="00CA52F7" w:rsidRDefault="00822FE7" w:rsidP="00822FE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A52F7">
        <w:rPr>
          <w:rFonts w:ascii="Times New Roman" w:eastAsia="Times New Roman" w:hAnsi="Times New Roman" w:cs="Times New Roman"/>
          <w:sz w:val="20"/>
          <w:szCs w:val="20"/>
        </w:rPr>
        <w:t xml:space="preserve">2.3.«Покупатель» несет все расходы, связанные с государственной регистрацией перехода к нему права собственности на </w:t>
      </w:r>
      <w:r w:rsidRPr="00CA52F7">
        <w:rPr>
          <w:rFonts w:ascii="Times New Roman" w:eastAsia="Calibri" w:hAnsi="Times New Roman" w:cs="Times New Roman"/>
          <w:snapToGrid w:val="0"/>
          <w:sz w:val="20"/>
          <w:szCs w:val="20"/>
          <w:lang w:eastAsia="ar-SA"/>
        </w:rPr>
        <w:t>недвижимое</w:t>
      </w:r>
      <w:r w:rsidRPr="00CA52F7">
        <w:rPr>
          <w:rFonts w:ascii="Times New Roman" w:eastAsia="Times New Roman" w:hAnsi="Times New Roman" w:cs="Times New Roman"/>
          <w:sz w:val="20"/>
          <w:szCs w:val="20"/>
        </w:rPr>
        <w:t xml:space="preserve"> имущество, в соответствии с действующим законодательством Российской Федерации.</w:t>
      </w:r>
    </w:p>
    <w:p w:rsidR="00822FE7" w:rsidRPr="00CA52F7" w:rsidRDefault="00822FE7" w:rsidP="00822FE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napToGrid w:val="0"/>
          <w:sz w:val="20"/>
          <w:szCs w:val="20"/>
        </w:rPr>
      </w:pPr>
      <w:r w:rsidRPr="00CA52F7">
        <w:rPr>
          <w:rFonts w:ascii="Times New Roman" w:eastAsia="Times New Roman" w:hAnsi="Times New Roman" w:cs="Times New Roman"/>
          <w:sz w:val="20"/>
          <w:szCs w:val="20"/>
        </w:rPr>
        <w:t xml:space="preserve">2.4.«Покупатель» производит оплату полной стоимости </w:t>
      </w:r>
      <w:r w:rsidRPr="00CA52F7">
        <w:rPr>
          <w:rFonts w:ascii="Times New Roman" w:eastAsia="Calibri" w:hAnsi="Times New Roman" w:cs="Times New Roman"/>
          <w:snapToGrid w:val="0"/>
          <w:sz w:val="20"/>
          <w:szCs w:val="20"/>
          <w:lang w:eastAsia="ar-SA"/>
        </w:rPr>
        <w:t>недвижимого</w:t>
      </w:r>
      <w:r w:rsidRPr="00CA52F7">
        <w:rPr>
          <w:rFonts w:ascii="Times New Roman" w:eastAsia="Times New Roman" w:hAnsi="Times New Roman" w:cs="Times New Roman"/>
          <w:sz w:val="20"/>
          <w:szCs w:val="20"/>
        </w:rPr>
        <w:t xml:space="preserve"> имущества в течение 10 дней со дня подписания настоящего Договора путем единовременного перечисления денежных средств на расчетный счет «Продавца» по следующим реквизитам:</w:t>
      </w:r>
      <w:r w:rsidRPr="00CA52F7">
        <w:rPr>
          <w:rFonts w:ascii="Times New Roman" w:eastAsia="Times New Roman" w:hAnsi="Times New Roman" w:cs="Times New Roman"/>
          <w:snapToGrid w:val="0"/>
          <w:sz w:val="20"/>
          <w:szCs w:val="20"/>
        </w:rPr>
        <w:t xml:space="preserve"> </w:t>
      </w:r>
    </w:p>
    <w:p w:rsidR="00822FE7" w:rsidRPr="00CA52F7" w:rsidRDefault="00822FE7" w:rsidP="00822FE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A52F7">
        <w:rPr>
          <w:rFonts w:ascii="Times New Roman" w:eastAsia="Times New Roman" w:hAnsi="Times New Roman" w:cs="Times New Roman"/>
          <w:color w:val="000000"/>
          <w:sz w:val="20"/>
          <w:szCs w:val="20"/>
        </w:rPr>
        <w:t>УФК по Саратовской области (Администрация Пугачевского муниципального района Саратовской области</w:t>
      </w:r>
      <w:proofErr w:type="gramStart"/>
      <w:r w:rsidRPr="00CA52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),   </w:t>
      </w:r>
      <w:proofErr w:type="gramEnd"/>
      <w:r w:rsidRPr="00CA52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ИНН 6445009150, КПП 644501001, ОКТМО 63637000, р/с № 40101810300000010010, ОТДЕЛЕНИЕ САРАТОВ,     БИК 046311001,  КБК  05411402053050000410</w:t>
      </w:r>
    </w:p>
    <w:p w:rsidR="00822FE7" w:rsidRPr="00CA52F7" w:rsidRDefault="00822FE7" w:rsidP="00822FE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CA52F7">
        <w:rPr>
          <w:rFonts w:ascii="Times New Roman" w:eastAsia="Calibri" w:hAnsi="Times New Roman" w:cs="Times New Roman"/>
          <w:b/>
          <w:sz w:val="20"/>
          <w:szCs w:val="20"/>
        </w:rPr>
        <w:t>3. Срок действия настоящего Договора</w:t>
      </w:r>
    </w:p>
    <w:p w:rsidR="00822FE7" w:rsidRPr="00CA52F7" w:rsidRDefault="00822FE7" w:rsidP="00822FE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A52F7">
        <w:rPr>
          <w:rFonts w:ascii="Times New Roman" w:eastAsia="Times New Roman" w:hAnsi="Times New Roman" w:cs="Times New Roman"/>
          <w:sz w:val="20"/>
          <w:szCs w:val="20"/>
        </w:rPr>
        <w:t>3.1.Настоящий Договор действует до исполн</w:t>
      </w:r>
      <w:r>
        <w:rPr>
          <w:rFonts w:ascii="Times New Roman" w:eastAsia="Times New Roman" w:hAnsi="Times New Roman" w:cs="Times New Roman"/>
          <w:sz w:val="20"/>
          <w:szCs w:val="20"/>
        </w:rPr>
        <w:t>ения с</w:t>
      </w:r>
      <w:r w:rsidRPr="00CA52F7">
        <w:rPr>
          <w:rFonts w:ascii="Times New Roman" w:eastAsia="Times New Roman" w:hAnsi="Times New Roman" w:cs="Times New Roman"/>
          <w:sz w:val="20"/>
          <w:szCs w:val="20"/>
        </w:rPr>
        <w:t>торонами всех обязательств по настоящему Договору.</w:t>
      </w:r>
    </w:p>
    <w:p w:rsidR="00822FE7" w:rsidRPr="00CA52F7" w:rsidRDefault="00822FE7" w:rsidP="00822F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A52F7">
        <w:rPr>
          <w:rFonts w:ascii="Times New Roman" w:eastAsia="Times New Roman" w:hAnsi="Times New Roman" w:cs="Times New Roman"/>
          <w:b/>
          <w:sz w:val="20"/>
          <w:szCs w:val="20"/>
        </w:rPr>
        <w:t>4. Передача имущества</w:t>
      </w:r>
    </w:p>
    <w:p w:rsidR="00822FE7" w:rsidRPr="00CA52F7" w:rsidRDefault="00822FE7" w:rsidP="00822FE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A52F7">
        <w:rPr>
          <w:rFonts w:ascii="Times New Roman" w:eastAsia="Times New Roman" w:hAnsi="Times New Roman" w:cs="Times New Roman"/>
          <w:sz w:val="20"/>
          <w:szCs w:val="20"/>
        </w:rPr>
        <w:t xml:space="preserve">4.1.«Продавец» обязан в 5-ти </w:t>
      </w:r>
      <w:proofErr w:type="spellStart"/>
      <w:r w:rsidRPr="00CA52F7">
        <w:rPr>
          <w:rFonts w:ascii="Times New Roman" w:eastAsia="Times New Roman" w:hAnsi="Times New Roman" w:cs="Times New Roman"/>
          <w:sz w:val="20"/>
          <w:szCs w:val="20"/>
        </w:rPr>
        <w:t>дневный</w:t>
      </w:r>
      <w:proofErr w:type="spellEnd"/>
      <w:r w:rsidRPr="00CA52F7">
        <w:rPr>
          <w:rFonts w:ascii="Times New Roman" w:eastAsia="Times New Roman" w:hAnsi="Times New Roman" w:cs="Times New Roman"/>
          <w:sz w:val="20"/>
          <w:szCs w:val="20"/>
        </w:rPr>
        <w:t xml:space="preserve"> срок с момента оплаты полной стоимости недвижимого имущества передать «Покупателю» указанное в приложении к Договору недвижимое имущество по акту приема-передачи, подписанному уполномоченными представителями  сторон.</w:t>
      </w:r>
    </w:p>
    <w:p w:rsidR="00822FE7" w:rsidRPr="00CA52F7" w:rsidRDefault="00822FE7" w:rsidP="00822FE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A52F7">
        <w:rPr>
          <w:rFonts w:ascii="Times New Roman" w:eastAsia="Times New Roman" w:hAnsi="Times New Roman" w:cs="Times New Roman"/>
          <w:sz w:val="20"/>
          <w:szCs w:val="20"/>
        </w:rPr>
        <w:t>4.2.Одновременно с передачей недвижимого имущества «Продавец» передает «Покупателю» техническую документацию, относящуюся к нему (акт ввода в эксплуатацию объекта завершенного строительством, технический или кадастровый паспорт, акт разграничения балансовой принадлежности газового хозяйства).</w:t>
      </w:r>
    </w:p>
    <w:p w:rsidR="00822FE7" w:rsidRPr="00CA52F7" w:rsidRDefault="00822FE7" w:rsidP="00822F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A52F7">
        <w:rPr>
          <w:rFonts w:ascii="Times New Roman" w:eastAsia="Times New Roman" w:hAnsi="Times New Roman" w:cs="Times New Roman"/>
          <w:b/>
          <w:sz w:val="20"/>
          <w:szCs w:val="20"/>
        </w:rPr>
        <w:t>5. Возникновение права собственности</w:t>
      </w:r>
    </w:p>
    <w:p w:rsidR="00822FE7" w:rsidRPr="00CA52F7" w:rsidRDefault="00822FE7" w:rsidP="00822FE7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A52F7">
        <w:rPr>
          <w:rFonts w:ascii="Times New Roman" w:eastAsia="Times New Roman" w:hAnsi="Times New Roman" w:cs="Times New Roman"/>
          <w:sz w:val="20"/>
          <w:szCs w:val="20"/>
        </w:rPr>
        <w:t>5.1.Право собственности на недвижимое имущество, являющееся предметом настоящего Договора и указанное в приложении к Договору, возникает у «Покупателя» с момента выполнения «Покупателем» своих обязательств по перечислению денежных средств за приобретаемое недвижимое имущество и государственной регистрации перехода права собственности от «Продавца» к «Покупателю» в установленном законом порядке.</w:t>
      </w:r>
    </w:p>
    <w:p w:rsidR="00822FE7" w:rsidRPr="00CA52F7" w:rsidRDefault="00822FE7" w:rsidP="00822FE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6. Права и обязанности с</w:t>
      </w:r>
      <w:r w:rsidRPr="00CA52F7">
        <w:rPr>
          <w:rFonts w:ascii="Times New Roman" w:eastAsia="Calibri" w:hAnsi="Times New Roman" w:cs="Times New Roman"/>
          <w:b/>
          <w:sz w:val="20"/>
          <w:szCs w:val="20"/>
        </w:rPr>
        <w:t>торон</w:t>
      </w:r>
    </w:p>
    <w:p w:rsidR="00822FE7" w:rsidRPr="00CA52F7" w:rsidRDefault="00822FE7" w:rsidP="00822FE7">
      <w:pPr>
        <w:spacing w:after="0" w:line="240" w:lineRule="auto"/>
        <w:ind w:firstLine="284"/>
        <w:contextualSpacing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  <w:lang w:eastAsia="ar-SA"/>
        </w:rPr>
        <w:t>6.1.</w:t>
      </w:r>
      <w:r w:rsidRPr="00CA52F7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>«Продавец» обязан:</w:t>
      </w:r>
    </w:p>
    <w:p w:rsidR="00822FE7" w:rsidRPr="00CA52F7" w:rsidRDefault="00822FE7" w:rsidP="00822FE7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6.1.1.</w:t>
      </w:r>
      <w:r w:rsidRPr="00CA52F7">
        <w:rPr>
          <w:rFonts w:ascii="Times New Roman" w:eastAsia="Times New Roman" w:hAnsi="Times New Roman" w:cs="Times New Roman"/>
          <w:sz w:val="20"/>
          <w:szCs w:val="20"/>
        </w:rPr>
        <w:t>Передать «Покупателю» в собственность без каких-либо изъятий недвижимое имущество, являющееся предметом настоящего Договора и указанное в приложении к Договору, и техническую документацию, относящуюся к нему.</w:t>
      </w:r>
    </w:p>
    <w:p w:rsidR="00822FE7" w:rsidRPr="00CA52F7" w:rsidRDefault="00822FE7" w:rsidP="00822FE7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A52F7">
        <w:rPr>
          <w:rFonts w:ascii="Times New Roman" w:eastAsia="Times New Roman" w:hAnsi="Times New Roman" w:cs="Times New Roman"/>
          <w:sz w:val="20"/>
          <w:szCs w:val="20"/>
        </w:rPr>
        <w:lastRenderedPageBreak/>
        <w:t>6.1.2.Представить все документы, необходимые для государственной регистрации перехода права собственности.</w:t>
      </w:r>
    </w:p>
    <w:p w:rsidR="00822FE7" w:rsidRPr="00CA52F7" w:rsidRDefault="00822FE7" w:rsidP="00822FE7">
      <w:pPr>
        <w:tabs>
          <w:tab w:val="left" w:pos="291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A52F7">
        <w:rPr>
          <w:rFonts w:ascii="Times New Roman" w:eastAsia="Times New Roman" w:hAnsi="Times New Roman" w:cs="Times New Roman"/>
          <w:sz w:val="20"/>
          <w:szCs w:val="20"/>
        </w:rPr>
        <w:t>6.2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 w:rsidRPr="00CA52F7">
        <w:rPr>
          <w:rFonts w:ascii="Times New Roman" w:eastAsia="Times New Roman" w:hAnsi="Times New Roman" w:cs="Times New Roman"/>
          <w:b/>
          <w:sz w:val="20"/>
          <w:szCs w:val="20"/>
        </w:rPr>
        <w:t>«Покупатель» обязан:</w:t>
      </w:r>
    </w:p>
    <w:p w:rsidR="00822FE7" w:rsidRPr="00CA52F7" w:rsidRDefault="00822FE7" w:rsidP="00822FE7">
      <w:pPr>
        <w:tabs>
          <w:tab w:val="left" w:pos="291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A52F7">
        <w:rPr>
          <w:rFonts w:ascii="Times New Roman" w:eastAsia="Times New Roman" w:hAnsi="Times New Roman" w:cs="Times New Roman"/>
          <w:sz w:val="20"/>
          <w:szCs w:val="20"/>
        </w:rPr>
        <w:t xml:space="preserve">6.2.1.Оплатить приобретаемое недвижимое имущество в полном объеме путем уплаты денежных </w:t>
      </w:r>
      <w:proofErr w:type="gramStart"/>
      <w:r w:rsidRPr="00CA52F7">
        <w:rPr>
          <w:rFonts w:ascii="Times New Roman" w:eastAsia="Times New Roman" w:hAnsi="Times New Roman" w:cs="Times New Roman"/>
          <w:sz w:val="20"/>
          <w:szCs w:val="20"/>
        </w:rPr>
        <w:t>средств  в</w:t>
      </w:r>
      <w:proofErr w:type="gramEnd"/>
      <w:r w:rsidRPr="00CA52F7">
        <w:rPr>
          <w:rFonts w:ascii="Times New Roman" w:eastAsia="Times New Roman" w:hAnsi="Times New Roman" w:cs="Times New Roman"/>
          <w:sz w:val="20"/>
          <w:szCs w:val="20"/>
        </w:rPr>
        <w:t xml:space="preserve"> сроки, установленные настоящим Договором.</w:t>
      </w:r>
    </w:p>
    <w:p w:rsidR="00822FE7" w:rsidRPr="00CA52F7" w:rsidRDefault="00822FE7" w:rsidP="00822FE7">
      <w:pPr>
        <w:tabs>
          <w:tab w:val="left" w:pos="291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6.2.2.</w:t>
      </w:r>
      <w:r w:rsidRPr="00CA52F7">
        <w:rPr>
          <w:rFonts w:ascii="Times New Roman" w:eastAsia="Times New Roman" w:hAnsi="Times New Roman" w:cs="Times New Roman"/>
          <w:sz w:val="20"/>
          <w:szCs w:val="20"/>
        </w:rPr>
        <w:t>Принять имущество на условиях, предусмотренных настоящим Договором и условиями аукциона.</w:t>
      </w:r>
    </w:p>
    <w:p w:rsidR="00822FE7" w:rsidRPr="00CA52F7" w:rsidRDefault="00822FE7" w:rsidP="00822FE7">
      <w:pPr>
        <w:tabs>
          <w:tab w:val="left" w:pos="291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6.2.3.</w:t>
      </w:r>
      <w:r w:rsidRPr="00CA52F7">
        <w:rPr>
          <w:rFonts w:ascii="Times New Roman" w:eastAsia="Times New Roman" w:hAnsi="Times New Roman" w:cs="Times New Roman"/>
          <w:sz w:val="20"/>
          <w:szCs w:val="20"/>
        </w:rPr>
        <w:t>Представить все документы, необходимые для государственной регистрации перехода права собственности.</w:t>
      </w:r>
    </w:p>
    <w:p w:rsidR="00822FE7" w:rsidRPr="00CA52F7" w:rsidRDefault="00822FE7" w:rsidP="00822FE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CA52F7">
        <w:rPr>
          <w:rFonts w:ascii="Times New Roman" w:eastAsia="Calibri" w:hAnsi="Times New Roman" w:cs="Times New Roman"/>
          <w:b/>
          <w:sz w:val="20"/>
          <w:szCs w:val="20"/>
        </w:rPr>
        <w:t>7. Ответственность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 сторон</w:t>
      </w:r>
    </w:p>
    <w:p w:rsidR="00822FE7" w:rsidRPr="00CA52F7" w:rsidRDefault="00822FE7" w:rsidP="00822FE7">
      <w:pPr>
        <w:tabs>
          <w:tab w:val="left" w:pos="291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A52F7">
        <w:rPr>
          <w:rFonts w:ascii="Times New Roman" w:eastAsia="Times New Roman" w:hAnsi="Times New Roman" w:cs="Times New Roman"/>
          <w:sz w:val="20"/>
          <w:szCs w:val="20"/>
        </w:rPr>
        <w:t>7.1.«Продавец» в соответствии со статьей 469 Гражданского кодекса РФ гарантирует, что отчуждаемое недвижимое имущество соответствует предъявляемым к нему требованиям и пригодн</w:t>
      </w:r>
      <w:r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CA52F7">
        <w:rPr>
          <w:rFonts w:ascii="Times New Roman" w:eastAsia="Times New Roman" w:hAnsi="Times New Roman" w:cs="Times New Roman"/>
          <w:sz w:val="20"/>
          <w:szCs w:val="20"/>
        </w:rPr>
        <w:t xml:space="preserve"> для эксплуатации.</w:t>
      </w:r>
    </w:p>
    <w:p w:rsidR="00822FE7" w:rsidRPr="00CA52F7" w:rsidRDefault="00822FE7" w:rsidP="00822FE7">
      <w:pPr>
        <w:tabs>
          <w:tab w:val="left" w:pos="291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A52F7">
        <w:rPr>
          <w:rFonts w:ascii="Times New Roman" w:eastAsia="Times New Roman" w:hAnsi="Times New Roman" w:cs="Times New Roman"/>
          <w:sz w:val="20"/>
          <w:szCs w:val="20"/>
        </w:rPr>
        <w:t>7.2.В случае неисполнения «Продавцом» обязанности по передаче «Покупателю» указанного недвижимого имущества в пригодном для эксплуатации состоянии и не сообщения «Покупателю» обо всех недостатках и дефектах, «Покупатель» вправе в течение двух лет со дня передачи недвижимого имущества предъявить требования «Продавцу» о соразмерном уменьшении покупной цены, или безвозмездном устранении недостатков в разумный срок, или возмещении своих расходов на устранение недостатков.</w:t>
      </w:r>
    </w:p>
    <w:p w:rsidR="00822FE7" w:rsidRPr="00CA52F7" w:rsidRDefault="00822FE7" w:rsidP="00822FE7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A52F7">
        <w:rPr>
          <w:rFonts w:ascii="Times New Roman" w:eastAsia="Times New Roman" w:hAnsi="Times New Roman" w:cs="Times New Roman"/>
          <w:sz w:val="20"/>
          <w:szCs w:val="20"/>
        </w:rPr>
        <w:t>В случае обнаружении неустранимых недостатков, которые не могут быть устранены без несоразмерных расходов или затрат времени, а также если недостатки выявляются неоднократно, либо проявляются вновь после их устранения, либо в случае обнаружения обременения недвижимости правами третьих лиц, «Покупатель» вправе отказаться от исполнения Договора и потребовать возврата денежной суммы.</w:t>
      </w:r>
    </w:p>
    <w:p w:rsidR="00822FE7" w:rsidRPr="00CA52F7" w:rsidRDefault="00822FE7" w:rsidP="00822FE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7.3.</w:t>
      </w:r>
      <w:r w:rsidRPr="00CA52F7">
        <w:rPr>
          <w:rFonts w:ascii="Times New Roman" w:eastAsia="Times New Roman" w:hAnsi="Times New Roman" w:cs="Times New Roman"/>
          <w:sz w:val="20"/>
          <w:szCs w:val="20"/>
        </w:rPr>
        <w:t>В случае неисполнения «Покупателем» порядка расчетов по настоящему Договору, «Продавец» имеет право расторгнуть настоящий Договор в одностороннем порядке.</w:t>
      </w:r>
    </w:p>
    <w:p w:rsidR="00822FE7" w:rsidRPr="00CA52F7" w:rsidRDefault="00822FE7" w:rsidP="00822FE7">
      <w:pPr>
        <w:tabs>
          <w:tab w:val="left" w:pos="291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7.4.</w:t>
      </w:r>
      <w:r w:rsidRPr="00CA52F7">
        <w:rPr>
          <w:rFonts w:ascii="Times New Roman" w:eastAsia="Times New Roman" w:hAnsi="Times New Roman" w:cs="Times New Roman"/>
          <w:sz w:val="20"/>
          <w:szCs w:val="20"/>
        </w:rPr>
        <w:t>За каждый день просрочки оплаты по настоящему Договору «Покупатель» обязан уплатить «Продавцу» пени в размере 0,5% от стоимости имущества по настоящему Договору.</w:t>
      </w:r>
    </w:p>
    <w:p w:rsidR="00822FE7" w:rsidRPr="00CA52F7" w:rsidRDefault="00822FE7" w:rsidP="00822FE7">
      <w:pPr>
        <w:tabs>
          <w:tab w:val="left" w:pos="291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A52F7">
        <w:rPr>
          <w:rFonts w:ascii="Times New Roman" w:eastAsia="Times New Roman" w:hAnsi="Times New Roman" w:cs="Times New Roman"/>
          <w:sz w:val="20"/>
          <w:szCs w:val="20"/>
        </w:rPr>
        <w:t>7.5. В случае просрочки оплаты по настоящему Договору более 20-ти дней договор считается расторгнутым.</w:t>
      </w:r>
    </w:p>
    <w:p w:rsidR="00822FE7" w:rsidRPr="00CA52F7" w:rsidRDefault="00822FE7" w:rsidP="00822FE7">
      <w:pPr>
        <w:tabs>
          <w:tab w:val="left" w:pos="291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7.6.</w:t>
      </w:r>
      <w:r w:rsidRPr="00CA52F7">
        <w:rPr>
          <w:rFonts w:ascii="Times New Roman" w:eastAsia="Times New Roman" w:hAnsi="Times New Roman" w:cs="Times New Roman"/>
          <w:sz w:val="20"/>
          <w:szCs w:val="20"/>
        </w:rPr>
        <w:t>Во всем ином, что не предус</w:t>
      </w:r>
      <w:r>
        <w:rPr>
          <w:rFonts w:ascii="Times New Roman" w:eastAsia="Times New Roman" w:hAnsi="Times New Roman" w:cs="Times New Roman"/>
          <w:sz w:val="20"/>
          <w:szCs w:val="20"/>
        </w:rPr>
        <w:t>мотренном настоящим Договором, с</w:t>
      </w:r>
      <w:r w:rsidRPr="00CA52F7">
        <w:rPr>
          <w:rFonts w:ascii="Times New Roman" w:eastAsia="Times New Roman" w:hAnsi="Times New Roman" w:cs="Times New Roman"/>
          <w:sz w:val="20"/>
          <w:szCs w:val="20"/>
        </w:rPr>
        <w:t>тороны руководствуются действующим законодательством Российской Федерации.</w:t>
      </w:r>
    </w:p>
    <w:p w:rsidR="00822FE7" w:rsidRPr="00CA52F7" w:rsidRDefault="00822FE7" w:rsidP="00822FE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A52F7">
        <w:rPr>
          <w:rFonts w:ascii="Times New Roman" w:eastAsia="Times New Roman" w:hAnsi="Times New Roman" w:cs="Times New Roman"/>
          <w:b/>
          <w:sz w:val="20"/>
          <w:szCs w:val="20"/>
        </w:rPr>
        <w:t>8. Споры</w:t>
      </w:r>
    </w:p>
    <w:p w:rsidR="00822FE7" w:rsidRPr="00CA52F7" w:rsidRDefault="00822FE7" w:rsidP="00822FE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A52F7">
        <w:rPr>
          <w:rFonts w:ascii="Times New Roman" w:eastAsia="Times New Roman" w:hAnsi="Times New Roman" w:cs="Times New Roman"/>
          <w:sz w:val="20"/>
          <w:szCs w:val="20"/>
        </w:rPr>
        <w:t>8.1.Споры, возникшие при исполнении настоящего Договора, подлежат рассмотрению путем переговоров, а в случае не достижения соглашения передаются на рассмотрение Арбитражного суда по месту нахождения «Продавца».</w:t>
      </w:r>
    </w:p>
    <w:p w:rsidR="00822FE7" w:rsidRPr="00CA52F7" w:rsidRDefault="00822FE7" w:rsidP="00822FE7">
      <w:pPr>
        <w:spacing w:after="0" w:line="240" w:lineRule="auto"/>
        <w:ind w:firstLine="284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CA52F7">
        <w:rPr>
          <w:rFonts w:ascii="Times New Roman" w:eastAsia="Calibri" w:hAnsi="Times New Roman" w:cs="Times New Roman"/>
          <w:b/>
          <w:sz w:val="20"/>
          <w:szCs w:val="20"/>
        </w:rPr>
        <w:t>9. Прочие условия</w:t>
      </w:r>
    </w:p>
    <w:p w:rsidR="00822FE7" w:rsidRPr="00CA52F7" w:rsidRDefault="00822FE7" w:rsidP="00822FE7">
      <w:pPr>
        <w:tabs>
          <w:tab w:val="left" w:pos="291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A52F7">
        <w:rPr>
          <w:rFonts w:ascii="Times New Roman" w:eastAsia="Times New Roman" w:hAnsi="Times New Roman" w:cs="Times New Roman"/>
          <w:sz w:val="20"/>
          <w:szCs w:val="20"/>
        </w:rPr>
        <w:t>9.1.Изменение условий настоящего Договора, его расторжение или прекращение возм</w:t>
      </w:r>
      <w:r>
        <w:rPr>
          <w:rFonts w:ascii="Times New Roman" w:eastAsia="Times New Roman" w:hAnsi="Times New Roman" w:cs="Times New Roman"/>
          <w:sz w:val="20"/>
          <w:szCs w:val="20"/>
        </w:rPr>
        <w:t>ожно по письменному соглашению с</w:t>
      </w:r>
      <w:r w:rsidRPr="00CA52F7">
        <w:rPr>
          <w:rFonts w:ascii="Times New Roman" w:eastAsia="Times New Roman" w:hAnsi="Times New Roman" w:cs="Times New Roman"/>
          <w:sz w:val="20"/>
          <w:szCs w:val="20"/>
        </w:rPr>
        <w:t>торон.</w:t>
      </w:r>
    </w:p>
    <w:p w:rsidR="00822FE7" w:rsidRPr="00CA52F7" w:rsidRDefault="00822FE7" w:rsidP="00822FE7">
      <w:pPr>
        <w:tabs>
          <w:tab w:val="left" w:pos="291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A52F7">
        <w:rPr>
          <w:rFonts w:ascii="Times New Roman" w:eastAsia="Times New Roman" w:hAnsi="Times New Roman" w:cs="Times New Roman"/>
          <w:sz w:val="20"/>
          <w:szCs w:val="20"/>
        </w:rPr>
        <w:t>9.2.Все дополнения и изменения к настоящему Договору должны быть составлен</w:t>
      </w:r>
      <w:r>
        <w:rPr>
          <w:rFonts w:ascii="Times New Roman" w:eastAsia="Times New Roman" w:hAnsi="Times New Roman" w:cs="Times New Roman"/>
          <w:sz w:val="20"/>
          <w:szCs w:val="20"/>
        </w:rPr>
        <w:t>ы письменно и подписаны обеими с</w:t>
      </w:r>
      <w:r w:rsidRPr="00CA52F7">
        <w:rPr>
          <w:rFonts w:ascii="Times New Roman" w:eastAsia="Times New Roman" w:hAnsi="Times New Roman" w:cs="Times New Roman"/>
          <w:sz w:val="20"/>
          <w:szCs w:val="20"/>
        </w:rPr>
        <w:t>торонами.</w:t>
      </w:r>
    </w:p>
    <w:p w:rsidR="00822FE7" w:rsidRPr="00CA52F7" w:rsidRDefault="00822FE7" w:rsidP="00822FE7">
      <w:pPr>
        <w:tabs>
          <w:tab w:val="left" w:pos="291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A52F7">
        <w:rPr>
          <w:rFonts w:ascii="Times New Roman" w:eastAsia="Times New Roman" w:hAnsi="Times New Roman" w:cs="Times New Roman"/>
          <w:sz w:val="20"/>
          <w:szCs w:val="20"/>
        </w:rPr>
        <w:t>9.3.Настоящий Договор составлен в 3 (трех) подлинных экземплярах, имеющих равную юридическую силу, по о</w:t>
      </w:r>
      <w:r>
        <w:rPr>
          <w:rFonts w:ascii="Times New Roman" w:eastAsia="Times New Roman" w:hAnsi="Times New Roman" w:cs="Times New Roman"/>
          <w:sz w:val="20"/>
          <w:szCs w:val="20"/>
        </w:rPr>
        <w:t>дному экземпляру для каждой из с</w:t>
      </w:r>
      <w:r w:rsidRPr="00CA52F7">
        <w:rPr>
          <w:rFonts w:ascii="Times New Roman" w:eastAsia="Times New Roman" w:hAnsi="Times New Roman" w:cs="Times New Roman"/>
          <w:sz w:val="20"/>
          <w:szCs w:val="20"/>
        </w:rPr>
        <w:t>торон, а третий - для осуществления государственной регистрации перехода права собственности.</w:t>
      </w:r>
    </w:p>
    <w:p w:rsidR="00822FE7" w:rsidRPr="00CA52F7" w:rsidRDefault="00822FE7" w:rsidP="00822FE7">
      <w:pPr>
        <w:tabs>
          <w:tab w:val="left" w:pos="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A52F7">
        <w:rPr>
          <w:rFonts w:ascii="Times New Roman" w:eastAsia="Times New Roman" w:hAnsi="Times New Roman" w:cs="Times New Roman"/>
          <w:b/>
          <w:sz w:val="20"/>
          <w:szCs w:val="20"/>
        </w:rPr>
        <w:t>10. Юридические адреса и реквизиты сторон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536"/>
        <w:gridCol w:w="4926"/>
      </w:tblGrid>
      <w:tr w:rsidR="00822FE7" w:rsidRPr="00CA52F7" w:rsidTr="00822FE7">
        <w:trPr>
          <w:jc w:val="center"/>
        </w:trPr>
        <w:tc>
          <w:tcPr>
            <w:tcW w:w="4536" w:type="dxa"/>
          </w:tcPr>
          <w:p w:rsidR="00822FE7" w:rsidRPr="00CA52F7" w:rsidRDefault="00822FE7" w:rsidP="00822FE7">
            <w:pPr>
              <w:spacing w:after="201" w:line="220" w:lineRule="exact"/>
              <w:ind w:firstLine="360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4927" w:type="dxa"/>
          </w:tcPr>
          <w:p w:rsidR="00822FE7" w:rsidRPr="00CA52F7" w:rsidRDefault="00822FE7" w:rsidP="00822FE7">
            <w:pPr>
              <w:spacing w:after="201" w:line="220" w:lineRule="exact"/>
              <w:ind w:firstLine="360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</w:tbl>
    <w:p w:rsidR="00822FE7" w:rsidRPr="00CA52F7" w:rsidRDefault="00822FE7" w:rsidP="00822FE7">
      <w:pPr>
        <w:tabs>
          <w:tab w:val="left" w:pos="5556"/>
        </w:tabs>
        <w:spacing w:after="201" w:line="220" w:lineRule="exact"/>
        <w:ind w:firstLine="360"/>
        <w:rPr>
          <w:rFonts w:ascii="Times New Roman" w:eastAsia="Times New Roman" w:hAnsi="Times New Roman" w:cs="Times New Roman"/>
          <w:sz w:val="20"/>
          <w:szCs w:val="20"/>
        </w:rPr>
      </w:pPr>
      <w:r w:rsidRPr="00CA52F7">
        <w:rPr>
          <w:rFonts w:ascii="Times New Roman" w:eastAsia="Times New Roman" w:hAnsi="Times New Roman" w:cs="Times New Roman"/>
          <w:sz w:val="20"/>
          <w:szCs w:val="20"/>
        </w:rPr>
        <w:t>«Продавец»</w:t>
      </w:r>
      <w:r w:rsidRPr="00CA52F7">
        <w:rPr>
          <w:rFonts w:ascii="Times New Roman" w:eastAsia="Times New Roman" w:hAnsi="Times New Roman" w:cs="Times New Roman"/>
          <w:sz w:val="20"/>
          <w:szCs w:val="20"/>
        </w:rPr>
        <w:tab/>
        <w:t>«Покупатель»</w:t>
      </w:r>
    </w:p>
    <w:p w:rsidR="00822FE7" w:rsidRPr="00CA52F7" w:rsidRDefault="00822FE7" w:rsidP="00822FE7">
      <w:pPr>
        <w:widowControl w:val="0"/>
        <w:tabs>
          <w:tab w:val="num" w:pos="1418"/>
        </w:tabs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A52F7">
        <w:rPr>
          <w:rFonts w:ascii="Times New Roman" w:eastAsia="Times New Roman" w:hAnsi="Times New Roman" w:cs="Times New Roman"/>
          <w:b/>
          <w:sz w:val="20"/>
          <w:szCs w:val="20"/>
        </w:rPr>
        <w:t xml:space="preserve">_____________/_____________/ </w:t>
      </w:r>
      <w:r w:rsidRPr="00CA52F7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CA52F7"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 _________________/______________/</w:t>
      </w:r>
    </w:p>
    <w:p w:rsidR="00822FE7" w:rsidRPr="00CA52F7" w:rsidRDefault="00822FE7" w:rsidP="00822FE7">
      <w:pPr>
        <w:tabs>
          <w:tab w:val="left" w:pos="291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22FE7" w:rsidRPr="00CA52F7" w:rsidRDefault="00822FE7" w:rsidP="00822FE7">
      <w:pPr>
        <w:tabs>
          <w:tab w:val="left" w:pos="291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A52F7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</w:t>
      </w:r>
    </w:p>
    <w:p w:rsidR="00822FE7" w:rsidRPr="00CA52F7" w:rsidRDefault="00822FE7" w:rsidP="00822FE7">
      <w:pPr>
        <w:tabs>
          <w:tab w:val="left" w:pos="2910"/>
        </w:tabs>
        <w:spacing w:after="0" w:line="240" w:lineRule="auto"/>
        <w:ind w:left="5812"/>
        <w:rPr>
          <w:rFonts w:ascii="Times New Roman" w:eastAsia="Times New Roman" w:hAnsi="Times New Roman" w:cs="Times New Roman"/>
          <w:sz w:val="20"/>
          <w:szCs w:val="20"/>
        </w:rPr>
      </w:pPr>
    </w:p>
    <w:p w:rsidR="00822FE7" w:rsidRPr="00CA52F7" w:rsidRDefault="00822FE7" w:rsidP="00822FE7">
      <w:pPr>
        <w:tabs>
          <w:tab w:val="left" w:pos="2910"/>
        </w:tabs>
        <w:spacing w:after="0" w:line="240" w:lineRule="auto"/>
        <w:ind w:left="5812"/>
        <w:rPr>
          <w:rFonts w:ascii="Times New Roman" w:eastAsia="Times New Roman" w:hAnsi="Times New Roman" w:cs="Times New Roman"/>
          <w:sz w:val="20"/>
          <w:szCs w:val="20"/>
        </w:rPr>
      </w:pPr>
    </w:p>
    <w:p w:rsidR="00822FE7" w:rsidRPr="00CA52F7" w:rsidRDefault="00822FE7" w:rsidP="00822FE7">
      <w:pPr>
        <w:tabs>
          <w:tab w:val="left" w:pos="2910"/>
        </w:tabs>
        <w:spacing w:after="0" w:line="240" w:lineRule="auto"/>
        <w:ind w:left="5812"/>
        <w:rPr>
          <w:rFonts w:ascii="Times New Roman" w:eastAsia="Times New Roman" w:hAnsi="Times New Roman" w:cs="Times New Roman"/>
          <w:sz w:val="20"/>
          <w:szCs w:val="20"/>
        </w:rPr>
      </w:pPr>
    </w:p>
    <w:p w:rsidR="00822FE7" w:rsidRPr="00CA52F7" w:rsidRDefault="00822FE7" w:rsidP="00822FE7">
      <w:pPr>
        <w:tabs>
          <w:tab w:val="left" w:pos="2910"/>
        </w:tabs>
        <w:spacing w:after="0" w:line="240" w:lineRule="auto"/>
        <w:ind w:left="5812"/>
        <w:rPr>
          <w:rFonts w:ascii="Times New Roman" w:eastAsia="Times New Roman" w:hAnsi="Times New Roman" w:cs="Times New Roman"/>
          <w:sz w:val="20"/>
          <w:szCs w:val="20"/>
        </w:rPr>
      </w:pPr>
    </w:p>
    <w:p w:rsidR="00822FE7" w:rsidRPr="00CA52F7" w:rsidRDefault="00822FE7" w:rsidP="00822FE7">
      <w:pPr>
        <w:tabs>
          <w:tab w:val="left" w:pos="2910"/>
        </w:tabs>
        <w:spacing w:after="0" w:line="240" w:lineRule="auto"/>
        <w:ind w:left="5812"/>
        <w:rPr>
          <w:rFonts w:ascii="Times New Roman" w:eastAsia="Times New Roman" w:hAnsi="Times New Roman" w:cs="Times New Roman"/>
          <w:sz w:val="20"/>
          <w:szCs w:val="20"/>
        </w:rPr>
      </w:pPr>
    </w:p>
    <w:p w:rsidR="00822FE7" w:rsidRPr="00CA52F7" w:rsidRDefault="00822FE7" w:rsidP="00822FE7">
      <w:pPr>
        <w:tabs>
          <w:tab w:val="left" w:pos="2910"/>
        </w:tabs>
        <w:spacing w:after="0" w:line="240" w:lineRule="auto"/>
        <w:ind w:left="5812"/>
        <w:rPr>
          <w:rFonts w:ascii="Times New Roman" w:eastAsia="Times New Roman" w:hAnsi="Times New Roman" w:cs="Times New Roman"/>
          <w:sz w:val="20"/>
          <w:szCs w:val="20"/>
        </w:rPr>
      </w:pPr>
    </w:p>
    <w:p w:rsidR="00822FE7" w:rsidRPr="00CA52F7" w:rsidRDefault="00822FE7" w:rsidP="00822FE7">
      <w:pPr>
        <w:tabs>
          <w:tab w:val="left" w:pos="2910"/>
        </w:tabs>
        <w:spacing w:after="0" w:line="240" w:lineRule="auto"/>
        <w:ind w:left="5812"/>
        <w:rPr>
          <w:rFonts w:ascii="Times New Roman" w:eastAsia="Times New Roman" w:hAnsi="Times New Roman" w:cs="Times New Roman"/>
          <w:sz w:val="20"/>
          <w:szCs w:val="20"/>
        </w:rPr>
      </w:pPr>
    </w:p>
    <w:p w:rsidR="00822FE7" w:rsidRPr="00CA52F7" w:rsidRDefault="00822FE7" w:rsidP="00822FE7">
      <w:pPr>
        <w:tabs>
          <w:tab w:val="left" w:pos="2910"/>
        </w:tabs>
        <w:spacing w:after="0" w:line="240" w:lineRule="auto"/>
        <w:ind w:left="5812"/>
        <w:rPr>
          <w:rFonts w:ascii="Times New Roman" w:eastAsia="Times New Roman" w:hAnsi="Times New Roman" w:cs="Times New Roman"/>
          <w:sz w:val="20"/>
          <w:szCs w:val="20"/>
        </w:rPr>
      </w:pPr>
    </w:p>
    <w:p w:rsidR="00822FE7" w:rsidRPr="00CA52F7" w:rsidRDefault="00822FE7" w:rsidP="00822FE7">
      <w:pPr>
        <w:tabs>
          <w:tab w:val="left" w:pos="2910"/>
        </w:tabs>
        <w:spacing w:after="0" w:line="240" w:lineRule="auto"/>
        <w:ind w:left="5812"/>
        <w:rPr>
          <w:rFonts w:ascii="Times New Roman" w:eastAsia="Times New Roman" w:hAnsi="Times New Roman" w:cs="Times New Roman"/>
          <w:sz w:val="20"/>
          <w:szCs w:val="20"/>
        </w:rPr>
      </w:pPr>
    </w:p>
    <w:p w:rsidR="00822FE7" w:rsidRPr="00CA52F7" w:rsidRDefault="00822FE7" w:rsidP="00822FE7">
      <w:pPr>
        <w:tabs>
          <w:tab w:val="left" w:pos="2910"/>
        </w:tabs>
        <w:spacing w:after="0" w:line="240" w:lineRule="auto"/>
        <w:ind w:left="5812"/>
        <w:rPr>
          <w:rFonts w:ascii="Times New Roman" w:eastAsia="Times New Roman" w:hAnsi="Times New Roman" w:cs="Times New Roman"/>
          <w:sz w:val="20"/>
          <w:szCs w:val="20"/>
        </w:rPr>
      </w:pPr>
    </w:p>
    <w:p w:rsidR="00822FE7" w:rsidRPr="00CA52F7" w:rsidRDefault="00822FE7" w:rsidP="00822FE7">
      <w:pPr>
        <w:tabs>
          <w:tab w:val="left" w:pos="2910"/>
        </w:tabs>
        <w:spacing w:after="0" w:line="240" w:lineRule="auto"/>
        <w:ind w:left="5812"/>
        <w:rPr>
          <w:rFonts w:ascii="Times New Roman" w:eastAsia="Times New Roman" w:hAnsi="Times New Roman" w:cs="Times New Roman"/>
          <w:sz w:val="20"/>
          <w:szCs w:val="20"/>
        </w:rPr>
      </w:pPr>
    </w:p>
    <w:p w:rsidR="00822FE7" w:rsidRPr="00CA52F7" w:rsidRDefault="00822FE7" w:rsidP="00822FE7">
      <w:pPr>
        <w:tabs>
          <w:tab w:val="left" w:pos="2910"/>
        </w:tabs>
        <w:spacing w:after="0" w:line="240" w:lineRule="auto"/>
        <w:ind w:left="5812"/>
        <w:rPr>
          <w:rFonts w:ascii="Times New Roman" w:eastAsia="Times New Roman" w:hAnsi="Times New Roman" w:cs="Times New Roman"/>
          <w:sz w:val="20"/>
          <w:szCs w:val="20"/>
        </w:rPr>
      </w:pPr>
    </w:p>
    <w:p w:rsidR="00822FE7" w:rsidRPr="00CA52F7" w:rsidRDefault="00822FE7" w:rsidP="00822FE7">
      <w:pPr>
        <w:tabs>
          <w:tab w:val="left" w:pos="2910"/>
        </w:tabs>
        <w:spacing w:after="0" w:line="240" w:lineRule="auto"/>
        <w:ind w:left="5812"/>
        <w:rPr>
          <w:rFonts w:ascii="Times New Roman" w:eastAsia="Times New Roman" w:hAnsi="Times New Roman" w:cs="Times New Roman"/>
          <w:sz w:val="20"/>
          <w:szCs w:val="20"/>
        </w:rPr>
      </w:pPr>
    </w:p>
    <w:p w:rsidR="00822FE7" w:rsidRPr="00CA52F7" w:rsidRDefault="00822FE7" w:rsidP="00822FE7">
      <w:pPr>
        <w:tabs>
          <w:tab w:val="left" w:pos="2910"/>
        </w:tabs>
        <w:spacing w:after="0" w:line="240" w:lineRule="auto"/>
        <w:ind w:left="5812"/>
        <w:rPr>
          <w:rFonts w:ascii="Times New Roman" w:eastAsia="Times New Roman" w:hAnsi="Times New Roman" w:cs="Times New Roman"/>
          <w:sz w:val="20"/>
          <w:szCs w:val="20"/>
        </w:rPr>
      </w:pPr>
    </w:p>
    <w:p w:rsidR="00822FE7" w:rsidRPr="00CA52F7" w:rsidRDefault="00822FE7" w:rsidP="00822FE7">
      <w:pPr>
        <w:tabs>
          <w:tab w:val="left" w:pos="2910"/>
        </w:tabs>
        <w:spacing w:after="0" w:line="240" w:lineRule="auto"/>
        <w:ind w:left="5812"/>
        <w:rPr>
          <w:rFonts w:ascii="Times New Roman" w:eastAsia="Times New Roman" w:hAnsi="Times New Roman" w:cs="Times New Roman"/>
          <w:sz w:val="20"/>
          <w:szCs w:val="20"/>
        </w:rPr>
      </w:pPr>
    </w:p>
    <w:p w:rsidR="00DA5AB3" w:rsidRDefault="00DA5AB3" w:rsidP="00822FE7">
      <w:pPr>
        <w:tabs>
          <w:tab w:val="left" w:pos="2910"/>
        </w:tabs>
        <w:spacing w:after="0" w:line="240" w:lineRule="auto"/>
        <w:ind w:left="5387"/>
        <w:rPr>
          <w:rFonts w:ascii="Times New Roman" w:eastAsia="Times New Roman" w:hAnsi="Times New Roman" w:cs="Times New Roman"/>
          <w:sz w:val="20"/>
          <w:szCs w:val="20"/>
        </w:rPr>
      </w:pPr>
    </w:p>
    <w:p w:rsidR="00DA5AB3" w:rsidRDefault="00DA5AB3" w:rsidP="00822FE7">
      <w:pPr>
        <w:tabs>
          <w:tab w:val="left" w:pos="2910"/>
        </w:tabs>
        <w:spacing w:after="0" w:line="240" w:lineRule="auto"/>
        <w:ind w:left="5387"/>
        <w:rPr>
          <w:rFonts w:ascii="Times New Roman" w:eastAsia="Times New Roman" w:hAnsi="Times New Roman" w:cs="Times New Roman"/>
          <w:sz w:val="20"/>
          <w:szCs w:val="20"/>
        </w:rPr>
      </w:pPr>
    </w:p>
    <w:p w:rsidR="00822FE7" w:rsidRPr="006A7EE3" w:rsidRDefault="00822FE7" w:rsidP="00822FE7">
      <w:pPr>
        <w:tabs>
          <w:tab w:val="left" w:pos="2910"/>
        </w:tabs>
        <w:spacing w:after="0" w:line="240" w:lineRule="auto"/>
        <w:ind w:left="5387"/>
        <w:rPr>
          <w:rFonts w:ascii="Times New Roman" w:eastAsia="Times New Roman" w:hAnsi="Times New Roman" w:cs="Times New Roman"/>
          <w:sz w:val="20"/>
          <w:szCs w:val="20"/>
        </w:rPr>
      </w:pPr>
      <w:r w:rsidRPr="006A7EE3">
        <w:rPr>
          <w:rFonts w:ascii="Times New Roman" w:eastAsia="Times New Roman" w:hAnsi="Times New Roman" w:cs="Times New Roman"/>
          <w:sz w:val="20"/>
          <w:szCs w:val="20"/>
        </w:rPr>
        <w:t>Приложение  к договору купли-продажи от  «____» __________ 201</w:t>
      </w:r>
      <w:r>
        <w:rPr>
          <w:rFonts w:ascii="Times New Roman" w:eastAsia="Times New Roman" w:hAnsi="Times New Roman" w:cs="Times New Roman"/>
          <w:sz w:val="20"/>
          <w:szCs w:val="20"/>
        </w:rPr>
        <w:t>6</w:t>
      </w:r>
      <w:r w:rsidRPr="006A7EE3">
        <w:rPr>
          <w:rFonts w:ascii="Times New Roman" w:eastAsia="Times New Roman" w:hAnsi="Times New Roman" w:cs="Times New Roman"/>
          <w:sz w:val="20"/>
          <w:szCs w:val="20"/>
        </w:rPr>
        <w:t xml:space="preserve"> г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ода </w:t>
      </w:r>
      <w:r w:rsidRPr="006A7EE3">
        <w:rPr>
          <w:rFonts w:ascii="Times New Roman" w:eastAsia="Times New Roman" w:hAnsi="Times New Roman" w:cs="Times New Roman"/>
          <w:sz w:val="20"/>
          <w:szCs w:val="20"/>
        </w:rPr>
        <w:t>№ _______</w:t>
      </w:r>
    </w:p>
    <w:p w:rsidR="00822FE7" w:rsidRPr="00CA52F7" w:rsidRDefault="00822FE7" w:rsidP="00822FE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0"/>
          <w:szCs w:val="20"/>
        </w:rPr>
      </w:pPr>
    </w:p>
    <w:p w:rsidR="00822FE7" w:rsidRDefault="00822FE7" w:rsidP="00822FE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22FE7" w:rsidRDefault="00822FE7" w:rsidP="00822FE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A52F7">
        <w:rPr>
          <w:rFonts w:ascii="Times New Roman" w:eastAsia="Times New Roman" w:hAnsi="Times New Roman" w:cs="Times New Roman"/>
          <w:b/>
          <w:sz w:val="20"/>
          <w:szCs w:val="20"/>
        </w:rPr>
        <w:t xml:space="preserve">ПЕРЕЧЕНЬ </w:t>
      </w:r>
    </w:p>
    <w:p w:rsidR="00822FE7" w:rsidRDefault="00822FE7" w:rsidP="00822FE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объектов газопровода, расположенного на территории Пугачевского муниципального района Саратовской области</w:t>
      </w:r>
    </w:p>
    <w:p w:rsidR="00822FE7" w:rsidRDefault="00822FE7" w:rsidP="00822FE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a4"/>
        <w:tblW w:w="1031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2410"/>
        <w:gridCol w:w="992"/>
        <w:gridCol w:w="1134"/>
        <w:gridCol w:w="1689"/>
        <w:gridCol w:w="1253"/>
      </w:tblGrid>
      <w:tr w:rsidR="00822FE7" w:rsidRPr="00EE14D3" w:rsidTr="00822FE7">
        <w:tc>
          <w:tcPr>
            <w:tcW w:w="567" w:type="dxa"/>
          </w:tcPr>
          <w:p w:rsidR="00822FE7" w:rsidRPr="00EE14D3" w:rsidRDefault="00822FE7" w:rsidP="00822FE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E14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268" w:type="dxa"/>
          </w:tcPr>
          <w:p w:rsidR="00822FE7" w:rsidRPr="00EE14D3" w:rsidRDefault="00822FE7" w:rsidP="00822FE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E14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объекта</w:t>
            </w:r>
          </w:p>
        </w:tc>
        <w:tc>
          <w:tcPr>
            <w:tcW w:w="2410" w:type="dxa"/>
          </w:tcPr>
          <w:p w:rsidR="00822FE7" w:rsidRPr="00EE14D3" w:rsidRDefault="00822FE7" w:rsidP="00822FE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E14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Местонахождение (адрес) объекта</w:t>
            </w:r>
          </w:p>
        </w:tc>
        <w:tc>
          <w:tcPr>
            <w:tcW w:w="992" w:type="dxa"/>
          </w:tcPr>
          <w:p w:rsidR="00822FE7" w:rsidRPr="00EE14D3" w:rsidRDefault="00822FE7" w:rsidP="00822FE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E14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Протяженность, м</w:t>
            </w:r>
          </w:p>
        </w:tc>
        <w:tc>
          <w:tcPr>
            <w:tcW w:w="1134" w:type="dxa"/>
          </w:tcPr>
          <w:p w:rsidR="00822FE7" w:rsidRPr="00EE14D3" w:rsidRDefault="00822FE7" w:rsidP="00822FE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E14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Год ввода в эксплуатацию</w:t>
            </w:r>
          </w:p>
        </w:tc>
        <w:tc>
          <w:tcPr>
            <w:tcW w:w="1689" w:type="dxa"/>
          </w:tcPr>
          <w:p w:rsidR="00822FE7" w:rsidRPr="00EE14D3" w:rsidRDefault="00822FE7" w:rsidP="00822FE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E14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Номер свидетельства, дата регистрации</w:t>
            </w:r>
          </w:p>
        </w:tc>
        <w:tc>
          <w:tcPr>
            <w:tcW w:w="1253" w:type="dxa"/>
          </w:tcPr>
          <w:p w:rsidR="00822FE7" w:rsidRPr="00EE14D3" w:rsidRDefault="00822FE7" w:rsidP="00822FE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E14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Стоимость, руб., без учета НДС</w:t>
            </w:r>
          </w:p>
        </w:tc>
      </w:tr>
      <w:tr w:rsidR="00822FE7" w:rsidRPr="00EE14D3" w:rsidTr="00822FE7">
        <w:tc>
          <w:tcPr>
            <w:tcW w:w="567" w:type="dxa"/>
            <w:vMerge w:val="restart"/>
          </w:tcPr>
          <w:p w:rsidR="00822FE7" w:rsidRPr="00EE14D3" w:rsidRDefault="00822FE7" w:rsidP="00822FE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68" w:type="dxa"/>
          </w:tcPr>
          <w:p w:rsidR="00822FE7" w:rsidRPr="00EE14D3" w:rsidRDefault="00822FE7" w:rsidP="00822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4D3">
              <w:rPr>
                <w:rFonts w:ascii="Times New Roman" w:hAnsi="Times New Roman" w:cs="Times New Roman"/>
                <w:sz w:val="20"/>
                <w:szCs w:val="20"/>
              </w:rPr>
              <w:t>Сооружение-</w:t>
            </w:r>
            <w:proofErr w:type="gramStart"/>
            <w:r w:rsidRPr="00EE14D3">
              <w:rPr>
                <w:rFonts w:ascii="Times New Roman" w:hAnsi="Times New Roman" w:cs="Times New Roman"/>
                <w:sz w:val="20"/>
                <w:szCs w:val="20"/>
              </w:rPr>
              <w:t>надземный  газопровод</w:t>
            </w:r>
            <w:proofErr w:type="gramEnd"/>
            <w:r w:rsidRPr="00EE14D3">
              <w:rPr>
                <w:rFonts w:ascii="Times New Roman" w:hAnsi="Times New Roman" w:cs="Times New Roman"/>
                <w:sz w:val="20"/>
                <w:szCs w:val="20"/>
              </w:rPr>
              <w:t xml:space="preserve"> низкого давления </w:t>
            </w:r>
          </w:p>
        </w:tc>
        <w:tc>
          <w:tcPr>
            <w:tcW w:w="2410" w:type="dxa"/>
          </w:tcPr>
          <w:p w:rsidR="00822FE7" w:rsidRPr="00EE14D3" w:rsidRDefault="00822FE7" w:rsidP="00822FE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4D3">
              <w:rPr>
                <w:rFonts w:ascii="Times New Roman" w:eastAsia="Times New Roman" w:hAnsi="Times New Roman" w:cs="Times New Roman"/>
                <w:sz w:val="20"/>
                <w:szCs w:val="20"/>
              </w:rPr>
              <w:t>Саратовская область,</w:t>
            </w:r>
          </w:p>
          <w:p w:rsidR="00822FE7" w:rsidRPr="00EE14D3" w:rsidRDefault="00822FE7" w:rsidP="00822FE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4D3">
              <w:rPr>
                <w:rFonts w:ascii="Times New Roman" w:eastAsia="Times New Roman" w:hAnsi="Times New Roman" w:cs="Times New Roman"/>
                <w:sz w:val="20"/>
                <w:szCs w:val="20"/>
              </w:rPr>
              <w:t>г.Пугачев, квартал № 2</w:t>
            </w:r>
          </w:p>
        </w:tc>
        <w:tc>
          <w:tcPr>
            <w:tcW w:w="992" w:type="dxa"/>
          </w:tcPr>
          <w:p w:rsidR="00822FE7" w:rsidRPr="00EE14D3" w:rsidRDefault="00822FE7" w:rsidP="00822FE7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E14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659,7 </w:t>
            </w:r>
          </w:p>
        </w:tc>
        <w:tc>
          <w:tcPr>
            <w:tcW w:w="1134" w:type="dxa"/>
          </w:tcPr>
          <w:p w:rsidR="00822FE7" w:rsidRPr="00EE14D3" w:rsidRDefault="00822FE7" w:rsidP="00822F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4D3">
              <w:rPr>
                <w:rFonts w:ascii="Times New Roman" w:eastAsia="Times New Roman" w:hAnsi="Times New Roman" w:cs="Times New Roman"/>
                <w:sz w:val="20"/>
                <w:szCs w:val="20"/>
              </w:rPr>
              <w:t>1993</w:t>
            </w:r>
          </w:p>
        </w:tc>
        <w:tc>
          <w:tcPr>
            <w:tcW w:w="1689" w:type="dxa"/>
          </w:tcPr>
          <w:p w:rsidR="00822FE7" w:rsidRDefault="00822FE7" w:rsidP="00822F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4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64-АД 565903 </w:t>
            </w:r>
          </w:p>
          <w:p w:rsidR="00822FE7" w:rsidRPr="00EE14D3" w:rsidRDefault="00822FE7" w:rsidP="00822FE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E14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20.03.2015</w:t>
            </w:r>
          </w:p>
        </w:tc>
        <w:tc>
          <w:tcPr>
            <w:tcW w:w="1253" w:type="dxa"/>
          </w:tcPr>
          <w:p w:rsidR="00822FE7" w:rsidRPr="00EE14D3" w:rsidRDefault="00822FE7" w:rsidP="00822FE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22FE7" w:rsidRPr="00EE14D3" w:rsidTr="00822FE7">
        <w:tc>
          <w:tcPr>
            <w:tcW w:w="567" w:type="dxa"/>
            <w:vMerge/>
          </w:tcPr>
          <w:p w:rsidR="00822FE7" w:rsidRPr="00EE14D3" w:rsidRDefault="00822FE7" w:rsidP="00822FE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22FE7" w:rsidRPr="00EE14D3" w:rsidRDefault="00822FE7" w:rsidP="00822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4D3">
              <w:rPr>
                <w:rFonts w:ascii="Times New Roman" w:hAnsi="Times New Roman" w:cs="Times New Roman"/>
                <w:sz w:val="20"/>
                <w:szCs w:val="20"/>
              </w:rPr>
              <w:t xml:space="preserve">Сооружение-газопровод низкого давления </w:t>
            </w:r>
          </w:p>
        </w:tc>
        <w:tc>
          <w:tcPr>
            <w:tcW w:w="2410" w:type="dxa"/>
          </w:tcPr>
          <w:p w:rsidR="00822FE7" w:rsidRPr="00EE14D3" w:rsidRDefault="00822FE7" w:rsidP="00822FE7">
            <w:pPr>
              <w:spacing w:line="21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4D3">
              <w:rPr>
                <w:rFonts w:ascii="Times New Roman" w:eastAsia="Times New Roman" w:hAnsi="Times New Roman" w:cs="Times New Roman"/>
                <w:sz w:val="20"/>
                <w:szCs w:val="20"/>
              </w:rPr>
              <w:t>Саратовская область,</w:t>
            </w:r>
          </w:p>
          <w:p w:rsidR="00822FE7" w:rsidRPr="00EE14D3" w:rsidRDefault="00822FE7" w:rsidP="00822FE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4D3">
              <w:rPr>
                <w:rFonts w:ascii="Times New Roman" w:eastAsia="Times New Roman" w:hAnsi="Times New Roman" w:cs="Times New Roman"/>
                <w:sz w:val="20"/>
                <w:szCs w:val="20"/>
              </w:rPr>
              <w:t>г.Пугачев, квартал № 7</w:t>
            </w:r>
          </w:p>
        </w:tc>
        <w:tc>
          <w:tcPr>
            <w:tcW w:w="992" w:type="dxa"/>
          </w:tcPr>
          <w:p w:rsidR="00822FE7" w:rsidRPr="00EE14D3" w:rsidRDefault="00822FE7" w:rsidP="00822FE7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E14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1890 </w:t>
            </w:r>
          </w:p>
        </w:tc>
        <w:tc>
          <w:tcPr>
            <w:tcW w:w="1134" w:type="dxa"/>
          </w:tcPr>
          <w:p w:rsidR="00822FE7" w:rsidRPr="00EE14D3" w:rsidRDefault="00822FE7" w:rsidP="00822F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4D3">
              <w:rPr>
                <w:rFonts w:ascii="Times New Roman" w:eastAsia="Times New Roman" w:hAnsi="Times New Roman" w:cs="Times New Roman"/>
                <w:sz w:val="20"/>
                <w:szCs w:val="20"/>
              </w:rPr>
              <w:t>1991</w:t>
            </w:r>
          </w:p>
        </w:tc>
        <w:tc>
          <w:tcPr>
            <w:tcW w:w="1689" w:type="dxa"/>
          </w:tcPr>
          <w:p w:rsidR="00822FE7" w:rsidRPr="00EE14D3" w:rsidRDefault="00822FE7" w:rsidP="00822F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64-АД 653127 </w:t>
            </w:r>
            <w:r w:rsidRPr="00EE14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14.04.2015</w:t>
            </w:r>
          </w:p>
          <w:p w:rsidR="00822FE7" w:rsidRPr="00EE14D3" w:rsidRDefault="00822FE7" w:rsidP="00822FE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3" w:type="dxa"/>
          </w:tcPr>
          <w:p w:rsidR="00822FE7" w:rsidRPr="00EE14D3" w:rsidRDefault="00822FE7" w:rsidP="00822FE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22FE7" w:rsidRPr="00EE14D3" w:rsidTr="00822FE7">
        <w:tc>
          <w:tcPr>
            <w:tcW w:w="567" w:type="dxa"/>
            <w:vMerge/>
          </w:tcPr>
          <w:p w:rsidR="00822FE7" w:rsidRPr="00EE14D3" w:rsidRDefault="00822FE7" w:rsidP="00822FE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22FE7" w:rsidRPr="00EE14D3" w:rsidRDefault="00822FE7" w:rsidP="00822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4D3">
              <w:rPr>
                <w:rFonts w:ascii="Times New Roman" w:hAnsi="Times New Roman" w:cs="Times New Roman"/>
                <w:sz w:val="20"/>
                <w:szCs w:val="20"/>
              </w:rPr>
              <w:t xml:space="preserve">Сооружение-газопровод низкого давления </w:t>
            </w:r>
          </w:p>
        </w:tc>
        <w:tc>
          <w:tcPr>
            <w:tcW w:w="2410" w:type="dxa"/>
          </w:tcPr>
          <w:p w:rsidR="00822FE7" w:rsidRPr="00EE14D3" w:rsidRDefault="00822FE7" w:rsidP="00822FE7">
            <w:pPr>
              <w:spacing w:line="21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4D3">
              <w:rPr>
                <w:rFonts w:ascii="Times New Roman" w:eastAsia="Times New Roman" w:hAnsi="Times New Roman" w:cs="Times New Roman"/>
                <w:sz w:val="20"/>
                <w:szCs w:val="20"/>
              </w:rPr>
              <w:t>Саратовская область,</w:t>
            </w:r>
          </w:p>
          <w:p w:rsidR="00822FE7" w:rsidRPr="00EE14D3" w:rsidRDefault="00822FE7" w:rsidP="00822FE7">
            <w:pPr>
              <w:spacing w:line="21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4D3">
              <w:rPr>
                <w:rFonts w:ascii="Times New Roman" w:eastAsia="Times New Roman" w:hAnsi="Times New Roman" w:cs="Times New Roman"/>
                <w:sz w:val="20"/>
                <w:szCs w:val="20"/>
              </w:rPr>
              <w:t>г.Пугачев, квартал № 8</w:t>
            </w:r>
          </w:p>
        </w:tc>
        <w:tc>
          <w:tcPr>
            <w:tcW w:w="992" w:type="dxa"/>
          </w:tcPr>
          <w:p w:rsidR="00822FE7" w:rsidRPr="00EE14D3" w:rsidRDefault="00822FE7" w:rsidP="00822FE7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E14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1820 </w:t>
            </w:r>
          </w:p>
        </w:tc>
        <w:tc>
          <w:tcPr>
            <w:tcW w:w="1134" w:type="dxa"/>
          </w:tcPr>
          <w:p w:rsidR="00822FE7" w:rsidRPr="00EE14D3" w:rsidRDefault="00822FE7" w:rsidP="00822F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4D3">
              <w:rPr>
                <w:rFonts w:ascii="Times New Roman" w:eastAsia="Times New Roman" w:hAnsi="Times New Roman" w:cs="Times New Roman"/>
                <w:sz w:val="20"/>
                <w:szCs w:val="20"/>
              </w:rPr>
              <w:t>1991</w:t>
            </w:r>
          </w:p>
        </w:tc>
        <w:tc>
          <w:tcPr>
            <w:tcW w:w="1689" w:type="dxa"/>
          </w:tcPr>
          <w:p w:rsidR="00822FE7" w:rsidRPr="00EE14D3" w:rsidRDefault="00822FE7" w:rsidP="00822F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4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64-АД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461236 </w:t>
            </w:r>
            <w:r w:rsidRPr="00EE14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19.03.2015</w:t>
            </w:r>
          </w:p>
          <w:p w:rsidR="00822FE7" w:rsidRPr="00EE14D3" w:rsidRDefault="00822FE7" w:rsidP="00822FE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3" w:type="dxa"/>
          </w:tcPr>
          <w:p w:rsidR="00822FE7" w:rsidRPr="00EE14D3" w:rsidRDefault="00822FE7" w:rsidP="00822FE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22FE7" w:rsidRPr="00EE14D3" w:rsidTr="00822FE7">
        <w:tc>
          <w:tcPr>
            <w:tcW w:w="567" w:type="dxa"/>
            <w:vMerge/>
          </w:tcPr>
          <w:p w:rsidR="00822FE7" w:rsidRPr="00EE14D3" w:rsidRDefault="00822FE7" w:rsidP="00822FE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22FE7" w:rsidRPr="00EE14D3" w:rsidRDefault="00822FE7" w:rsidP="00822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4D3">
              <w:rPr>
                <w:rFonts w:ascii="Times New Roman" w:hAnsi="Times New Roman" w:cs="Times New Roman"/>
                <w:sz w:val="20"/>
                <w:szCs w:val="20"/>
              </w:rPr>
              <w:t xml:space="preserve">Сооружение-газопровод низкого давления </w:t>
            </w:r>
          </w:p>
        </w:tc>
        <w:tc>
          <w:tcPr>
            <w:tcW w:w="2410" w:type="dxa"/>
          </w:tcPr>
          <w:p w:rsidR="00822FE7" w:rsidRPr="00EE14D3" w:rsidRDefault="00822FE7" w:rsidP="00822FE7">
            <w:pPr>
              <w:spacing w:line="21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4D3">
              <w:rPr>
                <w:rFonts w:ascii="Times New Roman" w:eastAsia="Times New Roman" w:hAnsi="Times New Roman" w:cs="Times New Roman"/>
                <w:sz w:val="20"/>
                <w:szCs w:val="20"/>
              </w:rPr>
              <w:t>Саратовская область,</w:t>
            </w:r>
          </w:p>
          <w:p w:rsidR="00822FE7" w:rsidRPr="00EE14D3" w:rsidRDefault="00822FE7" w:rsidP="00822FE7">
            <w:pPr>
              <w:spacing w:line="21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4D3">
              <w:rPr>
                <w:rFonts w:ascii="Times New Roman" w:eastAsia="Times New Roman" w:hAnsi="Times New Roman" w:cs="Times New Roman"/>
                <w:sz w:val="20"/>
                <w:szCs w:val="20"/>
              </w:rPr>
              <w:t>г.Пугачев, квартал № 10</w:t>
            </w:r>
          </w:p>
        </w:tc>
        <w:tc>
          <w:tcPr>
            <w:tcW w:w="992" w:type="dxa"/>
          </w:tcPr>
          <w:p w:rsidR="00822FE7" w:rsidRPr="00EE14D3" w:rsidRDefault="00822FE7" w:rsidP="00822FE7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E14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1700 </w:t>
            </w:r>
          </w:p>
        </w:tc>
        <w:tc>
          <w:tcPr>
            <w:tcW w:w="1134" w:type="dxa"/>
          </w:tcPr>
          <w:p w:rsidR="00822FE7" w:rsidRPr="00EE14D3" w:rsidRDefault="00822FE7" w:rsidP="00822F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4D3">
              <w:rPr>
                <w:rFonts w:ascii="Times New Roman" w:eastAsia="Times New Roman" w:hAnsi="Times New Roman" w:cs="Times New Roman"/>
                <w:sz w:val="20"/>
                <w:szCs w:val="20"/>
              </w:rPr>
              <w:t>1990</w:t>
            </w:r>
          </w:p>
        </w:tc>
        <w:tc>
          <w:tcPr>
            <w:tcW w:w="1689" w:type="dxa"/>
          </w:tcPr>
          <w:p w:rsidR="00822FE7" w:rsidRPr="00EE14D3" w:rsidRDefault="00822FE7" w:rsidP="00822F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64-АД 652754  27.05.2015</w:t>
            </w:r>
          </w:p>
          <w:p w:rsidR="00822FE7" w:rsidRPr="00EE14D3" w:rsidRDefault="00822FE7" w:rsidP="00822FE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3" w:type="dxa"/>
          </w:tcPr>
          <w:p w:rsidR="00822FE7" w:rsidRPr="00EE14D3" w:rsidRDefault="00822FE7" w:rsidP="00822FE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22FE7" w:rsidRPr="00EE14D3" w:rsidTr="00822FE7">
        <w:tc>
          <w:tcPr>
            <w:tcW w:w="567" w:type="dxa"/>
            <w:vMerge/>
          </w:tcPr>
          <w:p w:rsidR="00822FE7" w:rsidRPr="00EE14D3" w:rsidRDefault="00822FE7" w:rsidP="00822FE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22FE7" w:rsidRPr="00EE14D3" w:rsidRDefault="00822FE7" w:rsidP="00822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4D3">
              <w:rPr>
                <w:rFonts w:ascii="Times New Roman" w:hAnsi="Times New Roman" w:cs="Times New Roman"/>
                <w:sz w:val="20"/>
                <w:szCs w:val="20"/>
              </w:rPr>
              <w:t xml:space="preserve">Сооружение-газопровод низкого давления </w:t>
            </w:r>
          </w:p>
        </w:tc>
        <w:tc>
          <w:tcPr>
            <w:tcW w:w="2410" w:type="dxa"/>
          </w:tcPr>
          <w:p w:rsidR="00822FE7" w:rsidRPr="00EE14D3" w:rsidRDefault="00822FE7" w:rsidP="00822FE7">
            <w:pPr>
              <w:spacing w:line="21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4D3">
              <w:rPr>
                <w:rFonts w:ascii="Times New Roman" w:eastAsia="Times New Roman" w:hAnsi="Times New Roman" w:cs="Times New Roman"/>
                <w:sz w:val="20"/>
                <w:szCs w:val="20"/>
              </w:rPr>
              <w:t>Саратовская область,</w:t>
            </w:r>
          </w:p>
          <w:p w:rsidR="00822FE7" w:rsidRPr="00EE14D3" w:rsidRDefault="00822FE7" w:rsidP="00822FE7">
            <w:pPr>
              <w:spacing w:line="21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4D3">
              <w:rPr>
                <w:rFonts w:ascii="Times New Roman" w:eastAsia="Times New Roman" w:hAnsi="Times New Roman" w:cs="Times New Roman"/>
                <w:sz w:val="20"/>
                <w:szCs w:val="20"/>
              </w:rPr>
              <w:t>г.Пугачев, квартал № 11</w:t>
            </w:r>
          </w:p>
        </w:tc>
        <w:tc>
          <w:tcPr>
            <w:tcW w:w="992" w:type="dxa"/>
          </w:tcPr>
          <w:p w:rsidR="00822FE7" w:rsidRPr="00EE14D3" w:rsidRDefault="00822FE7" w:rsidP="00822FE7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E14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1380 </w:t>
            </w:r>
          </w:p>
        </w:tc>
        <w:tc>
          <w:tcPr>
            <w:tcW w:w="1134" w:type="dxa"/>
          </w:tcPr>
          <w:p w:rsidR="00822FE7" w:rsidRPr="00EE14D3" w:rsidRDefault="00822FE7" w:rsidP="00822F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4D3">
              <w:rPr>
                <w:rFonts w:ascii="Times New Roman" w:eastAsia="Times New Roman" w:hAnsi="Times New Roman" w:cs="Times New Roman"/>
                <w:sz w:val="20"/>
                <w:szCs w:val="20"/>
              </w:rPr>
              <w:t>1989</w:t>
            </w:r>
          </w:p>
        </w:tc>
        <w:tc>
          <w:tcPr>
            <w:tcW w:w="1689" w:type="dxa"/>
          </w:tcPr>
          <w:p w:rsidR="00822FE7" w:rsidRPr="00EE14D3" w:rsidRDefault="00822FE7" w:rsidP="00822F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64-АД 566887 20.03.2015</w:t>
            </w:r>
          </w:p>
          <w:p w:rsidR="00822FE7" w:rsidRPr="00EE14D3" w:rsidRDefault="00822FE7" w:rsidP="00822FE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3" w:type="dxa"/>
          </w:tcPr>
          <w:p w:rsidR="00822FE7" w:rsidRPr="00EE14D3" w:rsidRDefault="00822FE7" w:rsidP="00822FE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22FE7" w:rsidRPr="00EE14D3" w:rsidTr="00822FE7">
        <w:tc>
          <w:tcPr>
            <w:tcW w:w="567" w:type="dxa"/>
            <w:vMerge/>
          </w:tcPr>
          <w:p w:rsidR="00822FE7" w:rsidRPr="00EE14D3" w:rsidRDefault="00822FE7" w:rsidP="00822FE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22FE7" w:rsidRPr="00EE14D3" w:rsidRDefault="00822FE7" w:rsidP="00822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4D3">
              <w:rPr>
                <w:rFonts w:ascii="Times New Roman" w:hAnsi="Times New Roman" w:cs="Times New Roman"/>
                <w:sz w:val="20"/>
                <w:szCs w:val="20"/>
              </w:rPr>
              <w:t xml:space="preserve">Сооружение-газопровод низкого давления </w:t>
            </w:r>
          </w:p>
        </w:tc>
        <w:tc>
          <w:tcPr>
            <w:tcW w:w="2410" w:type="dxa"/>
          </w:tcPr>
          <w:p w:rsidR="00822FE7" w:rsidRPr="00EE14D3" w:rsidRDefault="00822FE7" w:rsidP="00822FE7">
            <w:pPr>
              <w:spacing w:line="21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4D3">
              <w:rPr>
                <w:rFonts w:ascii="Times New Roman" w:eastAsia="Times New Roman" w:hAnsi="Times New Roman" w:cs="Times New Roman"/>
                <w:sz w:val="20"/>
                <w:szCs w:val="20"/>
              </w:rPr>
              <w:t>Саратовская область,</w:t>
            </w:r>
          </w:p>
          <w:p w:rsidR="00822FE7" w:rsidRPr="00EE14D3" w:rsidRDefault="00822FE7" w:rsidP="00822FE7">
            <w:pPr>
              <w:spacing w:line="21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4D3">
              <w:rPr>
                <w:rFonts w:ascii="Times New Roman" w:eastAsia="Times New Roman" w:hAnsi="Times New Roman" w:cs="Times New Roman"/>
                <w:sz w:val="20"/>
                <w:szCs w:val="20"/>
              </w:rPr>
              <w:t>г.Пугачев, квартал № 12</w:t>
            </w:r>
          </w:p>
        </w:tc>
        <w:tc>
          <w:tcPr>
            <w:tcW w:w="992" w:type="dxa"/>
          </w:tcPr>
          <w:p w:rsidR="00822FE7" w:rsidRPr="00EE14D3" w:rsidRDefault="00822FE7" w:rsidP="00822FE7">
            <w:pPr>
              <w:tabs>
                <w:tab w:val="left" w:pos="740"/>
              </w:tabs>
              <w:suppressAutoHyphens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E14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1560 </w:t>
            </w:r>
          </w:p>
        </w:tc>
        <w:tc>
          <w:tcPr>
            <w:tcW w:w="1134" w:type="dxa"/>
          </w:tcPr>
          <w:p w:rsidR="00822FE7" w:rsidRPr="00EE14D3" w:rsidRDefault="00822FE7" w:rsidP="00822F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4D3">
              <w:rPr>
                <w:rFonts w:ascii="Times New Roman" w:eastAsia="Times New Roman" w:hAnsi="Times New Roman" w:cs="Times New Roman"/>
                <w:sz w:val="20"/>
                <w:szCs w:val="20"/>
              </w:rPr>
              <w:t>1989</w:t>
            </w:r>
          </w:p>
        </w:tc>
        <w:tc>
          <w:tcPr>
            <w:tcW w:w="1689" w:type="dxa"/>
          </w:tcPr>
          <w:p w:rsidR="00822FE7" w:rsidRPr="00EE14D3" w:rsidRDefault="00822FE7" w:rsidP="00822F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64-АД 582727 03.06.2015</w:t>
            </w:r>
          </w:p>
          <w:p w:rsidR="00822FE7" w:rsidRPr="00EE14D3" w:rsidRDefault="00822FE7" w:rsidP="00822FE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3" w:type="dxa"/>
          </w:tcPr>
          <w:p w:rsidR="00822FE7" w:rsidRPr="00EE14D3" w:rsidRDefault="00822FE7" w:rsidP="00822FE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22FE7" w:rsidRPr="00EE14D3" w:rsidTr="00822FE7">
        <w:tc>
          <w:tcPr>
            <w:tcW w:w="567" w:type="dxa"/>
            <w:vMerge/>
          </w:tcPr>
          <w:p w:rsidR="00822FE7" w:rsidRPr="00EE14D3" w:rsidRDefault="00822FE7" w:rsidP="00822FE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22FE7" w:rsidRPr="00EE14D3" w:rsidRDefault="00822FE7" w:rsidP="00822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4D3">
              <w:rPr>
                <w:rFonts w:ascii="Times New Roman" w:hAnsi="Times New Roman" w:cs="Times New Roman"/>
                <w:sz w:val="20"/>
                <w:szCs w:val="20"/>
              </w:rPr>
              <w:t xml:space="preserve">Сооружение-газопровод низкого давления </w:t>
            </w:r>
          </w:p>
        </w:tc>
        <w:tc>
          <w:tcPr>
            <w:tcW w:w="2410" w:type="dxa"/>
          </w:tcPr>
          <w:p w:rsidR="00822FE7" w:rsidRPr="00EE14D3" w:rsidRDefault="00822FE7" w:rsidP="00822FE7">
            <w:pPr>
              <w:spacing w:line="21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4D3">
              <w:rPr>
                <w:rFonts w:ascii="Times New Roman" w:eastAsia="Times New Roman" w:hAnsi="Times New Roman" w:cs="Times New Roman"/>
                <w:sz w:val="20"/>
                <w:szCs w:val="20"/>
              </w:rPr>
              <w:t>Саратовская область,</w:t>
            </w:r>
          </w:p>
          <w:p w:rsidR="00822FE7" w:rsidRPr="00EE14D3" w:rsidRDefault="00822FE7" w:rsidP="00822FE7">
            <w:pPr>
              <w:spacing w:line="21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4D3">
              <w:rPr>
                <w:rFonts w:ascii="Times New Roman" w:eastAsia="Times New Roman" w:hAnsi="Times New Roman" w:cs="Times New Roman"/>
                <w:sz w:val="20"/>
                <w:szCs w:val="20"/>
              </w:rPr>
              <w:t>г.Пугачев, квартал № 13</w:t>
            </w:r>
          </w:p>
        </w:tc>
        <w:tc>
          <w:tcPr>
            <w:tcW w:w="992" w:type="dxa"/>
          </w:tcPr>
          <w:p w:rsidR="00822FE7" w:rsidRPr="00EE14D3" w:rsidRDefault="00822FE7" w:rsidP="00822FE7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E14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1360 </w:t>
            </w:r>
          </w:p>
        </w:tc>
        <w:tc>
          <w:tcPr>
            <w:tcW w:w="1134" w:type="dxa"/>
          </w:tcPr>
          <w:p w:rsidR="00822FE7" w:rsidRPr="00EE14D3" w:rsidRDefault="00822FE7" w:rsidP="00822F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4D3">
              <w:rPr>
                <w:rFonts w:ascii="Times New Roman" w:eastAsia="Times New Roman" w:hAnsi="Times New Roman" w:cs="Times New Roman"/>
                <w:sz w:val="20"/>
                <w:szCs w:val="20"/>
              </w:rPr>
              <w:t>1988</w:t>
            </w:r>
          </w:p>
        </w:tc>
        <w:tc>
          <w:tcPr>
            <w:tcW w:w="1689" w:type="dxa"/>
          </w:tcPr>
          <w:p w:rsidR="00822FE7" w:rsidRPr="00EE14D3" w:rsidRDefault="00822FE7" w:rsidP="00822F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64-АД  652771</w:t>
            </w:r>
            <w:r w:rsidRPr="00EE14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25.05.2015</w:t>
            </w:r>
          </w:p>
          <w:p w:rsidR="00822FE7" w:rsidRPr="00EE14D3" w:rsidRDefault="00822FE7" w:rsidP="00822FE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3" w:type="dxa"/>
          </w:tcPr>
          <w:p w:rsidR="00822FE7" w:rsidRPr="00EE14D3" w:rsidRDefault="00822FE7" w:rsidP="00822FE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22FE7" w:rsidRPr="00EE14D3" w:rsidTr="00822FE7">
        <w:tc>
          <w:tcPr>
            <w:tcW w:w="567" w:type="dxa"/>
            <w:vMerge/>
          </w:tcPr>
          <w:p w:rsidR="00822FE7" w:rsidRPr="00EE14D3" w:rsidRDefault="00822FE7" w:rsidP="00822FE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22FE7" w:rsidRPr="00EE14D3" w:rsidRDefault="00822FE7" w:rsidP="00822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4D3">
              <w:rPr>
                <w:rFonts w:ascii="Times New Roman" w:hAnsi="Times New Roman" w:cs="Times New Roman"/>
                <w:sz w:val="20"/>
                <w:szCs w:val="20"/>
              </w:rPr>
              <w:t xml:space="preserve">Сооружение-газопровод низкого давления </w:t>
            </w:r>
          </w:p>
        </w:tc>
        <w:tc>
          <w:tcPr>
            <w:tcW w:w="2410" w:type="dxa"/>
          </w:tcPr>
          <w:p w:rsidR="00822FE7" w:rsidRPr="00EE14D3" w:rsidRDefault="00822FE7" w:rsidP="00822FE7">
            <w:pPr>
              <w:spacing w:line="21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4D3">
              <w:rPr>
                <w:rFonts w:ascii="Times New Roman" w:eastAsia="Times New Roman" w:hAnsi="Times New Roman" w:cs="Times New Roman"/>
                <w:sz w:val="20"/>
                <w:szCs w:val="20"/>
              </w:rPr>
              <w:t>Саратовская область,</w:t>
            </w:r>
          </w:p>
          <w:p w:rsidR="00822FE7" w:rsidRPr="00EE14D3" w:rsidRDefault="00822FE7" w:rsidP="00822FE7">
            <w:pPr>
              <w:spacing w:line="21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4D3">
              <w:rPr>
                <w:rFonts w:ascii="Times New Roman" w:eastAsia="Times New Roman" w:hAnsi="Times New Roman" w:cs="Times New Roman"/>
                <w:sz w:val="20"/>
                <w:szCs w:val="20"/>
              </w:rPr>
              <w:t>г.Пугачев, квартал № 14</w:t>
            </w:r>
          </w:p>
        </w:tc>
        <w:tc>
          <w:tcPr>
            <w:tcW w:w="992" w:type="dxa"/>
          </w:tcPr>
          <w:p w:rsidR="00822FE7" w:rsidRPr="00EE14D3" w:rsidRDefault="00822FE7" w:rsidP="00822FE7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E14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1840 </w:t>
            </w:r>
          </w:p>
        </w:tc>
        <w:tc>
          <w:tcPr>
            <w:tcW w:w="1134" w:type="dxa"/>
          </w:tcPr>
          <w:p w:rsidR="00822FE7" w:rsidRPr="00EE14D3" w:rsidRDefault="00822FE7" w:rsidP="00822F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4D3">
              <w:rPr>
                <w:rFonts w:ascii="Times New Roman" w:eastAsia="Times New Roman" w:hAnsi="Times New Roman" w:cs="Times New Roman"/>
                <w:sz w:val="20"/>
                <w:szCs w:val="20"/>
              </w:rPr>
              <w:t>1989</w:t>
            </w:r>
          </w:p>
        </w:tc>
        <w:tc>
          <w:tcPr>
            <w:tcW w:w="1689" w:type="dxa"/>
          </w:tcPr>
          <w:p w:rsidR="00822FE7" w:rsidRPr="00EE14D3" w:rsidRDefault="00822FE7" w:rsidP="00822F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4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64-АД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652617  08.04.2015</w:t>
            </w:r>
          </w:p>
          <w:p w:rsidR="00822FE7" w:rsidRPr="00EE14D3" w:rsidRDefault="00822FE7" w:rsidP="00822FE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3" w:type="dxa"/>
          </w:tcPr>
          <w:p w:rsidR="00822FE7" w:rsidRPr="00EE14D3" w:rsidRDefault="00822FE7" w:rsidP="00822FE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22FE7" w:rsidRPr="00EE14D3" w:rsidTr="00822FE7">
        <w:tc>
          <w:tcPr>
            <w:tcW w:w="567" w:type="dxa"/>
            <w:vMerge/>
          </w:tcPr>
          <w:p w:rsidR="00822FE7" w:rsidRPr="00EE14D3" w:rsidRDefault="00822FE7" w:rsidP="00822FE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22FE7" w:rsidRPr="00EE14D3" w:rsidRDefault="00822FE7" w:rsidP="00822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4D3">
              <w:rPr>
                <w:rFonts w:ascii="Times New Roman" w:hAnsi="Times New Roman" w:cs="Times New Roman"/>
                <w:sz w:val="20"/>
                <w:szCs w:val="20"/>
              </w:rPr>
              <w:t xml:space="preserve">Сооружение-газопровод низкого давления </w:t>
            </w:r>
          </w:p>
        </w:tc>
        <w:tc>
          <w:tcPr>
            <w:tcW w:w="2410" w:type="dxa"/>
          </w:tcPr>
          <w:p w:rsidR="00822FE7" w:rsidRPr="00EE14D3" w:rsidRDefault="00822FE7" w:rsidP="00822FE7">
            <w:pPr>
              <w:spacing w:line="21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4D3">
              <w:rPr>
                <w:rFonts w:ascii="Times New Roman" w:eastAsia="Times New Roman" w:hAnsi="Times New Roman" w:cs="Times New Roman"/>
                <w:sz w:val="20"/>
                <w:szCs w:val="20"/>
              </w:rPr>
              <w:t>Саратовская область,</w:t>
            </w:r>
          </w:p>
          <w:p w:rsidR="00822FE7" w:rsidRPr="00EE14D3" w:rsidRDefault="00822FE7" w:rsidP="00822FE7">
            <w:pPr>
              <w:spacing w:line="21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4D3">
              <w:rPr>
                <w:rFonts w:ascii="Times New Roman" w:eastAsia="Times New Roman" w:hAnsi="Times New Roman" w:cs="Times New Roman"/>
                <w:sz w:val="20"/>
                <w:szCs w:val="20"/>
              </w:rPr>
              <w:t>г.Пугачев, квартал № 23</w:t>
            </w:r>
          </w:p>
        </w:tc>
        <w:tc>
          <w:tcPr>
            <w:tcW w:w="992" w:type="dxa"/>
          </w:tcPr>
          <w:p w:rsidR="00822FE7" w:rsidRPr="00EE14D3" w:rsidRDefault="00822FE7" w:rsidP="00822FE7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E14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1844,9 </w:t>
            </w:r>
          </w:p>
        </w:tc>
        <w:tc>
          <w:tcPr>
            <w:tcW w:w="1134" w:type="dxa"/>
          </w:tcPr>
          <w:p w:rsidR="00822FE7" w:rsidRPr="00EE14D3" w:rsidRDefault="00822FE7" w:rsidP="00822F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4D3">
              <w:rPr>
                <w:rFonts w:ascii="Times New Roman" w:eastAsia="Times New Roman" w:hAnsi="Times New Roman" w:cs="Times New Roman"/>
                <w:sz w:val="20"/>
                <w:szCs w:val="20"/>
              </w:rPr>
              <w:t>1993</w:t>
            </w:r>
          </w:p>
        </w:tc>
        <w:tc>
          <w:tcPr>
            <w:tcW w:w="1689" w:type="dxa"/>
          </w:tcPr>
          <w:p w:rsidR="00822FE7" w:rsidRPr="00EE14D3" w:rsidRDefault="00822FE7" w:rsidP="00822F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64-АД  565126 </w:t>
            </w:r>
            <w:r w:rsidRPr="00EE14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19.03.2015</w:t>
            </w:r>
          </w:p>
          <w:p w:rsidR="00822FE7" w:rsidRPr="00EE14D3" w:rsidRDefault="00822FE7" w:rsidP="00822FE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3" w:type="dxa"/>
          </w:tcPr>
          <w:p w:rsidR="00822FE7" w:rsidRPr="00EE14D3" w:rsidRDefault="00822FE7" w:rsidP="00822FE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22FE7" w:rsidRPr="00EE14D3" w:rsidTr="00822FE7">
        <w:tc>
          <w:tcPr>
            <w:tcW w:w="567" w:type="dxa"/>
            <w:vMerge/>
          </w:tcPr>
          <w:p w:rsidR="00822FE7" w:rsidRPr="00EE14D3" w:rsidRDefault="00822FE7" w:rsidP="00822FE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22FE7" w:rsidRPr="00EE14D3" w:rsidRDefault="00822FE7" w:rsidP="00822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4D3">
              <w:rPr>
                <w:rFonts w:ascii="Times New Roman" w:hAnsi="Times New Roman" w:cs="Times New Roman"/>
                <w:sz w:val="20"/>
                <w:szCs w:val="20"/>
              </w:rPr>
              <w:t xml:space="preserve">Сооружение-газопровод низкого давления </w:t>
            </w:r>
          </w:p>
        </w:tc>
        <w:tc>
          <w:tcPr>
            <w:tcW w:w="2410" w:type="dxa"/>
          </w:tcPr>
          <w:p w:rsidR="00822FE7" w:rsidRPr="00EE14D3" w:rsidRDefault="00822FE7" w:rsidP="00822FE7">
            <w:pPr>
              <w:spacing w:line="21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4D3">
              <w:rPr>
                <w:rFonts w:ascii="Times New Roman" w:eastAsia="Times New Roman" w:hAnsi="Times New Roman" w:cs="Times New Roman"/>
                <w:sz w:val="20"/>
                <w:szCs w:val="20"/>
              </w:rPr>
              <w:t>Саратовская область,</w:t>
            </w:r>
          </w:p>
          <w:p w:rsidR="00822FE7" w:rsidRPr="00EE14D3" w:rsidRDefault="00822FE7" w:rsidP="00822FE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4D3">
              <w:rPr>
                <w:rFonts w:ascii="Times New Roman" w:eastAsia="Times New Roman" w:hAnsi="Times New Roman" w:cs="Times New Roman"/>
                <w:sz w:val="20"/>
                <w:szCs w:val="20"/>
              </w:rPr>
              <w:t>г.Пугачев, квартал № 24</w:t>
            </w:r>
          </w:p>
        </w:tc>
        <w:tc>
          <w:tcPr>
            <w:tcW w:w="992" w:type="dxa"/>
          </w:tcPr>
          <w:p w:rsidR="00822FE7" w:rsidRPr="00EE14D3" w:rsidRDefault="00822FE7" w:rsidP="00822FE7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E14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1438,8 </w:t>
            </w:r>
          </w:p>
        </w:tc>
        <w:tc>
          <w:tcPr>
            <w:tcW w:w="1134" w:type="dxa"/>
          </w:tcPr>
          <w:p w:rsidR="00822FE7" w:rsidRPr="00EE14D3" w:rsidRDefault="00822FE7" w:rsidP="00822F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4D3">
              <w:rPr>
                <w:rFonts w:ascii="Times New Roman" w:eastAsia="Times New Roman" w:hAnsi="Times New Roman" w:cs="Times New Roman"/>
                <w:sz w:val="20"/>
                <w:szCs w:val="20"/>
              </w:rPr>
              <w:t>1990</w:t>
            </w:r>
          </w:p>
        </w:tc>
        <w:tc>
          <w:tcPr>
            <w:tcW w:w="1689" w:type="dxa"/>
          </w:tcPr>
          <w:p w:rsidR="00822FE7" w:rsidRPr="00EE14D3" w:rsidRDefault="00822FE7" w:rsidP="00822F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64-АД   461237  19.03.2015</w:t>
            </w:r>
          </w:p>
          <w:p w:rsidR="00822FE7" w:rsidRPr="00EE14D3" w:rsidRDefault="00822FE7" w:rsidP="00822FE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3" w:type="dxa"/>
          </w:tcPr>
          <w:p w:rsidR="00822FE7" w:rsidRPr="00EE14D3" w:rsidRDefault="00822FE7" w:rsidP="00822FE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22FE7" w:rsidRPr="00EE14D3" w:rsidTr="00822FE7">
        <w:tc>
          <w:tcPr>
            <w:tcW w:w="567" w:type="dxa"/>
            <w:vMerge/>
          </w:tcPr>
          <w:p w:rsidR="00822FE7" w:rsidRPr="00EE14D3" w:rsidRDefault="00822FE7" w:rsidP="00822FE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22FE7" w:rsidRPr="00EE14D3" w:rsidRDefault="00822FE7" w:rsidP="00822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4D3">
              <w:rPr>
                <w:rFonts w:ascii="Times New Roman" w:hAnsi="Times New Roman" w:cs="Times New Roman"/>
                <w:sz w:val="20"/>
                <w:szCs w:val="20"/>
              </w:rPr>
              <w:t xml:space="preserve">Сооружение-газопровод низкого давления </w:t>
            </w:r>
          </w:p>
        </w:tc>
        <w:tc>
          <w:tcPr>
            <w:tcW w:w="2410" w:type="dxa"/>
          </w:tcPr>
          <w:p w:rsidR="00822FE7" w:rsidRPr="00EE14D3" w:rsidRDefault="00822FE7" w:rsidP="00822FE7">
            <w:pPr>
              <w:spacing w:line="21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4D3">
              <w:rPr>
                <w:rFonts w:ascii="Times New Roman" w:eastAsia="Times New Roman" w:hAnsi="Times New Roman" w:cs="Times New Roman"/>
                <w:sz w:val="20"/>
                <w:szCs w:val="20"/>
              </w:rPr>
              <w:t>Саратовская область,</w:t>
            </w:r>
          </w:p>
          <w:p w:rsidR="00822FE7" w:rsidRPr="00EE14D3" w:rsidRDefault="00822FE7" w:rsidP="00822FE7">
            <w:pPr>
              <w:spacing w:line="21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4D3">
              <w:rPr>
                <w:rFonts w:ascii="Times New Roman" w:eastAsia="Times New Roman" w:hAnsi="Times New Roman" w:cs="Times New Roman"/>
                <w:sz w:val="20"/>
                <w:szCs w:val="20"/>
              </w:rPr>
              <w:t>г.Пугачев, квартал № 25</w:t>
            </w:r>
          </w:p>
        </w:tc>
        <w:tc>
          <w:tcPr>
            <w:tcW w:w="992" w:type="dxa"/>
          </w:tcPr>
          <w:p w:rsidR="00822FE7" w:rsidRPr="00EE14D3" w:rsidRDefault="00822FE7" w:rsidP="00822FE7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E14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747,8 </w:t>
            </w:r>
          </w:p>
        </w:tc>
        <w:tc>
          <w:tcPr>
            <w:tcW w:w="1134" w:type="dxa"/>
          </w:tcPr>
          <w:p w:rsidR="00822FE7" w:rsidRPr="00EE14D3" w:rsidRDefault="00822FE7" w:rsidP="00822F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4D3">
              <w:rPr>
                <w:rFonts w:ascii="Times New Roman" w:eastAsia="Times New Roman" w:hAnsi="Times New Roman" w:cs="Times New Roman"/>
                <w:sz w:val="20"/>
                <w:szCs w:val="20"/>
              </w:rPr>
              <w:t>1988</w:t>
            </w:r>
          </w:p>
        </w:tc>
        <w:tc>
          <w:tcPr>
            <w:tcW w:w="1689" w:type="dxa"/>
          </w:tcPr>
          <w:p w:rsidR="00822FE7" w:rsidRPr="00EE14D3" w:rsidRDefault="00822FE7" w:rsidP="00822F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64-АД  461238 19.03.2015</w:t>
            </w:r>
          </w:p>
          <w:p w:rsidR="00822FE7" w:rsidRPr="00EE14D3" w:rsidRDefault="00822FE7" w:rsidP="00822FE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3" w:type="dxa"/>
          </w:tcPr>
          <w:p w:rsidR="00822FE7" w:rsidRPr="00EE14D3" w:rsidRDefault="00822FE7" w:rsidP="00822FE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22FE7" w:rsidRPr="00EE14D3" w:rsidTr="00822FE7">
        <w:tc>
          <w:tcPr>
            <w:tcW w:w="567" w:type="dxa"/>
            <w:vMerge/>
          </w:tcPr>
          <w:p w:rsidR="00822FE7" w:rsidRPr="00EE14D3" w:rsidRDefault="00822FE7" w:rsidP="00822FE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22FE7" w:rsidRPr="00EE14D3" w:rsidRDefault="00822FE7" w:rsidP="00822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4D3">
              <w:rPr>
                <w:rFonts w:ascii="Times New Roman" w:hAnsi="Times New Roman" w:cs="Times New Roman"/>
                <w:sz w:val="20"/>
                <w:szCs w:val="20"/>
              </w:rPr>
              <w:t xml:space="preserve">Сооружение-газопровод низкого давления </w:t>
            </w:r>
          </w:p>
        </w:tc>
        <w:tc>
          <w:tcPr>
            <w:tcW w:w="2410" w:type="dxa"/>
          </w:tcPr>
          <w:p w:rsidR="00822FE7" w:rsidRPr="00EE14D3" w:rsidRDefault="00822FE7" w:rsidP="00822FE7">
            <w:pPr>
              <w:spacing w:line="21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4D3">
              <w:rPr>
                <w:rFonts w:ascii="Times New Roman" w:eastAsia="Times New Roman" w:hAnsi="Times New Roman" w:cs="Times New Roman"/>
                <w:sz w:val="20"/>
                <w:szCs w:val="20"/>
              </w:rPr>
              <w:t>Саратовская область,</w:t>
            </w:r>
          </w:p>
          <w:p w:rsidR="00822FE7" w:rsidRPr="00EE14D3" w:rsidRDefault="00822FE7" w:rsidP="00822FE7">
            <w:pPr>
              <w:spacing w:line="21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4D3">
              <w:rPr>
                <w:rFonts w:ascii="Times New Roman" w:eastAsia="Times New Roman" w:hAnsi="Times New Roman" w:cs="Times New Roman"/>
                <w:sz w:val="20"/>
                <w:szCs w:val="20"/>
              </w:rPr>
              <w:t>г.Пугачев, квартал № 27</w:t>
            </w:r>
          </w:p>
        </w:tc>
        <w:tc>
          <w:tcPr>
            <w:tcW w:w="992" w:type="dxa"/>
          </w:tcPr>
          <w:p w:rsidR="00822FE7" w:rsidRPr="00EE14D3" w:rsidRDefault="00822FE7" w:rsidP="00822FE7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E14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1980 </w:t>
            </w:r>
          </w:p>
        </w:tc>
        <w:tc>
          <w:tcPr>
            <w:tcW w:w="1134" w:type="dxa"/>
          </w:tcPr>
          <w:p w:rsidR="00822FE7" w:rsidRPr="00EE14D3" w:rsidRDefault="00822FE7" w:rsidP="00822F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4D3">
              <w:rPr>
                <w:rFonts w:ascii="Times New Roman" w:eastAsia="Times New Roman" w:hAnsi="Times New Roman" w:cs="Times New Roman"/>
                <w:sz w:val="20"/>
                <w:szCs w:val="20"/>
              </w:rPr>
              <w:t>1988</w:t>
            </w:r>
          </w:p>
        </w:tc>
        <w:tc>
          <w:tcPr>
            <w:tcW w:w="1689" w:type="dxa"/>
          </w:tcPr>
          <w:p w:rsidR="00822FE7" w:rsidRPr="00EE14D3" w:rsidRDefault="00822FE7" w:rsidP="00822F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64-АД  565125 19.03.2015</w:t>
            </w:r>
          </w:p>
          <w:p w:rsidR="00822FE7" w:rsidRPr="00EE14D3" w:rsidRDefault="00822FE7" w:rsidP="00822FE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3" w:type="dxa"/>
          </w:tcPr>
          <w:p w:rsidR="00822FE7" w:rsidRPr="00EE14D3" w:rsidRDefault="00822FE7" w:rsidP="00822FE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22FE7" w:rsidRPr="00EE14D3" w:rsidTr="00822FE7">
        <w:tc>
          <w:tcPr>
            <w:tcW w:w="567" w:type="dxa"/>
            <w:vMerge/>
          </w:tcPr>
          <w:p w:rsidR="00822FE7" w:rsidRPr="00EE14D3" w:rsidRDefault="00822FE7" w:rsidP="00822FE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22FE7" w:rsidRPr="00EE14D3" w:rsidRDefault="00822FE7" w:rsidP="00822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4D3">
              <w:rPr>
                <w:rFonts w:ascii="Times New Roman" w:hAnsi="Times New Roman" w:cs="Times New Roman"/>
                <w:sz w:val="20"/>
                <w:szCs w:val="20"/>
              </w:rPr>
              <w:t xml:space="preserve">Сооружение-газопровод низкого давления </w:t>
            </w:r>
          </w:p>
        </w:tc>
        <w:tc>
          <w:tcPr>
            <w:tcW w:w="2410" w:type="dxa"/>
          </w:tcPr>
          <w:p w:rsidR="00822FE7" w:rsidRPr="00EE14D3" w:rsidRDefault="00822FE7" w:rsidP="00822FE7">
            <w:pPr>
              <w:spacing w:line="21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4D3">
              <w:rPr>
                <w:rFonts w:ascii="Times New Roman" w:eastAsia="Times New Roman" w:hAnsi="Times New Roman" w:cs="Times New Roman"/>
                <w:sz w:val="20"/>
                <w:szCs w:val="20"/>
              </w:rPr>
              <w:t>Саратовская область,</w:t>
            </w:r>
          </w:p>
          <w:p w:rsidR="00822FE7" w:rsidRPr="00EE14D3" w:rsidRDefault="00822FE7" w:rsidP="00822FE7">
            <w:pPr>
              <w:spacing w:line="21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4D3">
              <w:rPr>
                <w:rFonts w:ascii="Times New Roman" w:eastAsia="Times New Roman" w:hAnsi="Times New Roman" w:cs="Times New Roman"/>
                <w:sz w:val="20"/>
                <w:szCs w:val="20"/>
              </w:rPr>
              <w:t>г.Пугачев, квартал № 28</w:t>
            </w:r>
          </w:p>
        </w:tc>
        <w:tc>
          <w:tcPr>
            <w:tcW w:w="992" w:type="dxa"/>
          </w:tcPr>
          <w:p w:rsidR="00822FE7" w:rsidRPr="00EE14D3" w:rsidRDefault="00822FE7" w:rsidP="00822FE7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E14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1550 </w:t>
            </w:r>
          </w:p>
        </w:tc>
        <w:tc>
          <w:tcPr>
            <w:tcW w:w="1134" w:type="dxa"/>
          </w:tcPr>
          <w:p w:rsidR="00822FE7" w:rsidRPr="00EE14D3" w:rsidRDefault="00822FE7" w:rsidP="00822F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4D3">
              <w:rPr>
                <w:rFonts w:ascii="Times New Roman" w:eastAsia="Times New Roman" w:hAnsi="Times New Roman" w:cs="Times New Roman"/>
                <w:sz w:val="20"/>
                <w:szCs w:val="20"/>
              </w:rPr>
              <w:t>1987</w:t>
            </w:r>
          </w:p>
        </w:tc>
        <w:tc>
          <w:tcPr>
            <w:tcW w:w="1689" w:type="dxa"/>
          </w:tcPr>
          <w:p w:rsidR="00822FE7" w:rsidRPr="00EE14D3" w:rsidRDefault="00822FE7" w:rsidP="00822F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64-АД 565879 19.03.2015</w:t>
            </w:r>
          </w:p>
          <w:p w:rsidR="00822FE7" w:rsidRPr="00EE14D3" w:rsidRDefault="00822FE7" w:rsidP="00822FE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3" w:type="dxa"/>
          </w:tcPr>
          <w:p w:rsidR="00822FE7" w:rsidRPr="00EE14D3" w:rsidRDefault="00822FE7" w:rsidP="00822FE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22FE7" w:rsidRPr="00EE14D3" w:rsidTr="00822FE7">
        <w:tc>
          <w:tcPr>
            <w:tcW w:w="567" w:type="dxa"/>
            <w:vMerge/>
          </w:tcPr>
          <w:p w:rsidR="00822FE7" w:rsidRPr="00EE14D3" w:rsidRDefault="00822FE7" w:rsidP="00822FE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22FE7" w:rsidRPr="00EE14D3" w:rsidRDefault="00822FE7" w:rsidP="00822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4D3">
              <w:rPr>
                <w:rFonts w:ascii="Times New Roman" w:hAnsi="Times New Roman" w:cs="Times New Roman"/>
                <w:sz w:val="20"/>
                <w:szCs w:val="20"/>
              </w:rPr>
              <w:t xml:space="preserve">Сооружение-газопровод низкого давления </w:t>
            </w:r>
          </w:p>
        </w:tc>
        <w:tc>
          <w:tcPr>
            <w:tcW w:w="2410" w:type="dxa"/>
          </w:tcPr>
          <w:p w:rsidR="00822FE7" w:rsidRPr="00EE14D3" w:rsidRDefault="00822FE7" w:rsidP="00822FE7">
            <w:pPr>
              <w:spacing w:line="21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4D3">
              <w:rPr>
                <w:rFonts w:ascii="Times New Roman" w:eastAsia="Times New Roman" w:hAnsi="Times New Roman" w:cs="Times New Roman"/>
                <w:sz w:val="20"/>
                <w:szCs w:val="20"/>
              </w:rPr>
              <w:t>Саратовская область,</w:t>
            </w:r>
          </w:p>
          <w:p w:rsidR="00822FE7" w:rsidRPr="00EE14D3" w:rsidRDefault="00822FE7" w:rsidP="00822FE7">
            <w:pPr>
              <w:spacing w:line="21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4D3">
              <w:rPr>
                <w:rFonts w:ascii="Times New Roman" w:eastAsia="Times New Roman" w:hAnsi="Times New Roman" w:cs="Times New Roman"/>
                <w:sz w:val="20"/>
                <w:szCs w:val="20"/>
              </w:rPr>
              <w:t>г.Пугачев, квартал № 29</w:t>
            </w:r>
          </w:p>
        </w:tc>
        <w:tc>
          <w:tcPr>
            <w:tcW w:w="992" w:type="dxa"/>
          </w:tcPr>
          <w:p w:rsidR="00822FE7" w:rsidRPr="00EE14D3" w:rsidRDefault="00822FE7" w:rsidP="00822FE7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E14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1650 </w:t>
            </w:r>
          </w:p>
        </w:tc>
        <w:tc>
          <w:tcPr>
            <w:tcW w:w="1134" w:type="dxa"/>
          </w:tcPr>
          <w:p w:rsidR="00822FE7" w:rsidRPr="00EE14D3" w:rsidRDefault="00822FE7" w:rsidP="00822F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4D3">
              <w:rPr>
                <w:rFonts w:ascii="Times New Roman" w:eastAsia="Times New Roman" w:hAnsi="Times New Roman" w:cs="Times New Roman"/>
                <w:sz w:val="20"/>
                <w:szCs w:val="20"/>
              </w:rPr>
              <w:t>1987</w:t>
            </w:r>
          </w:p>
        </w:tc>
        <w:tc>
          <w:tcPr>
            <w:tcW w:w="1689" w:type="dxa"/>
          </w:tcPr>
          <w:p w:rsidR="00822FE7" w:rsidRPr="00EE14D3" w:rsidRDefault="00822FE7" w:rsidP="00822F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64-АД 653632</w:t>
            </w:r>
            <w:r w:rsidRPr="00EE14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14.04.2015 </w:t>
            </w:r>
          </w:p>
          <w:p w:rsidR="00822FE7" w:rsidRPr="00EE14D3" w:rsidRDefault="00822FE7" w:rsidP="00822FE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3" w:type="dxa"/>
          </w:tcPr>
          <w:p w:rsidR="00822FE7" w:rsidRPr="00EE14D3" w:rsidRDefault="00822FE7" w:rsidP="00822FE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22FE7" w:rsidRPr="00EE14D3" w:rsidTr="00822FE7">
        <w:tc>
          <w:tcPr>
            <w:tcW w:w="567" w:type="dxa"/>
            <w:vMerge/>
          </w:tcPr>
          <w:p w:rsidR="00822FE7" w:rsidRPr="00EE14D3" w:rsidRDefault="00822FE7" w:rsidP="00822FE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22FE7" w:rsidRPr="00EE14D3" w:rsidRDefault="00822FE7" w:rsidP="00822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4D3">
              <w:rPr>
                <w:rFonts w:ascii="Times New Roman" w:hAnsi="Times New Roman" w:cs="Times New Roman"/>
                <w:sz w:val="20"/>
                <w:szCs w:val="20"/>
              </w:rPr>
              <w:t xml:space="preserve">Сооружение-газопровод низкого давления </w:t>
            </w:r>
          </w:p>
        </w:tc>
        <w:tc>
          <w:tcPr>
            <w:tcW w:w="2410" w:type="dxa"/>
          </w:tcPr>
          <w:p w:rsidR="00822FE7" w:rsidRPr="00EE14D3" w:rsidRDefault="00822FE7" w:rsidP="00822FE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4D3">
              <w:rPr>
                <w:rFonts w:ascii="Times New Roman" w:eastAsia="Times New Roman" w:hAnsi="Times New Roman" w:cs="Times New Roman"/>
                <w:sz w:val="20"/>
                <w:szCs w:val="20"/>
              </w:rPr>
              <w:t>Саратовская область,</w:t>
            </w:r>
          </w:p>
          <w:p w:rsidR="00822FE7" w:rsidRPr="00EE14D3" w:rsidRDefault="00822FE7" w:rsidP="00822FE7">
            <w:pPr>
              <w:spacing w:line="21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4D3">
              <w:rPr>
                <w:rFonts w:ascii="Times New Roman" w:eastAsia="Times New Roman" w:hAnsi="Times New Roman" w:cs="Times New Roman"/>
                <w:sz w:val="20"/>
                <w:szCs w:val="20"/>
              </w:rPr>
              <w:t>г.Пугачев, квартал № 30</w:t>
            </w:r>
          </w:p>
        </w:tc>
        <w:tc>
          <w:tcPr>
            <w:tcW w:w="992" w:type="dxa"/>
          </w:tcPr>
          <w:p w:rsidR="00822FE7" w:rsidRPr="00EE14D3" w:rsidRDefault="00822FE7" w:rsidP="00822FE7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E14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1796,6 </w:t>
            </w:r>
          </w:p>
        </w:tc>
        <w:tc>
          <w:tcPr>
            <w:tcW w:w="1134" w:type="dxa"/>
          </w:tcPr>
          <w:p w:rsidR="00822FE7" w:rsidRPr="00EE14D3" w:rsidRDefault="00822FE7" w:rsidP="00822F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4D3">
              <w:rPr>
                <w:rFonts w:ascii="Times New Roman" w:eastAsia="Times New Roman" w:hAnsi="Times New Roman" w:cs="Times New Roman"/>
                <w:sz w:val="20"/>
                <w:szCs w:val="20"/>
              </w:rPr>
              <w:t>1987</w:t>
            </w:r>
          </w:p>
        </w:tc>
        <w:tc>
          <w:tcPr>
            <w:tcW w:w="1689" w:type="dxa"/>
          </w:tcPr>
          <w:p w:rsidR="00822FE7" w:rsidRPr="00EE14D3" w:rsidRDefault="00822FE7" w:rsidP="00822F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64-АД 653258  06.05.2015</w:t>
            </w:r>
          </w:p>
          <w:p w:rsidR="00822FE7" w:rsidRPr="00EE14D3" w:rsidRDefault="00822FE7" w:rsidP="00822FE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3" w:type="dxa"/>
          </w:tcPr>
          <w:p w:rsidR="00822FE7" w:rsidRPr="00EE14D3" w:rsidRDefault="00822FE7" w:rsidP="00822FE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22FE7" w:rsidRPr="00EE14D3" w:rsidTr="00822FE7">
        <w:tc>
          <w:tcPr>
            <w:tcW w:w="567" w:type="dxa"/>
            <w:vMerge/>
          </w:tcPr>
          <w:p w:rsidR="00822FE7" w:rsidRPr="00EE14D3" w:rsidRDefault="00822FE7" w:rsidP="00822FE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22FE7" w:rsidRPr="00EE14D3" w:rsidRDefault="00822FE7" w:rsidP="00822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4D3">
              <w:rPr>
                <w:rFonts w:ascii="Times New Roman" w:hAnsi="Times New Roman" w:cs="Times New Roman"/>
                <w:sz w:val="20"/>
                <w:szCs w:val="20"/>
              </w:rPr>
              <w:t xml:space="preserve">Сооружение-газопровод низкого давления </w:t>
            </w:r>
          </w:p>
        </w:tc>
        <w:tc>
          <w:tcPr>
            <w:tcW w:w="2410" w:type="dxa"/>
          </w:tcPr>
          <w:p w:rsidR="00822FE7" w:rsidRPr="00EE14D3" w:rsidRDefault="00822FE7" w:rsidP="00822FE7">
            <w:pPr>
              <w:spacing w:line="21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4D3">
              <w:rPr>
                <w:rFonts w:ascii="Times New Roman" w:eastAsia="Times New Roman" w:hAnsi="Times New Roman" w:cs="Times New Roman"/>
                <w:sz w:val="20"/>
                <w:szCs w:val="20"/>
              </w:rPr>
              <w:t>Саратовская область,</w:t>
            </w:r>
          </w:p>
          <w:p w:rsidR="00822FE7" w:rsidRPr="00EE14D3" w:rsidRDefault="00822FE7" w:rsidP="00822FE7">
            <w:pPr>
              <w:spacing w:line="21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4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г.Пугачев, квартал № 32 </w:t>
            </w:r>
          </w:p>
        </w:tc>
        <w:tc>
          <w:tcPr>
            <w:tcW w:w="992" w:type="dxa"/>
          </w:tcPr>
          <w:p w:rsidR="00822FE7" w:rsidRPr="00EE14D3" w:rsidRDefault="00822FE7" w:rsidP="00822FE7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E14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1890 </w:t>
            </w:r>
          </w:p>
        </w:tc>
        <w:tc>
          <w:tcPr>
            <w:tcW w:w="1134" w:type="dxa"/>
          </w:tcPr>
          <w:p w:rsidR="00822FE7" w:rsidRPr="00EE14D3" w:rsidRDefault="00822FE7" w:rsidP="00822F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4D3">
              <w:rPr>
                <w:rFonts w:ascii="Times New Roman" w:eastAsia="Times New Roman" w:hAnsi="Times New Roman" w:cs="Times New Roman"/>
                <w:sz w:val="20"/>
                <w:szCs w:val="20"/>
              </w:rPr>
              <w:t>1993</w:t>
            </w:r>
          </w:p>
        </w:tc>
        <w:tc>
          <w:tcPr>
            <w:tcW w:w="1689" w:type="dxa"/>
          </w:tcPr>
          <w:p w:rsidR="00822FE7" w:rsidRPr="00EE14D3" w:rsidRDefault="00822FE7" w:rsidP="00822F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64-АД 652947  21.04.2015</w:t>
            </w:r>
          </w:p>
          <w:p w:rsidR="00822FE7" w:rsidRPr="00EE14D3" w:rsidRDefault="00822FE7" w:rsidP="00822FE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3" w:type="dxa"/>
          </w:tcPr>
          <w:p w:rsidR="00822FE7" w:rsidRPr="00EE14D3" w:rsidRDefault="00822FE7" w:rsidP="00822FE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22FE7" w:rsidRPr="00EE14D3" w:rsidTr="00822FE7">
        <w:tc>
          <w:tcPr>
            <w:tcW w:w="567" w:type="dxa"/>
            <w:vMerge/>
          </w:tcPr>
          <w:p w:rsidR="00822FE7" w:rsidRPr="00EE14D3" w:rsidRDefault="00822FE7" w:rsidP="00822FE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22FE7" w:rsidRPr="00EE14D3" w:rsidRDefault="00822FE7" w:rsidP="00822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4D3">
              <w:rPr>
                <w:rFonts w:ascii="Times New Roman" w:hAnsi="Times New Roman" w:cs="Times New Roman"/>
                <w:sz w:val="20"/>
                <w:szCs w:val="20"/>
              </w:rPr>
              <w:t xml:space="preserve">Сооружение-газопровод низкого давления </w:t>
            </w:r>
          </w:p>
        </w:tc>
        <w:tc>
          <w:tcPr>
            <w:tcW w:w="2410" w:type="dxa"/>
          </w:tcPr>
          <w:p w:rsidR="00822FE7" w:rsidRPr="00EE14D3" w:rsidRDefault="00822FE7" w:rsidP="00822FE7">
            <w:pPr>
              <w:spacing w:line="21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4D3">
              <w:rPr>
                <w:rFonts w:ascii="Times New Roman" w:eastAsia="Times New Roman" w:hAnsi="Times New Roman" w:cs="Times New Roman"/>
                <w:sz w:val="20"/>
                <w:szCs w:val="20"/>
              </w:rPr>
              <w:t>Саратовская область,</w:t>
            </w:r>
          </w:p>
          <w:p w:rsidR="00822FE7" w:rsidRPr="00EE14D3" w:rsidRDefault="00822FE7" w:rsidP="00822FE7">
            <w:pPr>
              <w:spacing w:line="21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4D3">
              <w:rPr>
                <w:rFonts w:ascii="Times New Roman" w:eastAsia="Times New Roman" w:hAnsi="Times New Roman" w:cs="Times New Roman"/>
                <w:sz w:val="20"/>
                <w:szCs w:val="20"/>
              </w:rPr>
              <w:t>г.Пугачев, квартал № 35</w:t>
            </w:r>
          </w:p>
        </w:tc>
        <w:tc>
          <w:tcPr>
            <w:tcW w:w="992" w:type="dxa"/>
          </w:tcPr>
          <w:p w:rsidR="00822FE7" w:rsidRPr="00EE14D3" w:rsidRDefault="00822FE7" w:rsidP="00822FE7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E14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1332,2 </w:t>
            </w:r>
          </w:p>
        </w:tc>
        <w:tc>
          <w:tcPr>
            <w:tcW w:w="1134" w:type="dxa"/>
          </w:tcPr>
          <w:p w:rsidR="00822FE7" w:rsidRPr="00EE14D3" w:rsidRDefault="00822FE7" w:rsidP="00822F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4D3">
              <w:rPr>
                <w:rFonts w:ascii="Times New Roman" w:eastAsia="Times New Roman" w:hAnsi="Times New Roman" w:cs="Times New Roman"/>
                <w:sz w:val="20"/>
                <w:szCs w:val="20"/>
              </w:rPr>
              <w:t>1990</w:t>
            </w:r>
          </w:p>
        </w:tc>
        <w:tc>
          <w:tcPr>
            <w:tcW w:w="1689" w:type="dxa"/>
          </w:tcPr>
          <w:p w:rsidR="00822FE7" w:rsidRPr="00EE14D3" w:rsidRDefault="00822FE7" w:rsidP="00822F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4D3">
              <w:rPr>
                <w:rFonts w:ascii="Times New Roman" w:eastAsia="Times New Roman" w:hAnsi="Times New Roman" w:cs="Times New Roman"/>
                <w:sz w:val="20"/>
                <w:szCs w:val="20"/>
              </w:rPr>
              <w:t>64-АД 461235</w:t>
            </w:r>
          </w:p>
          <w:p w:rsidR="00822FE7" w:rsidRPr="00EE14D3" w:rsidRDefault="00822FE7" w:rsidP="00822F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4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19.03.2015</w:t>
            </w:r>
          </w:p>
        </w:tc>
        <w:tc>
          <w:tcPr>
            <w:tcW w:w="1253" w:type="dxa"/>
          </w:tcPr>
          <w:p w:rsidR="00822FE7" w:rsidRPr="00EE14D3" w:rsidRDefault="00822FE7" w:rsidP="00822FE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22FE7" w:rsidRPr="00EE14D3" w:rsidTr="00822FE7">
        <w:tc>
          <w:tcPr>
            <w:tcW w:w="567" w:type="dxa"/>
            <w:vMerge/>
          </w:tcPr>
          <w:p w:rsidR="00822FE7" w:rsidRPr="00EE14D3" w:rsidRDefault="00822FE7" w:rsidP="00822FE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22FE7" w:rsidRPr="00EE14D3" w:rsidRDefault="00822FE7" w:rsidP="00822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4D3">
              <w:rPr>
                <w:rFonts w:ascii="Times New Roman" w:hAnsi="Times New Roman" w:cs="Times New Roman"/>
                <w:sz w:val="20"/>
                <w:szCs w:val="20"/>
              </w:rPr>
              <w:t xml:space="preserve">Сооружение-газопровод низкого давления </w:t>
            </w:r>
          </w:p>
        </w:tc>
        <w:tc>
          <w:tcPr>
            <w:tcW w:w="2410" w:type="dxa"/>
          </w:tcPr>
          <w:p w:rsidR="00822FE7" w:rsidRPr="00EE14D3" w:rsidRDefault="00822FE7" w:rsidP="00822FE7">
            <w:pPr>
              <w:spacing w:line="21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4D3">
              <w:rPr>
                <w:rFonts w:ascii="Times New Roman" w:eastAsia="Times New Roman" w:hAnsi="Times New Roman" w:cs="Times New Roman"/>
                <w:sz w:val="20"/>
                <w:szCs w:val="20"/>
              </w:rPr>
              <w:t>Саратовская область,</w:t>
            </w:r>
          </w:p>
          <w:p w:rsidR="00822FE7" w:rsidRPr="00EE14D3" w:rsidRDefault="00822FE7" w:rsidP="00822FE7">
            <w:pPr>
              <w:spacing w:line="21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4D3">
              <w:rPr>
                <w:rFonts w:ascii="Times New Roman" w:eastAsia="Times New Roman" w:hAnsi="Times New Roman" w:cs="Times New Roman"/>
                <w:sz w:val="20"/>
                <w:szCs w:val="20"/>
              </w:rPr>
              <w:t>г.Пугачев, квартал № 36</w:t>
            </w:r>
          </w:p>
        </w:tc>
        <w:tc>
          <w:tcPr>
            <w:tcW w:w="992" w:type="dxa"/>
          </w:tcPr>
          <w:p w:rsidR="00822FE7" w:rsidRPr="00EE14D3" w:rsidRDefault="00822FE7" w:rsidP="00822FE7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E14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1225,6 </w:t>
            </w:r>
          </w:p>
        </w:tc>
        <w:tc>
          <w:tcPr>
            <w:tcW w:w="1134" w:type="dxa"/>
          </w:tcPr>
          <w:p w:rsidR="00822FE7" w:rsidRPr="00EE14D3" w:rsidRDefault="00822FE7" w:rsidP="00822F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4D3">
              <w:rPr>
                <w:rFonts w:ascii="Times New Roman" w:eastAsia="Times New Roman" w:hAnsi="Times New Roman" w:cs="Times New Roman"/>
                <w:sz w:val="20"/>
                <w:szCs w:val="20"/>
              </w:rPr>
              <w:t>1990</w:t>
            </w:r>
          </w:p>
        </w:tc>
        <w:tc>
          <w:tcPr>
            <w:tcW w:w="1689" w:type="dxa"/>
          </w:tcPr>
          <w:p w:rsidR="00822FE7" w:rsidRPr="00EE14D3" w:rsidRDefault="00822FE7" w:rsidP="00822F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64-АД 461239 </w:t>
            </w:r>
            <w:r w:rsidRPr="00EE14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19.03.2015</w:t>
            </w:r>
          </w:p>
        </w:tc>
        <w:tc>
          <w:tcPr>
            <w:tcW w:w="1253" w:type="dxa"/>
          </w:tcPr>
          <w:p w:rsidR="00822FE7" w:rsidRPr="00EE14D3" w:rsidRDefault="00822FE7" w:rsidP="00822FE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22FE7" w:rsidRPr="00EE14D3" w:rsidTr="00822FE7">
        <w:tc>
          <w:tcPr>
            <w:tcW w:w="567" w:type="dxa"/>
            <w:vMerge/>
          </w:tcPr>
          <w:p w:rsidR="00822FE7" w:rsidRPr="00EE14D3" w:rsidRDefault="00822FE7" w:rsidP="00822FE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22FE7" w:rsidRPr="00EE14D3" w:rsidRDefault="00822FE7" w:rsidP="00822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4D3">
              <w:rPr>
                <w:rFonts w:ascii="Times New Roman" w:hAnsi="Times New Roman" w:cs="Times New Roman"/>
                <w:sz w:val="20"/>
                <w:szCs w:val="20"/>
              </w:rPr>
              <w:t xml:space="preserve">Сооружение-газопровод низкого давления </w:t>
            </w:r>
          </w:p>
        </w:tc>
        <w:tc>
          <w:tcPr>
            <w:tcW w:w="2410" w:type="dxa"/>
          </w:tcPr>
          <w:p w:rsidR="00822FE7" w:rsidRPr="00EE14D3" w:rsidRDefault="00822FE7" w:rsidP="00822FE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4D3">
              <w:rPr>
                <w:rFonts w:ascii="Times New Roman" w:eastAsia="Times New Roman" w:hAnsi="Times New Roman" w:cs="Times New Roman"/>
                <w:sz w:val="20"/>
                <w:szCs w:val="20"/>
              </w:rPr>
              <w:t>Саратовская область,</w:t>
            </w:r>
          </w:p>
          <w:p w:rsidR="00822FE7" w:rsidRPr="00EE14D3" w:rsidRDefault="00822FE7" w:rsidP="00822FE7">
            <w:pPr>
              <w:spacing w:line="21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4D3">
              <w:rPr>
                <w:rFonts w:ascii="Times New Roman" w:eastAsia="Times New Roman" w:hAnsi="Times New Roman" w:cs="Times New Roman"/>
                <w:sz w:val="20"/>
                <w:szCs w:val="20"/>
              </w:rPr>
              <w:t>г.Пугачев, квартал № 37</w:t>
            </w:r>
          </w:p>
        </w:tc>
        <w:tc>
          <w:tcPr>
            <w:tcW w:w="992" w:type="dxa"/>
          </w:tcPr>
          <w:p w:rsidR="00822FE7" w:rsidRPr="00EE14D3" w:rsidRDefault="00822FE7" w:rsidP="00822FE7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E14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665,6 </w:t>
            </w:r>
          </w:p>
        </w:tc>
        <w:tc>
          <w:tcPr>
            <w:tcW w:w="1134" w:type="dxa"/>
          </w:tcPr>
          <w:p w:rsidR="00822FE7" w:rsidRPr="00EE14D3" w:rsidRDefault="00822FE7" w:rsidP="00822F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4D3">
              <w:rPr>
                <w:rFonts w:ascii="Times New Roman" w:eastAsia="Times New Roman" w:hAnsi="Times New Roman" w:cs="Times New Roman"/>
                <w:sz w:val="20"/>
                <w:szCs w:val="20"/>
              </w:rPr>
              <w:t>1990</w:t>
            </w:r>
          </w:p>
        </w:tc>
        <w:tc>
          <w:tcPr>
            <w:tcW w:w="1689" w:type="dxa"/>
          </w:tcPr>
          <w:p w:rsidR="00822FE7" w:rsidRPr="00EE14D3" w:rsidRDefault="00822FE7" w:rsidP="00822F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64-АД 652946  21.04.2015</w:t>
            </w:r>
          </w:p>
          <w:p w:rsidR="00822FE7" w:rsidRPr="00EE14D3" w:rsidRDefault="00822FE7" w:rsidP="00822FE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3" w:type="dxa"/>
          </w:tcPr>
          <w:p w:rsidR="00822FE7" w:rsidRPr="00EE14D3" w:rsidRDefault="00822FE7" w:rsidP="00822FE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22FE7" w:rsidRPr="00EE14D3" w:rsidTr="00822FE7">
        <w:tc>
          <w:tcPr>
            <w:tcW w:w="567" w:type="dxa"/>
            <w:vMerge/>
          </w:tcPr>
          <w:p w:rsidR="00822FE7" w:rsidRPr="00EE14D3" w:rsidRDefault="00822FE7" w:rsidP="00822FE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22FE7" w:rsidRPr="00EE14D3" w:rsidRDefault="00822FE7" w:rsidP="00822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4D3">
              <w:rPr>
                <w:rFonts w:ascii="Times New Roman" w:hAnsi="Times New Roman" w:cs="Times New Roman"/>
                <w:sz w:val="20"/>
                <w:szCs w:val="20"/>
              </w:rPr>
              <w:t xml:space="preserve">Сооружение-газопровод низкого давления </w:t>
            </w:r>
          </w:p>
        </w:tc>
        <w:tc>
          <w:tcPr>
            <w:tcW w:w="2410" w:type="dxa"/>
          </w:tcPr>
          <w:p w:rsidR="00822FE7" w:rsidRPr="00EE14D3" w:rsidRDefault="00822FE7" w:rsidP="00822FE7">
            <w:pPr>
              <w:spacing w:line="21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4D3">
              <w:rPr>
                <w:rFonts w:ascii="Times New Roman" w:eastAsia="Times New Roman" w:hAnsi="Times New Roman" w:cs="Times New Roman"/>
                <w:sz w:val="20"/>
                <w:szCs w:val="20"/>
              </w:rPr>
              <w:t>Саратовская область,</w:t>
            </w:r>
          </w:p>
          <w:p w:rsidR="00822FE7" w:rsidRPr="00EE14D3" w:rsidRDefault="00822FE7" w:rsidP="00822FE7">
            <w:pPr>
              <w:spacing w:line="21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4D3">
              <w:rPr>
                <w:rFonts w:ascii="Times New Roman" w:eastAsia="Times New Roman" w:hAnsi="Times New Roman" w:cs="Times New Roman"/>
                <w:sz w:val="20"/>
                <w:szCs w:val="20"/>
              </w:rPr>
              <w:t>г.Пугачев, квартал № 38</w:t>
            </w:r>
          </w:p>
        </w:tc>
        <w:tc>
          <w:tcPr>
            <w:tcW w:w="992" w:type="dxa"/>
          </w:tcPr>
          <w:p w:rsidR="00822FE7" w:rsidRPr="00EE14D3" w:rsidRDefault="00822FE7" w:rsidP="00822FE7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E14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603,6 </w:t>
            </w:r>
          </w:p>
        </w:tc>
        <w:tc>
          <w:tcPr>
            <w:tcW w:w="1134" w:type="dxa"/>
          </w:tcPr>
          <w:p w:rsidR="00822FE7" w:rsidRPr="00EE14D3" w:rsidRDefault="00822FE7" w:rsidP="00822F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4D3">
              <w:rPr>
                <w:rFonts w:ascii="Times New Roman" w:eastAsia="Times New Roman" w:hAnsi="Times New Roman" w:cs="Times New Roman"/>
                <w:sz w:val="20"/>
                <w:szCs w:val="20"/>
              </w:rPr>
              <w:t>1989</w:t>
            </w:r>
          </w:p>
        </w:tc>
        <w:tc>
          <w:tcPr>
            <w:tcW w:w="1689" w:type="dxa"/>
          </w:tcPr>
          <w:p w:rsidR="00822FE7" w:rsidRPr="00EE14D3" w:rsidRDefault="00822FE7" w:rsidP="00822F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64-АД 565881 </w:t>
            </w:r>
            <w:r w:rsidRPr="00EE14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19.03.2015</w:t>
            </w:r>
          </w:p>
          <w:p w:rsidR="00822FE7" w:rsidRPr="00EE14D3" w:rsidRDefault="00822FE7" w:rsidP="00822FE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3" w:type="dxa"/>
          </w:tcPr>
          <w:p w:rsidR="00822FE7" w:rsidRPr="00EE14D3" w:rsidRDefault="00822FE7" w:rsidP="00822FE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22FE7" w:rsidRPr="00EE14D3" w:rsidTr="00822FE7">
        <w:tc>
          <w:tcPr>
            <w:tcW w:w="567" w:type="dxa"/>
            <w:vMerge/>
          </w:tcPr>
          <w:p w:rsidR="00822FE7" w:rsidRPr="00EE14D3" w:rsidRDefault="00822FE7" w:rsidP="00822FE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22FE7" w:rsidRPr="00EE14D3" w:rsidRDefault="00822FE7" w:rsidP="00822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4D3">
              <w:rPr>
                <w:rFonts w:ascii="Times New Roman" w:hAnsi="Times New Roman" w:cs="Times New Roman"/>
                <w:sz w:val="20"/>
                <w:szCs w:val="20"/>
              </w:rPr>
              <w:t xml:space="preserve">Сооружение-газопровод низкого давления </w:t>
            </w:r>
          </w:p>
        </w:tc>
        <w:tc>
          <w:tcPr>
            <w:tcW w:w="2410" w:type="dxa"/>
          </w:tcPr>
          <w:p w:rsidR="00822FE7" w:rsidRPr="00EE14D3" w:rsidRDefault="00822FE7" w:rsidP="00822FE7">
            <w:pPr>
              <w:spacing w:line="21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4D3">
              <w:rPr>
                <w:rFonts w:ascii="Times New Roman" w:eastAsia="Times New Roman" w:hAnsi="Times New Roman" w:cs="Times New Roman"/>
                <w:sz w:val="20"/>
                <w:szCs w:val="20"/>
              </w:rPr>
              <w:t>Саратовская область,</w:t>
            </w:r>
          </w:p>
          <w:p w:rsidR="00822FE7" w:rsidRPr="00EE14D3" w:rsidRDefault="00822FE7" w:rsidP="00822FE7">
            <w:pPr>
              <w:spacing w:line="21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4D3">
              <w:rPr>
                <w:rFonts w:ascii="Times New Roman" w:eastAsia="Times New Roman" w:hAnsi="Times New Roman" w:cs="Times New Roman"/>
                <w:sz w:val="20"/>
                <w:szCs w:val="20"/>
              </w:rPr>
              <w:t>г.Пугачев, квартал № 40</w:t>
            </w:r>
          </w:p>
        </w:tc>
        <w:tc>
          <w:tcPr>
            <w:tcW w:w="992" w:type="dxa"/>
          </w:tcPr>
          <w:p w:rsidR="00822FE7" w:rsidRPr="00EE14D3" w:rsidRDefault="00822FE7" w:rsidP="00822FE7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E14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1680 </w:t>
            </w:r>
          </w:p>
        </w:tc>
        <w:tc>
          <w:tcPr>
            <w:tcW w:w="1134" w:type="dxa"/>
          </w:tcPr>
          <w:p w:rsidR="00822FE7" w:rsidRPr="00EE14D3" w:rsidRDefault="00822FE7" w:rsidP="00822F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4D3">
              <w:rPr>
                <w:rFonts w:ascii="Times New Roman" w:eastAsia="Times New Roman" w:hAnsi="Times New Roman" w:cs="Times New Roman"/>
                <w:sz w:val="20"/>
                <w:szCs w:val="20"/>
              </w:rPr>
              <w:t>1987</w:t>
            </w:r>
          </w:p>
        </w:tc>
        <w:tc>
          <w:tcPr>
            <w:tcW w:w="1689" w:type="dxa"/>
          </w:tcPr>
          <w:p w:rsidR="00822FE7" w:rsidRPr="00EE14D3" w:rsidRDefault="00822FE7" w:rsidP="00822F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64-АД 565880 </w:t>
            </w:r>
            <w:r w:rsidRPr="00EE14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19.03.2015</w:t>
            </w:r>
          </w:p>
          <w:p w:rsidR="00822FE7" w:rsidRPr="00EE14D3" w:rsidRDefault="00822FE7" w:rsidP="00822FE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3" w:type="dxa"/>
          </w:tcPr>
          <w:p w:rsidR="00822FE7" w:rsidRPr="00EE14D3" w:rsidRDefault="00822FE7" w:rsidP="00822FE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22FE7" w:rsidRPr="00EE14D3" w:rsidTr="00822FE7">
        <w:tc>
          <w:tcPr>
            <w:tcW w:w="567" w:type="dxa"/>
            <w:vMerge/>
          </w:tcPr>
          <w:p w:rsidR="00822FE7" w:rsidRPr="00EE14D3" w:rsidRDefault="00822FE7" w:rsidP="00822FE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22FE7" w:rsidRPr="00EE14D3" w:rsidRDefault="00822FE7" w:rsidP="00822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4D3">
              <w:rPr>
                <w:rFonts w:ascii="Times New Roman" w:hAnsi="Times New Roman" w:cs="Times New Roman"/>
                <w:sz w:val="20"/>
                <w:szCs w:val="20"/>
              </w:rPr>
              <w:t xml:space="preserve">Сооружение-газопровод низкого давления </w:t>
            </w:r>
          </w:p>
        </w:tc>
        <w:tc>
          <w:tcPr>
            <w:tcW w:w="2410" w:type="dxa"/>
          </w:tcPr>
          <w:p w:rsidR="00822FE7" w:rsidRPr="00EE14D3" w:rsidRDefault="00822FE7" w:rsidP="00822FE7">
            <w:pPr>
              <w:spacing w:line="21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4D3">
              <w:rPr>
                <w:rFonts w:ascii="Times New Roman" w:eastAsia="Times New Roman" w:hAnsi="Times New Roman" w:cs="Times New Roman"/>
                <w:sz w:val="20"/>
                <w:szCs w:val="20"/>
              </w:rPr>
              <w:t>Саратовская область,</w:t>
            </w:r>
          </w:p>
          <w:p w:rsidR="00822FE7" w:rsidRPr="00EE14D3" w:rsidRDefault="00822FE7" w:rsidP="00822FE7">
            <w:pPr>
              <w:spacing w:line="21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4D3">
              <w:rPr>
                <w:rFonts w:ascii="Times New Roman" w:eastAsia="Times New Roman" w:hAnsi="Times New Roman" w:cs="Times New Roman"/>
                <w:sz w:val="20"/>
                <w:szCs w:val="20"/>
              </w:rPr>
              <w:t>г.Пугачев, квартал № 43</w:t>
            </w:r>
          </w:p>
        </w:tc>
        <w:tc>
          <w:tcPr>
            <w:tcW w:w="992" w:type="dxa"/>
          </w:tcPr>
          <w:p w:rsidR="00822FE7" w:rsidRPr="00EE14D3" w:rsidRDefault="00822FE7" w:rsidP="00822FE7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E14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1512,5 </w:t>
            </w:r>
          </w:p>
        </w:tc>
        <w:tc>
          <w:tcPr>
            <w:tcW w:w="1134" w:type="dxa"/>
          </w:tcPr>
          <w:p w:rsidR="00822FE7" w:rsidRPr="00EE14D3" w:rsidRDefault="00822FE7" w:rsidP="00822F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4D3">
              <w:rPr>
                <w:rFonts w:ascii="Times New Roman" w:eastAsia="Times New Roman" w:hAnsi="Times New Roman" w:cs="Times New Roman"/>
                <w:sz w:val="20"/>
                <w:szCs w:val="20"/>
              </w:rPr>
              <w:t>1987</w:t>
            </w:r>
          </w:p>
        </w:tc>
        <w:tc>
          <w:tcPr>
            <w:tcW w:w="1689" w:type="dxa"/>
          </w:tcPr>
          <w:p w:rsidR="00822FE7" w:rsidRPr="00EE14D3" w:rsidRDefault="00822FE7" w:rsidP="00822F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64-АД 565128 </w:t>
            </w:r>
            <w:r w:rsidRPr="00EE14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19.03.2015</w:t>
            </w:r>
          </w:p>
          <w:p w:rsidR="00822FE7" w:rsidRPr="00EE14D3" w:rsidRDefault="00822FE7" w:rsidP="00822FE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3" w:type="dxa"/>
          </w:tcPr>
          <w:p w:rsidR="00822FE7" w:rsidRPr="00EE14D3" w:rsidRDefault="00822FE7" w:rsidP="00822FE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22FE7" w:rsidRPr="00EE14D3" w:rsidTr="00822FE7">
        <w:tc>
          <w:tcPr>
            <w:tcW w:w="567" w:type="dxa"/>
            <w:vMerge/>
          </w:tcPr>
          <w:p w:rsidR="00822FE7" w:rsidRPr="00EE14D3" w:rsidRDefault="00822FE7" w:rsidP="00822FE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22FE7" w:rsidRPr="00EE14D3" w:rsidRDefault="00822FE7" w:rsidP="00822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4D3">
              <w:rPr>
                <w:rFonts w:ascii="Times New Roman" w:hAnsi="Times New Roman" w:cs="Times New Roman"/>
                <w:sz w:val="20"/>
                <w:szCs w:val="20"/>
              </w:rPr>
              <w:t xml:space="preserve">Сооружение-газопровод низкого давления </w:t>
            </w:r>
          </w:p>
        </w:tc>
        <w:tc>
          <w:tcPr>
            <w:tcW w:w="2410" w:type="dxa"/>
          </w:tcPr>
          <w:p w:rsidR="00822FE7" w:rsidRPr="00EE14D3" w:rsidRDefault="00822FE7" w:rsidP="00822FE7">
            <w:pPr>
              <w:spacing w:line="21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4D3">
              <w:rPr>
                <w:rFonts w:ascii="Times New Roman" w:eastAsia="Times New Roman" w:hAnsi="Times New Roman" w:cs="Times New Roman"/>
                <w:sz w:val="20"/>
                <w:szCs w:val="20"/>
              </w:rPr>
              <w:t>Саратовская область,</w:t>
            </w:r>
          </w:p>
          <w:p w:rsidR="00822FE7" w:rsidRPr="00EE14D3" w:rsidRDefault="00822FE7" w:rsidP="00822FE7">
            <w:pPr>
              <w:spacing w:line="21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4D3">
              <w:rPr>
                <w:rFonts w:ascii="Times New Roman" w:eastAsia="Times New Roman" w:hAnsi="Times New Roman" w:cs="Times New Roman"/>
                <w:sz w:val="20"/>
                <w:szCs w:val="20"/>
              </w:rPr>
              <w:t>г.Пугачев, квартал № 44</w:t>
            </w:r>
          </w:p>
        </w:tc>
        <w:tc>
          <w:tcPr>
            <w:tcW w:w="992" w:type="dxa"/>
          </w:tcPr>
          <w:p w:rsidR="00822FE7" w:rsidRPr="00EE14D3" w:rsidRDefault="00822FE7" w:rsidP="00822FE7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E14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1420 </w:t>
            </w:r>
          </w:p>
        </w:tc>
        <w:tc>
          <w:tcPr>
            <w:tcW w:w="1134" w:type="dxa"/>
          </w:tcPr>
          <w:p w:rsidR="00822FE7" w:rsidRPr="00EE14D3" w:rsidRDefault="00822FE7" w:rsidP="00822F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4D3">
              <w:rPr>
                <w:rFonts w:ascii="Times New Roman" w:eastAsia="Times New Roman" w:hAnsi="Times New Roman" w:cs="Times New Roman"/>
                <w:sz w:val="20"/>
                <w:szCs w:val="20"/>
              </w:rPr>
              <w:t>1987</w:t>
            </w:r>
          </w:p>
        </w:tc>
        <w:tc>
          <w:tcPr>
            <w:tcW w:w="1689" w:type="dxa"/>
          </w:tcPr>
          <w:p w:rsidR="00822FE7" w:rsidRPr="00EE14D3" w:rsidRDefault="00822FE7" w:rsidP="00822F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64-АД  582638 </w:t>
            </w:r>
            <w:r w:rsidRPr="00EE14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05.05.2015</w:t>
            </w:r>
          </w:p>
          <w:p w:rsidR="00822FE7" w:rsidRPr="00EE14D3" w:rsidRDefault="00822FE7" w:rsidP="00822FE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3" w:type="dxa"/>
          </w:tcPr>
          <w:p w:rsidR="00822FE7" w:rsidRPr="00EE14D3" w:rsidRDefault="00822FE7" w:rsidP="00822FE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22FE7" w:rsidRPr="00EE14D3" w:rsidTr="00822FE7">
        <w:tc>
          <w:tcPr>
            <w:tcW w:w="567" w:type="dxa"/>
            <w:vMerge/>
          </w:tcPr>
          <w:p w:rsidR="00822FE7" w:rsidRPr="00EE14D3" w:rsidRDefault="00822FE7" w:rsidP="00822FE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22FE7" w:rsidRPr="00EE14D3" w:rsidRDefault="00822FE7" w:rsidP="00822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4D3">
              <w:rPr>
                <w:rFonts w:ascii="Times New Roman" w:hAnsi="Times New Roman" w:cs="Times New Roman"/>
                <w:sz w:val="20"/>
                <w:szCs w:val="20"/>
              </w:rPr>
              <w:t xml:space="preserve">Сооружение-газопровод низкого давления </w:t>
            </w:r>
          </w:p>
        </w:tc>
        <w:tc>
          <w:tcPr>
            <w:tcW w:w="2410" w:type="dxa"/>
          </w:tcPr>
          <w:p w:rsidR="00822FE7" w:rsidRPr="00EE14D3" w:rsidRDefault="00822FE7" w:rsidP="00822FE7">
            <w:pPr>
              <w:spacing w:line="21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4D3">
              <w:rPr>
                <w:rFonts w:ascii="Times New Roman" w:eastAsia="Times New Roman" w:hAnsi="Times New Roman" w:cs="Times New Roman"/>
                <w:sz w:val="20"/>
                <w:szCs w:val="20"/>
              </w:rPr>
              <w:t>Саратовская область,</w:t>
            </w:r>
          </w:p>
          <w:p w:rsidR="00822FE7" w:rsidRPr="00EE14D3" w:rsidRDefault="00822FE7" w:rsidP="00822FE7">
            <w:pPr>
              <w:spacing w:line="21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4D3">
              <w:rPr>
                <w:rFonts w:ascii="Times New Roman" w:eastAsia="Times New Roman" w:hAnsi="Times New Roman" w:cs="Times New Roman"/>
                <w:sz w:val="20"/>
                <w:szCs w:val="20"/>
              </w:rPr>
              <w:t>г.Пугачев, квартал № 45</w:t>
            </w:r>
          </w:p>
        </w:tc>
        <w:tc>
          <w:tcPr>
            <w:tcW w:w="992" w:type="dxa"/>
          </w:tcPr>
          <w:p w:rsidR="00822FE7" w:rsidRPr="00EE14D3" w:rsidRDefault="00822FE7" w:rsidP="00822FE7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E14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970 </w:t>
            </w:r>
          </w:p>
        </w:tc>
        <w:tc>
          <w:tcPr>
            <w:tcW w:w="1134" w:type="dxa"/>
          </w:tcPr>
          <w:p w:rsidR="00822FE7" w:rsidRPr="00EE14D3" w:rsidRDefault="00822FE7" w:rsidP="00822F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4D3">
              <w:rPr>
                <w:rFonts w:ascii="Times New Roman" w:eastAsia="Times New Roman" w:hAnsi="Times New Roman" w:cs="Times New Roman"/>
                <w:sz w:val="20"/>
                <w:szCs w:val="20"/>
              </w:rPr>
              <w:t>1990</w:t>
            </w:r>
          </w:p>
        </w:tc>
        <w:tc>
          <w:tcPr>
            <w:tcW w:w="1689" w:type="dxa"/>
          </w:tcPr>
          <w:p w:rsidR="00822FE7" w:rsidRPr="00EE14D3" w:rsidRDefault="00822FE7" w:rsidP="00822F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64-АД 565882 </w:t>
            </w:r>
            <w:r w:rsidRPr="00EE14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19.03.2015</w:t>
            </w:r>
          </w:p>
          <w:p w:rsidR="00822FE7" w:rsidRPr="00EE14D3" w:rsidRDefault="00822FE7" w:rsidP="00822FE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3" w:type="dxa"/>
          </w:tcPr>
          <w:p w:rsidR="00822FE7" w:rsidRPr="00EE14D3" w:rsidRDefault="00822FE7" w:rsidP="00822FE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22FE7" w:rsidRPr="00EE14D3" w:rsidTr="00822FE7">
        <w:tc>
          <w:tcPr>
            <w:tcW w:w="567" w:type="dxa"/>
            <w:vMerge/>
          </w:tcPr>
          <w:p w:rsidR="00822FE7" w:rsidRPr="00EE14D3" w:rsidRDefault="00822FE7" w:rsidP="00822FE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22FE7" w:rsidRPr="00EE14D3" w:rsidRDefault="00822FE7" w:rsidP="00822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4D3">
              <w:rPr>
                <w:rFonts w:ascii="Times New Roman" w:hAnsi="Times New Roman" w:cs="Times New Roman"/>
                <w:sz w:val="20"/>
                <w:szCs w:val="20"/>
              </w:rPr>
              <w:t xml:space="preserve">Сооружение-газопровод низкого давления </w:t>
            </w:r>
          </w:p>
        </w:tc>
        <w:tc>
          <w:tcPr>
            <w:tcW w:w="2410" w:type="dxa"/>
          </w:tcPr>
          <w:p w:rsidR="00822FE7" w:rsidRPr="00EE14D3" w:rsidRDefault="00822FE7" w:rsidP="00822FE7">
            <w:pPr>
              <w:spacing w:line="21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4D3">
              <w:rPr>
                <w:rFonts w:ascii="Times New Roman" w:eastAsia="Times New Roman" w:hAnsi="Times New Roman" w:cs="Times New Roman"/>
                <w:sz w:val="20"/>
                <w:szCs w:val="20"/>
              </w:rPr>
              <w:t>Саратовская область,</w:t>
            </w:r>
          </w:p>
          <w:p w:rsidR="00822FE7" w:rsidRPr="00EE14D3" w:rsidRDefault="00822FE7" w:rsidP="00822FE7">
            <w:pPr>
              <w:spacing w:line="21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4D3">
              <w:rPr>
                <w:rFonts w:ascii="Times New Roman" w:eastAsia="Times New Roman" w:hAnsi="Times New Roman" w:cs="Times New Roman"/>
                <w:sz w:val="20"/>
                <w:szCs w:val="20"/>
              </w:rPr>
              <w:t>г.Пугачев, квартал № 46</w:t>
            </w:r>
          </w:p>
        </w:tc>
        <w:tc>
          <w:tcPr>
            <w:tcW w:w="992" w:type="dxa"/>
          </w:tcPr>
          <w:p w:rsidR="00822FE7" w:rsidRPr="00EE14D3" w:rsidRDefault="00822FE7" w:rsidP="00822FE7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E14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1030 </w:t>
            </w:r>
          </w:p>
        </w:tc>
        <w:tc>
          <w:tcPr>
            <w:tcW w:w="1134" w:type="dxa"/>
          </w:tcPr>
          <w:p w:rsidR="00822FE7" w:rsidRPr="00EE14D3" w:rsidRDefault="00822FE7" w:rsidP="00822F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4D3">
              <w:rPr>
                <w:rFonts w:ascii="Times New Roman" w:eastAsia="Times New Roman" w:hAnsi="Times New Roman" w:cs="Times New Roman"/>
                <w:sz w:val="20"/>
                <w:szCs w:val="20"/>
              </w:rPr>
              <w:t>1994</w:t>
            </w:r>
          </w:p>
        </w:tc>
        <w:tc>
          <w:tcPr>
            <w:tcW w:w="1689" w:type="dxa"/>
          </w:tcPr>
          <w:p w:rsidR="00822FE7" w:rsidRPr="00EE14D3" w:rsidRDefault="00822FE7" w:rsidP="00822F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64-АД 566888  20.03.2015</w:t>
            </w:r>
          </w:p>
          <w:p w:rsidR="00822FE7" w:rsidRPr="00EE14D3" w:rsidRDefault="00822FE7" w:rsidP="00822FE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3" w:type="dxa"/>
          </w:tcPr>
          <w:p w:rsidR="00822FE7" w:rsidRPr="00EE14D3" w:rsidRDefault="00822FE7" w:rsidP="00822FE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22FE7" w:rsidRPr="00EE14D3" w:rsidTr="00822FE7">
        <w:tc>
          <w:tcPr>
            <w:tcW w:w="567" w:type="dxa"/>
            <w:vMerge/>
          </w:tcPr>
          <w:p w:rsidR="00822FE7" w:rsidRPr="00EE14D3" w:rsidRDefault="00822FE7" w:rsidP="00822FE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22FE7" w:rsidRPr="00EE14D3" w:rsidRDefault="00822FE7" w:rsidP="00822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4D3">
              <w:rPr>
                <w:rFonts w:ascii="Times New Roman" w:hAnsi="Times New Roman" w:cs="Times New Roman"/>
                <w:sz w:val="20"/>
                <w:szCs w:val="20"/>
              </w:rPr>
              <w:t xml:space="preserve">Сооружение-газопровод низкого давления </w:t>
            </w:r>
          </w:p>
        </w:tc>
        <w:tc>
          <w:tcPr>
            <w:tcW w:w="2410" w:type="dxa"/>
          </w:tcPr>
          <w:p w:rsidR="00822FE7" w:rsidRPr="00EE14D3" w:rsidRDefault="00822FE7" w:rsidP="00822FE7">
            <w:pPr>
              <w:spacing w:line="21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4D3">
              <w:rPr>
                <w:rFonts w:ascii="Times New Roman" w:eastAsia="Times New Roman" w:hAnsi="Times New Roman" w:cs="Times New Roman"/>
                <w:sz w:val="20"/>
                <w:szCs w:val="20"/>
              </w:rPr>
              <w:t>Саратовская область,</w:t>
            </w:r>
          </w:p>
          <w:p w:rsidR="00822FE7" w:rsidRPr="00EE14D3" w:rsidRDefault="00822FE7" w:rsidP="00822FE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4D3">
              <w:rPr>
                <w:rFonts w:ascii="Times New Roman" w:eastAsia="Times New Roman" w:hAnsi="Times New Roman" w:cs="Times New Roman"/>
                <w:sz w:val="20"/>
                <w:szCs w:val="20"/>
              </w:rPr>
              <w:t>г.Пугачев, квартал № 47</w:t>
            </w:r>
          </w:p>
        </w:tc>
        <w:tc>
          <w:tcPr>
            <w:tcW w:w="992" w:type="dxa"/>
          </w:tcPr>
          <w:p w:rsidR="00822FE7" w:rsidRPr="00EE14D3" w:rsidRDefault="00822FE7" w:rsidP="00822FE7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E14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1570 </w:t>
            </w:r>
          </w:p>
        </w:tc>
        <w:tc>
          <w:tcPr>
            <w:tcW w:w="1134" w:type="dxa"/>
          </w:tcPr>
          <w:p w:rsidR="00822FE7" w:rsidRPr="00EE14D3" w:rsidRDefault="00822FE7" w:rsidP="00822F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4D3">
              <w:rPr>
                <w:rFonts w:ascii="Times New Roman" w:eastAsia="Times New Roman" w:hAnsi="Times New Roman" w:cs="Times New Roman"/>
                <w:sz w:val="20"/>
                <w:szCs w:val="20"/>
              </w:rPr>
              <w:t>1993</w:t>
            </w:r>
          </w:p>
        </w:tc>
        <w:tc>
          <w:tcPr>
            <w:tcW w:w="1689" w:type="dxa"/>
          </w:tcPr>
          <w:p w:rsidR="00822FE7" w:rsidRPr="00EE14D3" w:rsidRDefault="00822FE7" w:rsidP="00822F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64-АД  653197 </w:t>
            </w:r>
            <w:r w:rsidRPr="00EE14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22.04.2015</w:t>
            </w:r>
          </w:p>
          <w:p w:rsidR="00822FE7" w:rsidRPr="00EE14D3" w:rsidRDefault="00822FE7" w:rsidP="00822FE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3" w:type="dxa"/>
          </w:tcPr>
          <w:p w:rsidR="00822FE7" w:rsidRPr="00EE14D3" w:rsidRDefault="00822FE7" w:rsidP="00822FE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22FE7" w:rsidRPr="00EE14D3" w:rsidTr="00822FE7">
        <w:tc>
          <w:tcPr>
            <w:tcW w:w="567" w:type="dxa"/>
            <w:vMerge/>
          </w:tcPr>
          <w:p w:rsidR="00822FE7" w:rsidRPr="00EE14D3" w:rsidRDefault="00822FE7" w:rsidP="00822FE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22FE7" w:rsidRPr="00EE14D3" w:rsidRDefault="00822FE7" w:rsidP="00822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4D3">
              <w:rPr>
                <w:rFonts w:ascii="Times New Roman" w:hAnsi="Times New Roman" w:cs="Times New Roman"/>
                <w:sz w:val="20"/>
                <w:szCs w:val="20"/>
              </w:rPr>
              <w:t xml:space="preserve">Сооружение-газопровод низкого давления </w:t>
            </w:r>
          </w:p>
        </w:tc>
        <w:tc>
          <w:tcPr>
            <w:tcW w:w="2410" w:type="dxa"/>
          </w:tcPr>
          <w:p w:rsidR="00822FE7" w:rsidRPr="00EE14D3" w:rsidRDefault="00822FE7" w:rsidP="00822FE7">
            <w:pPr>
              <w:spacing w:line="21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4D3">
              <w:rPr>
                <w:rFonts w:ascii="Times New Roman" w:eastAsia="Times New Roman" w:hAnsi="Times New Roman" w:cs="Times New Roman"/>
                <w:sz w:val="20"/>
                <w:szCs w:val="20"/>
              </w:rPr>
              <w:t>Саратовская область,</w:t>
            </w:r>
          </w:p>
          <w:p w:rsidR="00822FE7" w:rsidRPr="00EE14D3" w:rsidRDefault="00822FE7" w:rsidP="00822FE7">
            <w:pPr>
              <w:spacing w:line="21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4D3">
              <w:rPr>
                <w:rFonts w:ascii="Times New Roman" w:eastAsia="Times New Roman" w:hAnsi="Times New Roman" w:cs="Times New Roman"/>
                <w:sz w:val="20"/>
                <w:szCs w:val="20"/>
              </w:rPr>
              <w:t>г.Пугачев, квартал № 49</w:t>
            </w:r>
          </w:p>
        </w:tc>
        <w:tc>
          <w:tcPr>
            <w:tcW w:w="992" w:type="dxa"/>
          </w:tcPr>
          <w:p w:rsidR="00822FE7" w:rsidRPr="00EE14D3" w:rsidRDefault="00822FE7" w:rsidP="00822FE7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E14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1173,3 </w:t>
            </w:r>
          </w:p>
        </w:tc>
        <w:tc>
          <w:tcPr>
            <w:tcW w:w="1134" w:type="dxa"/>
          </w:tcPr>
          <w:p w:rsidR="00822FE7" w:rsidRPr="00EE14D3" w:rsidRDefault="00822FE7" w:rsidP="00822F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4D3">
              <w:rPr>
                <w:rFonts w:ascii="Times New Roman" w:eastAsia="Times New Roman" w:hAnsi="Times New Roman" w:cs="Times New Roman"/>
                <w:sz w:val="20"/>
                <w:szCs w:val="20"/>
              </w:rPr>
              <w:t>1993</w:t>
            </w:r>
          </w:p>
        </w:tc>
        <w:tc>
          <w:tcPr>
            <w:tcW w:w="1689" w:type="dxa"/>
          </w:tcPr>
          <w:p w:rsidR="00822FE7" w:rsidRPr="00EE14D3" w:rsidRDefault="00822FE7" w:rsidP="00822F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64-АД 566889  20.03.2015</w:t>
            </w:r>
          </w:p>
          <w:p w:rsidR="00822FE7" w:rsidRPr="00EE14D3" w:rsidRDefault="00822FE7" w:rsidP="00822FE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3" w:type="dxa"/>
          </w:tcPr>
          <w:p w:rsidR="00822FE7" w:rsidRPr="00EE14D3" w:rsidRDefault="00822FE7" w:rsidP="00822FE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22FE7" w:rsidRPr="00EE14D3" w:rsidTr="00822FE7">
        <w:tc>
          <w:tcPr>
            <w:tcW w:w="567" w:type="dxa"/>
            <w:vMerge/>
          </w:tcPr>
          <w:p w:rsidR="00822FE7" w:rsidRPr="00EE14D3" w:rsidRDefault="00822FE7" w:rsidP="00822FE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22FE7" w:rsidRPr="00EE14D3" w:rsidRDefault="00822FE7" w:rsidP="00822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4D3">
              <w:rPr>
                <w:rFonts w:ascii="Times New Roman" w:hAnsi="Times New Roman" w:cs="Times New Roman"/>
                <w:sz w:val="20"/>
                <w:szCs w:val="20"/>
              </w:rPr>
              <w:t xml:space="preserve">Сооружение-газопровод низкого давления </w:t>
            </w:r>
          </w:p>
        </w:tc>
        <w:tc>
          <w:tcPr>
            <w:tcW w:w="2410" w:type="dxa"/>
          </w:tcPr>
          <w:p w:rsidR="00822FE7" w:rsidRPr="00EE14D3" w:rsidRDefault="00822FE7" w:rsidP="00822FE7">
            <w:pPr>
              <w:spacing w:line="21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4D3">
              <w:rPr>
                <w:rFonts w:ascii="Times New Roman" w:eastAsia="Times New Roman" w:hAnsi="Times New Roman" w:cs="Times New Roman"/>
                <w:sz w:val="20"/>
                <w:szCs w:val="20"/>
              </w:rPr>
              <w:t>Саратовская область,</w:t>
            </w:r>
          </w:p>
          <w:p w:rsidR="00822FE7" w:rsidRPr="00EE14D3" w:rsidRDefault="00822FE7" w:rsidP="00822FE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4D3">
              <w:rPr>
                <w:rFonts w:ascii="Times New Roman" w:eastAsia="Times New Roman" w:hAnsi="Times New Roman" w:cs="Times New Roman"/>
                <w:sz w:val="20"/>
                <w:szCs w:val="20"/>
              </w:rPr>
              <w:t>г.Пугачев, квартал № 50</w:t>
            </w:r>
          </w:p>
        </w:tc>
        <w:tc>
          <w:tcPr>
            <w:tcW w:w="992" w:type="dxa"/>
          </w:tcPr>
          <w:p w:rsidR="00822FE7" w:rsidRPr="00EE14D3" w:rsidRDefault="00822FE7" w:rsidP="00822FE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4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983,2 </w:t>
            </w:r>
          </w:p>
          <w:p w:rsidR="00822FE7" w:rsidRPr="00EE14D3" w:rsidRDefault="00822FE7" w:rsidP="00822FE7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</w:tcPr>
          <w:p w:rsidR="00822FE7" w:rsidRPr="00EE14D3" w:rsidRDefault="00822FE7" w:rsidP="00822F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4D3">
              <w:rPr>
                <w:rFonts w:ascii="Times New Roman" w:eastAsia="Times New Roman" w:hAnsi="Times New Roman" w:cs="Times New Roman"/>
                <w:sz w:val="20"/>
                <w:szCs w:val="20"/>
              </w:rPr>
              <w:t>1991</w:t>
            </w:r>
          </w:p>
        </w:tc>
        <w:tc>
          <w:tcPr>
            <w:tcW w:w="1689" w:type="dxa"/>
          </w:tcPr>
          <w:p w:rsidR="00822FE7" w:rsidRPr="00EE14D3" w:rsidRDefault="00822FE7" w:rsidP="00822F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64-АД  582705 27.05.2015</w:t>
            </w:r>
          </w:p>
          <w:p w:rsidR="00822FE7" w:rsidRPr="00EE14D3" w:rsidRDefault="00822FE7" w:rsidP="00822FE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3" w:type="dxa"/>
          </w:tcPr>
          <w:p w:rsidR="00822FE7" w:rsidRPr="00EE14D3" w:rsidRDefault="00822FE7" w:rsidP="00822FE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22FE7" w:rsidRPr="00EE14D3" w:rsidTr="00822FE7">
        <w:tc>
          <w:tcPr>
            <w:tcW w:w="567" w:type="dxa"/>
            <w:vMerge/>
          </w:tcPr>
          <w:p w:rsidR="00822FE7" w:rsidRPr="00EE14D3" w:rsidRDefault="00822FE7" w:rsidP="00822FE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22FE7" w:rsidRPr="00EE14D3" w:rsidRDefault="00822FE7" w:rsidP="00822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4D3">
              <w:rPr>
                <w:rFonts w:ascii="Times New Roman" w:hAnsi="Times New Roman" w:cs="Times New Roman"/>
                <w:sz w:val="20"/>
                <w:szCs w:val="20"/>
              </w:rPr>
              <w:t xml:space="preserve">Сооружение-газопровод низкого давления </w:t>
            </w:r>
          </w:p>
        </w:tc>
        <w:tc>
          <w:tcPr>
            <w:tcW w:w="2410" w:type="dxa"/>
          </w:tcPr>
          <w:p w:rsidR="00822FE7" w:rsidRPr="00EE14D3" w:rsidRDefault="00822FE7" w:rsidP="00822FE7">
            <w:pPr>
              <w:spacing w:line="21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4D3">
              <w:rPr>
                <w:rFonts w:ascii="Times New Roman" w:eastAsia="Times New Roman" w:hAnsi="Times New Roman" w:cs="Times New Roman"/>
                <w:sz w:val="20"/>
                <w:szCs w:val="20"/>
              </w:rPr>
              <w:t>Саратовская область,</w:t>
            </w:r>
          </w:p>
          <w:p w:rsidR="00822FE7" w:rsidRPr="00EE14D3" w:rsidRDefault="00822FE7" w:rsidP="00822FE7">
            <w:pPr>
              <w:spacing w:line="21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4D3">
              <w:rPr>
                <w:rFonts w:ascii="Times New Roman" w:eastAsia="Times New Roman" w:hAnsi="Times New Roman" w:cs="Times New Roman"/>
                <w:sz w:val="20"/>
                <w:szCs w:val="20"/>
              </w:rPr>
              <w:t>г.Пугачев, квартал № 51</w:t>
            </w:r>
          </w:p>
        </w:tc>
        <w:tc>
          <w:tcPr>
            <w:tcW w:w="992" w:type="dxa"/>
          </w:tcPr>
          <w:p w:rsidR="00822FE7" w:rsidRPr="00EE14D3" w:rsidRDefault="00822FE7" w:rsidP="00822FE7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E14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1234 </w:t>
            </w:r>
          </w:p>
        </w:tc>
        <w:tc>
          <w:tcPr>
            <w:tcW w:w="1134" w:type="dxa"/>
          </w:tcPr>
          <w:p w:rsidR="00822FE7" w:rsidRPr="00EE14D3" w:rsidRDefault="00822FE7" w:rsidP="00822F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4D3">
              <w:rPr>
                <w:rFonts w:ascii="Times New Roman" w:eastAsia="Times New Roman" w:hAnsi="Times New Roman" w:cs="Times New Roman"/>
                <w:sz w:val="20"/>
                <w:szCs w:val="20"/>
              </w:rPr>
              <w:t>1993</w:t>
            </w:r>
          </w:p>
        </w:tc>
        <w:tc>
          <w:tcPr>
            <w:tcW w:w="1689" w:type="dxa"/>
          </w:tcPr>
          <w:p w:rsidR="00822FE7" w:rsidRPr="00EE14D3" w:rsidRDefault="00822FE7" w:rsidP="00822F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64-АД 565127  19.03.2015</w:t>
            </w:r>
          </w:p>
          <w:p w:rsidR="00822FE7" w:rsidRPr="00EE14D3" w:rsidRDefault="00822FE7" w:rsidP="00822FE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3" w:type="dxa"/>
          </w:tcPr>
          <w:p w:rsidR="00822FE7" w:rsidRPr="00EE14D3" w:rsidRDefault="00822FE7" w:rsidP="00822FE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22FE7" w:rsidRPr="00EE14D3" w:rsidTr="00822FE7">
        <w:tc>
          <w:tcPr>
            <w:tcW w:w="567" w:type="dxa"/>
            <w:vMerge/>
          </w:tcPr>
          <w:p w:rsidR="00822FE7" w:rsidRPr="00EE14D3" w:rsidRDefault="00822FE7" w:rsidP="00822FE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22FE7" w:rsidRPr="00EE14D3" w:rsidRDefault="00822FE7" w:rsidP="00822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4D3">
              <w:rPr>
                <w:rFonts w:ascii="Times New Roman" w:hAnsi="Times New Roman" w:cs="Times New Roman"/>
                <w:sz w:val="20"/>
                <w:szCs w:val="20"/>
              </w:rPr>
              <w:t xml:space="preserve">Сооружение-газопровод высокого и  низкого давления </w:t>
            </w:r>
          </w:p>
        </w:tc>
        <w:tc>
          <w:tcPr>
            <w:tcW w:w="2410" w:type="dxa"/>
          </w:tcPr>
          <w:p w:rsidR="00822FE7" w:rsidRPr="00EE14D3" w:rsidRDefault="00822FE7" w:rsidP="00822FE7">
            <w:pPr>
              <w:spacing w:line="21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4D3">
              <w:rPr>
                <w:rFonts w:ascii="Times New Roman" w:eastAsia="Times New Roman" w:hAnsi="Times New Roman" w:cs="Times New Roman"/>
                <w:sz w:val="20"/>
                <w:szCs w:val="20"/>
              </w:rPr>
              <w:t>Саратовская область,</w:t>
            </w:r>
          </w:p>
          <w:p w:rsidR="00822FE7" w:rsidRPr="00EE14D3" w:rsidRDefault="00822FE7" w:rsidP="00822FE7">
            <w:pPr>
              <w:spacing w:line="21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4D3">
              <w:rPr>
                <w:rFonts w:ascii="Times New Roman" w:eastAsia="Times New Roman" w:hAnsi="Times New Roman" w:cs="Times New Roman"/>
                <w:sz w:val="20"/>
                <w:szCs w:val="20"/>
              </w:rPr>
              <w:t>г.Пугачев, квартал № 53</w:t>
            </w:r>
          </w:p>
        </w:tc>
        <w:tc>
          <w:tcPr>
            <w:tcW w:w="992" w:type="dxa"/>
          </w:tcPr>
          <w:p w:rsidR="00822FE7" w:rsidRPr="00EE14D3" w:rsidRDefault="00822FE7" w:rsidP="00822FE7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E14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1790 </w:t>
            </w:r>
          </w:p>
        </w:tc>
        <w:tc>
          <w:tcPr>
            <w:tcW w:w="1134" w:type="dxa"/>
          </w:tcPr>
          <w:p w:rsidR="00822FE7" w:rsidRPr="00EE14D3" w:rsidRDefault="00822FE7" w:rsidP="00822F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4D3">
              <w:rPr>
                <w:rFonts w:ascii="Times New Roman" w:eastAsia="Times New Roman" w:hAnsi="Times New Roman" w:cs="Times New Roman"/>
                <w:sz w:val="20"/>
                <w:szCs w:val="20"/>
              </w:rPr>
              <w:t>1993</w:t>
            </w:r>
          </w:p>
        </w:tc>
        <w:tc>
          <w:tcPr>
            <w:tcW w:w="1689" w:type="dxa"/>
          </w:tcPr>
          <w:p w:rsidR="00822FE7" w:rsidRPr="00EE14D3" w:rsidRDefault="00822FE7" w:rsidP="00822F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4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64-АД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654121  21.04.2015</w:t>
            </w:r>
          </w:p>
          <w:p w:rsidR="00822FE7" w:rsidRPr="00EE14D3" w:rsidRDefault="00822FE7" w:rsidP="00822FE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3" w:type="dxa"/>
          </w:tcPr>
          <w:p w:rsidR="00822FE7" w:rsidRPr="00EE14D3" w:rsidRDefault="00822FE7" w:rsidP="00822FE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22FE7" w:rsidRPr="00EE14D3" w:rsidTr="00822FE7">
        <w:tc>
          <w:tcPr>
            <w:tcW w:w="567" w:type="dxa"/>
            <w:vMerge/>
          </w:tcPr>
          <w:p w:rsidR="00822FE7" w:rsidRPr="00EE14D3" w:rsidRDefault="00822FE7" w:rsidP="00822FE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22FE7" w:rsidRPr="00EE14D3" w:rsidRDefault="00822FE7" w:rsidP="00822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4D3">
              <w:rPr>
                <w:rFonts w:ascii="Times New Roman" w:hAnsi="Times New Roman" w:cs="Times New Roman"/>
                <w:sz w:val="20"/>
                <w:szCs w:val="20"/>
              </w:rPr>
              <w:t xml:space="preserve">Сооружение-газопровод низкого давления </w:t>
            </w:r>
          </w:p>
        </w:tc>
        <w:tc>
          <w:tcPr>
            <w:tcW w:w="2410" w:type="dxa"/>
          </w:tcPr>
          <w:p w:rsidR="00822FE7" w:rsidRPr="00EE14D3" w:rsidRDefault="00822FE7" w:rsidP="00822FE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4D3">
              <w:rPr>
                <w:rFonts w:ascii="Times New Roman" w:eastAsia="Times New Roman" w:hAnsi="Times New Roman" w:cs="Times New Roman"/>
                <w:sz w:val="20"/>
                <w:szCs w:val="20"/>
              </w:rPr>
              <w:t>Саратовская область,</w:t>
            </w:r>
          </w:p>
          <w:p w:rsidR="00822FE7" w:rsidRPr="00EE14D3" w:rsidRDefault="00822FE7" w:rsidP="00822FE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4D3">
              <w:rPr>
                <w:rFonts w:ascii="Times New Roman" w:eastAsia="Times New Roman" w:hAnsi="Times New Roman" w:cs="Times New Roman"/>
                <w:sz w:val="20"/>
                <w:szCs w:val="20"/>
              </w:rPr>
              <w:t>г.Пугачев, квартал № 54</w:t>
            </w:r>
          </w:p>
        </w:tc>
        <w:tc>
          <w:tcPr>
            <w:tcW w:w="992" w:type="dxa"/>
          </w:tcPr>
          <w:p w:rsidR="00822FE7" w:rsidRPr="00EE14D3" w:rsidRDefault="00822FE7" w:rsidP="00822FE7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4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806,1 </w:t>
            </w:r>
          </w:p>
        </w:tc>
        <w:tc>
          <w:tcPr>
            <w:tcW w:w="1134" w:type="dxa"/>
          </w:tcPr>
          <w:p w:rsidR="00822FE7" w:rsidRPr="00EE14D3" w:rsidRDefault="00822FE7" w:rsidP="00822F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4D3">
              <w:rPr>
                <w:rFonts w:ascii="Times New Roman" w:eastAsia="Times New Roman" w:hAnsi="Times New Roman" w:cs="Times New Roman"/>
                <w:sz w:val="20"/>
                <w:szCs w:val="20"/>
              </w:rPr>
              <w:t>1997</w:t>
            </w:r>
          </w:p>
        </w:tc>
        <w:tc>
          <w:tcPr>
            <w:tcW w:w="1689" w:type="dxa"/>
          </w:tcPr>
          <w:p w:rsidR="00822FE7" w:rsidRPr="00EE14D3" w:rsidRDefault="00822FE7" w:rsidP="00822F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64-АД 723010 </w:t>
            </w:r>
            <w:r w:rsidRPr="00EE14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17.06.2015</w:t>
            </w:r>
          </w:p>
          <w:p w:rsidR="00822FE7" w:rsidRPr="00EE14D3" w:rsidRDefault="00822FE7" w:rsidP="00822FE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3" w:type="dxa"/>
          </w:tcPr>
          <w:p w:rsidR="00822FE7" w:rsidRPr="00EE14D3" w:rsidRDefault="00822FE7" w:rsidP="00822FE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22FE7" w:rsidRPr="00EE14D3" w:rsidTr="00822FE7">
        <w:tc>
          <w:tcPr>
            <w:tcW w:w="567" w:type="dxa"/>
            <w:vMerge/>
          </w:tcPr>
          <w:p w:rsidR="00822FE7" w:rsidRPr="00EE14D3" w:rsidRDefault="00822FE7" w:rsidP="00822FE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22FE7" w:rsidRPr="00EE14D3" w:rsidRDefault="00822FE7" w:rsidP="00822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4D3">
              <w:rPr>
                <w:rFonts w:ascii="Times New Roman" w:hAnsi="Times New Roman" w:cs="Times New Roman"/>
                <w:sz w:val="20"/>
                <w:szCs w:val="20"/>
              </w:rPr>
              <w:t xml:space="preserve">Сооружение-газопровод низкого давления </w:t>
            </w:r>
          </w:p>
        </w:tc>
        <w:tc>
          <w:tcPr>
            <w:tcW w:w="2410" w:type="dxa"/>
          </w:tcPr>
          <w:p w:rsidR="00822FE7" w:rsidRPr="00EE14D3" w:rsidRDefault="00822FE7" w:rsidP="00822FE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4D3">
              <w:rPr>
                <w:rFonts w:ascii="Times New Roman" w:eastAsia="Times New Roman" w:hAnsi="Times New Roman" w:cs="Times New Roman"/>
                <w:sz w:val="20"/>
                <w:szCs w:val="20"/>
              </w:rPr>
              <w:t>Саратовская область,</w:t>
            </w:r>
          </w:p>
          <w:p w:rsidR="00822FE7" w:rsidRPr="00EE14D3" w:rsidRDefault="00822FE7" w:rsidP="00822FE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4D3">
              <w:rPr>
                <w:rFonts w:ascii="Times New Roman" w:eastAsia="Times New Roman" w:hAnsi="Times New Roman" w:cs="Times New Roman"/>
                <w:sz w:val="20"/>
                <w:szCs w:val="20"/>
              </w:rPr>
              <w:t>г.Пугачев, квартал № 55</w:t>
            </w:r>
          </w:p>
        </w:tc>
        <w:tc>
          <w:tcPr>
            <w:tcW w:w="992" w:type="dxa"/>
          </w:tcPr>
          <w:p w:rsidR="00822FE7" w:rsidRPr="00EE14D3" w:rsidRDefault="00822FE7" w:rsidP="00822FE7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4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1627,6 </w:t>
            </w:r>
          </w:p>
        </w:tc>
        <w:tc>
          <w:tcPr>
            <w:tcW w:w="1134" w:type="dxa"/>
          </w:tcPr>
          <w:p w:rsidR="00822FE7" w:rsidRPr="00EE14D3" w:rsidRDefault="00822FE7" w:rsidP="00822F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4D3">
              <w:rPr>
                <w:rFonts w:ascii="Times New Roman" w:eastAsia="Times New Roman" w:hAnsi="Times New Roman" w:cs="Times New Roman"/>
                <w:sz w:val="20"/>
                <w:szCs w:val="20"/>
              </w:rPr>
              <w:t>1993</w:t>
            </w:r>
          </w:p>
        </w:tc>
        <w:tc>
          <w:tcPr>
            <w:tcW w:w="1689" w:type="dxa"/>
          </w:tcPr>
          <w:p w:rsidR="00822FE7" w:rsidRPr="00EE14D3" w:rsidRDefault="00822FE7" w:rsidP="00822F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64-АД 652631 </w:t>
            </w:r>
            <w:r w:rsidRPr="00EE14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08.04.2015</w:t>
            </w:r>
          </w:p>
          <w:p w:rsidR="00822FE7" w:rsidRPr="00EE14D3" w:rsidRDefault="00822FE7" w:rsidP="00822FE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3" w:type="dxa"/>
          </w:tcPr>
          <w:p w:rsidR="00822FE7" w:rsidRPr="00EE14D3" w:rsidRDefault="00822FE7" w:rsidP="00822FE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22FE7" w:rsidRPr="00EE14D3" w:rsidTr="00822FE7">
        <w:tc>
          <w:tcPr>
            <w:tcW w:w="567" w:type="dxa"/>
            <w:vMerge/>
          </w:tcPr>
          <w:p w:rsidR="00822FE7" w:rsidRPr="00EE14D3" w:rsidRDefault="00822FE7" w:rsidP="00822FE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22FE7" w:rsidRPr="00EE14D3" w:rsidRDefault="00822FE7" w:rsidP="00822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4D3">
              <w:rPr>
                <w:rFonts w:ascii="Times New Roman" w:hAnsi="Times New Roman" w:cs="Times New Roman"/>
                <w:sz w:val="20"/>
                <w:szCs w:val="20"/>
              </w:rPr>
              <w:t xml:space="preserve">Сооружение-газопровод низкого давления </w:t>
            </w:r>
          </w:p>
        </w:tc>
        <w:tc>
          <w:tcPr>
            <w:tcW w:w="2410" w:type="dxa"/>
          </w:tcPr>
          <w:p w:rsidR="00822FE7" w:rsidRPr="00EE14D3" w:rsidRDefault="00822FE7" w:rsidP="00822FE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4D3">
              <w:rPr>
                <w:rFonts w:ascii="Times New Roman" w:eastAsia="Times New Roman" w:hAnsi="Times New Roman" w:cs="Times New Roman"/>
                <w:sz w:val="20"/>
                <w:szCs w:val="20"/>
              </w:rPr>
              <w:t>Саратовская область,</w:t>
            </w:r>
          </w:p>
          <w:p w:rsidR="00822FE7" w:rsidRPr="00EE14D3" w:rsidRDefault="00822FE7" w:rsidP="00822FE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4D3">
              <w:rPr>
                <w:rFonts w:ascii="Times New Roman" w:eastAsia="Times New Roman" w:hAnsi="Times New Roman" w:cs="Times New Roman"/>
                <w:sz w:val="20"/>
                <w:szCs w:val="20"/>
              </w:rPr>
              <w:t>г.Пугачев, квартал № 56</w:t>
            </w:r>
          </w:p>
        </w:tc>
        <w:tc>
          <w:tcPr>
            <w:tcW w:w="992" w:type="dxa"/>
          </w:tcPr>
          <w:p w:rsidR="00822FE7" w:rsidRPr="00EE14D3" w:rsidRDefault="00822FE7" w:rsidP="00822FE7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4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1390 </w:t>
            </w:r>
          </w:p>
        </w:tc>
        <w:tc>
          <w:tcPr>
            <w:tcW w:w="1134" w:type="dxa"/>
          </w:tcPr>
          <w:p w:rsidR="00822FE7" w:rsidRPr="00EE14D3" w:rsidRDefault="00822FE7" w:rsidP="00822F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4D3">
              <w:rPr>
                <w:rFonts w:ascii="Times New Roman" w:eastAsia="Times New Roman" w:hAnsi="Times New Roman" w:cs="Times New Roman"/>
                <w:sz w:val="20"/>
                <w:szCs w:val="20"/>
              </w:rPr>
              <w:t>1989</w:t>
            </w:r>
          </w:p>
        </w:tc>
        <w:tc>
          <w:tcPr>
            <w:tcW w:w="1689" w:type="dxa"/>
          </w:tcPr>
          <w:p w:rsidR="00822FE7" w:rsidRPr="00EE14D3" w:rsidRDefault="00822FE7" w:rsidP="00822F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64- АД 654122 21.04.2015</w:t>
            </w:r>
          </w:p>
          <w:p w:rsidR="00822FE7" w:rsidRPr="00EE14D3" w:rsidRDefault="00822FE7" w:rsidP="00822FE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3" w:type="dxa"/>
          </w:tcPr>
          <w:p w:rsidR="00822FE7" w:rsidRPr="00EE14D3" w:rsidRDefault="00822FE7" w:rsidP="00822FE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22FE7" w:rsidRPr="00EE14D3" w:rsidTr="00822FE7">
        <w:tc>
          <w:tcPr>
            <w:tcW w:w="567" w:type="dxa"/>
            <w:vMerge/>
          </w:tcPr>
          <w:p w:rsidR="00822FE7" w:rsidRPr="00EE14D3" w:rsidRDefault="00822FE7" w:rsidP="00822FE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22FE7" w:rsidRPr="00EE14D3" w:rsidRDefault="00822FE7" w:rsidP="00822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4D3">
              <w:rPr>
                <w:rFonts w:ascii="Times New Roman" w:hAnsi="Times New Roman" w:cs="Times New Roman"/>
                <w:sz w:val="20"/>
                <w:szCs w:val="20"/>
              </w:rPr>
              <w:t xml:space="preserve">Сооружение-газопровод низкого давления </w:t>
            </w:r>
          </w:p>
        </w:tc>
        <w:tc>
          <w:tcPr>
            <w:tcW w:w="2410" w:type="dxa"/>
          </w:tcPr>
          <w:p w:rsidR="00822FE7" w:rsidRPr="00EE14D3" w:rsidRDefault="00822FE7" w:rsidP="00822FE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4D3">
              <w:rPr>
                <w:rFonts w:ascii="Times New Roman" w:eastAsia="Times New Roman" w:hAnsi="Times New Roman" w:cs="Times New Roman"/>
                <w:sz w:val="20"/>
                <w:szCs w:val="20"/>
              </w:rPr>
              <w:t>Саратовская область,</w:t>
            </w:r>
          </w:p>
          <w:p w:rsidR="00822FE7" w:rsidRPr="00EE14D3" w:rsidRDefault="00822FE7" w:rsidP="00822FE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4D3">
              <w:rPr>
                <w:rFonts w:ascii="Times New Roman" w:eastAsia="Times New Roman" w:hAnsi="Times New Roman" w:cs="Times New Roman"/>
                <w:sz w:val="20"/>
                <w:szCs w:val="20"/>
              </w:rPr>
              <w:t>г.Пугачев, квартал № 58</w:t>
            </w:r>
          </w:p>
        </w:tc>
        <w:tc>
          <w:tcPr>
            <w:tcW w:w="992" w:type="dxa"/>
          </w:tcPr>
          <w:p w:rsidR="00822FE7" w:rsidRPr="00EE14D3" w:rsidRDefault="00822FE7" w:rsidP="00822FE7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4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1570,98 </w:t>
            </w:r>
          </w:p>
        </w:tc>
        <w:tc>
          <w:tcPr>
            <w:tcW w:w="1134" w:type="dxa"/>
          </w:tcPr>
          <w:p w:rsidR="00822FE7" w:rsidRPr="00EE14D3" w:rsidRDefault="00822FE7" w:rsidP="00822F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4D3">
              <w:rPr>
                <w:rFonts w:ascii="Times New Roman" w:eastAsia="Times New Roman" w:hAnsi="Times New Roman" w:cs="Times New Roman"/>
                <w:sz w:val="20"/>
                <w:szCs w:val="20"/>
              </w:rPr>
              <w:t>1989</w:t>
            </w:r>
          </w:p>
        </w:tc>
        <w:tc>
          <w:tcPr>
            <w:tcW w:w="1689" w:type="dxa"/>
          </w:tcPr>
          <w:p w:rsidR="00822FE7" w:rsidRPr="00EE14D3" w:rsidRDefault="00822FE7" w:rsidP="00822F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64-АД 654533  03.06.2015</w:t>
            </w:r>
          </w:p>
          <w:p w:rsidR="00822FE7" w:rsidRPr="00EE14D3" w:rsidRDefault="00822FE7" w:rsidP="00822FE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3" w:type="dxa"/>
          </w:tcPr>
          <w:p w:rsidR="00822FE7" w:rsidRPr="00EE14D3" w:rsidRDefault="00822FE7" w:rsidP="00822FE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22FE7" w:rsidRPr="00EE14D3" w:rsidTr="00822FE7">
        <w:tc>
          <w:tcPr>
            <w:tcW w:w="567" w:type="dxa"/>
            <w:vMerge/>
          </w:tcPr>
          <w:p w:rsidR="00822FE7" w:rsidRPr="00EE14D3" w:rsidRDefault="00822FE7" w:rsidP="00822FE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22FE7" w:rsidRPr="00EE14D3" w:rsidRDefault="00822FE7" w:rsidP="00822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4D3">
              <w:rPr>
                <w:rFonts w:ascii="Times New Roman" w:hAnsi="Times New Roman" w:cs="Times New Roman"/>
                <w:sz w:val="20"/>
                <w:szCs w:val="20"/>
              </w:rPr>
              <w:t xml:space="preserve">Сооружение-газопровод низкого давления </w:t>
            </w:r>
          </w:p>
        </w:tc>
        <w:tc>
          <w:tcPr>
            <w:tcW w:w="2410" w:type="dxa"/>
          </w:tcPr>
          <w:p w:rsidR="00822FE7" w:rsidRPr="00EE14D3" w:rsidRDefault="00822FE7" w:rsidP="00822FE7">
            <w:pPr>
              <w:spacing w:line="21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4D3">
              <w:rPr>
                <w:rFonts w:ascii="Times New Roman" w:eastAsia="Times New Roman" w:hAnsi="Times New Roman" w:cs="Times New Roman"/>
                <w:sz w:val="20"/>
                <w:szCs w:val="20"/>
              </w:rPr>
              <w:t>Саратовская область,</w:t>
            </w:r>
          </w:p>
          <w:p w:rsidR="00822FE7" w:rsidRPr="00EE14D3" w:rsidRDefault="00822FE7" w:rsidP="00822FE7">
            <w:pPr>
              <w:spacing w:line="21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4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г.Пугачев, квартал № 71 </w:t>
            </w:r>
          </w:p>
        </w:tc>
        <w:tc>
          <w:tcPr>
            <w:tcW w:w="992" w:type="dxa"/>
          </w:tcPr>
          <w:p w:rsidR="00822FE7" w:rsidRPr="00EE14D3" w:rsidRDefault="00822FE7" w:rsidP="00822FE7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E14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937,7 </w:t>
            </w:r>
          </w:p>
        </w:tc>
        <w:tc>
          <w:tcPr>
            <w:tcW w:w="1134" w:type="dxa"/>
          </w:tcPr>
          <w:p w:rsidR="00822FE7" w:rsidRPr="00EE14D3" w:rsidRDefault="00822FE7" w:rsidP="00822F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4D3">
              <w:rPr>
                <w:rFonts w:ascii="Times New Roman" w:eastAsia="Times New Roman" w:hAnsi="Times New Roman" w:cs="Times New Roman"/>
                <w:sz w:val="20"/>
                <w:szCs w:val="20"/>
              </w:rPr>
              <w:t>1990</w:t>
            </w:r>
          </w:p>
        </w:tc>
        <w:tc>
          <w:tcPr>
            <w:tcW w:w="1689" w:type="dxa"/>
          </w:tcPr>
          <w:p w:rsidR="00822FE7" w:rsidRPr="00EE14D3" w:rsidRDefault="00822FE7" w:rsidP="00822F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64-АД 566886  20.03.2015</w:t>
            </w:r>
          </w:p>
          <w:p w:rsidR="00822FE7" w:rsidRPr="00EE14D3" w:rsidRDefault="00822FE7" w:rsidP="00822FE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3" w:type="dxa"/>
          </w:tcPr>
          <w:p w:rsidR="00822FE7" w:rsidRPr="00EE14D3" w:rsidRDefault="00822FE7" w:rsidP="00822FE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22FE7" w:rsidRPr="00EE14D3" w:rsidTr="00822FE7">
        <w:tc>
          <w:tcPr>
            <w:tcW w:w="567" w:type="dxa"/>
            <w:vMerge/>
          </w:tcPr>
          <w:p w:rsidR="00822FE7" w:rsidRPr="00EE14D3" w:rsidRDefault="00822FE7" w:rsidP="00822FE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22FE7" w:rsidRPr="00EE14D3" w:rsidRDefault="00822FE7" w:rsidP="00822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4D3">
              <w:rPr>
                <w:rFonts w:ascii="Times New Roman" w:hAnsi="Times New Roman" w:cs="Times New Roman"/>
                <w:sz w:val="20"/>
                <w:szCs w:val="20"/>
              </w:rPr>
              <w:t xml:space="preserve">Сооружение-газопровод низкого давления </w:t>
            </w:r>
          </w:p>
        </w:tc>
        <w:tc>
          <w:tcPr>
            <w:tcW w:w="2410" w:type="dxa"/>
          </w:tcPr>
          <w:p w:rsidR="00822FE7" w:rsidRPr="00EE14D3" w:rsidRDefault="00822FE7" w:rsidP="00822FE7">
            <w:pPr>
              <w:spacing w:line="21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4D3">
              <w:rPr>
                <w:rFonts w:ascii="Times New Roman" w:eastAsia="Times New Roman" w:hAnsi="Times New Roman" w:cs="Times New Roman"/>
                <w:sz w:val="20"/>
                <w:szCs w:val="20"/>
              </w:rPr>
              <w:t>Саратовская область,</w:t>
            </w:r>
          </w:p>
          <w:p w:rsidR="00822FE7" w:rsidRPr="00EE14D3" w:rsidRDefault="00822FE7" w:rsidP="00822FE7">
            <w:pPr>
              <w:spacing w:line="21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4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г.Пугачев,</w:t>
            </w:r>
            <w:r w:rsidRPr="00EE14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14D3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квартал № 112</w:t>
            </w:r>
          </w:p>
        </w:tc>
        <w:tc>
          <w:tcPr>
            <w:tcW w:w="992" w:type="dxa"/>
          </w:tcPr>
          <w:p w:rsidR="00822FE7" w:rsidRPr="00EE14D3" w:rsidRDefault="00822FE7" w:rsidP="00822FE7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E14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1623,3 </w:t>
            </w:r>
          </w:p>
        </w:tc>
        <w:tc>
          <w:tcPr>
            <w:tcW w:w="1134" w:type="dxa"/>
          </w:tcPr>
          <w:p w:rsidR="00822FE7" w:rsidRPr="00EE14D3" w:rsidRDefault="00822FE7" w:rsidP="00822F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4D3">
              <w:rPr>
                <w:rFonts w:ascii="Times New Roman" w:eastAsia="Times New Roman" w:hAnsi="Times New Roman" w:cs="Times New Roman"/>
                <w:sz w:val="20"/>
                <w:szCs w:val="20"/>
              </w:rPr>
              <w:t>1991</w:t>
            </w:r>
          </w:p>
        </w:tc>
        <w:tc>
          <w:tcPr>
            <w:tcW w:w="1689" w:type="dxa"/>
          </w:tcPr>
          <w:p w:rsidR="00822FE7" w:rsidRPr="00EE14D3" w:rsidRDefault="00822FE7" w:rsidP="00822F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4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64-АД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654749 25.05.2015</w:t>
            </w:r>
          </w:p>
          <w:p w:rsidR="00822FE7" w:rsidRPr="00EE14D3" w:rsidRDefault="00822FE7" w:rsidP="00822FE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3" w:type="dxa"/>
          </w:tcPr>
          <w:p w:rsidR="00822FE7" w:rsidRPr="00EE14D3" w:rsidRDefault="00822FE7" w:rsidP="00822FE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22FE7" w:rsidRPr="00EE14D3" w:rsidTr="00822FE7">
        <w:tc>
          <w:tcPr>
            <w:tcW w:w="567" w:type="dxa"/>
            <w:vMerge/>
          </w:tcPr>
          <w:p w:rsidR="00822FE7" w:rsidRPr="00EE14D3" w:rsidRDefault="00822FE7" w:rsidP="00822FE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22FE7" w:rsidRDefault="00822FE7" w:rsidP="00822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4D3">
              <w:rPr>
                <w:rFonts w:ascii="Times New Roman" w:hAnsi="Times New Roman" w:cs="Times New Roman"/>
                <w:sz w:val="20"/>
                <w:szCs w:val="20"/>
              </w:rPr>
              <w:t xml:space="preserve">Сооружение-газопровод низкого </w:t>
            </w:r>
            <w:r w:rsidRPr="00EE14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давления</w:t>
            </w:r>
          </w:p>
          <w:p w:rsidR="00822FE7" w:rsidRPr="00EE14D3" w:rsidRDefault="00822FE7" w:rsidP="00822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4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822FE7" w:rsidRPr="00EE14D3" w:rsidRDefault="00822FE7" w:rsidP="00822FE7">
            <w:pPr>
              <w:spacing w:line="21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4D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Саратовская область,</w:t>
            </w:r>
          </w:p>
          <w:p w:rsidR="00822FE7" w:rsidRPr="00EE14D3" w:rsidRDefault="00822FE7" w:rsidP="00822FE7">
            <w:pPr>
              <w:spacing w:line="21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4D3">
              <w:rPr>
                <w:rFonts w:ascii="Times New Roman" w:eastAsia="Times New Roman" w:hAnsi="Times New Roman" w:cs="Times New Roman"/>
                <w:sz w:val="20"/>
                <w:szCs w:val="20"/>
              </w:rPr>
              <w:t>г.Пугачев, квартал № 119</w:t>
            </w:r>
          </w:p>
        </w:tc>
        <w:tc>
          <w:tcPr>
            <w:tcW w:w="992" w:type="dxa"/>
          </w:tcPr>
          <w:p w:rsidR="00822FE7" w:rsidRPr="00EE14D3" w:rsidRDefault="00822FE7" w:rsidP="00822FE7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E14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2249 </w:t>
            </w:r>
          </w:p>
        </w:tc>
        <w:tc>
          <w:tcPr>
            <w:tcW w:w="1134" w:type="dxa"/>
          </w:tcPr>
          <w:p w:rsidR="00822FE7" w:rsidRPr="00EE14D3" w:rsidRDefault="00822FE7" w:rsidP="00822F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4D3">
              <w:rPr>
                <w:rFonts w:ascii="Times New Roman" w:eastAsia="Times New Roman" w:hAnsi="Times New Roman" w:cs="Times New Roman"/>
                <w:sz w:val="20"/>
                <w:szCs w:val="20"/>
              </w:rPr>
              <w:t>1994</w:t>
            </w:r>
          </w:p>
        </w:tc>
        <w:tc>
          <w:tcPr>
            <w:tcW w:w="1689" w:type="dxa"/>
          </w:tcPr>
          <w:p w:rsidR="00822FE7" w:rsidRPr="00EE14D3" w:rsidRDefault="00822FE7" w:rsidP="00822F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64-АД 722250  17.06.2015</w:t>
            </w:r>
          </w:p>
          <w:p w:rsidR="00822FE7" w:rsidRPr="00EE14D3" w:rsidRDefault="00822FE7" w:rsidP="00822FE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3" w:type="dxa"/>
          </w:tcPr>
          <w:p w:rsidR="00822FE7" w:rsidRPr="00EE14D3" w:rsidRDefault="00822FE7" w:rsidP="00822FE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22FE7" w:rsidRPr="00EE14D3" w:rsidTr="00822FE7">
        <w:tc>
          <w:tcPr>
            <w:tcW w:w="567" w:type="dxa"/>
            <w:vMerge/>
          </w:tcPr>
          <w:p w:rsidR="00822FE7" w:rsidRPr="00EE14D3" w:rsidRDefault="00822FE7" w:rsidP="00822FE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22FE7" w:rsidRPr="00EE14D3" w:rsidRDefault="00822FE7" w:rsidP="00822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4D3">
              <w:rPr>
                <w:rFonts w:ascii="Times New Roman" w:hAnsi="Times New Roman" w:cs="Times New Roman"/>
                <w:sz w:val="20"/>
                <w:szCs w:val="20"/>
              </w:rPr>
              <w:t xml:space="preserve">Сооружение-газопровод низкого давления </w:t>
            </w:r>
          </w:p>
        </w:tc>
        <w:tc>
          <w:tcPr>
            <w:tcW w:w="2410" w:type="dxa"/>
          </w:tcPr>
          <w:p w:rsidR="00822FE7" w:rsidRPr="00EE14D3" w:rsidRDefault="00822FE7" w:rsidP="00822FE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4D3">
              <w:rPr>
                <w:rFonts w:ascii="Times New Roman" w:eastAsia="Times New Roman" w:hAnsi="Times New Roman" w:cs="Times New Roman"/>
                <w:sz w:val="20"/>
                <w:szCs w:val="20"/>
              </w:rPr>
              <w:t>Саратовская область,</w:t>
            </w:r>
          </w:p>
          <w:p w:rsidR="00822FE7" w:rsidRPr="00EE14D3" w:rsidRDefault="00822FE7" w:rsidP="00822FE7">
            <w:pPr>
              <w:spacing w:line="21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4D3">
              <w:rPr>
                <w:rFonts w:ascii="Times New Roman" w:eastAsia="Times New Roman" w:hAnsi="Times New Roman" w:cs="Times New Roman"/>
                <w:sz w:val="20"/>
                <w:szCs w:val="20"/>
              </w:rPr>
              <w:t>г.Пугачев, квартал № 199</w:t>
            </w:r>
          </w:p>
        </w:tc>
        <w:tc>
          <w:tcPr>
            <w:tcW w:w="992" w:type="dxa"/>
          </w:tcPr>
          <w:p w:rsidR="00822FE7" w:rsidRPr="00EE14D3" w:rsidRDefault="00822FE7" w:rsidP="00822FE7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E14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204,0 </w:t>
            </w:r>
          </w:p>
        </w:tc>
        <w:tc>
          <w:tcPr>
            <w:tcW w:w="1134" w:type="dxa"/>
          </w:tcPr>
          <w:p w:rsidR="00822FE7" w:rsidRPr="00EE14D3" w:rsidRDefault="00822FE7" w:rsidP="00822F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4D3">
              <w:rPr>
                <w:rFonts w:ascii="Times New Roman" w:eastAsia="Times New Roman" w:hAnsi="Times New Roman" w:cs="Times New Roman"/>
                <w:sz w:val="20"/>
                <w:szCs w:val="20"/>
              </w:rPr>
              <w:t>1996</w:t>
            </w:r>
          </w:p>
        </w:tc>
        <w:tc>
          <w:tcPr>
            <w:tcW w:w="1689" w:type="dxa"/>
          </w:tcPr>
          <w:p w:rsidR="00822FE7" w:rsidRPr="00EE14D3" w:rsidRDefault="00822FE7" w:rsidP="00822F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64-АД 722251  17.06.2015</w:t>
            </w:r>
          </w:p>
          <w:p w:rsidR="00822FE7" w:rsidRPr="00EE14D3" w:rsidRDefault="00822FE7" w:rsidP="00822FE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3" w:type="dxa"/>
          </w:tcPr>
          <w:p w:rsidR="00822FE7" w:rsidRPr="00EE14D3" w:rsidRDefault="00822FE7" w:rsidP="00822FE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22FE7" w:rsidRPr="00EE14D3" w:rsidTr="00822FE7">
        <w:tc>
          <w:tcPr>
            <w:tcW w:w="567" w:type="dxa"/>
            <w:vMerge/>
          </w:tcPr>
          <w:p w:rsidR="00822FE7" w:rsidRPr="00EE14D3" w:rsidRDefault="00822FE7" w:rsidP="00822FE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22FE7" w:rsidRPr="00EE14D3" w:rsidRDefault="00822FE7" w:rsidP="00822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4D3">
              <w:rPr>
                <w:rFonts w:ascii="Times New Roman" w:hAnsi="Times New Roman" w:cs="Times New Roman"/>
                <w:sz w:val="20"/>
                <w:szCs w:val="20"/>
              </w:rPr>
              <w:t xml:space="preserve">Сооружение-газопровод низкого давления </w:t>
            </w:r>
          </w:p>
        </w:tc>
        <w:tc>
          <w:tcPr>
            <w:tcW w:w="2410" w:type="dxa"/>
          </w:tcPr>
          <w:p w:rsidR="00822FE7" w:rsidRPr="00EE14D3" w:rsidRDefault="00822FE7" w:rsidP="00822FE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4D3">
              <w:rPr>
                <w:rFonts w:ascii="Times New Roman" w:eastAsia="Times New Roman" w:hAnsi="Times New Roman" w:cs="Times New Roman"/>
                <w:sz w:val="20"/>
                <w:szCs w:val="20"/>
              </w:rPr>
              <w:t>Саратовская область,</w:t>
            </w:r>
          </w:p>
          <w:p w:rsidR="00822FE7" w:rsidRPr="00EE14D3" w:rsidRDefault="00822FE7" w:rsidP="00822FE7">
            <w:pPr>
              <w:spacing w:line="21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4D3">
              <w:rPr>
                <w:rFonts w:ascii="Times New Roman" w:eastAsia="Times New Roman" w:hAnsi="Times New Roman" w:cs="Times New Roman"/>
                <w:sz w:val="20"/>
                <w:szCs w:val="20"/>
              </w:rPr>
              <w:t>г.Пугачев, квартал № 201</w:t>
            </w:r>
          </w:p>
        </w:tc>
        <w:tc>
          <w:tcPr>
            <w:tcW w:w="992" w:type="dxa"/>
          </w:tcPr>
          <w:p w:rsidR="00822FE7" w:rsidRPr="00EE14D3" w:rsidRDefault="00822FE7" w:rsidP="00822FE7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E14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2639,8 </w:t>
            </w:r>
          </w:p>
        </w:tc>
        <w:tc>
          <w:tcPr>
            <w:tcW w:w="1134" w:type="dxa"/>
          </w:tcPr>
          <w:p w:rsidR="00822FE7" w:rsidRPr="00EE14D3" w:rsidRDefault="00822FE7" w:rsidP="00822F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4D3">
              <w:rPr>
                <w:rFonts w:ascii="Times New Roman" w:eastAsia="Times New Roman" w:hAnsi="Times New Roman" w:cs="Times New Roman"/>
                <w:sz w:val="20"/>
                <w:szCs w:val="20"/>
              </w:rPr>
              <w:t>1990</w:t>
            </w:r>
          </w:p>
        </w:tc>
        <w:tc>
          <w:tcPr>
            <w:tcW w:w="1689" w:type="dxa"/>
          </w:tcPr>
          <w:p w:rsidR="00822FE7" w:rsidRPr="00EE14D3" w:rsidRDefault="00822FE7" w:rsidP="00822F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64-АД 654810  01.06.2015</w:t>
            </w:r>
          </w:p>
          <w:p w:rsidR="00822FE7" w:rsidRPr="00EE14D3" w:rsidRDefault="00822FE7" w:rsidP="00822FE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3" w:type="dxa"/>
          </w:tcPr>
          <w:p w:rsidR="00822FE7" w:rsidRPr="00EE14D3" w:rsidRDefault="00822FE7" w:rsidP="00822FE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22FE7" w:rsidRPr="00EE14D3" w:rsidTr="00822FE7">
        <w:tc>
          <w:tcPr>
            <w:tcW w:w="567" w:type="dxa"/>
            <w:vMerge/>
          </w:tcPr>
          <w:p w:rsidR="00822FE7" w:rsidRPr="00EE14D3" w:rsidRDefault="00822FE7" w:rsidP="00822FE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22FE7" w:rsidRPr="00EE14D3" w:rsidRDefault="00822FE7" w:rsidP="00822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4D3">
              <w:rPr>
                <w:rFonts w:ascii="Times New Roman" w:hAnsi="Times New Roman" w:cs="Times New Roman"/>
                <w:sz w:val="20"/>
                <w:szCs w:val="20"/>
              </w:rPr>
              <w:t xml:space="preserve">Сооружение-газопровод низкого давления </w:t>
            </w:r>
          </w:p>
        </w:tc>
        <w:tc>
          <w:tcPr>
            <w:tcW w:w="2410" w:type="dxa"/>
          </w:tcPr>
          <w:p w:rsidR="00822FE7" w:rsidRPr="00EE14D3" w:rsidRDefault="00822FE7" w:rsidP="00822FE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4D3">
              <w:rPr>
                <w:rFonts w:ascii="Times New Roman" w:eastAsia="Times New Roman" w:hAnsi="Times New Roman" w:cs="Times New Roman"/>
                <w:sz w:val="20"/>
                <w:szCs w:val="20"/>
              </w:rPr>
              <w:t>Саратовская область,</w:t>
            </w:r>
          </w:p>
          <w:p w:rsidR="00822FE7" w:rsidRPr="00EE14D3" w:rsidRDefault="00822FE7" w:rsidP="00822FE7">
            <w:pPr>
              <w:spacing w:line="21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4D3">
              <w:rPr>
                <w:rFonts w:ascii="Times New Roman" w:eastAsia="Times New Roman" w:hAnsi="Times New Roman" w:cs="Times New Roman"/>
                <w:sz w:val="20"/>
                <w:szCs w:val="20"/>
              </w:rPr>
              <w:t>г.Пугачев, квартал № 202</w:t>
            </w:r>
          </w:p>
        </w:tc>
        <w:tc>
          <w:tcPr>
            <w:tcW w:w="992" w:type="dxa"/>
          </w:tcPr>
          <w:p w:rsidR="00822FE7" w:rsidRPr="00EE14D3" w:rsidRDefault="00822FE7" w:rsidP="00822FE7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E14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939,9 </w:t>
            </w:r>
          </w:p>
        </w:tc>
        <w:tc>
          <w:tcPr>
            <w:tcW w:w="1134" w:type="dxa"/>
          </w:tcPr>
          <w:p w:rsidR="00822FE7" w:rsidRPr="00EE14D3" w:rsidRDefault="00822FE7" w:rsidP="00822F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4D3">
              <w:rPr>
                <w:rFonts w:ascii="Times New Roman" w:eastAsia="Times New Roman" w:hAnsi="Times New Roman" w:cs="Times New Roman"/>
                <w:sz w:val="20"/>
                <w:szCs w:val="20"/>
              </w:rPr>
              <w:t>1986</w:t>
            </w:r>
          </w:p>
        </w:tc>
        <w:tc>
          <w:tcPr>
            <w:tcW w:w="1689" w:type="dxa"/>
          </w:tcPr>
          <w:p w:rsidR="00822FE7" w:rsidRDefault="00822FE7" w:rsidP="00822F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4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64-АД 652739</w:t>
            </w:r>
          </w:p>
          <w:p w:rsidR="00822FE7" w:rsidRPr="00EE14D3" w:rsidRDefault="00822FE7" w:rsidP="00822F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27.05.2015</w:t>
            </w:r>
          </w:p>
          <w:p w:rsidR="00822FE7" w:rsidRPr="00EE14D3" w:rsidRDefault="00822FE7" w:rsidP="00822FE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3" w:type="dxa"/>
          </w:tcPr>
          <w:p w:rsidR="00822FE7" w:rsidRPr="00EE14D3" w:rsidRDefault="00822FE7" w:rsidP="00822FE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22FE7" w:rsidRPr="00EE14D3" w:rsidTr="00822FE7">
        <w:tc>
          <w:tcPr>
            <w:tcW w:w="567" w:type="dxa"/>
            <w:vMerge/>
          </w:tcPr>
          <w:p w:rsidR="00822FE7" w:rsidRPr="00EE14D3" w:rsidRDefault="00822FE7" w:rsidP="00822FE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22FE7" w:rsidRPr="00EE14D3" w:rsidRDefault="00822FE7" w:rsidP="00822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4D3">
              <w:rPr>
                <w:rFonts w:ascii="Times New Roman" w:hAnsi="Times New Roman" w:cs="Times New Roman"/>
                <w:sz w:val="20"/>
                <w:szCs w:val="20"/>
              </w:rPr>
              <w:t xml:space="preserve">Сооружение-газопровод низкого давления </w:t>
            </w:r>
          </w:p>
        </w:tc>
        <w:tc>
          <w:tcPr>
            <w:tcW w:w="2410" w:type="dxa"/>
          </w:tcPr>
          <w:p w:rsidR="00822FE7" w:rsidRPr="00EE14D3" w:rsidRDefault="00822FE7" w:rsidP="00822FE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4D3">
              <w:rPr>
                <w:rFonts w:ascii="Times New Roman" w:eastAsia="Times New Roman" w:hAnsi="Times New Roman" w:cs="Times New Roman"/>
                <w:sz w:val="20"/>
                <w:szCs w:val="20"/>
              </w:rPr>
              <w:t>Саратовская область,</w:t>
            </w:r>
          </w:p>
          <w:p w:rsidR="00822FE7" w:rsidRPr="00EE14D3" w:rsidRDefault="00822FE7" w:rsidP="00822FE7">
            <w:pPr>
              <w:spacing w:line="21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4D3">
              <w:rPr>
                <w:rFonts w:ascii="Times New Roman" w:eastAsia="Times New Roman" w:hAnsi="Times New Roman" w:cs="Times New Roman"/>
                <w:sz w:val="20"/>
                <w:szCs w:val="20"/>
              </w:rPr>
              <w:t>г.Пугачев, квартал № 202</w:t>
            </w:r>
          </w:p>
        </w:tc>
        <w:tc>
          <w:tcPr>
            <w:tcW w:w="992" w:type="dxa"/>
          </w:tcPr>
          <w:p w:rsidR="00822FE7" w:rsidRPr="00EE14D3" w:rsidRDefault="00822FE7" w:rsidP="00822FE7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E14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259,9 </w:t>
            </w:r>
          </w:p>
        </w:tc>
        <w:tc>
          <w:tcPr>
            <w:tcW w:w="1134" w:type="dxa"/>
          </w:tcPr>
          <w:p w:rsidR="00822FE7" w:rsidRPr="00EE14D3" w:rsidRDefault="00822FE7" w:rsidP="00822F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4D3">
              <w:rPr>
                <w:rFonts w:ascii="Times New Roman" w:eastAsia="Times New Roman" w:hAnsi="Times New Roman" w:cs="Times New Roman"/>
                <w:sz w:val="20"/>
                <w:szCs w:val="20"/>
              </w:rPr>
              <w:t>1986</w:t>
            </w:r>
          </w:p>
        </w:tc>
        <w:tc>
          <w:tcPr>
            <w:tcW w:w="1689" w:type="dxa"/>
          </w:tcPr>
          <w:p w:rsidR="00822FE7" w:rsidRPr="00EE14D3" w:rsidRDefault="00822FE7" w:rsidP="00822F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64-АД 582828  17.06.2015</w:t>
            </w:r>
          </w:p>
          <w:p w:rsidR="00822FE7" w:rsidRPr="00EE14D3" w:rsidRDefault="00822FE7" w:rsidP="00822FE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3" w:type="dxa"/>
          </w:tcPr>
          <w:p w:rsidR="00822FE7" w:rsidRPr="00EE14D3" w:rsidRDefault="00822FE7" w:rsidP="00822FE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22FE7" w:rsidRPr="00EE14D3" w:rsidTr="00822FE7">
        <w:tc>
          <w:tcPr>
            <w:tcW w:w="567" w:type="dxa"/>
            <w:vMerge/>
          </w:tcPr>
          <w:p w:rsidR="00822FE7" w:rsidRPr="00EE14D3" w:rsidRDefault="00822FE7" w:rsidP="00822FE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22FE7" w:rsidRPr="00EE14D3" w:rsidRDefault="00822FE7" w:rsidP="00822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4D3">
              <w:rPr>
                <w:rFonts w:ascii="Times New Roman" w:hAnsi="Times New Roman" w:cs="Times New Roman"/>
                <w:sz w:val="20"/>
                <w:szCs w:val="20"/>
              </w:rPr>
              <w:t xml:space="preserve">Сооружение-газопровод низкого давления </w:t>
            </w:r>
          </w:p>
        </w:tc>
        <w:tc>
          <w:tcPr>
            <w:tcW w:w="2410" w:type="dxa"/>
          </w:tcPr>
          <w:p w:rsidR="00822FE7" w:rsidRPr="00EE14D3" w:rsidRDefault="00822FE7" w:rsidP="00822FE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4D3">
              <w:rPr>
                <w:rFonts w:ascii="Times New Roman" w:eastAsia="Times New Roman" w:hAnsi="Times New Roman" w:cs="Times New Roman"/>
                <w:sz w:val="20"/>
                <w:szCs w:val="20"/>
              </w:rPr>
              <w:t>Саратовская область,</w:t>
            </w:r>
          </w:p>
          <w:p w:rsidR="00822FE7" w:rsidRPr="00EE14D3" w:rsidRDefault="00822FE7" w:rsidP="00822FE7">
            <w:pPr>
              <w:spacing w:line="21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4D3">
              <w:rPr>
                <w:rFonts w:ascii="Times New Roman" w:eastAsia="Times New Roman" w:hAnsi="Times New Roman" w:cs="Times New Roman"/>
                <w:sz w:val="20"/>
                <w:szCs w:val="20"/>
              </w:rPr>
              <w:t>г.Пугачев, квартал № 202</w:t>
            </w:r>
          </w:p>
        </w:tc>
        <w:tc>
          <w:tcPr>
            <w:tcW w:w="992" w:type="dxa"/>
          </w:tcPr>
          <w:p w:rsidR="00822FE7" w:rsidRPr="00EE14D3" w:rsidRDefault="00822FE7" w:rsidP="00822FE7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E14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716,1 </w:t>
            </w:r>
          </w:p>
        </w:tc>
        <w:tc>
          <w:tcPr>
            <w:tcW w:w="1134" w:type="dxa"/>
          </w:tcPr>
          <w:p w:rsidR="00822FE7" w:rsidRPr="00EE14D3" w:rsidRDefault="00822FE7" w:rsidP="00822F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4D3">
              <w:rPr>
                <w:rFonts w:ascii="Times New Roman" w:eastAsia="Times New Roman" w:hAnsi="Times New Roman" w:cs="Times New Roman"/>
                <w:sz w:val="20"/>
                <w:szCs w:val="20"/>
              </w:rPr>
              <w:t>1986</w:t>
            </w:r>
          </w:p>
        </w:tc>
        <w:tc>
          <w:tcPr>
            <w:tcW w:w="1689" w:type="dxa"/>
          </w:tcPr>
          <w:p w:rsidR="00822FE7" w:rsidRPr="00EE14D3" w:rsidRDefault="00822FE7" w:rsidP="00822F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64-АД 653519  27.05.2015</w:t>
            </w:r>
          </w:p>
          <w:p w:rsidR="00822FE7" w:rsidRPr="00EE14D3" w:rsidRDefault="00822FE7" w:rsidP="00822FE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3" w:type="dxa"/>
          </w:tcPr>
          <w:p w:rsidR="00822FE7" w:rsidRPr="00EE14D3" w:rsidRDefault="00822FE7" w:rsidP="00822FE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22FE7" w:rsidRPr="00EE14D3" w:rsidTr="00822FE7">
        <w:tc>
          <w:tcPr>
            <w:tcW w:w="567" w:type="dxa"/>
          </w:tcPr>
          <w:p w:rsidR="00822FE7" w:rsidRPr="00EE14D3" w:rsidRDefault="00822FE7" w:rsidP="00822F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22FE7" w:rsidRPr="00EE14D3" w:rsidRDefault="00822FE7" w:rsidP="00822FE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E14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2410" w:type="dxa"/>
          </w:tcPr>
          <w:p w:rsidR="00822FE7" w:rsidRPr="00EE14D3" w:rsidRDefault="00822FE7" w:rsidP="00822FE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822FE7" w:rsidRPr="00EE14D3" w:rsidRDefault="00822FE7" w:rsidP="00822F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4D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57262,18</w:t>
            </w:r>
          </w:p>
        </w:tc>
        <w:tc>
          <w:tcPr>
            <w:tcW w:w="1134" w:type="dxa"/>
          </w:tcPr>
          <w:p w:rsidR="00822FE7" w:rsidRPr="00EE14D3" w:rsidRDefault="00822FE7" w:rsidP="00822FE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89" w:type="dxa"/>
          </w:tcPr>
          <w:p w:rsidR="00822FE7" w:rsidRPr="00EE14D3" w:rsidRDefault="00822FE7" w:rsidP="00822FE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3" w:type="dxa"/>
          </w:tcPr>
          <w:p w:rsidR="00822FE7" w:rsidRPr="00EE14D3" w:rsidRDefault="00822FE7" w:rsidP="00822FE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822FE7" w:rsidRDefault="00822FE7" w:rsidP="00822FE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22FE7" w:rsidRDefault="00822FE7" w:rsidP="00822FE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22FE7" w:rsidRDefault="00822FE7" w:rsidP="00822FE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22FE7" w:rsidRDefault="00822FE7" w:rsidP="00822FE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22FE7" w:rsidRDefault="00822FE7" w:rsidP="00822FE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22FE7" w:rsidRDefault="00822FE7" w:rsidP="00822FE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22FE7" w:rsidRDefault="00822FE7" w:rsidP="00822FE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22FE7" w:rsidRDefault="00822FE7" w:rsidP="00822FE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22FE7" w:rsidRDefault="00822FE7" w:rsidP="00822FE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22FE7" w:rsidRDefault="00822FE7" w:rsidP="00822FE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22FE7" w:rsidRDefault="00822FE7" w:rsidP="00822FE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22FE7" w:rsidRDefault="00822FE7" w:rsidP="00822FE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22FE7" w:rsidRPr="00CA52F7" w:rsidRDefault="00822FE7" w:rsidP="00822FE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22FE7" w:rsidRPr="00CA52F7" w:rsidRDefault="00822FE7" w:rsidP="00822FE7">
      <w:pPr>
        <w:tabs>
          <w:tab w:val="left" w:pos="29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22FE7" w:rsidRDefault="00822FE7" w:rsidP="00822FE7"/>
    <w:p w:rsidR="00822FE7" w:rsidRDefault="00822FE7" w:rsidP="00822FE7"/>
    <w:p w:rsidR="00822FE7" w:rsidRDefault="00822FE7"/>
    <w:sectPr w:rsidR="00822FE7" w:rsidSect="008D7B3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5905FF"/>
    <w:multiLevelType w:val="hybridMultilevel"/>
    <w:tmpl w:val="504AA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EA9"/>
    <w:rsid w:val="002D030C"/>
    <w:rsid w:val="00822FE7"/>
    <w:rsid w:val="008D7B37"/>
    <w:rsid w:val="00AE5553"/>
    <w:rsid w:val="00CD54BD"/>
    <w:rsid w:val="00D17968"/>
    <w:rsid w:val="00D203CC"/>
    <w:rsid w:val="00DA5AB3"/>
    <w:rsid w:val="00F26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1F052A-10E3-40FC-9817-506BC9904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2FE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2FE7"/>
    <w:rPr>
      <w:color w:val="0000FF" w:themeColor="hyperlink"/>
      <w:u w:val="single"/>
    </w:rPr>
  </w:style>
  <w:style w:type="paragraph" w:styleId="2">
    <w:name w:val="Body Text Indent 2"/>
    <w:basedOn w:val="a"/>
    <w:link w:val="20"/>
    <w:rsid w:val="00822FE7"/>
    <w:pPr>
      <w:spacing w:after="0" w:line="240" w:lineRule="auto"/>
      <w:ind w:left="5670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822FE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4">
    <w:name w:val="Table Grid"/>
    <w:basedOn w:val="a1"/>
    <w:uiPriority w:val="59"/>
    <w:rsid w:val="00822FE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ugachev-adm.ru/(&#1088;&#1072;&#1079;&#1076;&#1077;&#1083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ugachev-adm.ru/" TargetMode="External"/><Relationship Id="rId5" Type="http://schemas.openxmlformats.org/officeDocument/2006/relationships/hyperlink" Target="http://torgi.go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5300</Words>
  <Characters>30215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2016-01-27T11:12:00Z</dcterms:created>
  <dcterms:modified xsi:type="dcterms:W3CDTF">2016-01-27T11:12:00Z</dcterms:modified>
</cp:coreProperties>
</file>