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9" w:rsidRPr="00E61833" w:rsidRDefault="00CE1C49" w:rsidP="00450ECC">
      <w:pPr>
        <w:tabs>
          <w:tab w:val="left" w:pos="2513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CE1C49" w:rsidRDefault="00CE1C49" w:rsidP="0045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45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BD57BF">
        <w:rPr>
          <w:b/>
          <w:sz w:val="28"/>
          <w:szCs w:val="28"/>
        </w:rPr>
        <w:t>март</w:t>
      </w:r>
      <w:r w:rsidR="00450ECC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45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(МО г. Пугачев)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993"/>
        <w:gridCol w:w="4253"/>
        <w:gridCol w:w="2835"/>
        <w:gridCol w:w="2126"/>
      </w:tblGrid>
      <w:tr w:rsidR="004304CF" w:rsidRPr="00450ECC" w:rsidTr="00450ECC">
        <w:tc>
          <w:tcPr>
            <w:tcW w:w="850" w:type="dxa"/>
          </w:tcPr>
          <w:p w:rsidR="00CE1C49" w:rsidRPr="00450ECC" w:rsidRDefault="00CE1C49" w:rsidP="00450ECC">
            <w:pPr>
              <w:jc w:val="center"/>
              <w:rPr>
                <w:b/>
                <w:sz w:val="24"/>
                <w:szCs w:val="24"/>
              </w:rPr>
            </w:pPr>
            <w:r w:rsidRPr="00450EC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CE1C49" w:rsidRPr="00450ECC" w:rsidRDefault="00CE1C49" w:rsidP="00450ECC">
            <w:pPr>
              <w:jc w:val="center"/>
              <w:rPr>
                <w:b/>
                <w:sz w:val="24"/>
                <w:szCs w:val="24"/>
              </w:rPr>
            </w:pPr>
            <w:r w:rsidRPr="00450EC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CE1C49" w:rsidRPr="00450ECC" w:rsidRDefault="00CE1C49" w:rsidP="00450ECC">
            <w:pPr>
              <w:jc w:val="center"/>
              <w:rPr>
                <w:b/>
                <w:sz w:val="24"/>
                <w:szCs w:val="24"/>
              </w:rPr>
            </w:pPr>
            <w:r w:rsidRPr="00450EC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450ECC" w:rsidRDefault="00CE1C49" w:rsidP="00450ECC">
            <w:pPr>
              <w:jc w:val="center"/>
              <w:rPr>
                <w:b/>
                <w:sz w:val="24"/>
                <w:szCs w:val="24"/>
              </w:rPr>
            </w:pPr>
            <w:r w:rsidRPr="00450EC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CE1C49" w:rsidRPr="00450ECC" w:rsidRDefault="00CE1C49" w:rsidP="00450ECC">
            <w:pPr>
              <w:jc w:val="center"/>
              <w:rPr>
                <w:b/>
                <w:sz w:val="24"/>
                <w:szCs w:val="24"/>
              </w:rPr>
            </w:pPr>
            <w:r w:rsidRPr="00450ECC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57BF" w:rsidRPr="00450ECC" w:rsidTr="00450ECC">
        <w:tc>
          <w:tcPr>
            <w:tcW w:w="850" w:type="dxa"/>
          </w:tcPr>
          <w:p w:rsidR="00BD57BF" w:rsidRPr="00450ECC" w:rsidRDefault="00BD57BF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01.03.</w:t>
            </w:r>
          </w:p>
        </w:tc>
        <w:tc>
          <w:tcPr>
            <w:tcW w:w="993" w:type="dxa"/>
          </w:tcPr>
          <w:p w:rsidR="00BD57BF" w:rsidRPr="00450ECC" w:rsidRDefault="00BD57BF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BD57BF" w:rsidRPr="00450ECC" w:rsidRDefault="00BD57BF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«Калейдоскоп талантов»</w:t>
            </w:r>
            <w:r w:rsidR="00984400" w:rsidRPr="00450ECC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676248"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фестиваль-конкурс самодеятельного художественного творчества</w:t>
            </w:r>
          </w:p>
        </w:tc>
        <w:tc>
          <w:tcPr>
            <w:tcW w:w="2835" w:type="dxa"/>
          </w:tcPr>
          <w:p w:rsidR="00BD57BF" w:rsidRPr="00450ECC" w:rsidRDefault="00BD57BF" w:rsidP="00450ECC">
            <w:pPr>
              <w:rPr>
                <w:b/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BD57BF" w:rsidRPr="00450ECC" w:rsidRDefault="00BD57BF" w:rsidP="00450ECC">
            <w:pPr>
              <w:rPr>
                <w:b/>
                <w:sz w:val="24"/>
                <w:szCs w:val="24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481E33" w:rsidRPr="00450ECC" w:rsidTr="00450ECC">
        <w:tc>
          <w:tcPr>
            <w:tcW w:w="850" w:type="dxa"/>
          </w:tcPr>
          <w:p w:rsidR="00481E33" w:rsidRPr="00450ECC" w:rsidRDefault="00481E33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01.03.</w:t>
            </w:r>
          </w:p>
        </w:tc>
        <w:tc>
          <w:tcPr>
            <w:tcW w:w="993" w:type="dxa"/>
          </w:tcPr>
          <w:p w:rsidR="00481E33" w:rsidRPr="00450ECC" w:rsidRDefault="00481E33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17.30</w:t>
            </w:r>
          </w:p>
        </w:tc>
        <w:tc>
          <w:tcPr>
            <w:tcW w:w="4253" w:type="dxa"/>
          </w:tcPr>
          <w:p w:rsidR="00481E33" w:rsidRPr="00450ECC" w:rsidRDefault="00DC378E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«Калейдоскоп талантов»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="00481E33"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фестиваль-конкурс самодеятельного художественного творчества </w:t>
            </w:r>
          </w:p>
        </w:tc>
        <w:tc>
          <w:tcPr>
            <w:tcW w:w="2835" w:type="dxa"/>
          </w:tcPr>
          <w:p w:rsidR="00481E33" w:rsidRPr="00450ECC" w:rsidRDefault="00481E33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126" w:type="dxa"/>
          </w:tcPr>
          <w:p w:rsidR="00481E33" w:rsidRPr="00450ECC" w:rsidRDefault="00481E33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Н.М. Зарифулина</w:t>
            </w:r>
          </w:p>
        </w:tc>
      </w:tr>
      <w:tr w:rsidR="00984400" w:rsidRPr="00450ECC" w:rsidTr="00450ECC">
        <w:tc>
          <w:tcPr>
            <w:tcW w:w="850" w:type="dxa"/>
          </w:tcPr>
          <w:p w:rsidR="00984400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02.03.</w:t>
            </w:r>
          </w:p>
        </w:tc>
        <w:tc>
          <w:tcPr>
            <w:tcW w:w="993" w:type="dxa"/>
          </w:tcPr>
          <w:p w:rsidR="00984400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984400" w:rsidRPr="00450ECC" w:rsidRDefault="00984400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«Воплоти свои мечты» - тематическая программа к 90</w:t>
            </w:r>
            <w:r w:rsidR="00DC378E" w:rsidRPr="00450EC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>летию</w:t>
            </w:r>
            <w:r w:rsidR="00450E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>Ф.Г.Маркес</w:t>
            </w:r>
          </w:p>
        </w:tc>
        <w:tc>
          <w:tcPr>
            <w:tcW w:w="2835" w:type="dxa"/>
          </w:tcPr>
          <w:p w:rsidR="00984400" w:rsidRPr="00450ECC" w:rsidRDefault="00984400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  <w:p w:rsidR="00984400" w:rsidRPr="00450ECC" w:rsidRDefault="00676248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</w:t>
            </w:r>
            <w:r w:rsidR="00450ECC">
              <w:rPr>
                <w:sz w:val="24"/>
                <w:szCs w:val="24"/>
              </w:rPr>
              <w:t>.</w:t>
            </w:r>
            <w:r w:rsidRPr="00450ECC">
              <w:rPr>
                <w:sz w:val="24"/>
                <w:szCs w:val="24"/>
              </w:rPr>
              <w:t xml:space="preserve"> библиотека </w:t>
            </w:r>
            <w:r w:rsidR="00984400" w:rsidRPr="00450ECC">
              <w:rPr>
                <w:sz w:val="24"/>
                <w:szCs w:val="24"/>
              </w:rPr>
              <w:t>№1</w:t>
            </w:r>
          </w:p>
        </w:tc>
        <w:tc>
          <w:tcPr>
            <w:tcW w:w="2126" w:type="dxa"/>
          </w:tcPr>
          <w:p w:rsidR="00984400" w:rsidRPr="00450ECC" w:rsidRDefault="00984400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  <w:p w:rsidR="00984400" w:rsidRPr="00450ECC" w:rsidRDefault="00984400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Е.А. Мозжухина</w:t>
            </w:r>
          </w:p>
        </w:tc>
      </w:tr>
      <w:tr w:rsidR="00971A69" w:rsidRPr="00450ECC" w:rsidTr="00450ECC"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03.03.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13.00</w:t>
            </w:r>
          </w:p>
        </w:tc>
        <w:tc>
          <w:tcPr>
            <w:tcW w:w="4253" w:type="dxa"/>
          </w:tcPr>
          <w:p w:rsidR="00971A69" w:rsidRPr="00450ECC" w:rsidRDefault="00676248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color w:val="000000"/>
                <w:sz w:val="24"/>
                <w:szCs w:val="24"/>
                <w:shd w:val="clear" w:color="auto" w:fill="FFFFFF"/>
              </w:rPr>
              <w:t>«Защитники О</w:t>
            </w:r>
            <w:r w:rsidR="00971A69" w:rsidRPr="00450ECC">
              <w:rPr>
                <w:color w:val="000000"/>
                <w:sz w:val="24"/>
                <w:szCs w:val="24"/>
                <w:shd w:val="clear" w:color="auto" w:fill="FFFFFF"/>
              </w:rPr>
              <w:t>течества» -</w:t>
            </w:r>
            <w:r w:rsidR="00450E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1A69" w:rsidRPr="00450ECC">
              <w:rPr>
                <w:color w:val="000000"/>
                <w:sz w:val="24"/>
                <w:szCs w:val="24"/>
                <w:shd w:val="clear" w:color="auto" w:fill="FFFFFF"/>
              </w:rPr>
              <w:t>концерт учащихся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BE0994" w:rsidRPr="00450ECC" w:rsidTr="00450ECC">
        <w:trPr>
          <w:trHeight w:val="597"/>
        </w:trPr>
        <w:tc>
          <w:tcPr>
            <w:tcW w:w="850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05.03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12</w:t>
            </w:r>
            <w:r w:rsidR="00BE0994" w:rsidRPr="00450ECC"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BE0994" w:rsidRPr="00450ECC" w:rsidRDefault="00FE7DE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</w:t>
            </w: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Весеннее вдохновение» - поэтическая икебана</w:t>
            </w:r>
            <w:r w:rsidR="00DC378E"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 Международному женскому дню</w:t>
            </w:r>
          </w:p>
        </w:tc>
        <w:tc>
          <w:tcPr>
            <w:tcW w:w="2835" w:type="dxa"/>
          </w:tcPr>
          <w:p w:rsidR="00FE7DE4" w:rsidRPr="00450ECC" w:rsidRDefault="00FE7DE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Центральная библиотека</w:t>
            </w:r>
          </w:p>
          <w:p w:rsidR="00BE0994" w:rsidRPr="00450ECC" w:rsidRDefault="00BE0994" w:rsidP="00450E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94" w:rsidRPr="00450ECC" w:rsidRDefault="00FE7DE4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О.В. Лопаткина </w:t>
            </w:r>
          </w:p>
        </w:tc>
      </w:tr>
      <w:tr w:rsidR="00BE0994" w:rsidRPr="00450ECC" w:rsidTr="00450ECC">
        <w:trPr>
          <w:trHeight w:val="735"/>
        </w:trPr>
        <w:tc>
          <w:tcPr>
            <w:tcW w:w="850" w:type="dxa"/>
          </w:tcPr>
          <w:p w:rsidR="00BE0994" w:rsidRPr="00450ECC" w:rsidRDefault="00BD57BF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06.03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BD57BF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</w:t>
            </w:r>
            <w:r w:rsidR="00BE0994" w:rsidRPr="00450ECC"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BE0994" w:rsidRPr="00450ECC" w:rsidRDefault="00BD57BF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 xml:space="preserve">«Музыка </w:t>
            </w:r>
            <w:r w:rsidR="00450ECC">
              <w:rPr>
                <w:sz w:val="24"/>
                <w:szCs w:val="24"/>
              </w:rPr>
              <w:t>в</w:t>
            </w:r>
            <w:r w:rsidRPr="00450ECC">
              <w:rPr>
                <w:sz w:val="24"/>
                <w:szCs w:val="24"/>
              </w:rPr>
              <w:t xml:space="preserve">есны» - открытый концерт учащихся и преподавателей к </w:t>
            </w:r>
            <w:r w:rsidR="00DC378E" w:rsidRPr="00450ECC">
              <w:rPr>
                <w:sz w:val="24"/>
                <w:szCs w:val="24"/>
              </w:rPr>
              <w:t>Международному ж</w:t>
            </w:r>
            <w:r w:rsidRPr="00450ECC">
              <w:rPr>
                <w:sz w:val="24"/>
                <w:szCs w:val="24"/>
              </w:rPr>
              <w:t>енскому дню (для всех желающих)</w:t>
            </w:r>
          </w:p>
        </w:tc>
        <w:tc>
          <w:tcPr>
            <w:tcW w:w="2835" w:type="dxa"/>
          </w:tcPr>
          <w:p w:rsidR="00BE0994" w:rsidRPr="00450ECC" w:rsidRDefault="00BD57BF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BE0994" w:rsidRPr="00450ECC" w:rsidRDefault="00BD57BF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BE0994" w:rsidRPr="00450ECC" w:rsidTr="00450ECC">
        <w:trPr>
          <w:trHeight w:val="574"/>
        </w:trPr>
        <w:tc>
          <w:tcPr>
            <w:tcW w:w="850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06.03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</w:t>
            </w:r>
            <w:r w:rsidR="00BE0994" w:rsidRPr="00450ECC"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984400" w:rsidRPr="00450ECC" w:rsidRDefault="00984400" w:rsidP="00450ECC">
            <w:pPr>
              <w:tabs>
                <w:tab w:val="left" w:pos="53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«Дарите женщинам улыбки» - </w:t>
            </w:r>
          </w:p>
          <w:p w:rsidR="00BE0994" w:rsidRPr="00450ECC" w:rsidRDefault="00984400" w:rsidP="00450ECC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концертная программа к Международному женскому Дню</w:t>
            </w:r>
          </w:p>
        </w:tc>
        <w:tc>
          <w:tcPr>
            <w:tcW w:w="2835" w:type="dxa"/>
          </w:tcPr>
          <w:p w:rsidR="00BE0994" w:rsidRPr="00450ECC" w:rsidRDefault="00984400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BE0994" w:rsidRPr="00450ECC" w:rsidRDefault="00984400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A376FE" w:rsidRPr="00450ECC" w:rsidTr="00450ECC">
        <w:trPr>
          <w:trHeight w:val="267"/>
        </w:trPr>
        <w:tc>
          <w:tcPr>
            <w:tcW w:w="850" w:type="dxa"/>
          </w:tcPr>
          <w:p w:rsidR="00A376FE" w:rsidRPr="00450ECC" w:rsidRDefault="00A376FE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06.03.</w:t>
            </w:r>
          </w:p>
        </w:tc>
        <w:tc>
          <w:tcPr>
            <w:tcW w:w="993" w:type="dxa"/>
          </w:tcPr>
          <w:p w:rsidR="00A376FE" w:rsidRPr="00450ECC" w:rsidRDefault="00A376FE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17.00</w:t>
            </w:r>
          </w:p>
        </w:tc>
        <w:tc>
          <w:tcPr>
            <w:tcW w:w="4253" w:type="dxa"/>
          </w:tcPr>
          <w:p w:rsidR="00A376FE" w:rsidRPr="00450ECC" w:rsidRDefault="00A376FE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«Все цветы мира - Вам!»</w:t>
            </w:r>
          </w:p>
          <w:p w:rsidR="00A376FE" w:rsidRPr="00450ECC" w:rsidRDefault="00A376FE" w:rsidP="00450ECC">
            <w:pPr>
              <w:rPr>
                <w:sz w:val="24"/>
                <w:szCs w:val="24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концертная программа</w:t>
            </w:r>
          </w:p>
        </w:tc>
        <w:tc>
          <w:tcPr>
            <w:tcW w:w="2835" w:type="dxa"/>
          </w:tcPr>
          <w:p w:rsidR="00A376FE" w:rsidRPr="00450ECC" w:rsidRDefault="00A376FE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126" w:type="dxa"/>
          </w:tcPr>
          <w:p w:rsidR="00A376FE" w:rsidRPr="00450ECC" w:rsidRDefault="00A376FE" w:rsidP="00450ECC">
            <w:pPr>
              <w:suppressAutoHyphens/>
              <w:rPr>
                <w:sz w:val="24"/>
                <w:szCs w:val="24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Н.М. Зарифулина</w:t>
            </w:r>
          </w:p>
        </w:tc>
      </w:tr>
      <w:tr w:rsidR="00BE0994" w:rsidRPr="00450ECC" w:rsidTr="00450ECC">
        <w:trPr>
          <w:trHeight w:val="583"/>
        </w:trPr>
        <w:tc>
          <w:tcPr>
            <w:tcW w:w="850" w:type="dxa"/>
          </w:tcPr>
          <w:p w:rsidR="00BE0994" w:rsidRPr="00450ECC" w:rsidRDefault="001D137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06.03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1D137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253" w:type="dxa"/>
          </w:tcPr>
          <w:p w:rsidR="001D1378" w:rsidRPr="00450ECC" w:rsidRDefault="001D1378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Встреча с знаменитыми женщинами города Пугачева </w:t>
            </w:r>
          </w:p>
          <w:p w:rsidR="00BE0994" w:rsidRPr="00450ECC" w:rsidRDefault="00BE0994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BE0994" w:rsidRPr="00450ECC" w:rsidRDefault="001D1378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126" w:type="dxa"/>
          </w:tcPr>
          <w:p w:rsidR="00BE0994" w:rsidRPr="00450ECC" w:rsidRDefault="001D1378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Н.И. Сулейманова</w:t>
            </w:r>
          </w:p>
        </w:tc>
      </w:tr>
      <w:tr w:rsidR="00B43477" w:rsidRPr="00450ECC" w:rsidTr="00450ECC">
        <w:trPr>
          <w:trHeight w:val="583"/>
        </w:trPr>
        <w:tc>
          <w:tcPr>
            <w:tcW w:w="850" w:type="dxa"/>
          </w:tcPr>
          <w:p w:rsidR="00B43477" w:rsidRPr="00450ECC" w:rsidRDefault="00B43477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07.03.</w:t>
            </w:r>
          </w:p>
        </w:tc>
        <w:tc>
          <w:tcPr>
            <w:tcW w:w="993" w:type="dxa"/>
          </w:tcPr>
          <w:p w:rsidR="00B43477" w:rsidRPr="00450ECC" w:rsidRDefault="005B335F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B43477" w:rsidRPr="00450ECC" w:rsidRDefault="00B43477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>«Драгоценная ты моя женщина!» - тематический вечер, п</w:t>
            </w:r>
            <w:r w:rsidR="00DC378E" w:rsidRPr="00450ECC">
              <w:rPr>
                <w:sz w:val="24"/>
                <w:szCs w:val="24"/>
              </w:rPr>
              <w:t>освященный Женскому дню 8 марта</w:t>
            </w:r>
          </w:p>
        </w:tc>
        <w:tc>
          <w:tcPr>
            <w:tcW w:w="2835" w:type="dxa"/>
          </w:tcPr>
          <w:p w:rsidR="00B43477" w:rsidRPr="00450ECC" w:rsidRDefault="00481E33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Городской Д</w:t>
            </w:r>
            <w:r w:rsidR="00B43477" w:rsidRPr="00450ECC">
              <w:rPr>
                <w:sz w:val="24"/>
                <w:szCs w:val="24"/>
              </w:rPr>
              <w:t>ом культуры</w:t>
            </w:r>
          </w:p>
        </w:tc>
        <w:tc>
          <w:tcPr>
            <w:tcW w:w="2126" w:type="dxa"/>
          </w:tcPr>
          <w:p w:rsidR="00B43477" w:rsidRPr="00450ECC" w:rsidRDefault="00B43477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Разумова</w:t>
            </w:r>
          </w:p>
        </w:tc>
      </w:tr>
      <w:tr w:rsidR="00240EB8" w:rsidRPr="00450ECC" w:rsidTr="00450ECC">
        <w:trPr>
          <w:trHeight w:val="583"/>
        </w:trPr>
        <w:tc>
          <w:tcPr>
            <w:tcW w:w="850" w:type="dxa"/>
          </w:tcPr>
          <w:p w:rsidR="00240EB8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07.03.</w:t>
            </w:r>
          </w:p>
        </w:tc>
        <w:tc>
          <w:tcPr>
            <w:tcW w:w="993" w:type="dxa"/>
          </w:tcPr>
          <w:p w:rsidR="00240EB8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240EB8" w:rsidRPr="00450ECC" w:rsidRDefault="00240EB8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 xml:space="preserve">«Музыкальная шкатулка» </w:t>
            </w:r>
            <w:r w:rsidR="00DC378E" w:rsidRPr="00450ECC">
              <w:rPr>
                <w:sz w:val="24"/>
                <w:szCs w:val="24"/>
              </w:rPr>
              <w:t>- к М</w:t>
            </w:r>
            <w:r w:rsidRPr="00450ECC">
              <w:rPr>
                <w:sz w:val="24"/>
                <w:szCs w:val="24"/>
              </w:rPr>
              <w:t xml:space="preserve">еждународному женскому </w:t>
            </w:r>
            <w:r w:rsidR="00DC378E" w:rsidRPr="00450ECC">
              <w:rPr>
                <w:sz w:val="24"/>
                <w:szCs w:val="24"/>
              </w:rPr>
              <w:t>Д</w:t>
            </w:r>
            <w:r w:rsidRPr="00450ECC">
              <w:rPr>
                <w:sz w:val="24"/>
                <w:szCs w:val="24"/>
              </w:rPr>
              <w:t xml:space="preserve">ню </w:t>
            </w:r>
          </w:p>
        </w:tc>
        <w:tc>
          <w:tcPr>
            <w:tcW w:w="2835" w:type="dxa"/>
          </w:tcPr>
          <w:p w:rsidR="00240EB8" w:rsidRPr="00450ECC" w:rsidRDefault="00240EB8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МДОУ №15</w:t>
            </w:r>
          </w:p>
        </w:tc>
        <w:tc>
          <w:tcPr>
            <w:tcW w:w="2126" w:type="dxa"/>
          </w:tcPr>
          <w:p w:rsidR="00240EB8" w:rsidRPr="00450ECC" w:rsidRDefault="00240EB8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BE0994" w:rsidRPr="00450ECC" w:rsidTr="00450ECC">
        <w:trPr>
          <w:trHeight w:val="673"/>
        </w:trPr>
        <w:tc>
          <w:tcPr>
            <w:tcW w:w="850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13.03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FE7DE4" w:rsidRPr="00450ECC" w:rsidRDefault="00FE7DE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«Заново открываем Горького» - биографическое расследование</w:t>
            </w:r>
            <w:r w:rsid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C378E"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</w:p>
          <w:p w:rsidR="00450ECC" w:rsidRDefault="00DC378E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150-летию со дня рождения </w:t>
            </w:r>
          </w:p>
          <w:p w:rsidR="00BE0994" w:rsidRPr="00450ECC" w:rsidRDefault="00DC378E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М. Горького</w:t>
            </w:r>
          </w:p>
        </w:tc>
        <w:tc>
          <w:tcPr>
            <w:tcW w:w="2835" w:type="dxa"/>
          </w:tcPr>
          <w:p w:rsidR="00FE7DE4" w:rsidRPr="00450ECC" w:rsidRDefault="00FE7DE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Центральная библиотека</w:t>
            </w:r>
          </w:p>
          <w:p w:rsidR="00BE0994" w:rsidRPr="00450ECC" w:rsidRDefault="00BE099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0994" w:rsidRPr="00450ECC" w:rsidRDefault="00FE7DE4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О.В. Лопаткина </w:t>
            </w:r>
          </w:p>
        </w:tc>
      </w:tr>
      <w:tr w:rsidR="00BE0994" w:rsidRPr="00450ECC" w:rsidTr="00450ECC">
        <w:trPr>
          <w:trHeight w:val="416"/>
        </w:trPr>
        <w:tc>
          <w:tcPr>
            <w:tcW w:w="850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13.03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</w:t>
            </w:r>
            <w:r w:rsidR="00BE0994" w:rsidRPr="00450ECC"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BE0994" w:rsidRPr="00450ECC" w:rsidRDefault="00984400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«Родники духовной книги» -тематическая программа </w:t>
            </w:r>
          </w:p>
        </w:tc>
        <w:tc>
          <w:tcPr>
            <w:tcW w:w="2835" w:type="dxa"/>
          </w:tcPr>
          <w:p w:rsidR="00984400" w:rsidRPr="00450ECC" w:rsidRDefault="00984400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«Железнодорожный»,</w:t>
            </w:r>
          </w:p>
          <w:p w:rsidR="00BE0994" w:rsidRPr="00450ECC" w:rsidRDefault="00984400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</w:t>
            </w:r>
            <w:r w:rsidR="00450ECC">
              <w:rPr>
                <w:sz w:val="24"/>
                <w:szCs w:val="24"/>
              </w:rPr>
              <w:t>.</w:t>
            </w:r>
            <w:r w:rsidRPr="00450ECC">
              <w:rPr>
                <w:sz w:val="24"/>
                <w:szCs w:val="24"/>
              </w:rPr>
              <w:t xml:space="preserve"> библиотека №1</w:t>
            </w:r>
          </w:p>
        </w:tc>
        <w:tc>
          <w:tcPr>
            <w:tcW w:w="2126" w:type="dxa"/>
          </w:tcPr>
          <w:p w:rsidR="00984400" w:rsidRPr="00450ECC" w:rsidRDefault="00984400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  <w:p w:rsidR="00BE0994" w:rsidRPr="00450ECC" w:rsidRDefault="00984400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Е.А. Мозжухина</w:t>
            </w:r>
          </w:p>
        </w:tc>
      </w:tr>
      <w:tr w:rsidR="00D93A42" w:rsidRPr="00450ECC" w:rsidTr="00450ECC">
        <w:trPr>
          <w:trHeight w:val="579"/>
        </w:trPr>
        <w:tc>
          <w:tcPr>
            <w:tcW w:w="850" w:type="dxa"/>
          </w:tcPr>
          <w:p w:rsidR="00D93A42" w:rsidRPr="00450ECC" w:rsidRDefault="00D93A42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14.03.</w:t>
            </w:r>
          </w:p>
        </w:tc>
        <w:tc>
          <w:tcPr>
            <w:tcW w:w="993" w:type="dxa"/>
          </w:tcPr>
          <w:p w:rsidR="00D93A42" w:rsidRPr="00450ECC" w:rsidRDefault="00D93A42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D93A42" w:rsidRPr="00450ECC" w:rsidRDefault="00D93A42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«Моя Россия - мой выбор!»</w:t>
            </w:r>
          </w:p>
          <w:p w:rsidR="00D93A42" w:rsidRPr="00450ECC" w:rsidRDefault="00D93A42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тематическая программа</w:t>
            </w:r>
          </w:p>
        </w:tc>
        <w:tc>
          <w:tcPr>
            <w:tcW w:w="2835" w:type="dxa"/>
          </w:tcPr>
          <w:p w:rsidR="00D93A42" w:rsidRPr="00450ECC" w:rsidRDefault="00D93A42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126" w:type="dxa"/>
          </w:tcPr>
          <w:p w:rsidR="00D93A42" w:rsidRPr="00450ECC" w:rsidRDefault="00D93A42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Н.М. Зарифулина</w:t>
            </w:r>
          </w:p>
        </w:tc>
      </w:tr>
      <w:tr w:rsidR="00240EB8" w:rsidRPr="00450ECC" w:rsidTr="00450ECC">
        <w:trPr>
          <w:trHeight w:val="673"/>
        </w:trPr>
        <w:tc>
          <w:tcPr>
            <w:tcW w:w="850" w:type="dxa"/>
          </w:tcPr>
          <w:p w:rsidR="00240EB8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14.03.</w:t>
            </w:r>
          </w:p>
        </w:tc>
        <w:tc>
          <w:tcPr>
            <w:tcW w:w="993" w:type="dxa"/>
          </w:tcPr>
          <w:p w:rsidR="00240EB8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240EB8" w:rsidRPr="00450ECC" w:rsidRDefault="00240EB8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>«История гражданской войны в экспонатах музея» - викторина к 100-ю начала Гражданской войны в России</w:t>
            </w:r>
          </w:p>
        </w:tc>
        <w:tc>
          <w:tcPr>
            <w:tcW w:w="2835" w:type="dxa"/>
          </w:tcPr>
          <w:p w:rsidR="00240EB8" w:rsidRPr="00450ECC" w:rsidRDefault="005B335F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</w:t>
            </w:r>
            <w:r w:rsidR="00FE7DE4" w:rsidRPr="00450ECC">
              <w:rPr>
                <w:sz w:val="24"/>
                <w:szCs w:val="24"/>
              </w:rPr>
              <w:t>ом – музей</w:t>
            </w:r>
            <w:r w:rsidR="00240EB8" w:rsidRPr="00450ECC">
              <w:rPr>
                <w:sz w:val="24"/>
                <w:szCs w:val="24"/>
              </w:rPr>
              <w:t xml:space="preserve"> В.И. Чапаева</w:t>
            </w:r>
          </w:p>
        </w:tc>
        <w:tc>
          <w:tcPr>
            <w:tcW w:w="2126" w:type="dxa"/>
          </w:tcPr>
          <w:p w:rsidR="00240EB8" w:rsidRPr="00450ECC" w:rsidRDefault="00240EB8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BE0994" w:rsidRPr="00450ECC" w:rsidTr="00450ECC">
        <w:trPr>
          <w:trHeight w:val="619"/>
        </w:trPr>
        <w:tc>
          <w:tcPr>
            <w:tcW w:w="850" w:type="dxa"/>
          </w:tcPr>
          <w:p w:rsidR="00BE0994" w:rsidRPr="00450ECC" w:rsidRDefault="00356E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BE099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BE0994" w:rsidRPr="00450ECC" w:rsidRDefault="00DC378E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«Казахи Пугачевского района» - </w:t>
            </w:r>
            <w:r w:rsidR="00356E69" w:rsidRPr="00450ECC">
              <w:rPr>
                <w:rFonts w:eastAsia="Calibri"/>
                <w:sz w:val="24"/>
                <w:szCs w:val="24"/>
                <w:lang w:eastAsia="en-US"/>
              </w:rPr>
              <w:t xml:space="preserve">открытие выставки </w:t>
            </w:r>
          </w:p>
        </w:tc>
        <w:tc>
          <w:tcPr>
            <w:tcW w:w="2835" w:type="dxa"/>
          </w:tcPr>
          <w:p w:rsidR="00BE0994" w:rsidRPr="00450ECC" w:rsidRDefault="00DF492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126" w:type="dxa"/>
          </w:tcPr>
          <w:p w:rsidR="00BE0994" w:rsidRPr="00450ECC" w:rsidRDefault="00DF4924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Н.И. Сулейманова</w:t>
            </w:r>
          </w:p>
        </w:tc>
      </w:tr>
      <w:tr w:rsidR="00BE0994" w:rsidRPr="00450ECC" w:rsidTr="00450ECC">
        <w:trPr>
          <w:trHeight w:val="864"/>
        </w:trPr>
        <w:tc>
          <w:tcPr>
            <w:tcW w:w="850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FE7DE4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</w:t>
            </w:r>
            <w:r w:rsidR="00BE0994" w:rsidRPr="00450ECC">
              <w:rPr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BE0994" w:rsidRPr="00450ECC" w:rsidRDefault="00FE7DE4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«Родники духовной мудрости» - библейские сказания</w:t>
            </w:r>
            <w:r w:rsidR="00DF4924"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ко Дню православной книги</w:t>
            </w:r>
          </w:p>
        </w:tc>
        <w:tc>
          <w:tcPr>
            <w:tcW w:w="2835" w:type="dxa"/>
          </w:tcPr>
          <w:p w:rsidR="00BE0994" w:rsidRPr="00450ECC" w:rsidRDefault="00FE7DE4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2126" w:type="dxa"/>
          </w:tcPr>
          <w:p w:rsidR="00BE0994" w:rsidRPr="00450ECC" w:rsidRDefault="00FE7DE4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Е.А. Мозжухина</w:t>
            </w:r>
          </w:p>
        </w:tc>
      </w:tr>
      <w:tr w:rsidR="00BE0994" w:rsidRPr="00450ECC" w:rsidTr="00450ECC">
        <w:trPr>
          <w:trHeight w:val="573"/>
        </w:trPr>
        <w:tc>
          <w:tcPr>
            <w:tcW w:w="850" w:type="dxa"/>
          </w:tcPr>
          <w:p w:rsidR="00BE0994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240EB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</w:t>
            </w:r>
            <w:r w:rsidR="00BE0994" w:rsidRPr="00450ECC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E0994" w:rsidRPr="00450ECC" w:rsidRDefault="00240EB8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>Встреча с поэтами и поэтессами Пугачевского района</w:t>
            </w:r>
          </w:p>
        </w:tc>
        <w:tc>
          <w:tcPr>
            <w:tcW w:w="2835" w:type="dxa"/>
          </w:tcPr>
          <w:p w:rsidR="00BE0994" w:rsidRPr="00450ECC" w:rsidRDefault="005B335F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</w:t>
            </w:r>
            <w:r w:rsidR="00FE7DE4" w:rsidRPr="00450ECC">
              <w:rPr>
                <w:sz w:val="24"/>
                <w:szCs w:val="24"/>
              </w:rPr>
              <w:t>ом – музей</w:t>
            </w:r>
            <w:r w:rsidR="00240EB8" w:rsidRPr="00450ECC">
              <w:rPr>
                <w:sz w:val="24"/>
                <w:szCs w:val="24"/>
              </w:rPr>
              <w:t xml:space="preserve"> В.И. Чапаева</w:t>
            </w:r>
          </w:p>
        </w:tc>
        <w:tc>
          <w:tcPr>
            <w:tcW w:w="2126" w:type="dxa"/>
          </w:tcPr>
          <w:p w:rsidR="00BE0994" w:rsidRPr="00450ECC" w:rsidRDefault="00240EB8" w:rsidP="00450ECC">
            <w:pPr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BE0994" w:rsidRPr="00450ECC" w:rsidTr="00450ECC">
        <w:trPr>
          <w:trHeight w:val="571"/>
        </w:trPr>
        <w:tc>
          <w:tcPr>
            <w:tcW w:w="850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lastRenderedPageBreak/>
              <w:t>16.03</w:t>
            </w:r>
            <w:r w:rsidR="00BE0994" w:rsidRPr="00450ECC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E0994" w:rsidRPr="00450ECC" w:rsidRDefault="00984400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15.3</w:t>
            </w:r>
            <w:r w:rsidR="00BE0994" w:rsidRPr="00450ECC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BE0994" w:rsidRPr="00450ECC" w:rsidRDefault="00984400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«Диско-шоу ПДД» - игровая программа ко дню рождения светофора</w:t>
            </w:r>
          </w:p>
        </w:tc>
        <w:tc>
          <w:tcPr>
            <w:tcW w:w="2835" w:type="dxa"/>
          </w:tcPr>
          <w:p w:rsidR="00BE0994" w:rsidRPr="00450ECC" w:rsidRDefault="00984400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BE0994" w:rsidRPr="00450ECC" w:rsidRDefault="00984400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971A69" w:rsidRPr="00450ECC" w:rsidTr="00450ECC">
        <w:trPr>
          <w:trHeight w:val="571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17.03.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0ECC">
              <w:rPr>
                <w:rFonts w:ascii="Times New Roman" w:hAnsi="Times New Roman"/>
                <w:sz w:val="24"/>
                <w:szCs w:val="24"/>
              </w:rPr>
              <w:t xml:space="preserve">«Музыкальный родник»  - конкурс инструментального исполнительства 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971A69" w:rsidRPr="00450ECC" w:rsidTr="00450ECC">
        <w:trPr>
          <w:trHeight w:val="581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20.03.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По согласовании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День открытых дверей, посвященный дню рождения Пугачевского краеведческого музея им. К.И. Журавлева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Н.И. Сулейманова</w:t>
            </w:r>
          </w:p>
        </w:tc>
      </w:tr>
      <w:tr w:rsidR="00971A69" w:rsidRPr="00450ECC" w:rsidTr="00450ECC">
        <w:trPr>
          <w:trHeight w:val="581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21.03.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«Стихов серебряная нить» - </w:t>
            </w:r>
          </w:p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поэтический звездопад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Центральная детская библиотека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И.В. Пащенко </w:t>
            </w:r>
          </w:p>
        </w:tc>
      </w:tr>
      <w:tr w:rsidR="00971A69" w:rsidRPr="00450ECC" w:rsidTr="00450ECC">
        <w:trPr>
          <w:trHeight w:val="495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21.03.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tabs>
                <w:tab w:val="center" w:pos="1965"/>
                <w:tab w:val="right" w:pos="393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«Праздник русской Матрешки» - </w:t>
            </w:r>
          </w:p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971A69" w:rsidRPr="00450ECC" w:rsidTr="00450ECC">
        <w:trPr>
          <w:trHeight w:val="495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21.03.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tabs>
                <w:tab w:val="center" w:pos="1965"/>
                <w:tab w:val="right" w:pos="393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«Вслед за новой мечтой...» </w:t>
            </w:r>
            <w:r w:rsidRPr="00450ECC">
              <w:rPr>
                <w:sz w:val="24"/>
                <w:szCs w:val="24"/>
              </w:rPr>
              <w:t>- концерт выпускников ДШИ для родителей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971A69" w:rsidRPr="00450ECC" w:rsidTr="00450ECC">
        <w:trPr>
          <w:trHeight w:val="495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22.03.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tabs>
                <w:tab w:val="center" w:pos="1965"/>
                <w:tab w:val="right" w:pos="393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>Соревнования по стрельбе в электронном тире (памяти снайпера 25-й Чапаевской дивизии Л.М. Павличенко)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Дом – музей В.И. Чапаева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971A69" w:rsidRPr="00450ECC" w:rsidTr="00450ECC">
        <w:trPr>
          <w:trHeight w:val="858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22.03.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«Жаворонушки, прилетите к нам, красно летушко принесите</w:t>
            </w:r>
            <w:r w:rsidR="00450E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>нам!» -</w:t>
            </w:r>
          </w:p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детский фольклорный праздник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22.03.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16.30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sz w:val="24"/>
                <w:szCs w:val="24"/>
              </w:rPr>
              <w:t>«Мой первый концерт» -</w:t>
            </w:r>
            <w:r w:rsidR="00450ECC">
              <w:rPr>
                <w:sz w:val="24"/>
                <w:szCs w:val="24"/>
              </w:rPr>
              <w:t xml:space="preserve"> </w:t>
            </w:r>
            <w:r w:rsidRPr="00450ECC">
              <w:rPr>
                <w:sz w:val="24"/>
                <w:szCs w:val="24"/>
              </w:rPr>
              <w:t>концерт первоклассников (для родителей )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sz w:val="24"/>
                <w:szCs w:val="24"/>
              </w:rPr>
              <w:t>«Ее величество – культура!» - тематическая программа, посвященная Дню работников культуры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Городской Дом культуры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Разумова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«День радостного чтения</w:t>
            </w:r>
            <w:r w:rsidR="00676248"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 - библиоперфо</w:t>
            </w: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манс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</w:t>
            </w:r>
            <w:r w:rsidR="00450ECC">
              <w:rPr>
                <w:sz w:val="24"/>
                <w:szCs w:val="24"/>
              </w:rPr>
              <w:t>.</w:t>
            </w:r>
            <w:r w:rsidRPr="00450ECC">
              <w:rPr>
                <w:sz w:val="24"/>
                <w:szCs w:val="24"/>
              </w:rPr>
              <w:t xml:space="preserve"> библиотека №2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Э.Ш. Биктимирова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16.30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«Музыкальная капель» -</w:t>
            </w:r>
            <w:r w:rsidR="00450ECC">
              <w:rPr>
                <w:sz w:val="24"/>
                <w:szCs w:val="24"/>
              </w:rPr>
              <w:t xml:space="preserve"> </w:t>
            </w:r>
            <w:r w:rsidRPr="00450ECC">
              <w:rPr>
                <w:sz w:val="24"/>
                <w:szCs w:val="24"/>
              </w:rPr>
              <w:t>концерт первоклассников</w:t>
            </w:r>
            <w:r w:rsidR="00450ECC">
              <w:rPr>
                <w:sz w:val="24"/>
                <w:szCs w:val="24"/>
              </w:rPr>
              <w:t xml:space="preserve"> </w:t>
            </w:r>
            <w:r w:rsidRPr="00450ECC">
              <w:rPr>
                <w:sz w:val="24"/>
                <w:szCs w:val="24"/>
              </w:rPr>
              <w:t>(</w:t>
            </w:r>
            <w:r w:rsidRPr="00450ECC">
              <w:rPr>
                <w:sz w:val="24"/>
                <w:szCs w:val="24"/>
                <w:lang w:val="en-US"/>
              </w:rPr>
              <w:t>II</w:t>
            </w:r>
            <w:r w:rsidRPr="00450ECC">
              <w:rPr>
                <w:sz w:val="24"/>
                <w:szCs w:val="24"/>
              </w:rPr>
              <w:t>)  (для родителей)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ДШИ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sz w:val="24"/>
                <w:szCs w:val="24"/>
              </w:rPr>
              <w:t>А.В. Попонов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23.03.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18.00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suppressAutoHyphens/>
              <w:rPr>
                <w:sz w:val="24"/>
                <w:szCs w:val="24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«Веселая тусовочка»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развлекательная программа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sz w:val="24"/>
                <w:szCs w:val="24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Н.М. Зарифулина</w:t>
            </w:r>
          </w:p>
        </w:tc>
      </w:tr>
      <w:tr w:rsidR="00A376FE" w:rsidRPr="00450ECC" w:rsidTr="00450ECC">
        <w:trPr>
          <w:trHeight w:val="607"/>
        </w:trPr>
        <w:tc>
          <w:tcPr>
            <w:tcW w:w="850" w:type="dxa"/>
          </w:tcPr>
          <w:p w:rsidR="00A376FE" w:rsidRPr="00450ECC" w:rsidRDefault="0067624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26.03-30.03</w:t>
            </w:r>
          </w:p>
        </w:tc>
        <w:tc>
          <w:tcPr>
            <w:tcW w:w="993" w:type="dxa"/>
          </w:tcPr>
          <w:p w:rsidR="00A376FE" w:rsidRPr="00450ECC" w:rsidRDefault="00676248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4253" w:type="dxa"/>
          </w:tcPr>
          <w:p w:rsidR="00A376FE" w:rsidRPr="00450ECC" w:rsidRDefault="00676248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«Неизвестный Солженицын»</w:t>
            </w:r>
            <w:r w:rsidR="00450E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50E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>выставка  из фондов Самарского историко-краеведческого музея им. П.В. Алабина</w:t>
            </w:r>
          </w:p>
        </w:tc>
        <w:tc>
          <w:tcPr>
            <w:tcW w:w="2835" w:type="dxa"/>
          </w:tcPr>
          <w:p w:rsidR="00A376FE" w:rsidRPr="00450ECC" w:rsidRDefault="00A376FE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126" w:type="dxa"/>
          </w:tcPr>
          <w:p w:rsidR="00A376FE" w:rsidRPr="00450ECC" w:rsidRDefault="00A376FE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Н.И. Сулейманова</w:t>
            </w:r>
          </w:p>
        </w:tc>
      </w:tr>
      <w:tr w:rsidR="00971A69" w:rsidRPr="00450ECC" w:rsidTr="00450ECC">
        <w:trPr>
          <w:trHeight w:val="409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27.03.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По согласовании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«Пугачевский драматический театр» - выставка</w:t>
            </w:r>
          </w:p>
          <w:p w:rsidR="00971A69" w:rsidRPr="00450ECC" w:rsidRDefault="00971A69" w:rsidP="00450EC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Краеведческий музей им. К.И. Журавлева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Н.И. Сулейманова</w:t>
            </w:r>
          </w:p>
        </w:tc>
      </w:tr>
      <w:tr w:rsidR="00971A69" w:rsidRPr="00450ECC" w:rsidTr="00450ECC">
        <w:trPr>
          <w:trHeight w:val="561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27.03.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15.00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«Искусство отражать» - актерский тренинг ко Дню театра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28.03.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«По горьковским местам» - виртуальная экскурсия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Городская библиотека №3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С.Б. Искарова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28.03.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suppressAutoHyphens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«Факультет забытых истин»</w:t>
            </w:r>
          </w:p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 тематическая программа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«Северный»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Н.М. Зарифулина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28.03.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14.00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«Писатель и эпоха» </w:t>
            </w:r>
            <w:r w:rsidR="00450ECC">
              <w:rPr>
                <w:rFonts w:eastAsia="Calibri"/>
                <w:sz w:val="24"/>
                <w:szCs w:val="24"/>
                <w:lang w:eastAsia="en-US"/>
              </w:rPr>
              <w:t>- тематическая программа к 150-</w:t>
            </w:r>
            <w:r w:rsidRPr="00450ECC">
              <w:rPr>
                <w:rFonts w:eastAsia="Calibri"/>
                <w:sz w:val="24"/>
                <w:szCs w:val="24"/>
                <w:lang w:eastAsia="en-US"/>
              </w:rPr>
              <w:t xml:space="preserve">летию М. Горького 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</w:t>
            </w:r>
            <w:r w:rsidR="00450ECC">
              <w:rPr>
                <w:sz w:val="24"/>
                <w:szCs w:val="24"/>
              </w:rPr>
              <w:t>.</w:t>
            </w:r>
            <w:r w:rsidRPr="00450ECC"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  <w:p w:rsidR="00971A69" w:rsidRPr="00450ECC" w:rsidRDefault="00971A69" w:rsidP="00450ECC">
            <w:pPr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Е.А. Мозжухина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30.03.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11.00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«По сказочным ступенькам» - литературная игротека</w:t>
            </w:r>
          </w:p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(Неделя детской книги)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Городская библиотека №4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С.В. Тюленева </w:t>
            </w:r>
          </w:p>
        </w:tc>
      </w:tr>
      <w:tr w:rsidR="00971A69" w:rsidRPr="00450ECC" w:rsidTr="00450ECC">
        <w:trPr>
          <w:trHeight w:val="607"/>
        </w:trPr>
        <w:tc>
          <w:tcPr>
            <w:tcW w:w="850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30.03.</w:t>
            </w:r>
          </w:p>
        </w:tc>
        <w:tc>
          <w:tcPr>
            <w:tcW w:w="993" w:type="dxa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По согласовании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0ECC">
              <w:rPr>
                <w:rFonts w:eastAsia="Calibri"/>
                <w:sz w:val="24"/>
                <w:szCs w:val="24"/>
                <w:lang w:eastAsia="en-US"/>
              </w:rPr>
              <w:t>«Романтический возраст» - показ спектакля ко дню Театра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Клуб «Железнодорожный»</w:t>
            </w:r>
          </w:p>
          <w:p w:rsidR="00971A69" w:rsidRPr="00450ECC" w:rsidRDefault="00971A69" w:rsidP="00450E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50ECC">
              <w:rPr>
                <w:kern w:val="2"/>
                <w:sz w:val="24"/>
                <w:szCs w:val="24"/>
                <w:lang w:eastAsia="ar-SA"/>
              </w:rPr>
              <w:t>Н.В. Катина</w:t>
            </w:r>
          </w:p>
          <w:p w:rsidR="00971A69" w:rsidRPr="00450ECC" w:rsidRDefault="00971A69" w:rsidP="00450EC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971A69" w:rsidRPr="00450ECC" w:rsidTr="00450ECC">
        <w:tc>
          <w:tcPr>
            <w:tcW w:w="1843" w:type="dxa"/>
            <w:gridSpan w:val="2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0ECC">
              <w:rPr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«Женщины в 25-й стрелковой дивизии им. В.И. Чапаева» - выставка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Дом – музей В.И. Чапаева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971A69" w:rsidRPr="00450ECC" w:rsidTr="00450ECC">
        <w:tc>
          <w:tcPr>
            <w:tcW w:w="1843" w:type="dxa"/>
            <w:gridSpan w:val="2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Весь месяц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«Война не место для женщин…но они сражались» - выставка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Дом – музей В.И. Чапаева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971A69" w:rsidRPr="00450ECC" w:rsidTr="00450ECC">
        <w:tc>
          <w:tcPr>
            <w:tcW w:w="1843" w:type="dxa"/>
            <w:gridSpan w:val="2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Весь месяц</w:t>
            </w:r>
          </w:p>
        </w:tc>
        <w:tc>
          <w:tcPr>
            <w:tcW w:w="4253" w:type="dxa"/>
          </w:tcPr>
          <w:p w:rsidR="00971A69" w:rsidRPr="00450ECC" w:rsidRDefault="00971A69" w:rsidP="00450ECC">
            <w:pPr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«Дети народного полководца - дочь Клавдия» - выставка</w:t>
            </w:r>
          </w:p>
        </w:tc>
        <w:tc>
          <w:tcPr>
            <w:tcW w:w="2835" w:type="dxa"/>
          </w:tcPr>
          <w:p w:rsidR="00971A69" w:rsidRPr="00450ECC" w:rsidRDefault="00971A69" w:rsidP="00450ECC">
            <w:pPr>
              <w:widowControl w:val="0"/>
              <w:suppressLineNumbers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Мемориальный Дом – музей В.И. Чапаева</w:t>
            </w:r>
          </w:p>
        </w:tc>
        <w:tc>
          <w:tcPr>
            <w:tcW w:w="2126" w:type="dxa"/>
          </w:tcPr>
          <w:p w:rsidR="00971A69" w:rsidRPr="00450ECC" w:rsidRDefault="00971A69" w:rsidP="00450ECC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450EC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Т.И. Трапезникова</w:t>
            </w:r>
          </w:p>
        </w:tc>
      </w:tr>
      <w:tr w:rsidR="00971A69" w:rsidRPr="00450ECC" w:rsidTr="00450ECC">
        <w:tc>
          <w:tcPr>
            <w:tcW w:w="11057" w:type="dxa"/>
            <w:gridSpan w:val="5"/>
          </w:tcPr>
          <w:p w:rsidR="00971A69" w:rsidRPr="00450ECC" w:rsidRDefault="00971A69" w:rsidP="00450ECC">
            <w:pPr>
              <w:jc w:val="center"/>
              <w:rPr>
                <w:sz w:val="24"/>
                <w:szCs w:val="24"/>
              </w:rPr>
            </w:pPr>
            <w:r w:rsidRPr="00450ECC">
              <w:rPr>
                <w:sz w:val="24"/>
                <w:szCs w:val="24"/>
              </w:rPr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450ECC">
      <w:pPr>
        <w:rPr>
          <w:b/>
        </w:rPr>
      </w:pPr>
    </w:p>
    <w:p w:rsidR="00D472C4" w:rsidRPr="00D93A42" w:rsidRDefault="00D472C4" w:rsidP="00450ECC"/>
    <w:sectPr w:rsidR="00D472C4" w:rsidRPr="00D93A42" w:rsidSect="00450EC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C49"/>
    <w:rsid w:val="00027A0A"/>
    <w:rsid w:val="00062087"/>
    <w:rsid w:val="0007296C"/>
    <w:rsid w:val="000941CA"/>
    <w:rsid w:val="000E6E0B"/>
    <w:rsid w:val="001008BA"/>
    <w:rsid w:val="001218EF"/>
    <w:rsid w:val="00146FFD"/>
    <w:rsid w:val="00162D3C"/>
    <w:rsid w:val="001750C4"/>
    <w:rsid w:val="00196B22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F4CA9"/>
    <w:rsid w:val="00324C7D"/>
    <w:rsid w:val="00326ACE"/>
    <w:rsid w:val="00331B33"/>
    <w:rsid w:val="00331DC2"/>
    <w:rsid w:val="0033710E"/>
    <w:rsid w:val="00356E69"/>
    <w:rsid w:val="00365456"/>
    <w:rsid w:val="00370B52"/>
    <w:rsid w:val="00386652"/>
    <w:rsid w:val="00391B2C"/>
    <w:rsid w:val="003A5E77"/>
    <w:rsid w:val="003B0A15"/>
    <w:rsid w:val="003D3C45"/>
    <w:rsid w:val="003E04B4"/>
    <w:rsid w:val="003E1270"/>
    <w:rsid w:val="004304CF"/>
    <w:rsid w:val="00430571"/>
    <w:rsid w:val="00450ECC"/>
    <w:rsid w:val="004641DC"/>
    <w:rsid w:val="00467E55"/>
    <w:rsid w:val="00481E33"/>
    <w:rsid w:val="00494560"/>
    <w:rsid w:val="00495E65"/>
    <w:rsid w:val="004E29E3"/>
    <w:rsid w:val="005004F8"/>
    <w:rsid w:val="00503609"/>
    <w:rsid w:val="00514A05"/>
    <w:rsid w:val="005340FF"/>
    <w:rsid w:val="00571B56"/>
    <w:rsid w:val="005772B5"/>
    <w:rsid w:val="0059479D"/>
    <w:rsid w:val="005A3317"/>
    <w:rsid w:val="005B335F"/>
    <w:rsid w:val="005C0FAC"/>
    <w:rsid w:val="005C4E0B"/>
    <w:rsid w:val="005C6ED6"/>
    <w:rsid w:val="005D57A0"/>
    <w:rsid w:val="005E6E89"/>
    <w:rsid w:val="00603FCF"/>
    <w:rsid w:val="00612A09"/>
    <w:rsid w:val="0061498D"/>
    <w:rsid w:val="006300AC"/>
    <w:rsid w:val="00637A2B"/>
    <w:rsid w:val="00642D19"/>
    <w:rsid w:val="00654B05"/>
    <w:rsid w:val="00676248"/>
    <w:rsid w:val="00691DCA"/>
    <w:rsid w:val="006A26E7"/>
    <w:rsid w:val="006A2E69"/>
    <w:rsid w:val="006B59F7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163FD"/>
    <w:rsid w:val="008344A4"/>
    <w:rsid w:val="008415CA"/>
    <w:rsid w:val="00853E2D"/>
    <w:rsid w:val="00864C97"/>
    <w:rsid w:val="00877172"/>
    <w:rsid w:val="00896B38"/>
    <w:rsid w:val="008A18BF"/>
    <w:rsid w:val="008B4760"/>
    <w:rsid w:val="008C11E1"/>
    <w:rsid w:val="008C33F9"/>
    <w:rsid w:val="008D30BC"/>
    <w:rsid w:val="008D55AB"/>
    <w:rsid w:val="008E0407"/>
    <w:rsid w:val="0090672E"/>
    <w:rsid w:val="00924ACA"/>
    <w:rsid w:val="009304A6"/>
    <w:rsid w:val="009457EA"/>
    <w:rsid w:val="00951195"/>
    <w:rsid w:val="00971A69"/>
    <w:rsid w:val="00973398"/>
    <w:rsid w:val="00980947"/>
    <w:rsid w:val="00982A37"/>
    <w:rsid w:val="00982C57"/>
    <w:rsid w:val="00984400"/>
    <w:rsid w:val="009A33CE"/>
    <w:rsid w:val="009A3F13"/>
    <w:rsid w:val="009D6366"/>
    <w:rsid w:val="009F4F29"/>
    <w:rsid w:val="00A25560"/>
    <w:rsid w:val="00A2673B"/>
    <w:rsid w:val="00A318F3"/>
    <w:rsid w:val="00A34946"/>
    <w:rsid w:val="00A376FE"/>
    <w:rsid w:val="00A42793"/>
    <w:rsid w:val="00A4395B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43477"/>
    <w:rsid w:val="00B52D48"/>
    <w:rsid w:val="00B65A82"/>
    <w:rsid w:val="00B813A5"/>
    <w:rsid w:val="00BA436E"/>
    <w:rsid w:val="00BB0EB8"/>
    <w:rsid w:val="00BB6CF2"/>
    <w:rsid w:val="00BB778A"/>
    <w:rsid w:val="00BD57BF"/>
    <w:rsid w:val="00BE0994"/>
    <w:rsid w:val="00BE5DCC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D5239"/>
    <w:rsid w:val="00CE1C49"/>
    <w:rsid w:val="00D05F0D"/>
    <w:rsid w:val="00D17B75"/>
    <w:rsid w:val="00D21980"/>
    <w:rsid w:val="00D452B0"/>
    <w:rsid w:val="00D459B1"/>
    <w:rsid w:val="00D472C4"/>
    <w:rsid w:val="00D632D0"/>
    <w:rsid w:val="00D636AE"/>
    <w:rsid w:val="00D64C21"/>
    <w:rsid w:val="00D917E3"/>
    <w:rsid w:val="00D93A42"/>
    <w:rsid w:val="00DC2D9C"/>
    <w:rsid w:val="00DC378E"/>
    <w:rsid w:val="00DF4924"/>
    <w:rsid w:val="00E12CA5"/>
    <w:rsid w:val="00E61833"/>
    <w:rsid w:val="00E739E5"/>
    <w:rsid w:val="00E74C08"/>
    <w:rsid w:val="00E97EE7"/>
    <w:rsid w:val="00EC146E"/>
    <w:rsid w:val="00EC2DAD"/>
    <w:rsid w:val="00F23E2D"/>
    <w:rsid w:val="00F40BC5"/>
    <w:rsid w:val="00F44B2D"/>
    <w:rsid w:val="00F55712"/>
    <w:rsid w:val="00F809C3"/>
    <w:rsid w:val="00F85BE9"/>
    <w:rsid w:val="00F930BC"/>
    <w:rsid w:val="00FE4D07"/>
    <w:rsid w:val="00FE7DE4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AB4E-3C32-4712-AAD5-23B7D145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Пользователь Windows</cp:lastModifiedBy>
  <cp:revision>2</cp:revision>
  <cp:lastPrinted>2018-02-19T06:34:00Z</cp:lastPrinted>
  <dcterms:created xsi:type="dcterms:W3CDTF">2018-02-22T10:02:00Z</dcterms:created>
  <dcterms:modified xsi:type="dcterms:W3CDTF">2018-02-22T10:02:00Z</dcterms:modified>
</cp:coreProperties>
</file>