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17" w:rsidRPr="00A351FC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219F">
        <w:rPr>
          <w:rFonts w:ascii="Times New Roman" w:hAnsi="Times New Roman" w:cs="Times New Roman"/>
          <w:sz w:val="28"/>
          <w:szCs w:val="28"/>
        </w:rPr>
        <w:t>13 ноября</w:t>
      </w:r>
      <w:r w:rsidR="000A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5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219F">
        <w:rPr>
          <w:rFonts w:ascii="Times New Roman" w:hAnsi="Times New Roman" w:cs="Times New Roman"/>
          <w:sz w:val="28"/>
          <w:szCs w:val="28"/>
        </w:rPr>
        <w:t>1086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FDE">
        <w:rPr>
          <w:rFonts w:ascii="Times New Roman" w:hAnsi="Times New Roman" w:cs="Times New Roman"/>
          <w:b/>
          <w:sz w:val="28"/>
          <w:szCs w:val="28"/>
        </w:rPr>
        <w:t>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2F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FDE">
        <w:rPr>
          <w:rFonts w:ascii="Times New Roman" w:hAnsi="Times New Roman" w:cs="Times New Roman"/>
          <w:b/>
          <w:sz w:val="28"/>
          <w:szCs w:val="28"/>
        </w:rPr>
        <w:t>104</w:t>
      </w:r>
      <w:r w:rsidR="006B7E9C">
        <w:rPr>
          <w:rFonts w:ascii="Times New Roman" w:hAnsi="Times New Roman" w:cs="Times New Roman"/>
          <w:b/>
          <w:sz w:val="28"/>
          <w:szCs w:val="28"/>
        </w:rPr>
        <w:t>3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7597E" w:rsidRDefault="00C7597E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D02FDE" w:rsidRPr="00D02FDE">
        <w:rPr>
          <w:rFonts w:ascii="Times New Roman" w:hAnsi="Times New Roman" w:cs="Times New Roman"/>
          <w:sz w:val="28"/>
          <w:szCs w:val="28"/>
        </w:rPr>
        <w:t>от 11 ноября 2015 года № 104</w:t>
      </w:r>
      <w:r w:rsidR="00250C07">
        <w:rPr>
          <w:rFonts w:ascii="Times New Roman" w:hAnsi="Times New Roman" w:cs="Times New Roman"/>
          <w:sz w:val="28"/>
          <w:szCs w:val="28"/>
        </w:rPr>
        <w:t>3</w:t>
      </w:r>
      <w:r w:rsidR="00D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2FDE" w:rsidRPr="00D02FD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</w:t>
      </w:r>
      <w:r w:rsidR="00250C07">
        <w:rPr>
          <w:rFonts w:ascii="Times New Roman" w:hAnsi="Times New Roman" w:cs="Times New Roman"/>
          <w:bCs/>
          <w:sz w:val="28"/>
          <w:szCs w:val="28"/>
        </w:rPr>
        <w:t>-графиков закупок товаров, работ, услуг</w:t>
      </w:r>
      <w:r w:rsidR="00D02FDE" w:rsidRPr="00D02FDE">
        <w:rPr>
          <w:rFonts w:ascii="Times New Roman" w:hAnsi="Times New Roman" w:cs="Times New Roman"/>
          <w:bCs/>
          <w:sz w:val="28"/>
          <w:szCs w:val="28"/>
        </w:rPr>
        <w:t xml:space="preserve"> для обеспечения нужд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1709" w:rsidRDefault="001D1709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редакции: «3.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1D170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09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экономическому развитию</w:t>
      </w:r>
      <w:r w:rsidR="00DA333F">
        <w:rPr>
          <w:rFonts w:ascii="Times New Roman" w:hAnsi="Times New Roman" w:cs="Times New Roman"/>
          <w:sz w:val="28"/>
          <w:szCs w:val="28"/>
        </w:rPr>
        <w:t>, начальника управления сельского хозяйства</w:t>
      </w:r>
      <w:r w:rsidR="00E810E7">
        <w:rPr>
          <w:rFonts w:ascii="Times New Roman" w:hAnsi="Times New Roman" w:cs="Times New Roman"/>
          <w:sz w:val="28"/>
          <w:szCs w:val="28"/>
        </w:rPr>
        <w:t xml:space="preserve"> Одинцова В.В.».</w:t>
      </w:r>
    </w:p>
    <w:p w:rsidR="00BF0D7D" w:rsidRDefault="00BF0D7D" w:rsidP="00B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47115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333F" w:rsidRDefault="00DA333F" w:rsidP="00DA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DA333F" w:rsidRDefault="00DA333F" w:rsidP="00DA333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DA333F" w:rsidRDefault="00DA333F" w:rsidP="00DA333F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 Л.Н. Новикова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0A590E"/>
    <w:rsid w:val="00127953"/>
    <w:rsid w:val="001A5F4A"/>
    <w:rsid w:val="001D1215"/>
    <w:rsid w:val="001D1709"/>
    <w:rsid w:val="00250C07"/>
    <w:rsid w:val="002C0979"/>
    <w:rsid w:val="0040009B"/>
    <w:rsid w:val="00452845"/>
    <w:rsid w:val="0047115F"/>
    <w:rsid w:val="005478DF"/>
    <w:rsid w:val="005A3CD0"/>
    <w:rsid w:val="005F5C6A"/>
    <w:rsid w:val="00635AEC"/>
    <w:rsid w:val="006B7E9C"/>
    <w:rsid w:val="006C15D8"/>
    <w:rsid w:val="006D1700"/>
    <w:rsid w:val="00756A49"/>
    <w:rsid w:val="008D4C54"/>
    <w:rsid w:val="0096076D"/>
    <w:rsid w:val="009B0679"/>
    <w:rsid w:val="009E38B9"/>
    <w:rsid w:val="00A2080A"/>
    <w:rsid w:val="00A32AD8"/>
    <w:rsid w:val="00AC60B0"/>
    <w:rsid w:val="00AF10D5"/>
    <w:rsid w:val="00B93677"/>
    <w:rsid w:val="00BF0D7D"/>
    <w:rsid w:val="00C05997"/>
    <w:rsid w:val="00C073B8"/>
    <w:rsid w:val="00C20B17"/>
    <w:rsid w:val="00C7597E"/>
    <w:rsid w:val="00D02FDE"/>
    <w:rsid w:val="00D1426D"/>
    <w:rsid w:val="00D819DB"/>
    <w:rsid w:val="00DA333F"/>
    <w:rsid w:val="00DE219F"/>
    <w:rsid w:val="00E551F5"/>
    <w:rsid w:val="00E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20</cp:revision>
  <cp:lastPrinted>2016-12-27T12:08:00Z</cp:lastPrinted>
  <dcterms:created xsi:type="dcterms:W3CDTF">2015-12-04T13:36:00Z</dcterms:created>
  <dcterms:modified xsi:type="dcterms:W3CDTF">2017-11-14T12:26:00Z</dcterms:modified>
</cp:coreProperties>
</file>