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  <w:r w:rsidR="00E22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заявок претендентов 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аукционе по продаже объекта муниципальной собственности Пугачевского муниципального района Саратовской области с открытой формой подачи предложений о цене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январ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10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</w:p>
    <w:p w:rsidR="00857573" w:rsidRPr="006F24E1" w:rsidRDefault="00857573" w:rsidP="008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24E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24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угачев</w:t>
      </w:r>
      <w:proofErr w:type="spellEnd"/>
      <w:r w:rsidRPr="006F24E1">
        <w:rPr>
          <w:rFonts w:ascii="Times New Roman" w:hAnsi="Times New Roman" w:cs="Times New Roman"/>
          <w:sz w:val="28"/>
          <w:szCs w:val="28"/>
        </w:rPr>
        <w:t>,  ул. Пушкинская, д.280, каб.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</w:t>
      </w:r>
    </w:p>
    <w:p w:rsidR="00857573" w:rsidRPr="006F24E1" w:rsidRDefault="00857573" w:rsidP="008575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 w:rsidRPr="006F24E1">
        <w:rPr>
          <w:rFonts w:ascii="Times New Roman" w:hAnsi="Times New Roman" w:cs="Times New Roman"/>
          <w:sz w:val="28"/>
          <w:szCs w:val="28"/>
        </w:rPr>
        <w:t xml:space="preserve"> 10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F24E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-р «О приватизации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 w:rsidRPr="006F24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24E1"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857573" w:rsidRPr="006F24E1" w:rsidTr="00EB0410">
        <w:tc>
          <w:tcPr>
            <w:tcW w:w="319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857573" w:rsidRPr="006F24E1" w:rsidTr="00EB0410">
        <w:tc>
          <w:tcPr>
            <w:tcW w:w="319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32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857573" w:rsidRPr="006F24E1" w:rsidTr="00EB0410">
        <w:tc>
          <w:tcPr>
            <w:tcW w:w="319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32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573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57573" w:rsidRPr="00DC6C56" w:rsidRDefault="00857573" w:rsidP="00EB0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коммунальному хозяйству и градостроительству</w:t>
            </w: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57573" w:rsidRPr="006F24E1" w:rsidTr="00EB0410">
        <w:tc>
          <w:tcPr>
            <w:tcW w:w="319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</w:p>
        </w:tc>
      </w:tr>
      <w:tr w:rsidR="00857573" w:rsidRPr="006F24E1" w:rsidTr="00EB0410">
        <w:tc>
          <w:tcPr>
            <w:tcW w:w="319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Шварц Ксения Вячеславовна</w:t>
            </w:r>
          </w:p>
        </w:tc>
        <w:tc>
          <w:tcPr>
            <w:tcW w:w="320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857573" w:rsidRPr="006F24E1" w:rsidRDefault="00857573" w:rsidP="00EB04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4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района.</w:t>
            </w:r>
          </w:p>
        </w:tc>
      </w:tr>
    </w:tbl>
    <w:p w:rsidR="00857573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торги выставлен</w:t>
      </w: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C6C56">
        <w:rPr>
          <w:rFonts w:ascii="Times New Roman" w:hAnsi="Times New Roman" w:cs="Times New Roman"/>
          <w:sz w:val="28"/>
          <w:szCs w:val="28"/>
        </w:rPr>
        <w:t>н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ежилое помещение общей площадью       </w:t>
      </w:r>
      <w:r>
        <w:rPr>
          <w:rFonts w:ascii="Times New Roman" w:hAnsi="Times New Roman" w:cs="Times New Roman"/>
          <w:color w:val="000000"/>
          <w:sz w:val="28"/>
          <w:szCs w:val="28"/>
        </w:rPr>
        <w:t>88,3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 по адресу:  Саратовская область, </w:t>
      </w:r>
      <w:proofErr w:type="spell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6F24E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F24E1">
        <w:rPr>
          <w:rFonts w:ascii="Times New Roman" w:hAnsi="Times New Roman" w:cs="Times New Roman"/>
          <w:color w:val="000000"/>
          <w:sz w:val="28"/>
          <w:szCs w:val="28"/>
        </w:rPr>
        <w:t>угачев</w:t>
      </w:r>
      <w:proofErr w:type="spellEnd"/>
      <w:r w:rsidRPr="006F24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27A3">
        <w:rPr>
          <w:rFonts w:ascii="Times New Roman" w:hAnsi="Times New Roman" w:cs="Times New Roman"/>
          <w:color w:val="000000"/>
          <w:sz w:val="28"/>
          <w:szCs w:val="28"/>
        </w:rPr>
        <w:t>проспект Революционный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4727A3">
        <w:rPr>
          <w:rFonts w:ascii="Times New Roman" w:hAnsi="Times New Roman" w:cs="Times New Roman"/>
          <w:color w:val="000000"/>
          <w:sz w:val="28"/>
          <w:szCs w:val="28"/>
        </w:rPr>
        <w:t>202, кв.22</w:t>
      </w:r>
      <w:r w:rsidRPr="006F24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 цена торгов 1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234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(один миллион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сти тридцать четыре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тысячи) руб., «шаг аукциона» 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617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00  (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шес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тьдесят 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сот) руб.,  размер задатка 2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468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(двести 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шесть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</w:t>
      </w:r>
      <w:r w:rsidR="004727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восемьсот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установила: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1.Извещение о проведении торгов размещено на сайтах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24E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http://torgi.gov.ru/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http://pugach</w:t>
        </w:r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e</w:t>
        </w:r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v-</w:t>
        </w:r>
        <w:proofErr w:type="spellStart"/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adm</w:t>
        </w:r>
        <w:proofErr w:type="spellEnd"/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.</w:t>
        </w:r>
        <w:proofErr w:type="spellStart"/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ru</w:t>
        </w:r>
        <w:proofErr w:type="spellEnd"/>
        <w:r w:rsidRPr="006F24E1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</w:rPr>
          <w:t>/</w:t>
        </w:r>
      </w:hyperlink>
      <w:r w:rsidRPr="006F24E1">
        <w:rPr>
          <w:rFonts w:ascii="Times New Roman" w:hAnsi="Times New Roman" w:cs="Times New Roman"/>
          <w:sz w:val="28"/>
          <w:szCs w:val="28"/>
        </w:rPr>
        <w:t xml:space="preserve"> в сети Интернет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6F24E1">
        <w:rPr>
          <w:rFonts w:ascii="Times New Roman" w:hAnsi="Times New Roman" w:cs="Times New Roman"/>
          <w:sz w:val="28"/>
          <w:szCs w:val="28"/>
        </w:rPr>
        <w:t>я 2017 года.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hAnsi="Times New Roman" w:cs="Times New Roman"/>
          <w:sz w:val="28"/>
          <w:szCs w:val="28"/>
        </w:rPr>
        <w:t xml:space="preserve">2.До 17 час. 00 мин.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6F24E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24E1">
        <w:rPr>
          <w:rFonts w:ascii="Times New Roman" w:hAnsi="Times New Roman" w:cs="Times New Roman"/>
          <w:sz w:val="28"/>
          <w:szCs w:val="28"/>
        </w:rPr>
        <w:t xml:space="preserve"> года – указанного в извещении о проведен</w:t>
      </w:r>
      <w:proofErr w:type="gramStart"/>
      <w:r w:rsidRPr="006F24E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24E1">
        <w:rPr>
          <w:rFonts w:ascii="Times New Roman" w:hAnsi="Times New Roman" w:cs="Times New Roman"/>
          <w:sz w:val="28"/>
          <w:szCs w:val="28"/>
        </w:rPr>
        <w:t>кциона срока окончания подачи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4E1">
        <w:rPr>
          <w:rFonts w:ascii="Times New Roman" w:hAnsi="Times New Roman" w:cs="Times New Roman"/>
          <w:sz w:val="28"/>
          <w:szCs w:val="28"/>
        </w:rPr>
        <w:t xml:space="preserve"> на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F24E1">
        <w:rPr>
          <w:rFonts w:ascii="Times New Roman" w:hAnsi="Times New Roman" w:cs="Times New Roman"/>
          <w:sz w:val="28"/>
          <w:szCs w:val="28"/>
        </w:rPr>
        <w:t>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одной</w:t>
      </w:r>
      <w:r w:rsidRPr="006F24E1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57573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предложению председателя Комиссии членами Комиссии, участвующими в рассмотрении заявок, единогласно принято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аукцион несостоявшимся, в связи с отсутствием заявок.</w:t>
      </w: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573" w:rsidRPr="006F24E1" w:rsidRDefault="00857573" w:rsidP="008575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24E1">
        <w:rPr>
          <w:b/>
          <w:color w:val="000000"/>
          <w:sz w:val="28"/>
          <w:szCs w:val="28"/>
        </w:rPr>
        <w:t xml:space="preserve">Председатель комиссии:                </w:t>
      </w:r>
      <w:r>
        <w:rPr>
          <w:b/>
          <w:color w:val="000000"/>
          <w:sz w:val="28"/>
          <w:szCs w:val="28"/>
        </w:rPr>
        <w:t xml:space="preserve"> __________________  </w:t>
      </w:r>
      <w:proofErr w:type="spellStart"/>
      <w:r>
        <w:rPr>
          <w:b/>
          <w:color w:val="000000"/>
          <w:sz w:val="28"/>
          <w:szCs w:val="28"/>
        </w:rPr>
        <w:t>Н.Н.</w:t>
      </w:r>
      <w:r w:rsidRPr="006F24E1">
        <w:rPr>
          <w:b/>
          <w:color w:val="000000"/>
          <w:sz w:val="28"/>
          <w:szCs w:val="28"/>
        </w:rPr>
        <w:t>Ковалева</w:t>
      </w:r>
      <w:proofErr w:type="spellEnd"/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аукционист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___________________ </w:t>
      </w:r>
      <w:proofErr w:type="spellStart"/>
      <w:r w:rsidRPr="006F24E1">
        <w:rPr>
          <w:rFonts w:ascii="Times New Roman" w:hAnsi="Times New Roman" w:cs="Times New Roman"/>
          <w:b/>
          <w:color w:val="000000"/>
          <w:sz w:val="28"/>
          <w:szCs w:val="28"/>
        </w:rPr>
        <w:t>О.А.Пономарева</w:t>
      </w:r>
      <w:proofErr w:type="spellEnd"/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857573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___________________  </w:t>
      </w:r>
      <w:proofErr w:type="spellStart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В.Е.Басенин</w:t>
      </w:r>
      <w:proofErr w:type="spellEnd"/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___________________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Е.Н.Мирушкина</w:t>
      </w:r>
      <w:proofErr w:type="spellEnd"/>
    </w:p>
    <w:p w:rsidR="00857573" w:rsidRPr="006F24E1" w:rsidRDefault="00857573" w:rsidP="0085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857573" w:rsidRPr="006F24E1" w:rsidRDefault="00857573" w:rsidP="00857573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___________________  </w:t>
      </w:r>
      <w:proofErr w:type="spellStart"/>
      <w:r w:rsidRPr="006F2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К.В.Шварц</w:t>
      </w:r>
      <w:proofErr w:type="spellEnd"/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Pr="006F24E1" w:rsidRDefault="00857573" w:rsidP="00857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573" w:rsidRDefault="00857573" w:rsidP="0072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857573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7F6"/>
    <w:rsid w:val="0000477A"/>
    <w:rsid w:val="000C78E1"/>
    <w:rsid w:val="00176CB2"/>
    <w:rsid w:val="00185A80"/>
    <w:rsid w:val="001C6C68"/>
    <w:rsid w:val="001F616E"/>
    <w:rsid w:val="00222AB3"/>
    <w:rsid w:val="002D17FB"/>
    <w:rsid w:val="00353D50"/>
    <w:rsid w:val="00373029"/>
    <w:rsid w:val="0041104C"/>
    <w:rsid w:val="004727A3"/>
    <w:rsid w:val="00483AE0"/>
    <w:rsid w:val="004878A4"/>
    <w:rsid w:val="005110A6"/>
    <w:rsid w:val="00512ABF"/>
    <w:rsid w:val="00517AEA"/>
    <w:rsid w:val="00573412"/>
    <w:rsid w:val="005C5865"/>
    <w:rsid w:val="00652450"/>
    <w:rsid w:val="006F24E1"/>
    <w:rsid w:val="006F707F"/>
    <w:rsid w:val="00706F9B"/>
    <w:rsid w:val="007247F6"/>
    <w:rsid w:val="007333CB"/>
    <w:rsid w:val="00765356"/>
    <w:rsid w:val="00811308"/>
    <w:rsid w:val="00840148"/>
    <w:rsid w:val="00857573"/>
    <w:rsid w:val="008C491F"/>
    <w:rsid w:val="008C4D99"/>
    <w:rsid w:val="009441C8"/>
    <w:rsid w:val="009F54AD"/>
    <w:rsid w:val="00A0581F"/>
    <w:rsid w:val="00A43D3A"/>
    <w:rsid w:val="00A5243A"/>
    <w:rsid w:val="00A6444C"/>
    <w:rsid w:val="00A901C5"/>
    <w:rsid w:val="00B04C05"/>
    <w:rsid w:val="00B077C2"/>
    <w:rsid w:val="00B14B36"/>
    <w:rsid w:val="00B50DC9"/>
    <w:rsid w:val="00B55DF4"/>
    <w:rsid w:val="00B8765A"/>
    <w:rsid w:val="00BF5B74"/>
    <w:rsid w:val="00C04842"/>
    <w:rsid w:val="00C120F2"/>
    <w:rsid w:val="00C71154"/>
    <w:rsid w:val="00C77001"/>
    <w:rsid w:val="00CD295B"/>
    <w:rsid w:val="00CE696C"/>
    <w:rsid w:val="00D240EC"/>
    <w:rsid w:val="00D30F61"/>
    <w:rsid w:val="00D97240"/>
    <w:rsid w:val="00DB530A"/>
    <w:rsid w:val="00DC6C56"/>
    <w:rsid w:val="00DD4911"/>
    <w:rsid w:val="00DE26D9"/>
    <w:rsid w:val="00E06A64"/>
    <w:rsid w:val="00E20752"/>
    <w:rsid w:val="00E2225A"/>
    <w:rsid w:val="00E74FB7"/>
    <w:rsid w:val="00E864AC"/>
    <w:rsid w:val="00EC3D53"/>
    <w:rsid w:val="00ED7FF4"/>
    <w:rsid w:val="00F230BA"/>
    <w:rsid w:val="00F36865"/>
    <w:rsid w:val="00F6152D"/>
    <w:rsid w:val="00F870B2"/>
    <w:rsid w:val="00FA21E3"/>
    <w:rsid w:val="00F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7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F75E-1A91-4907-B887-4AE9CB30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2017-05-02T06:44:00Z</cp:lastPrinted>
  <dcterms:created xsi:type="dcterms:W3CDTF">2014-03-05T11:08:00Z</dcterms:created>
  <dcterms:modified xsi:type="dcterms:W3CDTF">2018-01-11T06:46:00Z</dcterms:modified>
</cp:coreProperties>
</file>