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AD" w:rsidRPr="00057FDA" w:rsidRDefault="00D34C88" w:rsidP="00AA0EAD">
      <w:pPr>
        <w:pStyle w:val="a3"/>
        <w:rPr>
          <w:b/>
          <w:sz w:val="28"/>
        </w:rPr>
      </w:pPr>
      <w:r w:rsidRPr="00057FDA">
        <w:rPr>
          <w:b/>
          <w:sz w:val="28"/>
        </w:rPr>
        <w:t>Список крестьянских (фермерских) хозяйств</w:t>
      </w:r>
      <w:r w:rsidR="00925D04" w:rsidRPr="00057FDA">
        <w:rPr>
          <w:b/>
          <w:sz w:val="28"/>
        </w:rPr>
        <w:t xml:space="preserve"> </w:t>
      </w:r>
    </w:p>
    <w:p w:rsidR="001E07E4" w:rsidRPr="00057FDA" w:rsidRDefault="00925D04" w:rsidP="00AA0EAD">
      <w:pPr>
        <w:pStyle w:val="a3"/>
        <w:rPr>
          <w:b/>
          <w:sz w:val="28"/>
        </w:rPr>
      </w:pPr>
      <w:r w:rsidRPr="00057FDA">
        <w:rPr>
          <w:b/>
          <w:sz w:val="28"/>
        </w:rPr>
        <w:t xml:space="preserve">Пугачевского муниципального района на </w:t>
      </w:r>
      <w:r w:rsidR="00AA0EAD" w:rsidRPr="00057FDA">
        <w:rPr>
          <w:b/>
          <w:sz w:val="28"/>
        </w:rPr>
        <w:t>01.01.</w:t>
      </w:r>
      <w:r w:rsidRPr="00057FDA">
        <w:rPr>
          <w:b/>
          <w:sz w:val="28"/>
        </w:rPr>
        <w:t>201</w:t>
      </w:r>
      <w:r w:rsidR="00057FDA" w:rsidRPr="00057FDA">
        <w:rPr>
          <w:b/>
          <w:sz w:val="28"/>
        </w:rPr>
        <w:t>7</w:t>
      </w:r>
      <w:r w:rsidRPr="00057FDA">
        <w:rPr>
          <w:b/>
          <w:sz w:val="28"/>
        </w:rPr>
        <w:t xml:space="preserve"> г.</w:t>
      </w:r>
    </w:p>
    <w:p w:rsidR="001E07E4" w:rsidRPr="00AA0EAD" w:rsidRDefault="001E07E4" w:rsidP="00AA0EAD">
      <w:pPr>
        <w:tabs>
          <w:tab w:val="left" w:pos="6660"/>
        </w:tabs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962"/>
      </w:tblGrid>
      <w:tr w:rsidR="00AA0EAD" w:rsidRPr="00AA0EAD" w:rsidTr="00AA0EAD">
        <w:tc>
          <w:tcPr>
            <w:tcW w:w="4252" w:type="dxa"/>
            <w:vAlign w:val="center"/>
          </w:tcPr>
          <w:p w:rsidR="00AA0EAD" w:rsidRPr="00AA0EAD" w:rsidRDefault="00AA0EAD" w:rsidP="00AA0EAD">
            <w:pPr>
              <w:jc w:val="center"/>
            </w:pPr>
            <w:r w:rsidRPr="00AA0EAD">
              <w:t>Наименование хозяйства</w:t>
            </w:r>
          </w:p>
        </w:tc>
        <w:tc>
          <w:tcPr>
            <w:tcW w:w="4962" w:type="dxa"/>
            <w:vAlign w:val="center"/>
          </w:tcPr>
          <w:p w:rsidR="00AA0EAD" w:rsidRPr="00AA0EAD" w:rsidRDefault="00AA0EAD" w:rsidP="00AA0EAD">
            <w:pPr>
              <w:pStyle w:val="1"/>
              <w:rPr>
                <w:sz w:val="24"/>
              </w:rPr>
            </w:pPr>
            <w:r w:rsidRPr="00AA0EAD">
              <w:rPr>
                <w:sz w:val="24"/>
              </w:rPr>
              <w:t>Ф.И.О. руководителя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 глава КФХ Арапов А.Г.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Арапов Андрей Григорьевич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 глава КФХ Акиров А.М.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Акиров Аскат Маликович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КФХ Арапова Г.А. «Надежда»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Арапова Вера Григорьевна</w:t>
            </w:r>
          </w:p>
        </w:tc>
      </w:tr>
      <w:tr w:rsidR="00AA0EAD" w:rsidRPr="00AA0EAD" w:rsidTr="00AA0E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Акименко А.Н.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D" w:rsidRPr="00AA0EAD" w:rsidRDefault="00AA0EAD" w:rsidP="00AA0EAD">
            <w:pPr>
              <w:jc w:val="center"/>
            </w:pPr>
            <w:r w:rsidRPr="00AA0EAD">
              <w:t>Акименко Алексей Николаевич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Байсалямов З.Б.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Байсалямов Зариф Батырханович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 глава КФХ Башилова В.В.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Башилов Владимир Васильевич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КФХ «Вольное» Балалаева М.С.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Балалаев Александр Михайлович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Букатов С.А.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Букатов Сергей Александрович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Воронин С.А.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Воронин Сергей Александрович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D23AA3">
            <w:pPr>
              <w:jc w:val="center"/>
            </w:pPr>
            <w:r w:rsidRPr="00AA0EAD">
              <w:t xml:space="preserve">ИП глава КФХ Васин </w:t>
            </w:r>
            <w:r w:rsidR="00D23AA3">
              <w:t>В</w:t>
            </w:r>
            <w:r w:rsidRPr="00AA0EAD">
              <w:t>.И.</w:t>
            </w:r>
          </w:p>
        </w:tc>
        <w:tc>
          <w:tcPr>
            <w:tcW w:w="4962" w:type="dxa"/>
          </w:tcPr>
          <w:p w:rsidR="00AA0EAD" w:rsidRPr="00AA0EAD" w:rsidRDefault="00AA0EAD" w:rsidP="00D23AA3">
            <w:pPr>
              <w:jc w:val="center"/>
            </w:pPr>
            <w:r w:rsidRPr="00AA0EAD">
              <w:t xml:space="preserve">Васин </w:t>
            </w:r>
            <w:r w:rsidR="00D23AA3">
              <w:t xml:space="preserve">Владимир </w:t>
            </w:r>
            <w:r w:rsidRPr="00AA0EAD">
              <w:t>Иванович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Веденеев А.В.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Веденеев Андрей Валентинович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Губанов Ю.М.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Губанов Юрий Михайлович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Гузев А.А.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Гузев Андрей Александрович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КХ Грипич Михаил Иванович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Грипич Михаил Иванович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 глава КФХ Долбилин М.В.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Долбилин Максим Владимирович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КФХ Дундин С.А.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Дундин Сергей Алексеевич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Дременков В.В.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Дременков Валентин Викторович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Елисов В.И.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Елисов Владимир Иванович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Исмакова Н.А.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Исмакова Нурганын Абухановна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Измайлов Р.  Р.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Измайлов Рифкатъ  Рашитович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Капаева А.М.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Капаев Андрей Михайлович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Коннов И.П.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Коннов Игорь Петрович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Краснова О.В.</w:t>
            </w:r>
          </w:p>
        </w:tc>
        <w:tc>
          <w:tcPr>
            <w:tcW w:w="4962" w:type="dxa"/>
          </w:tcPr>
          <w:p w:rsidR="00AA0EAD" w:rsidRPr="00AA0EAD" w:rsidRDefault="00D23AA3" w:rsidP="00AA0EAD">
            <w:pPr>
              <w:jc w:val="center"/>
            </w:pPr>
            <w:r>
              <w:t>Краснова Ольга Валерьевна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Мулдашев Ю.М.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Мулдашев Юрий Михайлович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Онюшкин А.Я.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Онюшкин Аркадий Яковлевич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Поздняков Д.И.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Поздняков Дмитрий Иванович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 глава КФХ Пошморго А.Н.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Пошморго Александр Николаевич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Романов А.С.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Романов Александр Сергеевич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Русаков А.А.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Русаков Александр Александрович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КФХ Свинорук С.А.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Свинорук Сергей Алексеевич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bookmarkStart w:id="0" w:name="_GoBack"/>
            <w:r w:rsidRPr="00AA0EAD">
              <w:t>ИП Сапрыкин С.А.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Сапрыкин Сергей Алексеевич</w:t>
            </w:r>
          </w:p>
        </w:tc>
      </w:tr>
      <w:bookmarkEnd w:id="0"/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 глава КФХ Сарсенбаева Н.Т.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Сарсенбаев Нурбулат Тимешович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КФХ Сарсенбаева Г.Т.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Сарсенбаев Гарип Тимешович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КФХ Семенова С.Ф.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Семенов Сергей Федорович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Савенков Р.А.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Савенков Роман Александрович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Стройков С.В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Стройков Сергей Васильевич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Смирнов И.А.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Смирнов Игорь Александрович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Сикоев С. Д.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Сикоев Сурен Дмитриевич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КФХ Трубалко В.А.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Трубалко Владимир Александрович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Таран В.В.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Таран Владимир Викторович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Цыганов И.П.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Цыганов Игорь Петрович</w:t>
            </w:r>
          </w:p>
        </w:tc>
      </w:tr>
      <w:tr w:rsidR="00AA0EAD" w:rsidRPr="00AA0EAD" w:rsidTr="00AA0EAD">
        <w:tc>
          <w:tcPr>
            <w:tcW w:w="4252" w:type="dxa"/>
          </w:tcPr>
          <w:p w:rsidR="00AA0EAD" w:rsidRPr="00AA0EAD" w:rsidRDefault="00AA0EAD" w:rsidP="00AA0EAD">
            <w:pPr>
              <w:jc w:val="center"/>
            </w:pPr>
            <w:r w:rsidRPr="00AA0EAD">
              <w:t>ИП Шеин А.В.</w:t>
            </w:r>
          </w:p>
        </w:tc>
        <w:tc>
          <w:tcPr>
            <w:tcW w:w="4962" w:type="dxa"/>
          </w:tcPr>
          <w:p w:rsidR="00AA0EAD" w:rsidRPr="00AA0EAD" w:rsidRDefault="00AA0EAD" w:rsidP="00AA0EAD">
            <w:pPr>
              <w:jc w:val="center"/>
            </w:pPr>
            <w:r w:rsidRPr="00AA0EAD">
              <w:t>Шеин Александр Владимирович</w:t>
            </w:r>
          </w:p>
        </w:tc>
      </w:tr>
      <w:tr w:rsidR="00AA0EAD" w:rsidRPr="00AA0EAD" w:rsidTr="00AA0E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Шиков Г.Т.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D" w:rsidRPr="00AA0EAD" w:rsidRDefault="00AA0EAD" w:rsidP="00AA0EAD">
            <w:pPr>
              <w:jc w:val="center"/>
            </w:pPr>
            <w:r w:rsidRPr="00AA0EAD">
              <w:t>Шиков Гарифулла Тюлингалиевич</w:t>
            </w:r>
          </w:p>
        </w:tc>
      </w:tr>
      <w:tr w:rsidR="00AA0EAD" w:rsidRPr="00AA0EAD" w:rsidTr="00AA0E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D" w:rsidRPr="00AA0EAD" w:rsidRDefault="00AA0EAD" w:rsidP="00AA0EAD">
            <w:pPr>
              <w:jc w:val="center"/>
            </w:pPr>
            <w:r w:rsidRPr="00AA0EAD">
              <w:t>ИП глава КФХ Чаркин В.А.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D" w:rsidRPr="00AA0EAD" w:rsidRDefault="00AA0EAD" w:rsidP="00AA0EAD">
            <w:pPr>
              <w:jc w:val="center"/>
            </w:pPr>
            <w:r w:rsidRPr="00AA0EAD">
              <w:t>Чаркин Владимир Николаевич</w:t>
            </w:r>
          </w:p>
        </w:tc>
      </w:tr>
      <w:tr w:rsidR="00AA0EAD" w:rsidRPr="00AA0EAD" w:rsidTr="00AA0EA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D" w:rsidRPr="00AA0EAD" w:rsidRDefault="00AA0EAD" w:rsidP="00AA0EAD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D" w:rsidRPr="00AA0EAD" w:rsidRDefault="00AA0EAD" w:rsidP="00AA0EAD">
            <w:pPr>
              <w:jc w:val="center"/>
            </w:pPr>
          </w:p>
        </w:tc>
      </w:tr>
    </w:tbl>
    <w:p w:rsidR="00836D03" w:rsidRPr="00AA0EAD" w:rsidRDefault="00836D03" w:rsidP="00AA0EAD"/>
    <w:sectPr w:rsidR="00836D03" w:rsidRPr="00AA0EAD" w:rsidSect="00AA0EAD">
      <w:pgSz w:w="11906" w:h="16838" w:code="9"/>
      <w:pgMar w:top="709" w:right="425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5D" w:rsidRDefault="00A8255D" w:rsidP="000D17AD">
      <w:r>
        <w:separator/>
      </w:r>
    </w:p>
  </w:endnote>
  <w:endnote w:type="continuationSeparator" w:id="0">
    <w:p w:rsidR="00A8255D" w:rsidRDefault="00A8255D" w:rsidP="000D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5D" w:rsidRDefault="00A8255D" w:rsidP="000D17AD">
      <w:r>
        <w:separator/>
      </w:r>
    </w:p>
  </w:footnote>
  <w:footnote w:type="continuationSeparator" w:id="0">
    <w:p w:rsidR="00A8255D" w:rsidRDefault="00A8255D" w:rsidP="000D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AB"/>
    <w:rsid w:val="00000C9E"/>
    <w:rsid w:val="00014145"/>
    <w:rsid w:val="0002054D"/>
    <w:rsid w:val="000502F0"/>
    <w:rsid w:val="00057FDA"/>
    <w:rsid w:val="00085731"/>
    <w:rsid w:val="000C0AFA"/>
    <w:rsid w:val="000C14BA"/>
    <w:rsid w:val="000C3DA4"/>
    <w:rsid w:val="000C5B45"/>
    <w:rsid w:val="000D17AD"/>
    <w:rsid w:val="000E6D19"/>
    <w:rsid w:val="000E74C2"/>
    <w:rsid w:val="0010222C"/>
    <w:rsid w:val="001072FD"/>
    <w:rsid w:val="00114DBF"/>
    <w:rsid w:val="001264C3"/>
    <w:rsid w:val="00136DC9"/>
    <w:rsid w:val="00154CB4"/>
    <w:rsid w:val="001617FD"/>
    <w:rsid w:val="0017705F"/>
    <w:rsid w:val="00181285"/>
    <w:rsid w:val="001B63FE"/>
    <w:rsid w:val="001B75C8"/>
    <w:rsid w:val="001C01AD"/>
    <w:rsid w:val="001D4DC6"/>
    <w:rsid w:val="001E07E4"/>
    <w:rsid w:val="001E0E29"/>
    <w:rsid w:val="001E6CA4"/>
    <w:rsid w:val="001F03C1"/>
    <w:rsid w:val="001F2B04"/>
    <w:rsid w:val="002203E7"/>
    <w:rsid w:val="002217EE"/>
    <w:rsid w:val="00240B59"/>
    <w:rsid w:val="00253250"/>
    <w:rsid w:val="00280E63"/>
    <w:rsid w:val="002819A8"/>
    <w:rsid w:val="002A1423"/>
    <w:rsid w:val="002B145A"/>
    <w:rsid w:val="002B1C8A"/>
    <w:rsid w:val="002B31B9"/>
    <w:rsid w:val="002C03A1"/>
    <w:rsid w:val="002F2D41"/>
    <w:rsid w:val="002F35CA"/>
    <w:rsid w:val="00306F57"/>
    <w:rsid w:val="0031531F"/>
    <w:rsid w:val="00332E5B"/>
    <w:rsid w:val="0033665B"/>
    <w:rsid w:val="00342E33"/>
    <w:rsid w:val="00364DB1"/>
    <w:rsid w:val="003A0411"/>
    <w:rsid w:val="003A2881"/>
    <w:rsid w:val="003D45BF"/>
    <w:rsid w:val="003D51E0"/>
    <w:rsid w:val="003E08A4"/>
    <w:rsid w:val="003E7C96"/>
    <w:rsid w:val="003F3BF5"/>
    <w:rsid w:val="0040093E"/>
    <w:rsid w:val="00403786"/>
    <w:rsid w:val="004075F0"/>
    <w:rsid w:val="00415C7A"/>
    <w:rsid w:val="00416039"/>
    <w:rsid w:val="0042731A"/>
    <w:rsid w:val="00427D7D"/>
    <w:rsid w:val="0043187C"/>
    <w:rsid w:val="004400E8"/>
    <w:rsid w:val="004424DF"/>
    <w:rsid w:val="0044527A"/>
    <w:rsid w:val="00445A44"/>
    <w:rsid w:val="0047314E"/>
    <w:rsid w:val="004763D0"/>
    <w:rsid w:val="00477174"/>
    <w:rsid w:val="00496FB3"/>
    <w:rsid w:val="004B4F04"/>
    <w:rsid w:val="004D1A31"/>
    <w:rsid w:val="005079A6"/>
    <w:rsid w:val="0052168C"/>
    <w:rsid w:val="0052570D"/>
    <w:rsid w:val="005504D5"/>
    <w:rsid w:val="005533A9"/>
    <w:rsid w:val="00554B79"/>
    <w:rsid w:val="00563730"/>
    <w:rsid w:val="00571F4D"/>
    <w:rsid w:val="00582AE7"/>
    <w:rsid w:val="005969D5"/>
    <w:rsid w:val="005A07D4"/>
    <w:rsid w:val="005B09D7"/>
    <w:rsid w:val="005C5321"/>
    <w:rsid w:val="005D2936"/>
    <w:rsid w:val="005E4984"/>
    <w:rsid w:val="005E4DBF"/>
    <w:rsid w:val="005F34C6"/>
    <w:rsid w:val="005F6603"/>
    <w:rsid w:val="006022C4"/>
    <w:rsid w:val="00613CC2"/>
    <w:rsid w:val="0063232C"/>
    <w:rsid w:val="0063286C"/>
    <w:rsid w:val="006402A2"/>
    <w:rsid w:val="00647D38"/>
    <w:rsid w:val="00656DF8"/>
    <w:rsid w:val="00657F1B"/>
    <w:rsid w:val="00674B0F"/>
    <w:rsid w:val="00686722"/>
    <w:rsid w:val="00687D60"/>
    <w:rsid w:val="006941C3"/>
    <w:rsid w:val="006A06DE"/>
    <w:rsid w:val="006A241B"/>
    <w:rsid w:val="006A38C6"/>
    <w:rsid w:val="006B7068"/>
    <w:rsid w:val="006D3A22"/>
    <w:rsid w:val="006D6CF9"/>
    <w:rsid w:val="006E00E0"/>
    <w:rsid w:val="006F070F"/>
    <w:rsid w:val="006F528A"/>
    <w:rsid w:val="006F5C68"/>
    <w:rsid w:val="00702754"/>
    <w:rsid w:val="007073AA"/>
    <w:rsid w:val="007166F6"/>
    <w:rsid w:val="00721D7A"/>
    <w:rsid w:val="00770E4E"/>
    <w:rsid w:val="00776797"/>
    <w:rsid w:val="007852B4"/>
    <w:rsid w:val="007A1AE5"/>
    <w:rsid w:val="007A3EEC"/>
    <w:rsid w:val="007B1270"/>
    <w:rsid w:val="007B25AC"/>
    <w:rsid w:val="007B2B64"/>
    <w:rsid w:val="007B6D2A"/>
    <w:rsid w:val="007B74BA"/>
    <w:rsid w:val="007C3753"/>
    <w:rsid w:val="007F007B"/>
    <w:rsid w:val="007F18F9"/>
    <w:rsid w:val="008040C9"/>
    <w:rsid w:val="00805F62"/>
    <w:rsid w:val="00822082"/>
    <w:rsid w:val="00825A70"/>
    <w:rsid w:val="00833ABE"/>
    <w:rsid w:val="00836D03"/>
    <w:rsid w:val="00853832"/>
    <w:rsid w:val="00853FDB"/>
    <w:rsid w:val="00862499"/>
    <w:rsid w:val="00875FC3"/>
    <w:rsid w:val="00881F9D"/>
    <w:rsid w:val="00890CB8"/>
    <w:rsid w:val="008B7E4B"/>
    <w:rsid w:val="008C2994"/>
    <w:rsid w:val="008C3F5D"/>
    <w:rsid w:val="008E55AA"/>
    <w:rsid w:val="008E564B"/>
    <w:rsid w:val="008F11A5"/>
    <w:rsid w:val="00903AD8"/>
    <w:rsid w:val="00906EEC"/>
    <w:rsid w:val="00917C1B"/>
    <w:rsid w:val="00922703"/>
    <w:rsid w:val="00925D04"/>
    <w:rsid w:val="00951596"/>
    <w:rsid w:val="00951B78"/>
    <w:rsid w:val="009706DB"/>
    <w:rsid w:val="00971A5E"/>
    <w:rsid w:val="009B66E0"/>
    <w:rsid w:val="009C4D81"/>
    <w:rsid w:val="009D6739"/>
    <w:rsid w:val="009E055F"/>
    <w:rsid w:val="009F067A"/>
    <w:rsid w:val="00A27952"/>
    <w:rsid w:val="00A30F27"/>
    <w:rsid w:val="00A43AD8"/>
    <w:rsid w:val="00A57730"/>
    <w:rsid w:val="00A706E4"/>
    <w:rsid w:val="00A8255D"/>
    <w:rsid w:val="00A849CF"/>
    <w:rsid w:val="00A911D8"/>
    <w:rsid w:val="00AA0EAD"/>
    <w:rsid w:val="00AA57B4"/>
    <w:rsid w:val="00AA5C8E"/>
    <w:rsid w:val="00AA702D"/>
    <w:rsid w:val="00AA78FE"/>
    <w:rsid w:val="00AA7D08"/>
    <w:rsid w:val="00AB0FA7"/>
    <w:rsid w:val="00AB5278"/>
    <w:rsid w:val="00AC7839"/>
    <w:rsid w:val="00AF3A6C"/>
    <w:rsid w:val="00B15CE5"/>
    <w:rsid w:val="00B60FC2"/>
    <w:rsid w:val="00BA27BD"/>
    <w:rsid w:val="00BA4C51"/>
    <w:rsid w:val="00BB4247"/>
    <w:rsid w:val="00BB5AAB"/>
    <w:rsid w:val="00BC0FE9"/>
    <w:rsid w:val="00BC1BDB"/>
    <w:rsid w:val="00BC6299"/>
    <w:rsid w:val="00BD7561"/>
    <w:rsid w:val="00BE0036"/>
    <w:rsid w:val="00BE35FB"/>
    <w:rsid w:val="00BF57B4"/>
    <w:rsid w:val="00C21045"/>
    <w:rsid w:val="00C22B82"/>
    <w:rsid w:val="00C24F5C"/>
    <w:rsid w:val="00C63968"/>
    <w:rsid w:val="00C84C00"/>
    <w:rsid w:val="00C958CB"/>
    <w:rsid w:val="00CA2F30"/>
    <w:rsid w:val="00CD0B4C"/>
    <w:rsid w:val="00CE23E4"/>
    <w:rsid w:val="00CE3FD3"/>
    <w:rsid w:val="00CF39CA"/>
    <w:rsid w:val="00CF5345"/>
    <w:rsid w:val="00CF770A"/>
    <w:rsid w:val="00D06AB9"/>
    <w:rsid w:val="00D1040B"/>
    <w:rsid w:val="00D14A46"/>
    <w:rsid w:val="00D219EA"/>
    <w:rsid w:val="00D237C9"/>
    <w:rsid w:val="00D23AA3"/>
    <w:rsid w:val="00D302F0"/>
    <w:rsid w:val="00D30D37"/>
    <w:rsid w:val="00D30EF6"/>
    <w:rsid w:val="00D34C88"/>
    <w:rsid w:val="00D47778"/>
    <w:rsid w:val="00D5328C"/>
    <w:rsid w:val="00D62838"/>
    <w:rsid w:val="00D817E0"/>
    <w:rsid w:val="00D82B44"/>
    <w:rsid w:val="00D85EBD"/>
    <w:rsid w:val="00DA02C5"/>
    <w:rsid w:val="00DA2A20"/>
    <w:rsid w:val="00DA6D58"/>
    <w:rsid w:val="00DB2A04"/>
    <w:rsid w:val="00DB4593"/>
    <w:rsid w:val="00DD4BD7"/>
    <w:rsid w:val="00DE3A6C"/>
    <w:rsid w:val="00E045BA"/>
    <w:rsid w:val="00E102CB"/>
    <w:rsid w:val="00E150C8"/>
    <w:rsid w:val="00E279F8"/>
    <w:rsid w:val="00E32B07"/>
    <w:rsid w:val="00E3426F"/>
    <w:rsid w:val="00E40101"/>
    <w:rsid w:val="00E45D6A"/>
    <w:rsid w:val="00E518A0"/>
    <w:rsid w:val="00E55023"/>
    <w:rsid w:val="00E56609"/>
    <w:rsid w:val="00E5704D"/>
    <w:rsid w:val="00E62725"/>
    <w:rsid w:val="00E80813"/>
    <w:rsid w:val="00E85115"/>
    <w:rsid w:val="00E919A3"/>
    <w:rsid w:val="00E934B1"/>
    <w:rsid w:val="00E97605"/>
    <w:rsid w:val="00EA32A8"/>
    <w:rsid w:val="00EB7B3C"/>
    <w:rsid w:val="00EC6A25"/>
    <w:rsid w:val="00ED3FE2"/>
    <w:rsid w:val="00ED65F5"/>
    <w:rsid w:val="00EE2EEE"/>
    <w:rsid w:val="00EF1464"/>
    <w:rsid w:val="00EF39DD"/>
    <w:rsid w:val="00F1041F"/>
    <w:rsid w:val="00F17A80"/>
    <w:rsid w:val="00F25E01"/>
    <w:rsid w:val="00F41A39"/>
    <w:rsid w:val="00F420ED"/>
    <w:rsid w:val="00F427A3"/>
    <w:rsid w:val="00F43C01"/>
    <w:rsid w:val="00F5726D"/>
    <w:rsid w:val="00F647F7"/>
    <w:rsid w:val="00F66B68"/>
    <w:rsid w:val="00F8506A"/>
    <w:rsid w:val="00FA15B6"/>
    <w:rsid w:val="00FA31CE"/>
    <w:rsid w:val="00FA56B1"/>
    <w:rsid w:val="00FB48AA"/>
    <w:rsid w:val="00FC1F6F"/>
    <w:rsid w:val="00FD78CF"/>
    <w:rsid w:val="00FE3B12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42481-32DE-4942-9814-460DF7B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BE"/>
    <w:rPr>
      <w:sz w:val="24"/>
      <w:szCs w:val="24"/>
    </w:rPr>
  </w:style>
  <w:style w:type="paragraph" w:styleId="1">
    <w:name w:val="heading 1"/>
    <w:basedOn w:val="a"/>
    <w:next w:val="a"/>
    <w:qFormat/>
    <w:rsid w:val="00833AB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33ABE"/>
    <w:pPr>
      <w:keepNext/>
      <w:ind w:left="252" w:hanging="25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ABE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971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1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17A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1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1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1445-FF3B-49E3-ADF8-A122F588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руководителей хозяйств</vt:lpstr>
    </vt:vector>
  </TitlesOfParts>
  <Company>УСХ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руководителей хозяйств</dc:title>
  <dc:creator>2312ек13па</dc:creator>
  <cp:lastModifiedBy>admin</cp:lastModifiedBy>
  <cp:revision>2</cp:revision>
  <cp:lastPrinted>2014-09-08T06:01:00Z</cp:lastPrinted>
  <dcterms:created xsi:type="dcterms:W3CDTF">2017-05-24T04:36:00Z</dcterms:created>
  <dcterms:modified xsi:type="dcterms:W3CDTF">2017-05-24T04:36:00Z</dcterms:modified>
</cp:coreProperties>
</file>