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BF" w:rsidRDefault="009120D6" w:rsidP="00113F3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D352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учреждений культуры </w:t>
      </w:r>
    </w:p>
    <w:p w:rsidR="009120D6" w:rsidRPr="008D3525" w:rsidRDefault="009120D6" w:rsidP="00113F3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525">
        <w:rPr>
          <w:rFonts w:ascii="Times New Roman" w:eastAsia="Times New Roman" w:hAnsi="Times New Roman" w:cs="Times New Roman"/>
          <w:b/>
          <w:sz w:val="24"/>
          <w:szCs w:val="24"/>
        </w:rPr>
        <w:t>Пугачевского муниципального района</w:t>
      </w:r>
    </w:p>
    <w:p w:rsidR="009120D6" w:rsidRPr="008D3525" w:rsidRDefault="005E12BC" w:rsidP="00113F3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668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042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B4383" w:rsidRPr="008D3525" w:rsidRDefault="001B4383" w:rsidP="00113F3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"/>
        <w:gridCol w:w="5183"/>
        <w:gridCol w:w="2745"/>
        <w:gridCol w:w="3999"/>
        <w:gridCol w:w="1881"/>
      </w:tblGrid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1E8F" w:rsidRPr="008D3525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учреждения, филиала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 (индекс)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руководителя</w:t>
            </w:r>
          </w:p>
          <w:p w:rsidR="002876CD" w:rsidRPr="008D3525" w:rsidRDefault="002876CD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8-(845-74)</w:t>
            </w:r>
          </w:p>
        </w:tc>
      </w:tr>
      <w:tr w:rsidR="006A43A8" w:rsidRPr="008D3525" w:rsidTr="002876C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A8" w:rsidRPr="006A43A8" w:rsidRDefault="006A43A8" w:rsidP="0011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 «Централизованная клубная система Пугачевского района»</w:t>
            </w:r>
          </w:p>
        </w:tc>
      </w:tr>
      <w:tr w:rsidR="002876CD" w:rsidRPr="008D3525" w:rsidTr="002876CD">
        <w:trPr>
          <w:trHeight w:val="654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«Централизованная клубная система Пугачевского района» г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="003616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 Пугачев,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Рев. Проспект, 217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2-19-97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Марина Юрьевна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413715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Карловка, ул. Советская, 10 «Б»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3-57-44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Пугачевский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451869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481E8F" w:rsidRPr="008D3525" w:rsidRDefault="00451869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413703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Пугачевский, ул. Комарова, 14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2-64-43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47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Тургеневский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995AA3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A3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Лариса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413742 Пугачевский район, 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Тургеневский, ул. Целинная, 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3-14-93</w:t>
            </w:r>
          </w:p>
          <w:p w:rsidR="00566847" w:rsidRPr="008D3525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47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Березово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413704 Пугачевский район, 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Березово, ул. Советская, 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3-21-28</w:t>
            </w:r>
          </w:p>
          <w:p w:rsidR="00566847" w:rsidRPr="008D3525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47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Старая Порубежка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 Виктор Александрович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413718 Пугачевский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йон, </w:t>
            </w:r>
          </w:p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Старая Порубежка, 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19 «Б»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847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3-71-08</w:t>
            </w:r>
          </w:p>
          <w:p w:rsidR="00566847" w:rsidRPr="008D3525" w:rsidRDefault="00566847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811316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Дайнеко </w:t>
            </w:r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413701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2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Надеждинка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13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3-42-23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361640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</w:p>
          <w:p w:rsidR="00481E8F" w:rsidRPr="008D3525" w:rsidRDefault="00361640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413705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Заволжский, ул. Ленина 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2-91-36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Красная Речка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94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Энгельман</w:t>
            </w:r>
            <w:proofErr w:type="spellEnd"/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413702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Красная Речка, ул. Кутякова, 59/1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3-34-58</w:t>
            </w:r>
          </w:p>
          <w:p w:rsidR="00811316" w:rsidRPr="008D3525" w:rsidRDefault="00811316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Камелик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Узенюк</w:t>
            </w:r>
            <w:proofErr w:type="spellEnd"/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413719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Камелик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Набережная, 64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3-37-39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Новая Порубежка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361640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Сайгина</w:t>
            </w:r>
            <w:proofErr w:type="spellEnd"/>
          </w:p>
          <w:p w:rsidR="00481E8F" w:rsidRPr="008D3525" w:rsidRDefault="00361640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Владиславовна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413716 Пугачевский район, </w:t>
            </w:r>
          </w:p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Порубежка,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Советская,11 «А»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3-67-90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Жестянка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413713 Пугачевский район, </w:t>
            </w:r>
          </w:p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Жестянка,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10/2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3-47-63</w:t>
            </w:r>
          </w:p>
          <w:p w:rsidR="002F3951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640" w:rsidRPr="008D3525" w:rsidRDefault="00361640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Чапаевский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Ольга </w:t>
            </w:r>
            <w:proofErr w:type="spellStart"/>
            <w:r w:rsidRPr="005668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Миндалиевна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413711 Пугачевский район, </w:t>
            </w:r>
          </w:p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Чап</w:t>
            </w:r>
            <w:r w:rsidR="0036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аевский, </w:t>
            </w:r>
          </w:p>
          <w:p w:rsidR="00481E8F" w:rsidRPr="008D3525" w:rsidRDefault="00361640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Борцов Революции,1 «</w:t>
            </w:r>
            <w:r w:rsidR="00481E8F"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16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3-64-41 (администрация)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Преображенка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Аверьянов </w:t>
            </w:r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Валентинович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413707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Преображенка, ул. Советская, 99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3-44-51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481E8F" w:rsidRPr="008D3525" w:rsidRDefault="002F395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413712 Пугачевский район, </w:t>
            </w:r>
          </w:p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Клинцовка,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27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3-11-31</w:t>
            </w:r>
          </w:p>
          <w:p w:rsidR="002F3951" w:rsidRPr="008D3525" w:rsidRDefault="002F395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316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Успенка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082A3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Нечепурнова</w:t>
            </w:r>
            <w:proofErr w:type="spellEnd"/>
          </w:p>
          <w:p w:rsidR="00481E8F" w:rsidRPr="008D3525" w:rsidRDefault="00082A3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413740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2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Успенка, ул. Набережная, 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3-31-51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Рахмановка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Коренная </w:t>
            </w:r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413717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Рахмановка, ул.Молодежная, д. 1/3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3-27-81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Каменка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8252B8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413706 Пугачевский район, </w:t>
            </w:r>
          </w:p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2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 1, кв. 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3-24-24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клубная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Большая Таволожка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Гаврилина </w:t>
            </w:r>
          </w:p>
          <w:p w:rsidR="008252B8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Ивановна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413708 Пугачевский район, </w:t>
            </w:r>
          </w:p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Большая Таволожка,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Пугачевская, 24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082A31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3-54-31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Сидорин </w:t>
            </w:r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413703 Пугачевский район,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п.Солянский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3-51-21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Селезниха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B8" w:rsidRDefault="00FA3519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</w:t>
            </w:r>
          </w:p>
          <w:p w:rsidR="00FA3519" w:rsidRDefault="00FA3519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Анатольевна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31" w:rsidRDefault="00082A31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413701 Пугачевский район,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Селезниха, ул. Чапаевская, 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3-41-23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Давыдовка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Бикетов</w:t>
            </w:r>
            <w:proofErr w:type="spellEnd"/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413710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Давыдовка, ул.Чапаевская, 85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B8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3-74-48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Селиверстова </w:t>
            </w:r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413701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Мавринка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Фрунзе, 34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B8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3-61-38 (администрация)</w:t>
            </w:r>
          </w:p>
        </w:tc>
      </w:tr>
      <w:tr w:rsidR="002876CD" w:rsidRPr="008D3525" w:rsidTr="002876CD">
        <w:trPr>
          <w:trHeight w:val="762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Сонникова</w:t>
            </w:r>
            <w:proofErr w:type="spellEnd"/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413704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Чапаева, 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3-12-27 (школа)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клубная система Пугачевского района»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с. Малая Таволожка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Коворотова</w:t>
            </w:r>
            <w:proofErr w:type="spellEnd"/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413707 Пугачевский район, </w:t>
            </w:r>
          </w:p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Малая Таволожка,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19/1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="008113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луб «Железнодорожный»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6BF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Катина </w:t>
            </w:r>
          </w:p>
          <w:p w:rsidR="008252B8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6BF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41372</w:t>
            </w:r>
            <w:r w:rsid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  <w:r w:rsidR="00932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Пугачев, </w:t>
            </w:r>
          </w:p>
          <w:p w:rsidR="00481E8F" w:rsidRPr="008D3525" w:rsidRDefault="00411342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B8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4-12-20</w:t>
            </w:r>
          </w:p>
          <w:p w:rsidR="00481E8F" w:rsidRPr="008D3525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="008113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луб «Северный»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Зарифулина </w:t>
            </w:r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C4" w:rsidRDefault="00873745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="00481E8F"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81E8F"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115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873745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2-62-40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CD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Пугачевского района» </w:t>
            </w:r>
            <w:r w:rsidR="008252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ельский клуб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Бобровка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Жаманова</w:t>
            </w:r>
            <w:proofErr w:type="spellEnd"/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745" w:rsidRDefault="00873745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413702 Пугачевский район,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Бобровка, ул. Колхозная, 8/2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3-47-32 (ФАП)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 «Централизованная клубная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Пугачевского района» </w:t>
            </w:r>
            <w:r w:rsidR="008252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ельский клуб</w:t>
            </w:r>
            <w:r w:rsidR="0087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="00873745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Бажановский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873745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Жажгалиева</w:t>
            </w:r>
            <w:proofErr w:type="spellEnd"/>
          </w:p>
          <w:p w:rsidR="00481E8F" w:rsidRPr="008D3525" w:rsidRDefault="00873745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Мамбетияровна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C4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413703 Пугачевский район, 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Бажановка</w:t>
            </w:r>
            <w:proofErr w:type="spellEnd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876CD" w:rsidRPr="008D3525" w:rsidTr="002876CD">
        <w:trPr>
          <w:trHeight w:val="634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E8F" w:rsidRPr="008D3525" w:rsidRDefault="00481E8F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«Централизованная клубная система Пугачевского района»</w:t>
            </w:r>
            <w:r w:rsidR="0087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досуга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Байбиков</w:t>
            </w:r>
            <w:proofErr w:type="spellEnd"/>
          </w:p>
          <w:p w:rsidR="00481E8F" w:rsidRPr="008D3525" w:rsidRDefault="008252B8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городской парк культуры и отдыха им. В.И.Чапаева</w:t>
            </w:r>
          </w:p>
          <w:p w:rsidR="00481E8F" w:rsidRPr="008D3525" w:rsidRDefault="00481E8F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E8F" w:rsidRDefault="00481E8F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2-26-74</w:t>
            </w:r>
          </w:p>
          <w:p w:rsidR="008252B8" w:rsidRPr="008D3525" w:rsidRDefault="008252B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47" w:rsidRPr="008D3525" w:rsidTr="002876CD">
        <w:trPr>
          <w:trHeight w:val="634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Киноцентр</w:t>
            </w:r>
          </w:p>
          <w:p w:rsidR="00566847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 «Централизованная клубная система Пугачевского района»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Елена Петровна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Пугачев, ул. Вокзальная, 20 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47" w:rsidRDefault="00C82928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4-12-20</w:t>
            </w:r>
          </w:p>
          <w:p w:rsidR="00566847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3A8" w:rsidRPr="008D3525" w:rsidTr="002876CD">
        <w:trPr>
          <w:trHeight w:val="43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A8" w:rsidRP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CB52AB"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«Детская школа</w:t>
            </w:r>
            <w:r w:rsidR="00CB5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 г.Пугачева» 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Балашова </w:t>
            </w:r>
          </w:p>
          <w:p w:rsidR="00CB52AB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Юрьевна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 </w:t>
            </w:r>
          </w:p>
          <w:p w:rsidR="00CB52AB" w:rsidRPr="00B93CBC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A43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7B29CA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2-28-74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AB" w:rsidRPr="008D3525" w:rsidTr="002876C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52AB" w:rsidRP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6373B1" w:rsidRDefault="00CB52AB" w:rsidP="00113F3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учреждение культуры «Пугачевский мемориальный 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м-музей В.И.Чапаева»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Трапезникова </w:t>
            </w:r>
          </w:p>
          <w:p w:rsidR="00CB52AB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Татьяна Ивановна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</w:t>
            </w:r>
          </w:p>
          <w:p w:rsidR="00CB52AB" w:rsidRDefault="00CB52AB" w:rsidP="00113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A43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К.Маркса, 229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2-26-75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«Пугачевский 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музей имени К.И.Журавлева»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="00113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</w:t>
            </w:r>
          </w:p>
          <w:p w:rsidR="00CB52AB" w:rsidRDefault="00CB52AB" w:rsidP="00113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ул.Топорковская,21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sz w:val="24"/>
                <w:szCs w:val="24"/>
              </w:rPr>
              <w:t>2-24-25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2AB" w:rsidRPr="008D3525" w:rsidTr="002876C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7B29CA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культуры «Пугачевская районная межпоселенческая библиотека»</w:t>
            </w:r>
          </w:p>
        </w:tc>
      </w:tr>
      <w:tr w:rsidR="002876CD" w:rsidRPr="008D3525" w:rsidTr="002876CD">
        <w:trPr>
          <w:trHeight w:val="350"/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«Пугачевская районная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межпоселенческая библиотека»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Жиляева</w:t>
            </w:r>
            <w:proofErr w:type="spellEnd"/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 проспект, 202 кв.22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6CD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CA">
              <w:rPr>
                <w:rFonts w:ascii="Times New Roman" w:eastAsia="Times New Roman" w:hAnsi="Times New Roman" w:cs="Times New Roman"/>
                <w:sz w:val="24"/>
                <w:szCs w:val="24"/>
              </w:rPr>
              <w:t>2-24-79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2-38-48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0D02AC" w:rsidRDefault="00CB52AB" w:rsidP="00113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 библиотека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Лопаткина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</w:t>
            </w:r>
          </w:p>
          <w:p w:rsidR="00CB52AB" w:rsidRDefault="00A43CC4" w:rsidP="00113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B52A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Бубенца,21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2-38-48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C5217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«Пугачевская районная 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566847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Пащенко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413720 г.Пугачев,  </w:t>
            </w:r>
          </w:p>
          <w:p w:rsidR="00CB52AB" w:rsidRDefault="00CB52AB" w:rsidP="00113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A43C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М.Горького, д.30/1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2-13-30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278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библиотека № 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Саблина </w:t>
            </w:r>
          </w:p>
          <w:p w:rsidR="00CB52AB" w:rsidRPr="007B29CA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Пугачев,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ул.Вокзальная, 2</w:t>
            </w:r>
            <w:r w:rsidR="0056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А                   </w:t>
            </w:r>
            <w:proofErr w:type="gramStart"/>
            <w:r w:rsidR="00566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«Железнодорожный»</w:t>
            </w:r>
            <w:r w:rsidR="005668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4-12-20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 2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</w:p>
          <w:p w:rsidR="00CB52AB" w:rsidRPr="007B29CA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344C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Шайхатдиновна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Пугачев,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Набережная,115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2-62-40</w:t>
            </w:r>
          </w:p>
          <w:p w:rsidR="00CB52AB" w:rsidRPr="008D3525" w:rsidRDefault="00CB52A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54524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244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 3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Искарова</w:t>
            </w:r>
            <w:proofErr w:type="spellEnd"/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Бисингалиевна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413720 г.Пугачев,  </w:t>
            </w:r>
          </w:p>
          <w:p w:rsidR="00CB52AB" w:rsidRDefault="00CB52AB" w:rsidP="00113F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Л.Толстого, 26, кв.1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411342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 w:rsidRPr="0041134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Тюленёва </w:t>
            </w:r>
          </w:p>
          <w:p w:rsidR="00CB52AB" w:rsidRPr="00411342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Пугачев, </w:t>
            </w:r>
          </w:p>
          <w:p w:rsidR="00CB52AB" w:rsidRDefault="00CB52AB" w:rsidP="0011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Микрорайон, 52 кв.16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7B29CA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876CD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Default="00CB52A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5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CB52AB" w:rsidRPr="007B29CA" w:rsidRDefault="00CB52AB" w:rsidP="00113F3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3A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C4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41372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Пугачев, </w:t>
            </w:r>
          </w:p>
          <w:p w:rsidR="00CB52AB" w:rsidRPr="008D3525" w:rsidRDefault="00CB52A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ул.Кутякова,47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2AB" w:rsidRPr="008D3525" w:rsidRDefault="005A503D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E0B" w:rsidRPr="008D3525" w:rsidTr="002211AE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8D3525" w:rsidRDefault="00E15E0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6A43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E0B" w:rsidRPr="00E15E0B" w:rsidRDefault="00E15E0B" w:rsidP="00113F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5E0B">
              <w:rPr>
                <w:rFonts w:ascii="Times New Roman" w:hAnsi="Times New Roman" w:cs="Times New Roman"/>
                <w:color w:val="000000"/>
              </w:rPr>
              <w:t>Мозжухина</w:t>
            </w:r>
            <w:proofErr w:type="spellEnd"/>
            <w:r w:rsidRPr="00E15E0B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413703 Пугачевский район, </w:t>
            </w:r>
          </w:p>
          <w:p w:rsidR="00E15E0B" w:rsidRPr="008D3525" w:rsidRDefault="00E15E0B" w:rsidP="00113F3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Пугачевский, ул. Комарова, 14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25">
              <w:rPr>
                <w:rFonts w:ascii="Times New Roman" w:eastAsia="Times New Roman" w:hAnsi="Times New Roman" w:cs="Times New Roman"/>
                <w:sz w:val="24"/>
                <w:szCs w:val="24"/>
              </w:rPr>
              <w:t>2-64-43</w:t>
            </w:r>
          </w:p>
          <w:p w:rsidR="00E15E0B" w:rsidRPr="008D3525" w:rsidRDefault="00E15E0B" w:rsidP="00113F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«Пугачевская районная межпоселенческая библиотека»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Жестянка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413713 Пугачёвский район, 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Жестянка,         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Красноармейская,10/2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3-47-71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B">
              <w:rPr>
                <w:rFonts w:ascii="Times New Roman" w:hAnsi="Times New Roman" w:cs="Times New Roman"/>
                <w:sz w:val="24"/>
                <w:szCs w:val="24"/>
              </w:rPr>
              <w:t>Девяткина Галина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413719 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Камелик,ул</w:t>
            </w:r>
            <w:proofErr w:type="spell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. Набережная, 64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3-37-39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B">
              <w:rPr>
                <w:rFonts w:ascii="Times New Roman" w:hAnsi="Times New Roman" w:cs="Times New Roman"/>
                <w:sz w:val="24"/>
                <w:szCs w:val="24"/>
              </w:rPr>
              <w:t>Дорошенко Татьяна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413706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Каменка,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Набережная,1, кв.</w:t>
            </w:r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3-24-24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Карловка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413715 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 Карловка,ул. Советская, 106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3-57-44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Клинцовка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B">
              <w:rPr>
                <w:rFonts w:ascii="Times New Roman" w:hAnsi="Times New Roman" w:cs="Times New Roman"/>
                <w:sz w:val="24"/>
                <w:szCs w:val="24"/>
              </w:rPr>
              <w:t>Антонова Надежда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413712 Пугачёвский район, 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Клинцовка</w:t>
            </w:r>
            <w:proofErr w:type="spell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ул. Красноармейская, 27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3-11-31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Красная Речка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</w:t>
            </w:r>
          </w:p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>413702  Пугачёвский район,</w:t>
            </w:r>
          </w:p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>Кра</w:t>
            </w:r>
            <w:r w:rsidR="00C82928">
              <w:rPr>
                <w:rFonts w:ascii="Times New Roman" w:hAnsi="Times New Roman" w:cs="Times New Roman"/>
                <w:bCs/>
                <w:sz w:val="24"/>
                <w:szCs w:val="24"/>
              </w:rPr>
              <w:t>сная  Речка</w:t>
            </w:r>
            <w:proofErr w:type="gramEnd"/>
            <w:r w:rsidR="00C82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ул. </w:t>
            </w:r>
            <w:proofErr w:type="spellStart"/>
            <w:r w:rsidR="00C82928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="00C82928">
              <w:rPr>
                <w:rFonts w:ascii="Times New Roman" w:hAnsi="Times New Roman" w:cs="Times New Roman"/>
                <w:bCs/>
                <w:sz w:val="24"/>
                <w:szCs w:val="24"/>
              </w:rPr>
              <w:t>, 74</w:t>
            </w:r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C82928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3-34-94</w:t>
            </w:r>
          </w:p>
          <w:p w:rsidR="00C82928" w:rsidRPr="002521F8" w:rsidRDefault="00C82928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(администрация)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B"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413714 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Любицкое</w:t>
            </w:r>
            <w:proofErr w:type="spellEnd"/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ул. Чапаевская, 57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Мавринка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B">
              <w:rPr>
                <w:rFonts w:ascii="Times New Roman" w:hAnsi="Times New Roman" w:cs="Times New Roman"/>
                <w:sz w:val="24"/>
                <w:szCs w:val="24"/>
              </w:rPr>
              <w:t>Андреева Алла Евгеньевна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413701 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Мавринка</w:t>
            </w:r>
            <w:proofErr w:type="spellEnd"/>
            <w:r w:rsidRPr="00252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Фрунзе, 42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3-61-38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с. М. Таволожка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Шляпникова 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НазираРамазановна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413707  Пугачёвский район,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Малая Таволожка,                        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ул. Кооперативная, 19/1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11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Надеждинка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413701 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3-42-23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11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с. Н. Порубёжка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413716 Пугачёвский район,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Новая Порубёжка,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11А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3-67-90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11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413723  Пугачёвский</w:t>
            </w:r>
            <w:proofErr w:type="gram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Преображенка, ул. Советская,99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3-44-51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11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Рахмановка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413701 Пугачёвский рай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Рахмановка,  ул.</w:t>
            </w:r>
            <w:proofErr w:type="gram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Молодёжная, 1/3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3-27-81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с. Селезниха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Жихарева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413701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Селезниха,</w:t>
            </w: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Чапаевская,17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3-41-23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пос. </w:t>
            </w: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Курдяева</w:t>
            </w:r>
            <w:proofErr w:type="spellEnd"/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413703 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Солянский</w:t>
            </w:r>
            <w:proofErr w:type="spell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Центральная, 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3-51-21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библиотека» </w:t>
            </w:r>
            <w:proofErr w:type="gramStart"/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Библиотека  пос.</w:t>
            </w:r>
            <w:proofErr w:type="gramEnd"/>
            <w:r w:rsidRPr="00C82928">
              <w:rPr>
                <w:rFonts w:ascii="Times New Roman" w:hAnsi="Times New Roman" w:cs="Times New Roman"/>
                <w:sz w:val="24"/>
                <w:szCs w:val="24"/>
              </w:rPr>
              <w:t xml:space="preserve"> Тургеневский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C82928" w:rsidRDefault="00C82928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 w:rsidRPr="00C829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413742  Пугачёвский район, </w:t>
            </w:r>
          </w:p>
          <w:p w:rsidR="00E15E0B" w:rsidRPr="00C82928" w:rsidRDefault="00E15E0B" w:rsidP="00113F3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2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пос. Тургеневский, </w:t>
            </w:r>
          </w:p>
          <w:p w:rsidR="00E15E0B" w:rsidRPr="00C8292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Центральная, 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C82928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 с. Успенка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413740 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с. Успенка, ул. Молодежная, 8/1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3-31-11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 пос. Чапаевский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Родичкина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413711 Пугачёвский район, 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Чапаевский,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ул. Борцов революции, 1Б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C82928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 пос. Заволжский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C82928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Соколова Валентина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413705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пос. Заволжский, ул. Ленина, 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C82928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bCs/>
                <w:sz w:val="24"/>
                <w:szCs w:val="24"/>
              </w:rPr>
              <w:t>2-91-36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библиотека  с. Ст.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Порубёжка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413718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Старая </w:t>
            </w:r>
            <w:proofErr w:type="gram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Порубёжка,   </w:t>
            </w:r>
            <w:proofErr w:type="gram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ул. </w:t>
            </w:r>
            <w:proofErr w:type="spell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Лободина</w:t>
            </w:r>
            <w:proofErr w:type="spell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, 19Б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3-71-08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с. Берёзово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C82928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8">
              <w:rPr>
                <w:rFonts w:ascii="Times New Roman" w:hAnsi="Times New Roman" w:cs="Times New Roman"/>
                <w:sz w:val="24"/>
                <w:szCs w:val="24"/>
              </w:rPr>
              <w:t>Гришунина Людмила Алексеевна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413704 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Березово,  ул. Советская, 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3-21-28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 с. Бобровка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Голдабина</w:t>
            </w:r>
            <w:proofErr w:type="spellEnd"/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413713 Пугачёвский район,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Бобровка,  ул.</w:t>
            </w:r>
            <w:proofErr w:type="gramEnd"/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Колхозная, 8/2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«Пугачёвская районная межпоселенческая 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  с. Б. Таволожка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413708  Пугачёвский район, </w:t>
            </w:r>
          </w:p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Большая Таволожка,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Пугачёвская, 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3-54-31</w:t>
            </w:r>
          </w:p>
        </w:tc>
      </w:tr>
      <w:tr w:rsidR="00E15E0B" w:rsidRPr="008D3525" w:rsidTr="002876CD">
        <w:trPr>
          <w:tblCellSpacing w:w="0" w:type="dxa"/>
          <w:jc w:val="center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«Пугачёвская районная межпоселенческая </w:t>
            </w:r>
            <w:proofErr w:type="gramStart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="00C829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gramEnd"/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 с. Давыдовка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413710 Пугачёвский район,</w:t>
            </w:r>
          </w:p>
          <w:p w:rsidR="00E15E0B" w:rsidRPr="002521F8" w:rsidRDefault="00E15E0B" w:rsidP="00113F3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с. Давыдовка, ул. Набережная, 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E0B" w:rsidRPr="002521F8" w:rsidRDefault="00E15E0B" w:rsidP="00113F3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1F8">
              <w:rPr>
                <w:rFonts w:ascii="Times New Roman" w:hAnsi="Times New Roman" w:cs="Times New Roman"/>
                <w:bCs/>
                <w:sz w:val="24"/>
                <w:szCs w:val="24"/>
              </w:rPr>
              <w:t>3-74-48</w:t>
            </w:r>
          </w:p>
        </w:tc>
      </w:tr>
      <w:bookmarkEnd w:id="0"/>
    </w:tbl>
    <w:p w:rsidR="007C6EEF" w:rsidRDefault="007C6EEF" w:rsidP="0011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7C6EEF" w:rsidSect="00A43CC4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65C"/>
    <w:multiLevelType w:val="hybridMultilevel"/>
    <w:tmpl w:val="8676FE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0D6"/>
    <w:rsid w:val="00072516"/>
    <w:rsid w:val="00082A31"/>
    <w:rsid w:val="0009694B"/>
    <w:rsid w:val="000D02AC"/>
    <w:rsid w:val="00113F3C"/>
    <w:rsid w:val="0016525E"/>
    <w:rsid w:val="0017796A"/>
    <w:rsid w:val="001B4383"/>
    <w:rsid w:val="001E6A4E"/>
    <w:rsid w:val="00243B98"/>
    <w:rsid w:val="002521F8"/>
    <w:rsid w:val="00257C8E"/>
    <w:rsid w:val="002843FD"/>
    <w:rsid w:val="002876CD"/>
    <w:rsid w:val="002A0278"/>
    <w:rsid w:val="002E39C0"/>
    <w:rsid w:val="002F3951"/>
    <w:rsid w:val="00344C0A"/>
    <w:rsid w:val="00361640"/>
    <w:rsid w:val="0037287F"/>
    <w:rsid w:val="003B7EE7"/>
    <w:rsid w:val="003F395F"/>
    <w:rsid w:val="00404D3E"/>
    <w:rsid w:val="00411342"/>
    <w:rsid w:val="004208E2"/>
    <w:rsid w:val="004466E9"/>
    <w:rsid w:val="00451869"/>
    <w:rsid w:val="00465828"/>
    <w:rsid w:val="00481E8F"/>
    <w:rsid w:val="004E1C4E"/>
    <w:rsid w:val="00545244"/>
    <w:rsid w:val="00566847"/>
    <w:rsid w:val="00574540"/>
    <w:rsid w:val="005A503D"/>
    <w:rsid w:val="005E12BC"/>
    <w:rsid w:val="0060348F"/>
    <w:rsid w:val="006373B1"/>
    <w:rsid w:val="00675C8D"/>
    <w:rsid w:val="006A43A8"/>
    <w:rsid w:val="00794C6F"/>
    <w:rsid w:val="007B29CA"/>
    <w:rsid w:val="007C6EEF"/>
    <w:rsid w:val="007F68A3"/>
    <w:rsid w:val="00811316"/>
    <w:rsid w:val="00815DE1"/>
    <w:rsid w:val="008252B8"/>
    <w:rsid w:val="00870B18"/>
    <w:rsid w:val="0087294F"/>
    <w:rsid w:val="00873745"/>
    <w:rsid w:val="00877C95"/>
    <w:rsid w:val="008852E1"/>
    <w:rsid w:val="008C5217"/>
    <w:rsid w:val="008D3525"/>
    <w:rsid w:val="009120D6"/>
    <w:rsid w:val="0092599F"/>
    <w:rsid w:val="009326BF"/>
    <w:rsid w:val="0095516A"/>
    <w:rsid w:val="00A04258"/>
    <w:rsid w:val="00A1008A"/>
    <w:rsid w:val="00A2307B"/>
    <w:rsid w:val="00A437A0"/>
    <w:rsid w:val="00A43CC4"/>
    <w:rsid w:val="00A9191B"/>
    <w:rsid w:val="00AA2010"/>
    <w:rsid w:val="00AC30FF"/>
    <w:rsid w:val="00B7732B"/>
    <w:rsid w:val="00BF64FA"/>
    <w:rsid w:val="00C82928"/>
    <w:rsid w:val="00CB52AB"/>
    <w:rsid w:val="00CC7331"/>
    <w:rsid w:val="00CD240F"/>
    <w:rsid w:val="00D178C5"/>
    <w:rsid w:val="00D802B9"/>
    <w:rsid w:val="00DD2AC1"/>
    <w:rsid w:val="00DE49FF"/>
    <w:rsid w:val="00E15E0B"/>
    <w:rsid w:val="00E20CCB"/>
    <w:rsid w:val="00F67D8E"/>
    <w:rsid w:val="00FA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1A83D-880D-418A-A5E3-B9C419A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20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3525"/>
    <w:rPr>
      <w:b/>
      <w:bCs/>
    </w:rPr>
  </w:style>
  <w:style w:type="character" w:customStyle="1" w:styleId="apple-converted-space">
    <w:name w:val="apple-converted-space"/>
    <w:basedOn w:val="a0"/>
    <w:rsid w:val="008D3525"/>
  </w:style>
  <w:style w:type="paragraph" w:customStyle="1" w:styleId="Standard">
    <w:name w:val="Standard"/>
    <w:rsid w:val="002521F8"/>
    <w:pPr>
      <w:suppressAutoHyphens/>
      <w:autoSpaceDE w:val="0"/>
      <w:autoSpaceDN w:val="0"/>
      <w:spacing w:before="113" w:after="0" w:line="227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521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2014-12-08T05:25:00Z</cp:lastPrinted>
  <dcterms:created xsi:type="dcterms:W3CDTF">2016-03-12T03:49:00Z</dcterms:created>
  <dcterms:modified xsi:type="dcterms:W3CDTF">2016-03-12T03:49:00Z</dcterms:modified>
</cp:coreProperties>
</file>