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1D6907" w:rsidRDefault="00FA27AC" w:rsidP="001D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69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690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Pr="001D6907" w:rsidRDefault="00FA27AC" w:rsidP="001D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07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1D6907" w:rsidRDefault="00FA27AC" w:rsidP="001D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07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9854D4" w:rsidRPr="001D6907">
        <w:rPr>
          <w:rFonts w:ascii="Times New Roman" w:hAnsi="Times New Roman" w:cs="Times New Roman"/>
          <w:b/>
          <w:sz w:val="28"/>
          <w:szCs w:val="28"/>
        </w:rPr>
        <w:t>июнь</w:t>
      </w:r>
      <w:r w:rsidR="00561DFE" w:rsidRPr="001D6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1D6907">
        <w:rPr>
          <w:rFonts w:ascii="Times New Roman" w:hAnsi="Times New Roman" w:cs="Times New Roman"/>
          <w:b/>
          <w:sz w:val="28"/>
          <w:szCs w:val="28"/>
        </w:rPr>
        <w:t>201</w:t>
      </w:r>
      <w:r w:rsidR="00D160D9" w:rsidRPr="001D6907">
        <w:rPr>
          <w:rFonts w:ascii="Times New Roman" w:hAnsi="Times New Roman" w:cs="Times New Roman"/>
          <w:b/>
          <w:sz w:val="28"/>
          <w:szCs w:val="28"/>
        </w:rPr>
        <w:t>6</w:t>
      </w:r>
      <w:r w:rsidR="00561DFE" w:rsidRPr="001D6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9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Pr="001D6907" w:rsidRDefault="00FA27AC" w:rsidP="001D6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0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84" w:type="dxa"/>
        <w:jc w:val="center"/>
        <w:tblLayout w:type="fixed"/>
        <w:tblLook w:val="01E0"/>
      </w:tblPr>
      <w:tblGrid>
        <w:gridCol w:w="2088"/>
        <w:gridCol w:w="1134"/>
        <w:gridCol w:w="2807"/>
        <w:gridCol w:w="2268"/>
        <w:gridCol w:w="2587"/>
      </w:tblGrid>
      <w:tr w:rsidR="009973F7" w:rsidRPr="001D6907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1D6907" w:rsidRDefault="00FA27AC" w:rsidP="001D6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1D6907" w:rsidRDefault="00FA27AC" w:rsidP="001D6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1D6907" w:rsidRDefault="00FA27AC" w:rsidP="001D6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1D6907" w:rsidRDefault="00FA27AC" w:rsidP="001D6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1D6907" w:rsidRDefault="00FA27AC" w:rsidP="001D6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1D6907" w:rsidRDefault="00FA27AC" w:rsidP="001D69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734E5A" w:rsidRPr="001D6907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организация мероприятий с участием главы администрации 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734E5A" w:rsidRPr="001D6907" w:rsidTr="00CB2FF8">
        <w:trPr>
          <w:cantSplit/>
          <w:trHeight w:val="143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6A7EFC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591694" w:rsidRPr="001D6907" w:rsidTr="001A1608">
        <w:trPr>
          <w:cantSplit/>
          <w:trHeight w:val="1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 по сокращению неформальной 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Консультант по труду</w:t>
            </w:r>
          </w:p>
        </w:tc>
      </w:tr>
      <w:tr w:rsidR="00591694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734E5A" w:rsidRPr="001D6907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 администрации района</w:t>
            </w:r>
          </w:p>
        </w:tc>
      </w:tr>
      <w:tr w:rsidR="00591694" w:rsidRPr="001D6907" w:rsidTr="005629E9">
        <w:trPr>
          <w:cantSplit/>
          <w:trHeight w:val="1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переселению соотечественников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Консультант по труду</w:t>
            </w:r>
          </w:p>
        </w:tc>
      </w:tr>
      <w:tr w:rsidR="00591694" w:rsidRPr="001D6907" w:rsidTr="005629E9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61DFE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Работа т</w:t>
            </w:r>
            <w:r w:rsidR="00591694" w:rsidRPr="001D6907">
              <w:rPr>
                <w:rFonts w:ascii="Times New Roman" w:hAnsi="Times New Roman" w:cs="Times New Roman"/>
                <w:sz w:val="26"/>
                <w:szCs w:val="26"/>
              </w:rPr>
              <w:t>ворчески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91694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мастерски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316B2" w:rsidRPr="001D6907" w:rsidTr="005629E9">
        <w:trPr>
          <w:trHeight w:val="13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B2" w:rsidRPr="001D6907" w:rsidRDefault="00F316B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Подготовка и  участие в первенстве области среди ДЮСШ по велоспорту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34E5A" w:rsidRPr="001D6907" w:rsidTr="001D6907">
        <w:trPr>
          <w:trHeight w:val="284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1D6907" w:rsidRDefault="00A91453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10.00-17.00 (вт. – пят.)</w:t>
            </w:r>
          </w:p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10.00-16.00 (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 – воск.)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1D6907" w:rsidRDefault="00A91453" w:rsidP="001D6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Экскурсия по залам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В.И. Чапаева», МУК «Пугачевский краеведческий музей им. </w:t>
            </w:r>
          </w:p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1D6907" w:rsidRDefault="00A91453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77E10" w:rsidRPr="001D6907" w:rsidTr="00E8129A">
        <w:trPr>
          <w:trHeight w:val="13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E10" w:rsidRPr="001D6907" w:rsidRDefault="00D77E10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E10" w:rsidRPr="001D6907" w:rsidRDefault="00D77E10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E10" w:rsidRPr="001D6907" w:rsidRDefault="00D77E10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Подготовка и  участие в первенстве области по велоспорту – шоссе среди обучающихся 2000-2001, 2002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2003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E10" w:rsidRPr="001D6907" w:rsidRDefault="00D77E10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E10" w:rsidRPr="001D6907" w:rsidRDefault="00D77E10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34E5A" w:rsidRPr="001D6907" w:rsidTr="001D6907">
        <w:trPr>
          <w:cantSplit/>
          <w:trHeight w:val="299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E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734E5A" w:rsidRPr="001D6907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</w:t>
            </w:r>
          </w:p>
          <w:p w:rsidR="006A7EFC" w:rsidRPr="001D6907" w:rsidRDefault="006A7EFC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734E5A" w:rsidRPr="001D6907" w:rsidTr="00E4652B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E5A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854D4" w:rsidRPr="001D690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734E5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«Улица мастеров»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творческие мастерские для д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1D6907" w:rsidRDefault="006A7EFC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34E5A" w:rsidRPr="001D6907" w:rsidTr="001D6907">
        <w:trPr>
          <w:trHeight w:val="14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E5A" w:rsidRPr="001D6907" w:rsidRDefault="003D369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r w:rsidR="009854D4" w:rsidRPr="001D690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  <w:p w:rsidR="003D369F" w:rsidRPr="001D6907" w:rsidRDefault="003D369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1D6907" w:rsidRDefault="003D369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1D6907" w:rsidRDefault="00734E5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Легкоатлетическая эстафета,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1D6907" w:rsidRDefault="003D369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129A" w:rsidRPr="001D6907" w:rsidTr="00E8129A">
        <w:trPr>
          <w:trHeight w:val="82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1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«Маленькие звездочки Пугачева» - III районный конкурс детского и юношеского художественного творчества</w:t>
            </w:r>
          </w:p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«Планета улыбок» - игровая программа</w:t>
            </w:r>
          </w:p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лето!»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F7135" w:rsidRPr="001D6907" w:rsidTr="00561DFE">
        <w:trPr>
          <w:trHeight w:val="11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рамках Международного дня защи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ты детей конкурсная программа «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Веселый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SPORT»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E8129A" w:rsidRPr="001D6907" w:rsidTr="001D6907">
        <w:trPr>
          <w:trHeight w:val="15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E8129A" w:rsidRPr="001D6907" w:rsidRDefault="00E8129A" w:rsidP="001D6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7" w:rsidRDefault="001D6907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07" w:rsidRDefault="001D6907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8129A" w:rsidRPr="001D6907" w:rsidTr="00E4652B">
        <w:trPr>
          <w:trHeight w:val="114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E8129A" w:rsidRPr="001D6907" w:rsidRDefault="00E8129A" w:rsidP="001D6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07" w:rsidRDefault="001D6907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129A" w:rsidRPr="001D6907" w:rsidRDefault="00E8129A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8129A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11.30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«Всех царей главнее дети» -</w:t>
            </w:r>
          </w:p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литературный марафон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4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8129A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9A" w:rsidRPr="001D6907" w:rsidRDefault="00E8129A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«Солнышко в руках» -</w:t>
            </w:r>
            <w:r w:rsid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CB2FF8"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</w:t>
            </w: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ознавательно-развлекательная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26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9A" w:rsidRPr="001D6907" w:rsidRDefault="00E8129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F59C5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«Детство – это радуга чудес» - развлекательно-игровая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61DFE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FE" w:rsidRPr="001D6907" w:rsidRDefault="00561DFE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FE" w:rsidRPr="001D6907" w:rsidRDefault="00561DFE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FE" w:rsidRPr="001D6907" w:rsidRDefault="00561DFE" w:rsidP="001D69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«Сабантуй – 2016» - национальный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FE" w:rsidRPr="001D6907" w:rsidRDefault="00561DFE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FE" w:rsidRPr="001D6907" w:rsidRDefault="00561DFE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F59C5" w:rsidRPr="001D6907" w:rsidTr="00476A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C5" w:rsidRPr="001D6907" w:rsidRDefault="00CF59C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«Я лиру посвятил народу своему»-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свободный микрофон, посвященный Пушкинскому дню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FE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 «</w:t>
            </w:r>
            <w:proofErr w:type="spellStart"/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Железнодо-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рожный</w:t>
            </w:r>
            <w:proofErr w:type="spellEnd"/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61DFE" w:rsidRPr="001D6907" w:rsidRDefault="00561DFE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CF59C5" w:rsidRPr="001D6907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«Души волшебное светило» -</w:t>
            </w: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флэшбук</w:t>
            </w:r>
            <w:proofErr w:type="spellEnd"/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(Пушкинский день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F59C5" w:rsidRPr="001D6907" w:rsidTr="001D6907">
        <w:trPr>
          <w:trHeight w:val="126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«Государственная символика» -</w:t>
            </w:r>
            <w:r w:rsid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FF8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CB2FF8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№ 14 </w:t>
            </w:r>
          </w:p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558F2" w:rsidRPr="001D6907" w:rsidTr="005629E9">
        <w:trPr>
          <w:trHeight w:val="16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КДН при администрации </w:t>
            </w: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Пугачевского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несовершенно-</w:t>
            </w: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</w:tr>
      <w:tr w:rsidR="00C558F2" w:rsidRPr="001D6907" w:rsidTr="005629E9">
        <w:trPr>
          <w:trHeight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9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561DFE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Районный праздник «Наши надежды»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F7135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9 июня  </w:t>
            </w: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D6907">
              <w:rPr>
                <w:rFonts w:ascii="Times New Roman" w:hAnsi="Times New Roman"/>
                <w:sz w:val="26"/>
                <w:szCs w:val="26"/>
              </w:rPr>
              <w:t>В рамках Международного дня друзей тренинг «Искусство дружбы»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ДОЛ «Жемчужина»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CF59C5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«Имя в истории страны -</w:t>
            </w: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П.А. Столыпин» - урок - наследие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F59C5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«С чего начинается Родина?» -</w:t>
            </w: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исторический круиз 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558F2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«Наша Родина – Россия»</w:t>
            </w:r>
          </w:p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исторический вояж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5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F7135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10июня  -</w:t>
            </w: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6907">
              <w:rPr>
                <w:rFonts w:ascii="Times New Roman" w:hAnsi="Times New Roman"/>
                <w:sz w:val="26"/>
                <w:szCs w:val="26"/>
              </w:rPr>
              <w:t>Первенство области по велоспорту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Клинцовская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трасса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CF59C5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«Родина – одно на свете чудо» -</w:t>
            </w:r>
          </w:p>
          <w:p w:rsidR="00CF59C5" w:rsidRPr="001D6907" w:rsidRDefault="00CF59C5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исторический коллаж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F59C5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«Родина - это мы, дети твои» -</w:t>
            </w:r>
          </w:p>
          <w:p w:rsidR="00CF59C5" w:rsidRPr="001D6907" w:rsidRDefault="00CF59C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1D6907" w:rsidRDefault="00CF59C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F7135" w:rsidRPr="001D6907" w:rsidTr="00561DFE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12 июня </w:t>
            </w: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8" w:rsidRPr="001D6907" w:rsidRDefault="00CB2FF8" w:rsidP="001D6907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907">
              <w:rPr>
                <w:sz w:val="26"/>
                <w:szCs w:val="26"/>
              </w:rPr>
              <w:t>Спортивный праздник,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5F7135" w:rsidRPr="001D6907" w:rsidTr="00DC5400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12 июня </w:t>
            </w: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8" w:rsidRPr="001D6907" w:rsidRDefault="00CB2FF8" w:rsidP="001D6907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Дня России 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«Россия в сердце моем»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C558F2" w:rsidRPr="001D6907" w:rsidTr="00C558F2">
        <w:trPr>
          <w:trHeight w:val="1335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12 июня </w:t>
            </w: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«Нет Родины краше России!» - тематическая 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558F2" w:rsidRPr="001D6907" w:rsidTr="00C558F2">
        <w:trPr>
          <w:trHeight w:val="41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«Живой звук» - </w:t>
            </w:r>
            <w:r w:rsidRPr="001D6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районный конкурс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инструментальной музыки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8F2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 «Поставка расходных материалов к офисной технике для нужд администрации Пугачевского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AA1EE5" w:rsidRPr="001D6907" w:rsidTr="005629E9">
        <w:trPr>
          <w:trHeight w:val="165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1EE5" w:rsidRPr="001D6907" w:rsidRDefault="00AA1EE5" w:rsidP="001D69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«Поэт С.Щипачев» - краеведческие чтения  с демонстрацией фильма «Города дорог моих»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34E5A" w:rsidRPr="001D6907" w:rsidTr="005B00EC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1D6907" w:rsidRDefault="00734E5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54D4" w:rsidRPr="001D690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  <w:p w:rsidR="00E4652B" w:rsidRPr="001D6907" w:rsidRDefault="00734E5A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54D4" w:rsidRPr="001D690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1D6907" w:rsidRDefault="00E4652B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1D6907" w:rsidRDefault="00E4652B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1D6907" w:rsidRDefault="00E4652B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Центр социальной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>защиты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Пугачевского района»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1D6907" w:rsidRDefault="00E4652B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5B438F" w:rsidRPr="001D6907" w:rsidTr="005B00EC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1D6907" w:rsidRDefault="005B438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1EE5" w:rsidRPr="001D69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1DFE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54D4" w:rsidRPr="001D690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«Страницы из жизни актёра» -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кинолекторий к 80-летию со дня рождения актёра М.Державина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1D6907" w:rsidRDefault="005B438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1D6907" w:rsidRDefault="005B438F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558F2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«Страницы из жизни актёра» -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кинолекторий к 80-летию со дня рождения актёра М.Державина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558F2" w:rsidRPr="001D6907" w:rsidTr="001D6907">
        <w:trPr>
          <w:trHeight w:val="14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907" w:rsidRDefault="001D6907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«Будем </w:t>
            </w:r>
            <w:proofErr w:type="gramStart"/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прыгать и скакать</w:t>
            </w:r>
            <w:proofErr w:type="gramEnd"/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, в игры разные играть»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91694" w:rsidRPr="001D6907" w:rsidTr="005629E9">
        <w:trPr>
          <w:trHeight w:val="12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вопросам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Консультант по труду</w:t>
            </w:r>
          </w:p>
        </w:tc>
      </w:tr>
      <w:tr w:rsidR="00C558F2" w:rsidRPr="001D6907" w:rsidTr="00F316B2">
        <w:trPr>
          <w:trHeight w:val="110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20 июня –</w:t>
            </w: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Районный туристско</w:t>
            </w:r>
            <w:r w:rsid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краеведческий слет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Лесной массив в районе </w:t>
            </w: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 Каменка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A1EE5" w:rsidRPr="001D6907" w:rsidTr="00C558F2">
        <w:trPr>
          <w:trHeight w:val="21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</w:t>
            </w:r>
            <w:r w:rsidR="00CB2FF8"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скорби. </w:t>
            </w:r>
            <w:proofErr w:type="gramStart"/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о земляках</w:t>
            </w:r>
            <w:proofErr w:type="gramEnd"/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,  погибших в годы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AA1EE5" w:rsidRPr="001D6907" w:rsidTr="001D6907">
        <w:trPr>
          <w:trHeight w:val="123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«Помнит мир спасенный» -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BF15AB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Сквер Победы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AA1EE5" w:rsidRPr="001D6907" w:rsidTr="00BF15AB">
        <w:trPr>
          <w:trHeight w:val="123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«Невиданная и страшная война» -</w:t>
            </w:r>
          </w:p>
          <w:p w:rsidR="00AA1EE5" w:rsidRPr="001D6907" w:rsidRDefault="00AA1EE5" w:rsidP="001D69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 - музыкальная композиция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F7135" w:rsidRPr="001D6907" w:rsidTr="005F7135">
        <w:trPr>
          <w:trHeight w:val="140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 рамках антинаркотического марафона «Мой в</w:t>
            </w:r>
            <w:r w:rsidR="00CB2FF8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ыбор»  информационная акция «Не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оступись!»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Центральные улицы города Пугачева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135" w:rsidRPr="001D6907" w:rsidRDefault="005F713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AA1EE5" w:rsidRPr="001D6907" w:rsidTr="005B00EC">
        <w:trPr>
          <w:trHeight w:val="12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«Жизнь прекрасна, не трать её напрасно!» - тематическая программа ко Дню борьбы с наркотиками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91694" w:rsidRPr="001D6907" w:rsidTr="005B00EC">
        <w:trPr>
          <w:trHeight w:val="12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Заседание трехсторонней МВК по регулированию социально-трудовых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Консультант по труду</w:t>
            </w:r>
          </w:p>
        </w:tc>
      </w:tr>
      <w:tr w:rsidR="00AA1EE5" w:rsidRPr="001D6907" w:rsidTr="00641AA8">
        <w:trPr>
          <w:trHeight w:val="41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Выпускные вечера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</w:tr>
      <w:tr w:rsidR="00591694" w:rsidRPr="001D6907" w:rsidTr="001D6907">
        <w:trPr>
          <w:trHeight w:val="112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69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94" w:rsidRPr="001D6907" w:rsidRDefault="00591694" w:rsidP="001D6907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907">
              <w:rPr>
                <w:sz w:val="26"/>
                <w:szCs w:val="26"/>
              </w:rPr>
              <w:t>Спортивный праздник,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591694" w:rsidRPr="001D6907" w:rsidTr="00D479BF">
        <w:trPr>
          <w:trHeight w:val="140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Праздник «Зажигай»,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694" w:rsidRPr="001D6907" w:rsidRDefault="00591694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E5017" w:rsidRPr="001D6907" w:rsidTr="005629E9">
        <w:trPr>
          <w:trHeight w:val="9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17" w:rsidRPr="001D6907" w:rsidRDefault="006E5017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17" w:rsidRPr="001D6907" w:rsidRDefault="006E5017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6B2" w:rsidRPr="001D6907" w:rsidRDefault="00F316B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017" w:rsidRPr="001D6907" w:rsidRDefault="006E5017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17" w:rsidRPr="001D6907" w:rsidRDefault="006E5017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«Золотой голос» - </w:t>
            </w:r>
            <w:r w:rsidRPr="001D6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конкурс-фестиваль исполнителей эстрадной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17" w:rsidRPr="001D6907" w:rsidRDefault="006E5017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Городской 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17" w:rsidRPr="001D6907" w:rsidRDefault="006E5017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558F2" w:rsidRPr="001D6907" w:rsidTr="001D6907">
        <w:trPr>
          <w:trHeight w:val="130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27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«100 полезных советов» -</w:t>
            </w:r>
          </w:p>
          <w:p w:rsidR="00AA1EE5" w:rsidRPr="001D6907" w:rsidRDefault="00C558F2" w:rsidP="001D69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вестник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  <w:r w:rsidR="00AA1EE5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№ 4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B2FF8" w:rsidRPr="001D6907" w:rsidTr="005629E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8" w:rsidRPr="001D6907" w:rsidRDefault="00CB2FF8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«Место, где живёт прекрасное» - тематическая программа, посвященная 80-летию</w:t>
            </w:r>
          </w:p>
          <w:p w:rsidR="00CB2FF8" w:rsidRPr="001D6907" w:rsidRDefault="00CB2FF8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образования Саратовской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8" w:rsidRPr="001D6907" w:rsidRDefault="00CB2FF8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AA1EE5" w:rsidRPr="001D6907" w:rsidTr="001D6907">
        <w:trPr>
          <w:trHeight w:val="113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58F2" w:rsidRPr="001D69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E5" w:rsidRPr="001D6907" w:rsidRDefault="00AA1EE5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58F2" w:rsidRPr="001D69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Поветруля</w:t>
            </w:r>
            <w:proofErr w:type="spellEnd"/>
            <w:r w:rsidRPr="001D6907">
              <w:rPr>
                <w:rFonts w:ascii="Times New Roman" w:eastAsia="Calibri" w:hAnsi="Times New Roman" w:cs="Times New Roman"/>
                <w:sz w:val="26"/>
                <w:szCs w:val="26"/>
              </w:rPr>
              <w:t>» - игровая экологическая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1D6907" w:rsidRDefault="00AA1EE5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558F2" w:rsidRPr="001D6907" w:rsidTr="00D479BF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2" w:rsidRPr="001D6907" w:rsidRDefault="00C558F2" w:rsidP="001D6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Смешарики</w:t>
            </w:r>
            <w:proofErr w:type="spellEnd"/>
            <w:r w:rsidR="00D479BF"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и  компания»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1D6907" w:rsidRDefault="00C558F2" w:rsidP="001D6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907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D479BF" w:rsidRPr="001D6907" w:rsidRDefault="00D479BF" w:rsidP="001D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BF" w:rsidRPr="001D6907" w:rsidRDefault="00D479BF" w:rsidP="001D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9BF" w:rsidRPr="001D6907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5982"/>
    <w:rsid w:val="001069F6"/>
    <w:rsid w:val="0011215E"/>
    <w:rsid w:val="0011368F"/>
    <w:rsid w:val="00113CD8"/>
    <w:rsid w:val="00115FD5"/>
    <w:rsid w:val="00121488"/>
    <w:rsid w:val="00121821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6907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507D7"/>
    <w:rsid w:val="00251456"/>
    <w:rsid w:val="002559DF"/>
    <w:rsid w:val="002576B6"/>
    <w:rsid w:val="00260945"/>
    <w:rsid w:val="0026095D"/>
    <w:rsid w:val="00260A2C"/>
    <w:rsid w:val="002629D3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A02C5"/>
    <w:rsid w:val="003A2506"/>
    <w:rsid w:val="003B3F6B"/>
    <w:rsid w:val="003B76D1"/>
    <w:rsid w:val="003C00E2"/>
    <w:rsid w:val="003C35B8"/>
    <w:rsid w:val="003C5E87"/>
    <w:rsid w:val="003D369F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2148"/>
    <w:rsid w:val="00473616"/>
    <w:rsid w:val="004902D2"/>
    <w:rsid w:val="0049696C"/>
    <w:rsid w:val="004A0673"/>
    <w:rsid w:val="004B4174"/>
    <w:rsid w:val="004C0B2F"/>
    <w:rsid w:val="004D51E7"/>
    <w:rsid w:val="004D761D"/>
    <w:rsid w:val="004E0170"/>
    <w:rsid w:val="004E0D22"/>
    <w:rsid w:val="004E310D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27EC7"/>
    <w:rsid w:val="00530468"/>
    <w:rsid w:val="005310D0"/>
    <w:rsid w:val="00532343"/>
    <w:rsid w:val="005339E5"/>
    <w:rsid w:val="00541417"/>
    <w:rsid w:val="00542965"/>
    <w:rsid w:val="00543037"/>
    <w:rsid w:val="0054564C"/>
    <w:rsid w:val="00554A10"/>
    <w:rsid w:val="00561DFE"/>
    <w:rsid w:val="005623B4"/>
    <w:rsid w:val="00566466"/>
    <w:rsid w:val="00571EFF"/>
    <w:rsid w:val="0057305A"/>
    <w:rsid w:val="005844CA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135"/>
    <w:rsid w:val="005F745A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1AA8"/>
    <w:rsid w:val="006420F1"/>
    <w:rsid w:val="0064376B"/>
    <w:rsid w:val="00644F80"/>
    <w:rsid w:val="00645616"/>
    <w:rsid w:val="0066398C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6E5017"/>
    <w:rsid w:val="0070079A"/>
    <w:rsid w:val="00703D1F"/>
    <w:rsid w:val="00706E79"/>
    <w:rsid w:val="00711980"/>
    <w:rsid w:val="00712D56"/>
    <w:rsid w:val="00714F52"/>
    <w:rsid w:val="007166C6"/>
    <w:rsid w:val="00720596"/>
    <w:rsid w:val="00721392"/>
    <w:rsid w:val="00724F98"/>
    <w:rsid w:val="00726ED7"/>
    <w:rsid w:val="00730FE3"/>
    <w:rsid w:val="00731B17"/>
    <w:rsid w:val="00734C97"/>
    <w:rsid w:val="00734E5A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46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854D4"/>
    <w:rsid w:val="00992AE1"/>
    <w:rsid w:val="00994FCB"/>
    <w:rsid w:val="0099560C"/>
    <w:rsid w:val="009973F7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5AB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314A4"/>
    <w:rsid w:val="00D31582"/>
    <w:rsid w:val="00D32325"/>
    <w:rsid w:val="00D341A9"/>
    <w:rsid w:val="00D36DAE"/>
    <w:rsid w:val="00D42901"/>
    <w:rsid w:val="00D4676C"/>
    <w:rsid w:val="00D46EFB"/>
    <w:rsid w:val="00D479BF"/>
    <w:rsid w:val="00D51728"/>
    <w:rsid w:val="00D547B4"/>
    <w:rsid w:val="00D65333"/>
    <w:rsid w:val="00D676D9"/>
    <w:rsid w:val="00D703D5"/>
    <w:rsid w:val="00D71466"/>
    <w:rsid w:val="00D75B58"/>
    <w:rsid w:val="00D7674B"/>
    <w:rsid w:val="00D77E10"/>
    <w:rsid w:val="00D8033F"/>
    <w:rsid w:val="00D8389F"/>
    <w:rsid w:val="00D87CBC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64E49"/>
    <w:rsid w:val="00E754AB"/>
    <w:rsid w:val="00E76260"/>
    <w:rsid w:val="00E80059"/>
    <w:rsid w:val="00E8129A"/>
    <w:rsid w:val="00E81DB1"/>
    <w:rsid w:val="00E84FC1"/>
    <w:rsid w:val="00E85AC0"/>
    <w:rsid w:val="00E85EFC"/>
    <w:rsid w:val="00E90DA2"/>
    <w:rsid w:val="00E917DB"/>
    <w:rsid w:val="00E9482A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AA4B-9CBF-4AEF-BFAF-31D39C0D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104</cp:revision>
  <cp:lastPrinted>2014-07-01T12:41:00Z</cp:lastPrinted>
  <dcterms:created xsi:type="dcterms:W3CDTF">2006-01-01T00:23:00Z</dcterms:created>
  <dcterms:modified xsi:type="dcterms:W3CDTF">2016-05-31T12:29:00Z</dcterms:modified>
</cp:coreProperties>
</file>