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Pr="00E70739" w:rsidRDefault="00FA27AC" w:rsidP="00E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39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Pr="00E70739" w:rsidRDefault="00FA27AC" w:rsidP="00E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39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E70739" w:rsidRDefault="00FA27AC" w:rsidP="00E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39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E707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6647" w:rsidRPr="00E70739">
        <w:rPr>
          <w:rFonts w:ascii="Times New Roman" w:hAnsi="Times New Roman" w:cs="Times New Roman"/>
          <w:b/>
          <w:sz w:val="28"/>
          <w:szCs w:val="28"/>
        </w:rPr>
        <w:t>август</w:t>
      </w:r>
      <w:r w:rsidR="00C23BB8" w:rsidRPr="00E70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E70739">
        <w:rPr>
          <w:rFonts w:ascii="Times New Roman" w:hAnsi="Times New Roman" w:cs="Times New Roman"/>
          <w:b/>
          <w:sz w:val="28"/>
          <w:szCs w:val="28"/>
        </w:rPr>
        <w:t>201</w:t>
      </w:r>
      <w:r w:rsidR="000B51E7" w:rsidRPr="00E70739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E7073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Pr="00E70739" w:rsidRDefault="00FA27AC" w:rsidP="00E70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3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70" w:type="dxa"/>
        <w:jc w:val="center"/>
        <w:tblLayout w:type="fixed"/>
        <w:tblLook w:val="01E0"/>
      </w:tblPr>
      <w:tblGrid>
        <w:gridCol w:w="1981"/>
        <w:gridCol w:w="1134"/>
        <w:gridCol w:w="2807"/>
        <w:gridCol w:w="2438"/>
        <w:gridCol w:w="2410"/>
      </w:tblGrid>
      <w:tr w:rsidR="00476647" w:rsidRPr="00E70739" w:rsidTr="005721C4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0739" w:rsidRDefault="00FA27AC" w:rsidP="00E70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0739" w:rsidRDefault="00FA27AC" w:rsidP="00E70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0739" w:rsidRDefault="00FA27AC" w:rsidP="00E70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0739" w:rsidRDefault="00FA27AC" w:rsidP="00E70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70739" w:rsidRDefault="00FA27AC" w:rsidP="00E70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E70739" w:rsidRDefault="00FA27AC" w:rsidP="00E70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476647" w:rsidRPr="00E70739" w:rsidTr="005721C4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08635B" w:rsidRPr="00E70739" w:rsidTr="005721C4">
        <w:trPr>
          <w:cantSplit/>
          <w:trHeight w:val="14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88561A" w:rsidRPr="00E70739" w:rsidTr="005721C4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88561A" w:rsidRPr="00E70739" w:rsidTr="005721C4">
        <w:trPr>
          <w:cantSplit/>
          <w:trHeight w:val="14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88561A" w:rsidRPr="00E70739" w:rsidTr="005721C4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08635B" w:rsidRPr="00E70739" w:rsidTr="005721C4">
        <w:trPr>
          <w:cantSplit/>
          <w:trHeight w:val="94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08635B" w:rsidRPr="00E70739" w:rsidTr="005721C4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запроса котировок, запроса предложений, аукционов в электронной </w:t>
            </w:r>
          </w:p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88561A" w:rsidRPr="00E70739" w:rsidTr="005721C4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Сектор по делам ГО и ЧС и взаимодействию с правоохрани-тельными органами</w:t>
            </w:r>
          </w:p>
        </w:tc>
      </w:tr>
      <w:tr w:rsidR="00854051" w:rsidRPr="00E70739" w:rsidTr="00632FD7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Вторая половина августа</w:t>
            </w:r>
          </w:p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Антитеррористи-ческая комиссия при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Сектор по делам ГО и ЧС и взаимодействию с правоохрани-тельными органами</w:t>
            </w:r>
          </w:p>
        </w:tc>
      </w:tr>
      <w:tr w:rsidR="00141792" w:rsidRPr="00E70739" w:rsidTr="00632FD7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 августа</w:t>
            </w:r>
          </w:p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E70739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141792" w:rsidRPr="00E70739" w:rsidTr="00632FD7">
        <w:trPr>
          <w:trHeight w:val="158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4263EC" w:rsidRPr="00E70739" w:rsidTr="005721C4">
        <w:trPr>
          <w:trHeight w:val="981"/>
          <w:jc w:val="center"/>
        </w:trPr>
        <w:tc>
          <w:tcPr>
            <w:tcW w:w="1981" w:type="dxa"/>
            <w:vAlign w:val="center"/>
          </w:tcPr>
          <w:p w:rsidR="00C46ADE" w:rsidRPr="00E70739" w:rsidRDefault="00C46ADE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63EC" w:rsidRPr="00E7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E" w:rsidRPr="00E70739" w:rsidRDefault="004263EC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«Читаем всегда – читаем везде» - библио-вояж</w:t>
            </w:r>
          </w:p>
        </w:tc>
        <w:tc>
          <w:tcPr>
            <w:tcW w:w="2438" w:type="dxa"/>
          </w:tcPr>
          <w:p w:rsidR="00C46ADE" w:rsidRPr="00E70739" w:rsidRDefault="00C46ADE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 МУК «Пугачевская районная межпосе-ленческая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5BA" w:rsidRPr="00E70739" w:rsidRDefault="006635BA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35BA" w:rsidRPr="00E70739" w:rsidRDefault="006635BA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2343C" w:rsidRPr="00E70739" w:rsidTr="00E70739">
        <w:trPr>
          <w:trHeight w:val="759"/>
          <w:jc w:val="center"/>
        </w:trPr>
        <w:tc>
          <w:tcPr>
            <w:tcW w:w="1981" w:type="dxa"/>
            <w:vAlign w:val="center"/>
          </w:tcPr>
          <w:p w:rsidR="00C46ADE" w:rsidRPr="00E70739" w:rsidRDefault="0002343C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C46ADE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E" w:rsidRPr="00E70739" w:rsidRDefault="0002343C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«Это твоя земля» - эко-вечер</w:t>
            </w:r>
          </w:p>
        </w:tc>
        <w:tc>
          <w:tcPr>
            <w:tcW w:w="2438" w:type="dxa"/>
          </w:tcPr>
          <w:p w:rsidR="00C46ADE" w:rsidRPr="00E70739" w:rsidRDefault="00C46ADE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</w:t>
            </w:r>
            <w:r w:rsidR="0002343C" w:rsidRPr="00E7073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2343C" w:rsidRPr="00E70739" w:rsidTr="00854051">
        <w:trPr>
          <w:trHeight w:val="981"/>
          <w:jc w:val="center"/>
        </w:trPr>
        <w:tc>
          <w:tcPr>
            <w:tcW w:w="1981" w:type="dxa"/>
            <w:vAlign w:val="center"/>
          </w:tcPr>
          <w:p w:rsidR="0002343C" w:rsidRPr="00E70739" w:rsidRDefault="0002343C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5 августа</w:t>
            </w:r>
          </w:p>
        </w:tc>
        <w:tc>
          <w:tcPr>
            <w:tcW w:w="1134" w:type="dxa"/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3C" w:rsidRPr="00E70739" w:rsidRDefault="0002343C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«Трехцветный помощник» - конкурсно-игровая программа</w:t>
            </w:r>
          </w:p>
        </w:tc>
        <w:tc>
          <w:tcPr>
            <w:tcW w:w="2438" w:type="dxa"/>
          </w:tcPr>
          <w:p w:rsidR="0002343C" w:rsidRPr="00E70739" w:rsidRDefault="0002343C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E70739" w:rsidRDefault="0002343C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2343C" w:rsidRPr="00E70739" w:rsidTr="00632FD7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5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3C" w:rsidRPr="00E70739" w:rsidRDefault="0002343C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«Путешествие в королевство Трехглазки» - игровая программа к Международному дню </w:t>
            </w: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светофора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3C" w:rsidRPr="00E70739" w:rsidRDefault="0002343C" w:rsidP="00E7073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Клуб «Северный»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2343C" w:rsidRPr="00E70739" w:rsidTr="005721C4">
        <w:trPr>
          <w:trHeight w:val="981"/>
          <w:jc w:val="center"/>
        </w:trPr>
        <w:tc>
          <w:tcPr>
            <w:tcW w:w="1981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343C" w:rsidRPr="00E707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</w:tcPr>
          <w:p w:rsidR="00C46ADE" w:rsidRPr="00E70739" w:rsidRDefault="0002343C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Блоковский праздник поэзии</w:t>
            </w:r>
          </w:p>
        </w:tc>
        <w:tc>
          <w:tcPr>
            <w:tcW w:w="2438" w:type="dxa"/>
          </w:tcPr>
          <w:p w:rsidR="00C46ADE" w:rsidRPr="00E70739" w:rsidRDefault="00C46ADE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2343C" w:rsidRPr="00E70739" w:rsidTr="00E70739">
        <w:trPr>
          <w:trHeight w:val="815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7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3C" w:rsidRPr="00E70739" w:rsidRDefault="0002343C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«Ролики и велики» - игровая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3C" w:rsidRPr="00E70739" w:rsidRDefault="0002343C" w:rsidP="00E7073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708A3" w:rsidRPr="00E70739" w:rsidTr="00632FD7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A3" w:rsidRPr="00E70739" w:rsidRDefault="003708A3" w:rsidP="00E7073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8A3" w:rsidRPr="00E70739" w:rsidRDefault="003708A3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8A3" w:rsidRPr="00E70739" w:rsidRDefault="003708A3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8A3" w:rsidRPr="00E70739" w:rsidRDefault="003708A3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7 августа</w:t>
            </w:r>
          </w:p>
          <w:p w:rsidR="003708A3" w:rsidRPr="00E70739" w:rsidRDefault="003708A3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A3" w:rsidRPr="00E70739" w:rsidRDefault="003708A3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A3" w:rsidRPr="00E70739" w:rsidRDefault="003708A3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Участие в автопробеге к 90-летию ДОСААФ (торжественное мероприятие, концертная программа)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A3" w:rsidRPr="00E70739" w:rsidRDefault="003708A3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МАУ МО г. Пугачева «Парк культуры и отдыха </w:t>
            </w:r>
          </w:p>
          <w:p w:rsidR="003708A3" w:rsidRPr="00E70739" w:rsidRDefault="003708A3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им. В.А. Важина»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8A3" w:rsidRPr="00E70739" w:rsidRDefault="003708A3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отдел молодежной политики, спорта и туризма</w:t>
            </w:r>
          </w:p>
        </w:tc>
      </w:tr>
      <w:tr w:rsidR="00141792" w:rsidRPr="00E70739" w:rsidTr="00E70739">
        <w:trPr>
          <w:trHeight w:val="144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02343C" w:rsidRPr="00E70739" w:rsidTr="005721C4">
        <w:trPr>
          <w:trHeight w:val="981"/>
          <w:jc w:val="center"/>
        </w:trPr>
        <w:tc>
          <w:tcPr>
            <w:tcW w:w="1981" w:type="dxa"/>
            <w:vAlign w:val="center"/>
          </w:tcPr>
          <w:p w:rsidR="00C46ADE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C46ADE" w:rsidRPr="00E70739" w:rsidRDefault="0002343C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«Медовый спас – всего прои запас!» - обрядовая программа</w:t>
            </w:r>
          </w:p>
        </w:tc>
        <w:tc>
          <w:tcPr>
            <w:tcW w:w="2438" w:type="dxa"/>
          </w:tcPr>
          <w:p w:rsidR="00C46ADE" w:rsidRPr="00E70739" w:rsidRDefault="00C46ADE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</w:p>
        </w:tc>
        <w:tc>
          <w:tcPr>
            <w:tcW w:w="2410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A7AD7" w:rsidRPr="00E70739" w:rsidTr="00632FD7">
        <w:trPr>
          <w:trHeight w:val="124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D7" w:rsidRPr="00E70739" w:rsidRDefault="00CA7AD7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D7" w:rsidRPr="00E70739" w:rsidRDefault="00CA7AD7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D7" w:rsidRPr="00E70739" w:rsidRDefault="00CA7AD7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Мероприятие, проходящее в рамках Дня физкультурника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D7" w:rsidRPr="00E70739" w:rsidRDefault="00CA7AD7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МАУ МО </w:t>
            </w:r>
          </w:p>
          <w:p w:rsidR="00CA7AD7" w:rsidRPr="00E70739" w:rsidRDefault="00CA7AD7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г. Пугачева «Парк культуры и отдыха </w:t>
            </w:r>
          </w:p>
          <w:p w:rsidR="00CA7AD7" w:rsidRPr="00E70739" w:rsidRDefault="00CA7AD7" w:rsidP="00E70739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им. В.А. Важина»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D7" w:rsidRPr="00E70739" w:rsidRDefault="00CA7AD7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76647" w:rsidRPr="00E70739" w:rsidTr="005721C4">
        <w:trPr>
          <w:trHeight w:val="124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785516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CA7AD7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476647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«Гонки</w:t>
            </w:r>
            <w:r w:rsid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памяти заслуженного тренера России Мущерова В.А.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785516" w:rsidP="00E70739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Улицы г. Пугачева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E70739" w:rsidRDefault="00F875A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A70173" w:rsidRPr="00E70739">
              <w:rPr>
                <w:rFonts w:ascii="Times New Roman" w:hAnsi="Times New Roman" w:cs="Times New Roman"/>
                <w:sz w:val="26"/>
                <w:szCs w:val="26"/>
              </w:rPr>
              <w:t>, отдел молодежной политики, спорта и туризма</w:t>
            </w:r>
          </w:p>
        </w:tc>
      </w:tr>
      <w:tr w:rsidR="0002343C" w:rsidRPr="00E70739" w:rsidTr="00632FD7">
        <w:trPr>
          <w:trHeight w:val="1194"/>
          <w:jc w:val="center"/>
        </w:trPr>
        <w:tc>
          <w:tcPr>
            <w:tcW w:w="1981" w:type="dxa"/>
            <w:vAlign w:val="center"/>
          </w:tcPr>
          <w:p w:rsidR="0002343C" w:rsidRPr="00E70739" w:rsidRDefault="0002343C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 августа</w:t>
            </w:r>
          </w:p>
        </w:tc>
        <w:tc>
          <w:tcPr>
            <w:tcW w:w="1134" w:type="dxa"/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3C" w:rsidRPr="00E70739" w:rsidRDefault="0002343C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«Наш адрес  - Саратовская область» - краеведчесикй калейдоскоп</w:t>
            </w:r>
          </w:p>
        </w:tc>
        <w:tc>
          <w:tcPr>
            <w:tcW w:w="2438" w:type="dxa"/>
          </w:tcPr>
          <w:p w:rsidR="0002343C" w:rsidRPr="00E70739" w:rsidRDefault="0002343C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E70739" w:rsidRDefault="0002343C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41792" w:rsidRPr="00E70739" w:rsidTr="00632FD7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E70739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141792" w:rsidRPr="00E70739" w:rsidTr="00E70739">
        <w:trPr>
          <w:trHeight w:val="132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B035CE" w:rsidRPr="00E70739" w:rsidTr="005721C4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035CE" w:rsidRPr="00E707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35CE" w:rsidRPr="00E707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DE" w:rsidRPr="00E70739" w:rsidRDefault="00B035CE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«Не обидят слабого кто духом высок» - 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DE" w:rsidRPr="00E70739" w:rsidRDefault="00C46ADE" w:rsidP="00E7073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035CE" w:rsidRPr="00E70739" w:rsidTr="00632FD7">
        <w:trPr>
          <w:trHeight w:val="981"/>
          <w:jc w:val="center"/>
        </w:trPr>
        <w:tc>
          <w:tcPr>
            <w:tcW w:w="1981" w:type="dxa"/>
            <w:vAlign w:val="center"/>
          </w:tcPr>
          <w:p w:rsidR="00B035CE" w:rsidRPr="00E70739" w:rsidRDefault="00B035C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18 августа </w:t>
            </w:r>
          </w:p>
        </w:tc>
        <w:tc>
          <w:tcPr>
            <w:tcW w:w="1134" w:type="dxa"/>
            <w:vAlign w:val="center"/>
          </w:tcPr>
          <w:p w:rsidR="00B035CE" w:rsidRPr="00E70739" w:rsidRDefault="00B035C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B035CE" w:rsidRPr="00E70739" w:rsidRDefault="00B035CE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«Яблоневый спас яблочко припас» - обрядовая программа</w:t>
            </w:r>
          </w:p>
        </w:tc>
        <w:tc>
          <w:tcPr>
            <w:tcW w:w="2438" w:type="dxa"/>
          </w:tcPr>
          <w:p w:rsidR="00B035CE" w:rsidRPr="00E70739" w:rsidRDefault="00B035CE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B035CE" w:rsidRPr="00E70739" w:rsidRDefault="00B035C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54051" w:rsidRPr="00E70739" w:rsidTr="00632FD7">
        <w:trPr>
          <w:trHeight w:val="105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18 августа</w:t>
            </w:r>
          </w:p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51" w:rsidRPr="00E70739" w:rsidRDefault="00854051" w:rsidP="00E70739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E70739">
              <w:rPr>
                <w:sz w:val="26"/>
                <w:szCs w:val="26"/>
              </w:rPr>
              <w:t>Туристсткий</w:t>
            </w:r>
            <w:r w:rsidR="00E70739">
              <w:rPr>
                <w:sz w:val="26"/>
                <w:szCs w:val="26"/>
              </w:rPr>
              <w:t xml:space="preserve"> </w:t>
            </w:r>
            <w:r w:rsidRPr="00E70739">
              <w:rPr>
                <w:sz w:val="26"/>
                <w:szCs w:val="26"/>
              </w:rPr>
              <w:t>слет работников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Лесной массив в районе с. 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</w:t>
            </w:r>
          </w:p>
        </w:tc>
      </w:tr>
      <w:tr w:rsidR="00854051" w:rsidRPr="00E70739" w:rsidTr="00854051">
        <w:trPr>
          <w:trHeight w:val="981"/>
          <w:jc w:val="center"/>
        </w:trPr>
        <w:tc>
          <w:tcPr>
            <w:tcW w:w="1981" w:type="dxa"/>
            <w:vAlign w:val="center"/>
          </w:tcPr>
          <w:p w:rsidR="00854051" w:rsidRPr="00E70739" w:rsidRDefault="00854051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20 августа</w:t>
            </w:r>
          </w:p>
        </w:tc>
        <w:tc>
          <w:tcPr>
            <w:tcW w:w="1134" w:type="dxa"/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1" w:rsidRPr="00E70739" w:rsidRDefault="00854051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«Ореховый спас» - час духовности</w:t>
            </w:r>
          </w:p>
        </w:tc>
        <w:tc>
          <w:tcPr>
            <w:tcW w:w="2438" w:type="dxa"/>
          </w:tcPr>
          <w:p w:rsidR="00854051" w:rsidRPr="00E70739" w:rsidRDefault="00854051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E70739" w:rsidRDefault="0085405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8635B" w:rsidRPr="00E70739" w:rsidTr="00854051">
        <w:trPr>
          <w:trHeight w:val="69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5B" w:rsidRPr="00E70739" w:rsidRDefault="0008635B" w:rsidP="00E7073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35B" w:rsidRPr="00E70739" w:rsidRDefault="0008635B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35B" w:rsidRPr="00E70739" w:rsidRDefault="0008635B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21 августа – 22 августа</w:t>
            </w:r>
          </w:p>
          <w:p w:rsidR="0008635B" w:rsidRPr="00E70739" w:rsidRDefault="0008635B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35B" w:rsidRPr="00E70739" w:rsidRDefault="0008635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5B" w:rsidRPr="00E70739" w:rsidRDefault="0008635B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Региональный молодежный форум «Иргиз 2017»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35B" w:rsidRPr="00E70739" w:rsidRDefault="0008635B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МАУ МО </w:t>
            </w:r>
          </w:p>
          <w:p w:rsidR="0008635B" w:rsidRPr="00E70739" w:rsidRDefault="0008635B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г. Пугачева «Парк культуры и отдыха </w:t>
            </w:r>
          </w:p>
          <w:p w:rsidR="0008635B" w:rsidRPr="00E70739" w:rsidRDefault="0008635B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им. В.А. Важина»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35B" w:rsidRPr="00E70739" w:rsidRDefault="0008635B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отдел молодежной политики, спорта и туризма</w:t>
            </w:r>
          </w:p>
        </w:tc>
      </w:tr>
      <w:tr w:rsidR="00B035CE" w:rsidRPr="00E70739" w:rsidTr="00632FD7">
        <w:trPr>
          <w:trHeight w:val="1535"/>
          <w:jc w:val="center"/>
        </w:trPr>
        <w:tc>
          <w:tcPr>
            <w:tcW w:w="1981" w:type="dxa"/>
            <w:vAlign w:val="center"/>
          </w:tcPr>
          <w:p w:rsidR="00B035CE" w:rsidRPr="00E70739" w:rsidRDefault="00B035CE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1134" w:type="dxa"/>
            <w:vAlign w:val="center"/>
          </w:tcPr>
          <w:p w:rsidR="00B035CE" w:rsidRPr="00E70739" w:rsidRDefault="00B035C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E70739" w:rsidRDefault="00B035CE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Выставка «Государственный флаг России»</w:t>
            </w:r>
          </w:p>
        </w:tc>
        <w:tc>
          <w:tcPr>
            <w:tcW w:w="2438" w:type="dxa"/>
            <w:vAlign w:val="center"/>
          </w:tcPr>
          <w:p w:rsidR="00B035CE" w:rsidRPr="00E70739" w:rsidRDefault="00B035C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B035CE" w:rsidRPr="00E70739" w:rsidRDefault="00B035CE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CE" w:rsidRPr="00E70739" w:rsidRDefault="00B035C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632FD7">
        <w:trPr>
          <w:trHeight w:val="981"/>
          <w:jc w:val="center"/>
        </w:trPr>
        <w:tc>
          <w:tcPr>
            <w:tcW w:w="1981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22 августа </w:t>
            </w:r>
          </w:p>
        </w:tc>
        <w:tc>
          <w:tcPr>
            <w:tcW w:w="1134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«Триколор нашей судьбы» - тематическая программа ко Дню Российского флага</w:t>
            </w:r>
          </w:p>
        </w:tc>
        <w:tc>
          <w:tcPr>
            <w:tcW w:w="2438" w:type="dxa"/>
          </w:tcPr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035CE" w:rsidRPr="00E70739" w:rsidTr="00E70739">
        <w:trPr>
          <w:trHeight w:val="839"/>
          <w:jc w:val="center"/>
        </w:trPr>
        <w:tc>
          <w:tcPr>
            <w:tcW w:w="1981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35CE" w:rsidRPr="00E707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E" w:rsidRPr="00E70739" w:rsidRDefault="00B035CE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«И гордо веет </w:t>
            </w:r>
            <w:r w:rsid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ф</w:t>
            </w: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лаг державный» - викторина</w:t>
            </w:r>
          </w:p>
        </w:tc>
        <w:tc>
          <w:tcPr>
            <w:tcW w:w="2438" w:type="dxa"/>
          </w:tcPr>
          <w:p w:rsidR="00C46ADE" w:rsidRPr="00E70739" w:rsidRDefault="00C46ADE" w:rsidP="00E7073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E70739">
        <w:trPr>
          <w:trHeight w:val="912"/>
          <w:jc w:val="center"/>
        </w:trPr>
        <w:tc>
          <w:tcPr>
            <w:tcW w:w="1981" w:type="dxa"/>
            <w:vAlign w:val="center"/>
          </w:tcPr>
          <w:p w:rsidR="008B4F95" w:rsidRPr="00E70739" w:rsidRDefault="008B4F95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1134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«России реют флаги» - колесо истории</w:t>
            </w:r>
          </w:p>
        </w:tc>
        <w:tc>
          <w:tcPr>
            <w:tcW w:w="2438" w:type="dxa"/>
          </w:tcPr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 библиотека №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E70739">
        <w:trPr>
          <w:trHeight w:val="702"/>
          <w:jc w:val="center"/>
        </w:trPr>
        <w:tc>
          <w:tcPr>
            <w:tcW w:w="1981" w:type="dxa"/>
            <w:vAlign w:val="center"/>
          </w:tcPr>
          <w:p w:rsidR="008B4F95" w:rsidRPr="00E70739" w:rsidRDefault="008B4F95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1134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«Триколор нашей судьбы» - брейн-ринг</w:t>
            </w:r>
          </w:p>
        </w:tc>
        <w:tc>
          <w:tcPr>
            <w:tcW w:w="2438" w:type="dxa"/>
          </w:tcPr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 библиотека №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632FD7">
        <w:trPr>
          <w:trHeight w:val="1194"/>
          <w:jc w:val="center"/>
        </w:trPr>
        <w:tc>
          <w:tcPr>
            <w:tcW w:w="1981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22 августа </w:t>
            </w:r>
          </w:p>
        </w:tc>
        <w:tc>
          <w:tcPr>
            <w:tcW w:w="1134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Патриотический час «Флаг России-гордость наша»,ко дню государственного флага</w:t>
            </w:r>
          </w:p>
        </w:tc>
        <w:tc>
          <w:tcPr>
            <w:tcW w:w="2438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Подростковый клуб «Ровесник»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41792" w:rsidRPr="00E70739" w:rsidTr="00E70739">
        <w:trPr>
          <w:trHeight w:val="1177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476647" w:rsidRPr="00E70739" w:rsidTr="005721C4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D" w:rsidRPr="00E70739" w:rsidRDefault="001D0CED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25 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D" w:rsidRPr="00E70739" w:rsidRDefault="00476647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D" w:rsidRPr="00E70739" w:rsidRDefault="00476647" w:rsidP="00E70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муниципальной августовской педагогической конференции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D" w:rsidRPr="00E70739" w:rsidRDefault="0002343C" w:rsidP="00E70739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8B4F95"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ской Дом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D" w:rsidRPr="00E70739" w:rsidRDefault="001D0CED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B4F95" w:rsidRPr="00E70739" w:rsidTr="00E70739">
        <w:trPr>
          <w:trHeight w:val="924"/>
          <w:jc w:val="center"/>
        </w:trPr>
        <w:tc>
          <w:tcPr>
            <w:tcW w:w="1981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4F95" w:rsidRPr="00E707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5F52"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E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«В поисках лета» - игровая программа</w:t>
            </w:r>
          </w:p>
        </w:tc>
        <w:tc>
          <w:tcPr>
            <w:tcW w:w="2438" w:type="dxa"/>
          </w:tcPr>
          <w:p w:rsidR="00C46ADE" w:rsidRPr="00E70739" w:rsidRDefault="008B4F95" w:rsidP="00E7073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 «Жемчужинка»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DE" w:rsidRPr="00E70739" w:rsidRDefault="00C46ADE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632FD7">
        <w:trPr>
          <w:trHeight w:val="1194"/>
          <w:jc w:val="center"/>
        </w:trPr>
        <w:tc>
          <w:tcPr>
            <w:tcW w:w="1981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27 августа </w:t>
            </w:r>
          </w:p>
        </w:tc>
        <w:tc>
          <w:tcPr>
            <w:tcW w:w="1134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Конкурс детского рисунка «Мое любимое кино» ко дню Российского кино</w:t>
            </w:r>
          </w:p>
        </w:tc>
        <w:tc>
          <w:tcPr>
            <w:tcW w:w="2438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Подростковый клуб «Антошка»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632FD7">
        <w:trPr>
          <w:trHeight w:val="105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27 августа -</w:t>
            </w:r>
          </w:p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E70739">
              <w:rPr>
                <w:sz w:val="26"/>
                <w:szCs w:val="26"/>
              </w:rPr>
              <w:t>48 районный туристсткий</w:t>
            </w:r>
            <w:r w:rsidR="0071290C" w:rsidRPr="00E70739">
              <w:rPr>
                <w:sz w:val="26"/>
                <w:szCs w:val="26"/>
              </w:rPr>
              <w:t xml:space="preserve"> </w:t>
            </w:r>
            <w:r w:rsidRPr="00E70739">
              <w:rPr>
                <w:sz w:val="26"/>
                <w:szCs w:val="26"/>
              </w:rPr>
              <w:t>слет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Лесной массив в районе с. 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</w:t>
            </w:r>
          </w:p>
        </w:tc>
      </w:tr>
      <w:tr w:rsidR="008B4F95" w:rsidRPr="00E70739" w:rsidTr="005721C4">
        <w:trPr>
          <w:trHeight w:val="981"/>
          <w:jc w:val="center"/>
        </w:trPr>
        <w:tc>
          <w:tcPr>
            <w:tcW w:w="1981" w:type="dxa"/>
            <w:vAlign w:val="center"/>
          </w:tcPr>
          <w:p w:rsidR="008053F1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76647" w:rsidRPr="00E7073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8053F1" w:rsidRPr="00E70739" w:rsidRDefault="008053F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4F95" w:rsidRPr="00E707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</w:tcPr>
          <w:p w:rsidR="008053F1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«По следам синематографа» - тематическая программа ко Дню кино</w:t>
            </w:r>
          </w:p>
        </w:tc>
        <w:tc>
          <w:tcPr>
            <w:tcW w:w="2438" w:type="dxa"/>
          </w:tcPr>
          <w:p w:rsidR="008053F1" w:rsidRPr="00E70739" w:rsidRDefault="008053F1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</w:p>
        </w:tc>
        <w:tc>
          <w:tcPr>
            <w:tcW w:w="2410" w:type="dxa"/>
            <w:vAlign w:val="center"/>
          </w:tcPr>
          <w:p w:rsidR="008053F1" w:rsidRPr="00E70739" w:rsidRDefault="008053F1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632FD7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27 августа</w:t>
            </w:r>
          </w:p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Всероссийская акция «Ночь кино» (показ худ.фильма под открытым небом)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МАУ МО </w:t>
            </w:r>
          </w:p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г. Пугачева «Парк культуры и отдыха </w:t>
            </w:r>
          </w:p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им. В.А. Важина»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41792" w:rsidRPr="00E70739" w:rsidTr="00632FD7">
        <w:trPr>
          <w:trHeight w:val="158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E70739" w:rsidRDefault="00141792" w:rsidP="00E70739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E70739" w:rsidRDefault="00141792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8B4F95" w:rsidRPr="00E70739" w:rsidTr="00632FD7">
        <w:trPr>
          <w:trHeight w:val="1194"/>
          <w:jc w:val="center"/>
        </w:trPr>
        <w:tc>
          <w:tcPr>
            <w:tcW w:w="1981" w:type="dxa"/>
            <w:vAlign w:val="center"/>
          </w:tcPr>
          <w:p w:rsidR="008B4F95" w:rsidRPr="00E70739" w:rsidRDefault="008B4F95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1134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«По королевству кривых зеркал» - рандеву с книгой (105 лет со дня рождения В.Т. Губарева)</w:t>
            </w:r>
          </w:p>
        </w:tc>
        <w:tc>
          <w:tcPr>
            <w:tcW w:w="2438" w:type="dxa"/>
          </w:tcPr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632FD7">
        <w:trPr>
          <w:trHeight w:val="1194"/>
          <w:jc w:val="center"/>
        </w:trPr>
        <w:tc>
          <w:tcPr>
            <w:tcW w:w="1981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30 августа </w:t>
            </w:r>
          </w:p>
        </w:tc>
        <w:tc>
          <w:tcPr>
            <w:tcW w:w="1134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«Школьный бумбараш» - развлекательная программа</w:t>
            </w:r>
          </w:p>
        </w:tc>
        <w:tc>
          <w:tcPr>
            <w:tcW w:w="2438" w:type="dxa"/>
          </w:tcPr>
          <w:p w:rsidR="008B4F95" w:rsidRPr="00E70739" w:rsidRDefault="008B4F95" w:rsidP="00E7073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4F95" w:rsidRPr="00E70739" w:rsidTr="00632FD7">
        <w:trPr>
          <w:trHeight w:val="1194"/>
          <w:jc w:val="center"/>
        </w:trPr>
        <w:tc>
          <w:tcPr>
            <w:tcW w:w="1981" w:type="dxa"/>
            <w:vAlign w:val="center"/>
          </w:tcPr>
          <w:p w:rsidR="008B4F95" w:rsidRPr="00E70739" w:rsidRDefault="008B4F95" w:rsidP="00E70739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1134" w:type="dxa"/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5" w:rsidRPr="00E70739" w:rsidRDefault="008B4F95" w:rsidP="00E7073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707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«Лирика народных чувств» - литературно-музыкальная гостиная</w:t>
            </w:r>
          </w:p>
        </w:tc>
        <w:tc>
          <w:tcPr>
            <w:tcW w:w="2438" w:type="dxa"/>
          </w:tcPr>
          <w:p w:rsidR="008B4F95" w:rsidRPr="00E70739" w:rsidRDefault="008B4F95" w:rsidP="00E7073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707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родская</w:t>
            </w:r>
            <w:r w:rsidR="00E70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библиотека№ 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5" w:rsidRPr="00E70739" w:rsidRDefault="008B4F95" w:rsidP="00E70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739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</w:tbl>
    <w:p w:rsidR="00731B17" w:rsidRPr="00E70739" w:rsidRDefault="00731B17" w:rsidP="00E7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24" w:rsidRPr="00E70739" w:rsidRDefault="00636C24" w:rsidP="00E7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88" w:rsidRPr="00E70739" w:rsidRDefault="00460BDB" w:rsidP="00E707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70739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D39FF" w:rsidRPr="00E70739" w:rsidRDefault="00516188" w:rsidP="00E7073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70739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460BDB" w:rsidRPr="00E70739">
        <w:rPr>
          <w:rFonts w:ascii="Times New Roman" w:hAnsi="Times New Roman" w:cs="Times New Roman"/>
          <w:sz w:val="28"/>
          <w:szCs w:val="28"/>
        </w:rPr>
        <w:t>района</w:t>
      </w:r>
      <w:r w:rsidR="0004682F" w:rsidRPr="00E70739">
        <w:rPr>
          <w:rFonts w:ascii="Times New Roman" w:hAnsi="Times New Roman" w:cs="Times New Roman"/>
          <w:sz w:val="28"/>
          <w:szCs w:val="28"/>
        </w:rPr>
        <w:tab/>
      </w:r>
      <w:r w:rsidR="0004682F" w:rsidRPr="00E70739">
        <w:rPr>
          <w:rFonts w:ascii="Times New Roman" w:hAnsi="Times New Roman" w:cs="Times New Roman"/>
          <w:sz w:val="28"/>
          <w:szCs w:val="28"/>
        </w:rPr>
        <w:tab/>
      </w:r>
      <w:r w:rsidR="001834AB" w:rsidRPr="00E70739">
        <w:rPr>
          <w:rFonts w:ascii="Times New Roman" w:hAnsi="Times New Roman" w:cs="Times New Roman"/>
          <w:sz w:val="28"/>
          <w:szCs w:val="28"/>
        </w:rPr>
        <w:t>С.В. Ефремова</w:t>
      </w:r>
    </w:p>
    <w:sectPr w:rsidR="00BD39FF" w:rsidRPr="00E70739" w:rsidSect="00E70739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2343C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8635B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BC7"/>
    <w:rsid w:val="000D107F"/>
    <w:rsid w:val="000D789F"/>
    <w:rsid w:val="000E17F2"/>
    <w:rsid w:val="000E4517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6AEE"/>
    <w:rsid w:val="00117BEB"/>
    <w:rsid w:val="00121488"/>
    <w:rsid w:val="0012258F"/>
    <w:rsid w:val="00124070"/>
    <w:rsid w:val="00124FDF"/>
    <w:rsid w:val="0012743E"/>
    <w:rsid w:val="001275A8"/>
    <w:rsid w:val="00135AFD"/>
    <w:rsid w:val="0013693D"/>
    <w:rsid w:val="001405B6"/>
    <w:rsid w:val="00141792"/>
    <w:rsid w:val="00141CE1"/>
    <w:rsid w:val="00144022"/>
    <w:rsid w:val="00144B28"/>
    <w:rsid w:val="00145D74"/>
    <w:rsid w:val="00150F57"/>
    <w:rsid w:val="00151DB8"/>
    <w:rsid w:val="00155F19"/>
    <w:rsid w:val="001573F7"/>
    <w:rsid w:val="00160D1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118E"/>
    <w:rsid w:val="001834AB"/>
    <w:rsid w:val="00184E51"/>
    <w:rsid w:val="00191A64"/>
    <w:rsid w:val="00192653"/>
    <w:rsid w:val="00195A84"/>
    <w:rsid w:val="00196F07"/>
    <w:rsid w:val="00197739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0CED"/>
    <w:rsid w:val="001D126F"/>
    <w:rsid w:val="001D1496"/>
    <w:rsid w:val="001D1F94"/>
    <w:rsid w:val="001D471C"/>
    <w:rsid w:val="001D56DB"/>
    <w:rsid w:val="001D63FC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0921"/>
    <w:rsid w:val="002843C4"/>
    <w:rsid w:val="00285981"/>
    <w:rsid w:val="00285F7D"/>
    <w:rsid w:val="00286FC3"/>
    <w:rsid w:val="002907C4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01CE"/>
    <w:rsid w:val="00352423"/>
    <w:rsid w:val="00356B63"/>
    <w:rsid w:val="00356EA3"/>
    <w:rsid w:val="00360FEC"/>
    <w:rsid w:val="00363A08"/>
    <w:rsid w:val="003708A3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263EC"/>
    <w:rsid w:val="004267E9"/>
    <w:rsid w:val="00430D1E"/>
    <w:rsid w:val="00431006"/>
    <w:rsid w:val="0043100A"/>
    <w:rsid w:val="00434593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76647"/>
    <w:rsid w:val="00481C09"/>
    <w:rsid w:val="004902D2"/>
    <w:rsid w:val="0049696C"/>
    <w:rsid w:val="004A0673"/>
    <w:rsid w:val="004A5E5D"/>
    <w:rsid w:val="004B297E"/>
    <w:rsid w:val="004B380E"/>
    <w:rsid w:val="004B4174"/>
    <w:rsid w:val="004B6F12"/>
    <w:rsid w:val="004C0B2F"/>
    <w:rsid w:val="004C42F0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270B"/>
    <w:rsid w:val="004F53D3"/>
    <w:rsid w:val="004F56DE"/>
    <w:rsid w:val="004F5F95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56A5"/>
    <w:rsid w:val="00527EC7"/>
    <w:rsid w:val="00530468"/>
    <w:rsid w:val="005310D0"/>
    <w:rsid w:val="00531150"/>
    <w:rsid w:val="00532343"/>
    <w:rsid w:val="00532678"/>
    <w:rsid w:val="005339E5"/>
    <w:rsid w:val="00541417"/>
    <w:rsid w:val="00542965"/>
    <w:rsid w:val="00543037"/>
    <w:rsid w:val="0054564C"/>
    <w:rsid w:val="00554A10"/>
    <w:rsid w:val="00554A1D"/>
    <w:rsid w:val="005623B4"/>
    <w:rsid w:val="00566466"/>
    <w:rsid w:val="0057013A"/>
    <w:rsid w:val="00571EFF"/>
    <w:rsid w:val="005721C4"/>
    <w:rsid w:val="00572CBD"/>
    <w:rsid w:val="0057305A"/>
    <w:rsid w:val="005844CA"/>
    <w:rsid w:val="00585461"/>
    <w:rsid w:val="00587623"/>
    <w:rsid w:val="00587E9A"/>
    <w:rsid w:val="00591694"/>
    <w:rsid w:val="00593C99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2E99"/>
    <w:rsid w:val="00634E8D"/>
    <w:rsid w:val="00635F52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00D3"/>
    <w:rsid w:val="00661698"/>
    <w:rsid w:val="006626AF"/>
    <w:rsid w:val="006635BA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95D82"/>
    <w:rsid w:val="006979E7"/>
    <w:rsid w:val="006A05E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90C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516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E1C7F"/>
    <w:rsid w:val="007E4616"/>
    <w:rsid w:val="007F4702"/>
    <w:rsid w:val="00800D26"/>
    <w:rsid w:val="00800DB0"/>
    <w:rsid w:val="0080356A"/>
    <w:rsid w:val="008053F1"/>
    <w:rsid w:val="008171A3"/>
    <w:rsid w:val="008237FC"/>
    <w:rsid w:val="00825C08"/>
    <w:rsid w:val="00826317"/>
    <w:rsid w:val="00826553"/>
    <w:rsid w:val="00832282"/>
    <w:rsid w:val="00832697"/>
    <w:rsid w:val="008344F5"/>
    <w:rsid w:val="0083542E"/>
    <w:rsid w:val="00837699"/>
    <w:rsid w:val="0084087F"/>
    <w:rsid w:val="00843133"/>
    <w:rsid w:val="008439F7"/>
    <w:rsid w:val="008456DB"/>
    <w:rsid w:val="00847D89"/>
    <w:rsid w:val="00854051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561A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4F95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195C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0E2F"/>
    <w:rsid w:val="00931528"/>
    <w:rsid w:val="00932927"/>
    <w:rsid w:val="0093546D"/>
    <w:rsid w:val="00937200"/>
    <w:rsid w:val="00942CAA"/>
    <w:rsid w:val="00943D70"/>
    <w:rsid w:val="00946827"/>
    <w:rsid w:val="00947A02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16EE"/>
    <w:rsid w:val="00A53BD6"/>
    <w:rsid w:val="00A54BED"/>
    <w:rsid w:val="00A54F56"/>
    <w:rsid w:val="00A55258"/>
    <w:rsid w:val="00A570BD"/>
    <w:rsid w:val="00A5772E"/>
    <w:rsid w:val="00A57DC1"/>
    <w:rsid w:val="00A65DA8"/>
    <w:rsid w:val="00A70173"/>
    <w:rsid w:val="00A71A63"/>
    <w:rsid w:val="00A71C31"/>
    <w:rsid w:val="00A72367"/>
    <w:rsid w:val="00A76B2B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5CE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37583"/>
    <w:rsid w:val="00B4156C"/>
    <w:rsid w:val="00B42006"/>
    <w:rsid w:val="00B4226D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1F66"/>
    <w:rsid w:val="00B82C88"/>
    <w:rsid w:val="00B82E40"/>
    <w:rsid w:val="00B8461F"/>
    <w:rsid w:val="00B87284"/>
    <w:rsid w:val="00B8754C"/>
    <w:rsid w:val="00B923C0"/>
    <w:rsid w:val="00B9308E"/>
    <w:rsid w:val="00B940E2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3F24"/>
    <w:rsid w:val="00BE7797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3BB8"/>
    <w:rsid w:val="00C24675"/>
    <w:rsid w:val="00C2792D"/>
    <w:rsid w:val="00C34721"/>
    <w:rsid w:val="00C357D7"/>
    <w:rsid w:val="00C35FE1"/>
    <w:rsid w:val="00C41B41"/>
    <w:rsid w:val="00C43718"/>
    <w:rsid w:val="00C445D8"/>
    <w:rsid w:val="00C44920"/>
    <w:rsid w:val="00C44DF1"/>
    <w:rsid w:val="00C46ADE"/>
    <w:rsid w:val="00C46CCC"/>
    <w:rsid w:val="00C51FE5"/>
    <w:rsid w:val="00C558F2"/>
    <w:rsid w:val="00C57E7D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3A23"/>
    <w:rsid w:val="00C85832"/>
    <w:rsid w:val="00C910DB"/>
    <w:rsid w:val="00C93251"/>
    <w:rsid w:val="00C97349"/>
    <w:rsid w:val="00CA512D"/>
    <w:rsid w:val="00CA7378"/>
    <w:rsid w:val="00CA7AD7"/>
    <w:rsid w:val="00CA7ADE"/>
    <w:rsid w:val="00CB0A15"/>
    <w:rsid w:val="00CB117D"/>
    <w:rsid w:val="00CB271E"/>
    <w:rsid w:val="00CB2FF8"/>
    <w:rsid w:val="00CB341E"/>
    <w:rsid w:val="00CC0891"/>
    <w:rsid w:val="00CC1386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1A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69B2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3529"/>
    <w:rsid w:val="00DD45FB"/>
    <w:rsid w:val="00DD5441"/>
    <w:rsid w:val="00DD6DA0"/>
    <w:rsid w:val="00DD7217"/>
    <w:rsid w:val="00DE136D"/>
    <w:rsid w:val="00DE2CD0"/>
    <w:rsid w:val="00DE39A1"/>
    <w:rsid w:val="00DE73AF"/>
    <w:rsid w:val="00DF2C0A"/>
    <w:rsid w:val="00DF3098"/>
    <w:rsid w:val="00DF3AE0"/>
    <w:rsid w:val="00DF5A6B"/>
    <w:rsid w:val="00DF6349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025D"/>
    <w:rsid w:val="00E32402"/>
    <w:rsid w:val="00E41256"/>
    <w:rsid w:val="00E43322"/>
    <w:rsid w:val="00E45A71"/>
    <w:rsid w:val="00E4652B"/>
    <w:rsid w:val="00E475AB"/>
    <w:rsid w:val="00E64E49"/>
    <w:rsid w:val="00E65847"/>
    <w:rsid w:val="00E70739"/>
    <w:rsid w:val="00E710AB"/>
    <w:rsid w:val="00E74A70"/>
    <w:rsid w:val="00E754AB"/>
    <w:rsid w:val="00E75F58"/>
    <w:rsid w:val="00E76260"/>
    <w:rsid w:val="00E77C47"/>
    <w:rsid w:val="00E77CD7"/>
    <w:rsid w:val="00E8129A"/>
    <w:rsid w:val="00E81DB1"/>
    <w:rsid w:val="00E84FC1"/>
    <w:rsid w:val="00E85491"/>
    <w:rsid w:val="00E85AC0"/>
    <w:rsid w:val="00E85EFC"/>
    <w:rsid w:val="00E90DA2"/>
    <w:rsid w:val="00E917DB"/>
    <w:rsid w:val="00E921A5"/>
    <w:rsid w:val="00E9482A"/>
    <w:rsid w:val="00E97898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1CD0"/>
    <w:rsid w:val="00F52BB2"/>
    <w:rsid w:val="00F54064"/>
    <w:rsid w:val="00F54CFE"/>
    <w:rsid w:val="00F558AB"/>
    <w:rsid w:val="00F5686B"/>
    <w:rsid w:val="00F6034B"/>
    <w:rsid w:val="00F62628"/>
    <w:rsid w:val="00F6511D"/>
    <w:rsid w:val="00F73260"/>
    <w:rsid w:val="00F7627C"/>
    <w:rsid w:val="00F775C2"/>
    <w:rsid w:val="00F81F5A"/>
    <w:rsid w:val="00F85E05"/>
    <w:rsid w:val="00F875AB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754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1FA1-0462-4353-8615-983E5B8D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Максимка</cp:lastModifiedBy>
  <cp:revision>2</cp:revision>
  <cp:lastPrinted>2017-07-28T05:51:00Z</cp:lastPrinted>
  <dcterms:created xsi:type="dcterms:W3CDTF">2017-09-13T04:59:00Z</dcterms:created>
  <dcterms:modified xsi:type="dcterms:W3CDTF">2017-09-13T04:59:00Z</dcterms:modified>
</cp:coreProperties>
</file>