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655CE5">
        <w:rPr>
          <w:rFonts w:ascii="Times New Roman" w:hAnsi="Times New Roman" w:cs="Times New Roman"/>
          <w:b/>
          <w:sz w:val="28"/>
          <w:szCs w:val="28"/>
        </w:rPr>
        <w:t>М.В. Садчиков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4AE5">
        <w:rPr>
          <w:rFonts w:ascii="Times New Roman" w:hAnsi="Times New Roman" w:cs="Times New Roman"/>
          <w:b/>
          <w:sz w:val="28"/>
          <w:szCs w:val="28"/>
        </w:rPr>
        <w:t>август</w:t>
      </w:r>
      <w:r w:rsidR="00BE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840BB">
        <w:rPr>
          <w:rFonts w:ascii="Times New Roman" w:hAnsi="Times New Roman" w:cs="Times New Roman"/>
          <w:b/>
          <w:sz w:val="28"/>
          <w:szCs w:val="28"/>
        </w:rPr>
        <w:t>8</w:t>
      </w:r>
      <w:r w:rsidR="00BE2E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2807"/>
        <w:gridCol w:w="2296"/>
        <w:gridCol w:w="2552"/>
      </w:tblGrid>
      <w:tr w:rsidR="007C1A61" w:rsidRPr="008F2AB3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8F2AB3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B3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E237CE" w:rsidRPr="00797AA2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797AA2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797AA2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797AA2" w:rsidRDefault="00E237CE" w:rsidP="00E2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выборов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представительные органы местного самоуправления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797AA2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797AA2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A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B4AE5" w:rsidRPr="00FB4AE5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FB4AE5" w:rsidRPr="00FB4AE5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FB4AE5" w:rsidRPr="00FB4AE5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FB4AE5" w:rsidRPr="00FB4AE5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заседания межведомственной комиссии по исполнению доходной части районного бюджета </w:t>
            </w:r>
            <w:r w:rsidRPr="00FB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внебюджетных фондов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FB4AE5" w:rsidRPr="00FB4AE5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FB4AE5" w:rsidRPr="00FB4AE5" w:rsidTr="00E237CE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FB4AE5" w:rsidRPr="00FB4AE5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</w:t>
            </w:r>
          </w:p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FB4AE5" w:rsidRPr="00FB4AE5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FB4AE5" w:rsidRPr="00FB4AE5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 при администрации Пугачевского </w:t>
            </w:r>
            <w:r w:rsidRPr="00FB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FB4AE5" w:rsidRPr="00FB4AE5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EC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FB4AE5" w:rsidRDefault="00EF11E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817925" w:rsidRPr="00FB4AE5">
              <w:rPr>
                <w:rFonts w:ascii="Times New Roman" w:hAnsi="Times New Roman" w:cs="Times New Roman"/>
                <w:sz w:val="28"/>
                <w:szCs w:val="28"/>
              </w:rPr>
              <w:t>тивная комиссия</w:t>
            </w:r>
          </w:p>
        </w:tc>
      </w:tr>
      <w:tr w:rsidR="00095A43" w:rsidRPr="00FB503F" w:rsidTr="00E237CE">
        <w:trPr>
          <w:trHeight w:val="981"/>
          <w:jc w:val="center"/>
        </w:trPr>
        <w:tc>
          <w:tcPr>
            <w:tcW w:w="1980" w:type="dxa"/>
            <w:vAlign w:val="center"/>
          </w:tcPr>
          <w:p w:rsidR="00095A43" w:rsidRPr="00FB503F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3F">
              <w:rPr>
                <w:rFonts w:ascii="Times New Roman" w:hAnsi="Times New Roman" w:cs="Times New Roman"/>
                <w:sz w:val="28"/>
                <w:szCs w:val="28"/>
              </w:rPr>
              <w:t xml:space="preserve">1 августа – </w:t>
            </w:r>
          </w:p>
          <w:p w:rsidR="00095A43" w:rsidRPr="00FB503F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503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095A43" w:rsidRPr="00FB503F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095A43" w:rsidRPr="00FB503F" w:rsidRDefault="00095A43" w:rsidP="00FF1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B503F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Всероссийский слет юных туристов (выезд команды МОУ «СОШ № 2 города Пугачева»</w:t>
            </w:r>
          </w:p>
        </w:tc>
        <w:tc>
          <w:tcPr>
            <w:tcW w:w="2296" w:type="dxa"/>
            <w:vAlign w:val="center"/>
          </w:tcPr>
          <w:p w:rsidR="00095A43" w:rsidRPr="00FB503F" w:rsidRDefault="00095A43" w:rsidP="00FF133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52" w:type="dxa"/>
            <w:vAlign w:val="center"/>
          </w:tcPr>
          <w:p w:rsidR="00095A43" w:rsidRPr="00FB503F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095A43" w:rsidRPr="00FB503F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43" w:rsidRPr="00E6248A" w:rsidTr="00E237CE">
        <w:trPr>
          <w:trHeight w:val="981"/>
          <w:jc w:val="center"/>
        </w:trPr>
        <w:tc>
          <w:tcPr>
            <w:tcW w:w="1980" w:type="dxa"/>
            <w:vAlign w:val="center"/>
          </w:tcPr>
          <w:p w:rsidR="00095A43" w:rsidRPr="00E6248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095A43" w:rsidRPr="00E6248A" w:rsidRDefault="00095A43" w:rsidP="00FF133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095A43" w:rsidRPr="00E6248A" w:rsidRDefault="00095A43" w:rsidP="00FF1331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095A43" w:rsidRPr="00E6248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095A43" w:rsidRPr="00E6248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E6248A" w:rsidRPr="00E6248A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E6248A" w:rsidRPr="00E6248A" w:rsidRDefault="00E6248A" w:rsidP="00E6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2296" w:type="dxa"/>
          </w:tcPr>
          <w:p w:rsidR="00E6248A" w:rsidRPr="00E6248A" w:rsidRDefault="00E6248A" w:rsidP="008246F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6248A" w:rsidRPr="00E6248A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E6248A" w:rsidRPr="00E6248A" w:rsidRDefault="00E6248A" w:rsidP="00EA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Воздушно-десантных войск</w:t>
            </w:r>
          </w:p>
        </w:tc>
        <w:tc>
          <w:tcPr>
            <w:tcW w:w="2296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«Парк культуры и отдыха имени В.А. </w:t>
            </w:r>
            <w:proofErr w:type="spellStart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0B" w:rsidRPr="008F2AB3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E6248A" w:rsidRDefault="00E6248A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590B"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AE5" w:rsidRPr="00E6248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8590B" w:rsidRPr="00E6248A" w:rsidRDefault="00E6248A" w:rsidP="00E6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 августа</w:t>
            </w:r>
          </w:p>
        </w:tc>
        <w:tc>
          <w:tcPr>
            <w:tcW w:w="1134" w:type="dxa"/>
            <w:vAlign w:val="center"/>
          </w:tcPr>
          <w:p w:rsidR="00E8590B" w:rsidRPr="00E6248A" w:rsidRDefault="00E6248A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0B" w:rsidRPr="00E6248A" w:rsidRDefault="00E6248A" w:rsidP="00E85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Турнир по мини футболу</w:t>
            </w:r>
          </w:p>
        </w:tc>
        <w:tc>
          <w:tcPr>
            <w:tcW w:w="2296" w:type="dxa"/>
            <w:vAlign w:val="center"/>
          </w:tcPr>
          <w:p w:rsidR="00E8590B" w:rsidRPr="00E6248A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E8590B" w:rsidRPr="00E6248A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«Парк культуры и отдыха имени В.А. </w:t>
            </w:r>
            <w:proofErr w:type="spellStart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90B" w:rsidRPr="00E6248A" w:rsidRDefault="00E6248A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  <w:p w:rsidR="00E8590B" w:rsidRPr="00E6248A" w:rsidRDefault="00E8590B" w:rsidP="00E8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A3" w:rsidRPr="008246F7" w:rsidTr="007E4461">
        <w:trPr>
          <w:trHeight w:val="558"/>
          <w:jc w:val="center"/>
        </w:trPr>
        <w:tc>
          <w:tcPr>
            <w:tcW w:w="1980" w:type="dxa"/>
            <w:vAlign w:val="center"/>
          </w:tcPr>
          <w:p w:rsidR="00DE44A3" w:rsidRDefault="00DE44A3" w:rsidP="007E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1134" w:type="dxa"/>
            <w:vAlign w:val="center"/>
          </w:tcPr>
          <w:p w:rsidR="00DE44A3" w:rsidRPr="008246F7" w:rsidRDefault="00DE44A3" w:rsidP="007E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vAlign w:val="center"/>
          </w:tcPr>
          <w:p w:rsidR="00DE44A3" w:rsidRDefault="00DE44A3" w:rsidP="007E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бюста Героя Российской Федерации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296" w:type="dxa"/>
          </w:tcPr>
          <w:p w:rsidR="00DE44A3" w:rsidRDefault="00DE44A3" w:rsidP="007E4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E44A3" w:rsidRPr="008246F7" w:rsidRDefault="00DE44A3" w:rsidP="007E4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Аллея Славы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г.Пугачева</w:t>
            </w:r>
            <w:proofErr w:type="spellEnd"/>
          </w:p>
        </w:tc>
        <w:tc>
          <w:tcPr>
            <w:tcW w:w="2552" w:type="dxa"/>
            <w:vAlign w:val="center"/>
          </w:tcPr>
          <w:p w:rsidR="00DE44A3" w:rsidRPr="008246F7" w:rsidRDefault="00DE44A3" w:rsidP="007E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8246F7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светофорных наук» - тематическая программа</w:t>
            </w:r>
          </w:p>
        </w:tc>
        <w:tc>
          <w:tcPr>
            <w:tcW w:w="2296" w:type="dxa"/>
          </w:tcPr>
          <w:p w:rsidR="00095A43" w:rsidRPr="008246F7" w:rsidRDefault="00095A43" w:rsidP="00FF1331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8246F7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«Малый город – большая история» - викторина</w:t>
            </w:r>
          </w:p>
        </w:tc>
        <w:tc>
          <w:tcPr>
            <w:tcW w:w="2296" w:type="dxa"/>
          </w:tcPr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5A43" w:rsidRPr="008246F7" w:rsidRDefault="00095A43" w:rsidP="00FF1331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 «Радуга»</w:t>
            </w:r>
          </w:p>
        </w:tc>
        <w:tc>
          <w:tcPr>
            <w:tcW w:w="2552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6248A" w:rsidRPr="00E6248A" w:rsidTr="00E237CE">
        <w:trPr>
          <w:trHeight w:val="981"/>
          <w:jc w:val="center"/>
        </w:trPr>
        <w:tc>
          <w:tcPr>
            <w:tcW w:w="1980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E6248A" w:rsidRPr="00E6248A" w:rsidRDefault="00E6248A" w:rsidP="008246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E6248A" w:rsidRPr="00E6248A" w:rsidRDefault="00E6248A" w:rsidP="008246F7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8246F7" w:rsidRPr="008246F7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твою, Россия, старину» - игровая программа</w:t>
            </w:r>
          </w:p>
        </w:tc>
        <w:tc>
          <w:tcPr>
            <w:tcW w:w="2296" w:type="dxa"/>
          </w:tcPr>
          <w:p w:rsid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246F7" w:rsidRPr="008246F7" w:rsidRDefault="008246F7" w:rsidP="008246F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КЦСОН «Семья»</w:t>
            </w:r>
          </w:p>
        </w:tc>
        <w:tc>
          <w:tcPr>
            <w:tcW w:w="2552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246F7" w:rsidRPr="008246F7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 нашего двора начинается игра!» - развлекательная программа</w:t>
            </w:r>
          </w:p>
        </w:tc>
        <w:tc>
          <w:tcPr>
            <w:tcW w:w="2296" w:type="dxa"/>
          </w:tcPr>
          <w:p w:rsid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246F7" w:rsidRPr="008246F7" w:rsidRDefault="008246F7" w:rsidP="008246F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 «Жемчужинка»</w:t>
            </w:r>
          </w:p>
        </w:tc>
        <w:tc>
          <w:tcPr>
            <w:tcW w:w="2552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8F2AB3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3" w:rsidRPr="00B035CE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35C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 августа</w:t>
            </w:r>
          </w:p>
          <w:p w:rsidR="00095A43" w:rsidRPr="00B035CE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3" w:rsidRPr="00B035CE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43" w:rsidRPr="00B035CE" w:rsidRDefault="00095A43" w:rsidP="00FF133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палаточный скаутский лагерь «Иргиз – 2018»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3" w:rsidRPr="00B035CE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</w:rPr>
              <w:t>Лесной массив в районе с. Каменка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3" w:rsidRPr="00B035CE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246F7" w:rsidRPr="008246F7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Тематическая программа ко Дню строителя</w:t>
            </w:r>
          </w:p>
        </w:tc>
        <w:tc>
          <w:tcPr>
            <w:tcW w:w="2296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246F7" w:rsidRPr="008246F7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vAlign w:val="center"/>
          </w:tcPr>
          <w:p w:rsidR="00E237CE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«Исторические и памятные места </w:t>
            </w:r>
          </w:p>
          <w:p w:rsidR="008246F7" w:rsidRPr="008246F7" w:rsidRDefault="008246F7" w:rsidP="0082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Пугачева» - беседа</w:t>
            </w:r>
          </w:p>
        </w:tc>
        <w:tc>
          <w:tcPr>
            <w:tcW w:w="2296" w:type="dxa"/>
          </w:tcPr>
          <w:p w:rsidR="008246F7" w:rsidRPr="008246F7" w:rsidRDefault="008246F7" w:rsidP="00E237CE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 «Жемчужинка»</w:t>
            </w:r>
          </w:p>
        </w:tc>
        <w:tc>
          <w:tcPr>
            <w:tcW w:w="2552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8246F7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3" w:rsidRPr="008246F7" w:rsidRDefault="00095A43" w:rsidP="00FF1331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6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 эту землю Родиной зову» - историческая хроника</w:t>
            </w:r>
          </w:p>
        </w:tc>
        <w:tc>
          <w:tcPr>
            <w:tcW w:w="2296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МБУК «Пугачевская районная </w:t>
            </w:r>
            <w:proofErr w:type="spell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B503F" w:rsidRPr="008F2AB3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FB503F" w:rsidRPr="00B04FCB" w:rsidRDefault="00B04FCB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CB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134" w:type="dxa"/>
            <w:vAlign w:val="center"/>
          </w:tcPr>
          <w:p w:rsidR="00FB503F" w:rsidRPr="00B04FCB" w:rsidRDefault="00B04FCB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C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FB503F" w:rsidRPr="00B04FCB" w:rsidRDefault="00B04FCB" w:rsidP="00B04FC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4FC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="00FB503F" w:rsidRPr="00B04F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4FCB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FB503F" w:rsidRPr="00B04FCB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физкультурника</w:t>
            </w:r>
          </w:p>
        </w:tc>
        <w:tc>
          <w:tcPr>
            <w:tcW w:w="2296" w:type="dxa"/>
          </w:tcPr>
          <w:p w:rsidR="00FB503F" w:rsidRPr="00B04FCB" w:rsidRDefault="00FB503F" w:rsidP="00FB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CB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FB503F" w:rsidRPr="00B04FCB" w:rsidRDefault="00FB503F" w:rsidP="00FB5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4FCB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имени В.А. </w:t>
            </w:r>
            <w:proofErr w:type="spellStart"/>
            <w:r w:rsidRPr="00B04FCB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B04F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FB503F" w:rsidRPr="00FB4AE5" w:rsidRDefault="00FB503F" w:rsidP="008246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FB4AE5" w:rsidRPr="008F2AB3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FB4AE5" w:rsidRPr="00476647" w:rsidRDefault="00FB4AE5" w:rsidP="00B0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04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FB4AE5" w:rsidRPr="00476647" w:rsidRDefault="00FB4AE5" w:rsidP="00FB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FB4AE5" w:rsidRPr="00476647" w:rsidRDefault="00FB4AE5" w:rsidP="00E2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«Гонки памяти заслуженного тренера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В.А.»</w:t>
            </w:r>
          </w:p>
        </w:tc>
        <w:tc>
          <w:tcPr>
            <w:tcW w:w="2296" w:type="dxa"/>
            <w:vAlign w:val="center"/>
          </w:tcPr>
          <w:p w:rsidR="00E237CE" w:rsidRDefault="00FB4AE5" w:rsidP="00FB4AE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</w:p>
          <w:p w:rsidR="00FB4AE5" w:rsidRPr="00476647" w:rsidRDefault="00FB4AE5" w:rsidP="00FB4AE5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</w:t>
            </w:r>
            <w:r w:rsidR="00B04F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04FCB"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 w:rsidR="00B04FCB">
              <w:rPr>
                <w:rFonts w:ascii="Times New Roman" w:hAnsi="Times New Roman" w:cs="Times New Roman"/>
                <w:sz w:val="28"/>
                <w:szCs w:val="28"/>
              </w:rPr>
              <w:t xml:space="preserve"> трасса</w:t>
            </w: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B4AE5" w:rsidRDefault="00FB4AE5" w:rsidP="00FB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FB4AE5" w:rsidRPr="00476647" w:rsidRDefault="00FB4AE5" w:rsidP="00FB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095A43" w:rsidRPr="008246F7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саду играет…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» - концертная программа Духового оркестра</w:t>
            </w:r>
          </w:p>
        </w:tc>
        <w:tc>
          <w:tcPr>
            <w:tcW w:w="2296" w:type="dxa"/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имени В.А. </w:t>
            </w:r>
            <w:proofErr w:type="spell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8246F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246F7" w:rsidRPr="008246F7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7" w:rsidRPr="008246F7" w:rsidRDefault="008246F7" w:rsidP="008246F7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6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Праздник трех великих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Спасов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 - час православной культуры</w:t>
            </w:r>
          </w:p>
        </w:tc>
        <w:tc>
          <w:tcPr>
            <w:tcW w:w="2296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МБУК «Пугачевская районная </w:t>
            </w:r>
            <w:proofErr w:type="spell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246F7" w:rsidRPr="008246F7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России» - познавательный час ко Дню государственного флага России</w:t>
            </w:r>
          </w:p>
        </w:tc>
        <w:tc>
          <w:tcPr>
            <w:tcW w:w="2296" w:type="dxa"/>
          </w:tcPr>
          <w:p w:rsid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555EA" w:rsidRDefault="005555E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246F7" w:rsidRPr="008246F7" w:rsidRDefault="008246F7" w:rsidP="008246F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 «Орленок»</w:t>
            </w:r>
          </w:p>
        </w:tc>
        <w:tc>
          <w:tcPr>
            <w:tcW w:w="2552" w:type="dxa"/>
            <w:vAlign w:val="center"/>
          </w:tcPr>
          <w:p w:rsidR="008246F7" w:rsidRPr="008246F7" w:rsidRDefault="008246F7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5555EA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Медовый спас здоровья припас» - обрядовый праздник</w:t>
            </w:r>
          </w:p>
        </w:tc>
        <w:tc>
          <w:tcPr>
            <w:tcW w:w="2296" w:type="dxa"/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6248A" w:rsidRPr="00E6248A" w:rsidTr="00E237CE">
        <w:trPr>
          <w:trHeight w:val="981"/>
          <w:jc w:val="center"/>
        </w:trPr>
        <w:tc>
          <w:tcPr>
            <w:tcW w:w="1980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E6248A" w:rsidRPr="00E6248A" w:rsidRDefault="00E6248A" w:rsidP="008246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E6248A" w:rsidRPr="00E6248A" w:rsidRDefault="00E6248A" w:rsidP="008246F7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5555EA" w:rsidRPr="008246F7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5555EA" w:rsidRPr="008246F7" w:rsidRDefault="005555EA" w:rsidP="005555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5555EA" w:rsidRPr="008246F7" w:rsidRDefault="005555EA" w:rsidP="0055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A" w:rsidRPr="008246F7" w:rsidRDefault="005555EA" w:rsidP="005555E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6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Яблочный спас» - духовная встреча</w:t>
            </w:r>
          </w:p>
        </w:tc>
        <w:tc>
          <w:tcPr>
            <w:tcW w:w="2296" w:type="dxa"/>
            <w:vAlign w:val="center"/>
          </w:tcPr>
          <w:p w:rsidR="005555EA" w:rsidRPr="008246F7" w:rsidRDefault="005555EA" w:rsidP="0055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МБУК «Пугачевская районная </w:t>
            </w:r>
            <w:proofErr w:type="spell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5EA" w:rsidRPr="008246F7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555EA" w:rsidRPr="005555EA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5555EA" w:rsidRPr="005555EA" w:rsidRDefault="005555EA" w:rsidP="005555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A" w:rsidRPr="005555EA" w:rsidRDefault="005555EA" w:rsidP="00555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Яблочный спас не пройдет без нас» - тематическая программа</w:t>
            </w:r>
          </w:p>
        </w:tc>
        <w:tc>
          <w:tcPr>
            <w:tcW w:w="2296" w:type="dxa"/>
            <w:vAlign w:val="center"/>
          </w:tcPr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5555EA" w:rsidTr="00E237CE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день</w:t>
            </w:r>
          </w:p>
        </w:tc>
        <w:tc>
          <w:tcPr>
            <w:tcW w:w="2807" w:type="dxa"/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о государственном флаге России</w:t>
            </w:r>
          </w:p>
        </w:tc>
        <w:tc>
          <w:tcPr>
            <w:tcW w:w="2296" w:type="dxa"/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095A43" w:rsidRPr="005555EA" w:rsidRDefault="00095A43" w:rsidP="00FF133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К.И.Журавлева</w:t>
            </w:r>
            <w:proofErr w:type="spell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6248A" w:rsidRPr="00E6248A" w:rsidTr="00E237CE">
        <w:trPr>
          <w:trHeight w:val="981"/>
          <w:jc w:val="center"/>
        </w:trPr>
        <w:tc>
          <w:tcPr>
            <w:tcW w:w="1980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E6248A" w:rsidRPr="00E6248A" w:rsidRDefault="00E6248A" w:rsidP="008246F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E6248A" w:rsidRPr="00E6248A" w:rsidRDefault="00E6248A" w:rsidP="008246F7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E6248A" w:rsidRPr="00E6248A" w:rsidRDefault="00E6248A" w:rsidP="008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5555EA" w:rsidRPr="008246F7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5555EA" w:rsidRPr="008246F7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5555EA" w:rsidRPr="008246F7" w:rsidRDefault="005555EA" w:rsidP="0055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A" w:rsidRPr="008246F7" w:rsidRDefault="005555EA" w:rsidP="005555E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6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России реют флаги» - колесо истории (День государственного флага РФ)</w:t>
            </w:r>
          </w:p>
        </w:tc>
        <w:tc>
          <w:tcPr>
            <w:tcW w:w="2296" w:type="dxa"/>
            <w:vAlign w:val="center"/>
          </w:tcPr>
          <w:p w:rsidR="005555EA" w:rsidRPr="008246F7" w:rsidRDefault="005555EA" w:rsidP="0055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МБУК «Пугачевская районная </w:t>
            </w:r>
            <w:proofErr w:type="spell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5EA" w:rsidRPr="008246F7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555EA" w:rsidRPr="008246F7" w:rsidTr="00E237CE">
        <w:trPr>
          <w:trHeight w:val="416"/>
          <w:jc w:val="center"/>
        </w:trPr>
        <w:tc>
          <w:tcPr>
            <w:tcW w:w="1980" w:type="dxa"/>
            <w:vAlign w:val="center"/>
          </w:tcPr>
          <w:p w:rsidR="005555EA" w:rsidRPr="008246F7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5555EA" w:rsidRPr="008246F7" w:rsidRDefault="005555EA" w:rsidP="0055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EA" w:rsidRPr="008246F7" w:rsidRDefault="005555EA" w:rsidP="005555EA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46F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Целительная сила природы» -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фитобар</w:t>
            </w:r>
            <w:proofErr w:type="spellEnd"/>
          </w:p>
        </w:tc>
        <w:tc>
          <w:tcPr>
            <w:tcW w:w="2296" w:type="dxa"/>
            <w:vAlign w:val="center"/>
          </w:tcPr>
          <w:p w:rsidR="005555EA" w:rsidRPr="008246F7" w:rsidRDefault="005555EA" w:rsidP="00555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proofErr w:type="gram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библиотека  МБУК</w:t>
            </w:r>
            <w:proofErr w:type="gram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«Пугачевская районная </w:t>
            </w:r>
            <w:proofErr w:type="spellStart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246F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5EA" w:rsidRPr="008246F7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F7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5555EA" w:rsidTr="00E237CE">
        <w:tblPrEx>
          <w:jc w:val="left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80" w:type="dxa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CE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CE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CE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CE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CE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CE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095A43" w:rsidRPr="005555EA" w:rsidRDefault="00095A43" w:rsidP="007B3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Флаг Родины моей» - тематическая программа ко Дню Российского флага</w:t>
            </w:r>
          </w:p>
        </w:tc>
        <w:tc>
          <w:tcPr>
            <w:tcW w:w="2296" w:type="dxa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52" w:type="dxa"/>
          </w:tcPr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555EA" w:rsidRPr="005555EA" w:rsidTr="00E237CE">
        <w:tblPrEx>
          <w:jc w:val="left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80" w:type="dxa"/>
          </w:tcPr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EA" w:rsidRPr="005555EA" w:rsidRDefault="005555EA" w:rsidP="00FF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EA" w:rsidRPr="005555EA" w:rsidRDefault="005555EA" w:rsidP="005555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</w:tcPr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EA" w:rsidRPr="005555EA" w:rsidRDefault="005555EA" w:rsidP="00FF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5555EA" w:rsidRPr="005555EA" w:rsidRDefault="005555EA" w:rsidP="007B3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Огненная дуга» - тематическая программа к 75-летию со дня разгрома советскими войсками немецко-фашистских войск в Курской битве</w:t>
            </w:r>
          </w:p>
        </w:tc>
        <w:tc>
          <w:tcPr>
            <w:tcW w:w="2296" w:type="dxa"/>
          </w:tcPr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(совместно с городской библиотека №1)</w:t>
            </w:r>
          </w:p>
        </w:tc>
        <w:tc>
          <w:tcPr>
            <w:tcW w:w="2552" w:type="dxa"/>
          </w:tcPr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EA" w:rsidRPr="005555EA" w:rsidRDefault="005555EA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237CE" w:rsidRPr="005555EA" w:rsidTr="00E237CE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5555EA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5555EA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5555EA" w:rsidRDefault="00E237CE" w:rsidP="00FF13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Куйран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байрам для маленьких сердец» - конкурсная программа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CE" w:rsidRPr="005555EA" w:rsidRDefault="00E237CE" w:rsidP="00FF13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CE" w:rsidRPr="005555EA" w:rsidRDefault="00E237CE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8F2AB3" w:rsidTr="00E237CE">
        <w:tblPrEx>
          <w:jc w:val="left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80" w:type="dxa"/>
          </w:tcPr>
          <w:p w:rsidR="00095A43" w:rsidRPr="00FB4AE5" w:rsidRDefault="00095A43" w:rsidP="00FF13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5A43" w:rsidRPr="00FB4AE5" w:rsidRDefault="00095A43" w:rsidP="00FF13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5A43" w:rsidRPr="00FB4AE5" w:rsidRDefault="00095A43" w:rsidP="00FF13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5A43" w:rsidRPr="00FB4AE5" w:rsidRDefault="00095A43" w:rsidP="00FF13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095A43" w:rsidRPr="00476647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vAlign w:val="center"/>
          </w:tcPr>
          <w:p w:rsidR="00095A43" w:rsidRPr="00476647" w:rsidRDefault="00095A43" w:rsidP="007B3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муниципальной августовской педагогической конференции</w:t>
            </w:r>
          </w:p>
        </w:tc>
        <w:tc>
          <w:tcPr>
            <w:tcW w:w="2296" w:type="dxa"/>
          </w:tcPr>
          <w:p w:rsidR="00095A43" w:rsidRPr="00FB4AE5" w:rsidRDefault="00095A43" w:rsidP="00FF13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5C90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</w:t>
            </w:r>
            <w:proofErr w:type="gramStart"/>
            <w:r w:rsidRPr="00DB5C90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DB5C90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DB5C90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</w:tcPr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95A43" w:rsidRPr="00FB4AE5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095A43" w:rsidRPr="00FB4AE5" w:rsidRDefault="00095A43" w:rsidP="00FF13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95A43" w:rsidRPr="00095A43" w:rsidTr="00E237CE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Синема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от тебя мы без ума» - развлекательная программа ко Дню кино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 xml:space="preserve">Парк культуры и отдыха имени </w:t>
            </w:r>
          </w:p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095A43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095A43" w:rsidTr="00E237CE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«Ночь кино» - всероссийская акция (показ кинофильмов)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 xml:space="preserve">Парк культуры и отдыха имени </w:t>
            </w:r>
          </w:p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A43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095A43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43" w:rsidRP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E6248A" w:rsidTr="00E237CE">
        <w:trPr>
          <w:trHeight w:val="981"/>
          <w:jc w:val="center"/>
        </w:trPr>
        <w:tc>
          <w:tcPr>
            <w:tcW w:w="1980" w:type="dxa"/>
            <w:vAlign w:val="center"/>
          </w:tcPr>
          <w:p w:rsidR="00095A43" w:rsidRPr="00E6248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vAlign w:val="center"/>
          </w:tcPr>
          <w:p w:rsidR="00095A43" w:rsidRPr="00E6248A" w:rsidRDefault="00095A43" w:rsidP="00FF133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095A43" w:rsidRPr="00E6248A" w:rsidRDefault="00095A43" w:rsidP="00FF1331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095A43" w:rsidRPr="00E6248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095A43" w:rsidRPr="00E6248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E6248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095A43" w:rsidRPr="005555EA" w:rsidTr="00E237CE">
        <w:tblPrEx>
          <w:jc w:val="left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80" w:type="dxa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Pr="005555EA" w:rsidRDefault="00095A43" w:rsidP="000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095A43" w:rsidRPr="005555EA" w:rsidRDefault="00095A43" w:rsidP="00095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Добро пожаловать в Чудесную страну» - развлекательная программа, посвященная Дню Знаний</w:t>
            </w:r>
          </w:p>
        </w:tc>
        <w:tc>
          <w:tcPr>
            <w:tcW w:w="2296" w:type="dxa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«Пугачевская районная больница»</w:t>
            </w:r>
          </w:p>
        </w:tc>
        <w:tc>
          <w:tcPr>
            <w:tcW w:w="2552" w:type="dxa"/>
          </w:tcPr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Pr="005555EA" w:rsidRDefault="00095A43" w:rsidP="000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95A43" w:rsidRPr="005555EA" w:rsidTr="00E237CE">
        <w:tblPrEx>
          <w:jc w:val="left"/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980" w:type="dxa"/>
          </w:tcPr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</w:tcPr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A43" w:rsidRPr="005555EA" w:rsidRDefault="00095A43" w:rsidP="0009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095A43" w:rsidRPr="005555EA" w:rsidRDefault="00095A43" w:rsidP="00095A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Открытие охоты на пятерки» - развлекательная программа ко Дню знаний</w:t>
            </w:r>
          </w:p>
        </w:tc>
        <w:tc>
          <w:tcPr>
            <w:tcW w:w="2296" w:type="dxa"/>
          </w:tcPr>
          <w:p w:rsidR="00095A43" w:rsidRPr="005555EA" w:rsidRDefault="00095A43" w:rsidP="00FF13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5555E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</w:tcPr>
          <w:p w:rsidR="00095A43" w:rsidRPr="005555EA" w:rsidRDefault="00095A43" w:rsidP="00FF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5E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732DA" w:rsidRDefault="007732DA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D840BB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516188" w:rsidRPr="008F2AB3" w:rsidRDefault="00460BDB" w:rsidP="0051618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2AB3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администрации </w:t>
      </w:r>
    </w:p>
    <w:p w:rsidR="00BD39FF" w:rsidRPr="008F2AB3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2AB3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</w:t>
      </w:r>
      <w:r w:rsidR="00460BDB" w:rsidRPr="008F2AB3">
        <w:rPr>
          <w:rFonts w:ascii="Times New Roman" w:hAnsi="Times New Roman" w:cs="Times New Roman"/>
          <w:b/>
          <w:sz w:val="28"/>
          <w:szCs w:val="28"/>
        </w:rPr>
        <w:t>района</w:t>
      </w:r>
      <w:r w:rsidR="0004682F" w:rsidRPr="008F2AB3">
        <w:rPr>
          <w:rFonts w:ascii="Times New Roman" w:hAnsi="Times New Roman" w:cs="Times New Roman"/>
          <w:b/>
          <w:sz w:val="28"/>
          <w:szCs w:val="28"/>
        </w:rPr>
        <w:tab/>
      </w:r>
      <w:r w:rsidR="0004682F" w:rsidRPr="008F2AB3">
        <w:rPr>
          <w:rFonts w:ascii="Times New Roman" w:hAnsi="Times New Roman" w:cs="Times New Roman"/>
          <w:b/>
          <w:sz w:val="28"/>
          <w:szCs w:val="28"/>
        </w:rPr>
        <w:tab/>
      </w:r>
      <w:r w:rsidR="00D840BB" w:rsidRPr="008F2A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AB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B59B0" w:rsidRPr="008F2AB3">
        <w:rPr>
          <w:rFonts w:ascii="Times New Roman" w:hAnsi="Times New Roman" w:cs="Times New Roman"/>
          <w:b/>
          <w:sz w:val="28"/>
          <w:szCs w:val="28"/>
        </w:rPr>
        <w:t xml:space="preserve">  М.В. </w:t>
      </w:r>
      <w:proofErr w:type="spellStart"/>
      <w:r w:rsidR="00D840BB" w:rsidRPr="008F2AB3">
        <w:rPr>
          <w:rFonts w:ascii="Times New Roman" w:hAnsi="Times New Roman" w:cs="Times New Roman"/>
          <w:b/>
          <w:sz w:val="28"/>
          <w:szCs w:val="28"/>
        </w:rPr>
        <w:t>Шаброва</w:t>
      </w:r>
      <w:proofErr w:type="spellEnd"/>
    </w:p>
    <w:sectPr w:rsidR="00BD39FF" w:rsidRPr="008F2AB3" w:rsidSect="002B120A">
      <w:pgSz w:w="11906" w:h="16838"/>
      <w:pgMar w:top="568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3CE"/>
    <w:rsid w:val="00047859"/>
    <w:rsid w:val="00050B7E"/>
    <w:rsid w:val="00061367"/>
    <w:rsid w:val="00062276"/>
    <w:rsid w:val="00064E99"/>
    <w:rsid w:val="00065797"/>
    <w:rsid w:val="0006627C"/>
    <w:rsid w:val="00066704"/>
    <w:rsid w:val="00072867"/>
    <w:rsid w:val="000729A8"/>
    <w:rsid w:val="0007542C"/>
    <w:rsid w:val="00075AE2"/>
    <w:rsid w:val="00076F1F"/>
    <w:rsid w:val="00077859"/>
    <w:rsid w:val="00083FDF"/>
    <w:rsid w:val="000909CD"/>
    <w:rsid w:val="00095A43"/>
    <w:rsid w:val="00096EAA"/>
    <w:rsid w:val="000A0352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E2EAC"/>
    <w:rsid w:val="000F5D3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8ED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18E7"/>
    <w:rsid w:val="001B3361"/>
    <w:rsid w:val="001B4D9D"/>
    <w:rsid w:val="001B706F"/>
    <w:rsid w:val="001B7A20"/>
    <w:rsid w:val="001C20C9"/>
    <w:rsid w:val="001C2EBB"/>
    <w:rsid w:val="001C4D7B"/>
    <w:rsid w:val="001D126F"/>
    <w:rsid w:val="001D1F94"/>
    <w:rsid w:val="001D471C"/>
    <w:rsid w:val="001D56DB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0DE9"/>
    <w:rsid w:val="00251456"/>
    <w:rsid w:val="002533B1"/>
    <w:rsid w:val="002559DF"/>
    <w:rsid w:val="002576B6"/>
    <w:rsid w:val="002606A8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120A"/>
    <w:rsid w:val="002B29F0"/>
    <w:rsid w:val="002B38F7"/>
    <w:rsid w:val="002B588F"/>
    <w:rsid w:val="002B6AA7"/>
    <w:rsid w:val="002C1A04"/>
    <w:rsid w:val="002C6206"/>
    <w:rsid w:val="002C7870"/>
    <w:rsid w:val="002D2BEA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E6935"/>
    <w:rsid w:val="002F12F7"/>
    <w:rsid w:val="002F205C"/>
    <w:rsid w:val="002F6038"/>
    <w:rsid w:val="00300D79"/>
    <w:rsid w:val="00304911"/>
    <w:rsid w:val="0030615B"/>
    <w:rsid w:val="0031015F"/>
    <w:rsid w:val="003124CE"/>
    <w:rsid w:val="003174C9"/>
    <w:rsid w:val="0033444F"/>
    <w:rsid w:val="00336096"/>
    <w:rsid w:val="003368E5"/>
    <w:rsid w:val="00337664"/>
    <w:rsid w:val="00337947"/>
    <w:rsid w:val="00340263"/>
    <w:rsid w:val="003431D7"/>
    <w:rsid w:val="00346E39"/>
    <w:rsid w:val="00352423"/>
    <w:rsid w:val="00356B63"/>
    <w:rsid w:val="00356EA3"/>
    <w:rsid w:val="00360FEC"/>
    <w:rsid w:val="00363A08"/>
    <w:rsid w:val="00371477"/>
    <w:rsid w:val="003733DF"/>
    <w:rsid w:val="00374B27"/>
    <w:rsid w:val="00380CB6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E62"/>
    <w:rsid w:val="003B3F6B"/>
    <w:rsid w:val="003B59B0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84B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047B"/>
    <w:rsid w:val="00481C09"/>
    <w:rsid w:val="004902D2"/>
    <w:rsid w:val="00493AF1"/>
    <w:rsid w:val="0049696C"/>
    <w:rsid w:val="004970E8"/>
    <w:rsid w:val="004A0673"/>
    <w:rsid w:val="004A3302"/>
    <w:rsid w:val="004A5E5D"/>
    <w:rsid w:val="004B297E"/>
    <w:rsid w:val="004B318F"/>
    <w:rsid w:val="004B380E"/>
    <w:rsid w:val="004B4174"/>
    <w:rsid w:val="004C0B2F"/>
    <w:rsid w:val="004C58B6"/>
    <w:rsid w:val="004C5D2F"/>
    <w:rsid w:val="004D3DA5"/>
    <w:rsid w:val="004D4381"/>
    <w:rsid w:val="004D51E7"/>
    <w:rsid w:val="004D6F0C"/>
    <w:rsid w:val="004D761D"/>
    <w:rsid w:val="004D797E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34FC9"/>
    <w:rsid w:val="00540F17"/>
    <w:rsid w:val="00541417"/>
    <w:rsid w:val="00542965"/>
    <w:rsid w:val="00543037"/>
    <w:rsid w:val="00544BBD"/>
    <w:rsid w:val="0054564C"/>
    <w:rsid w:val="00554A10"/>
    <w:rsid w:val="005555EA"/>
    <w:rsid w:val="00557B55"/>
    <w:rsid w:val="005623B4"/>
    <w:rsid w:val="00566466"/>
    <w:rsid w:val="0057013A"/>
    <w:rsid w:val="00571EFF"/>
    <w:rsid w:val="00572CBD"/>
    <w:rsid w:val="0057305A"/>
    <w:rsid w:val="00577EC7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3FF8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C0CA0"/>
    <w:rsid w:val="005C2821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1247"/>
    <w:rsid w:val="005F35F4"/>
    <w:rsid w:val="005F7135"/>
    <w:rsid w:val="005F745A"/>
    <w:rsid w:val="0060040F"/>
    <w:rsid w:val="00601C23"/>
    <w:rsid w:val="00603848"/>
    <w:rsid w:val="00604495"/>
    <w:rsid w:val="00613755"/>
    <w:rsid w:val="0061421C"/>
    <w:rsid w:val="006148A8"/>
    <w:rsid w:val="006178E5"/>
    <w:rsid w:val="00621030"/>
    <w:rsid w:val="00623291"/>
    <w:rsid w:val="006307D6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E6A"/>
    <w:rsid w:val="006537C3"/>
    <w:rsid w:val="00655CE5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8419F"/>
    <w:rsid w:val="00690BBC"/>
    <w:rsid w:val="0069366C"/>
    <w:rsid w:val="00694388"/>
    <w:rsid w:val="006973F2"/>
    <w:rsid w:val="006A098E"/>
    <w:rsid w:val="006A2E8F"/>
    <w:rsid w:val="006A44A6"/>
    <w:rsid w:val="006A7EFC"/>
    <w:rsid w:val="006B0C0C"/>
    <w:rsid w:val="006B259D"/>
    <w:rsid w:val="006B2C21"/>
    <w:rsid w:val="006B35EF"/>
    <w:rsid w:val="006B5A79"/>
    <w:rsid w:val="006C0211"/>
    <w:rsid w:val="006C2184"/>
    <w:rsid w:val="006C24A9"/>
    <w:rsid w:val="006C24E3"/>
    <w:rsid w:val="006C3D82"/>
    <w:rsid w:val="006C3EF0"/>
    <w:rsid w:val="006D5F00"/>
    <w:rsid w:val="006D6F25"/>
    <w:rsid w:val="006E1BC0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4D3"/>
    <w:rsid w:val="00740B38"/>
    <w:rsid w:val="0074167D"/>
    <w:rsid w:val="00742429"/>
    <w:rsid w:val="007459AA"/>
    <w:rsid w:val="007477E2"/>
    <w:rsid w:val="00752300"/>
    <w:rsid w:val="007527C3"/>
    <w:rsid w:val="00753F6B"/>
    <w:rsid w:val="00755AEF"/>
    <w:rsid w:val="0075790E"/>
    <w:rsid w:val="0076193F"/>
    <w:rsid w:val="00761EE2"/>
    <w:rsid w:val="00762D47"/>
    <w:rsid w:val="00766C00"/>
    <w:rsid w:val="007674C3"/>
    <w:rsid w:val="00767E8E"/>
    <w:rsid w:val="007732DA"/>
    <w:rsid w:val="00776A42"/>
    <w:rsid w:val="00777B69"/>
    <w:rsid w:val="00780D60"/>
    <w:rsid w:val="0078101F"/>
    <w:rsid w:val="00782C04"/>
    <w:rsid w:val="007833D1"/>
    <w:rsid w:val="007857CA"/>
    <w:rsid w:val="0078746F"/>
    <w:rsid w:val="00790315"/>
    <w:rsid w:val="00796890"/>
    <w:rsid w:val="00797AA2"/>
    <w:rsid w:val="007A4589"/>
    <w:rsid w:val="007A55D6"/>
    <w:rsid w:val="007A6292"/>
    <w:rsid w:val="007B3543"/>
    <w:rsid w:val="007B56AC"/>
    <w:rsid w:val="007B57CE"/>
    <w:rsid w:val="007B5F05"/>
    <w:rsid w:val="007B6953"/>
    <w:rsid w:val="007C1A61"/>
    <w:rsid w:val="007C3474"/>
    <w:rsid w:val="007C66F5"/>
    <w:rsid w:val="007D2691"/>
    <w:rsid w:val="007D2D0B"/>
    <w:rsid w:val="007E1C7F"/>
    <w:rsid w:val="007E2DAF"/>
    <w:rsid w:val="007E364A"/>
    <w:rsid w:val="007E4616"/>
    <w:rsid w:val="007F4702"/>
    <w:rsid w:val="00800D26"/>
    <w:rsid w:val="00800DB0"/>
    <w:rsid w:val="0080356A"/>
    <w:rsid w:val="008171A3"/>
    <w:rsid w:val="00817925"/>
    <w:rsid w:val="008237FC"/>
    <w:rsid w:val="008246F7"/>
    <w:rsid w:val="00825C08"/>
    <w:rsid w:val="00826317"/>
    <w:rsid w:val="00826553"/>
    <w:rsid w:val="008344F5"/>
    <w:rsid w:val="00837699"/>
    <w:rsid w:val="0084087F"/>
    <w:rsid w:val="00843133"/>
    <w:rsid w:val="008439F7"/>
    <w:rsid w:val="008574FD"/>
    <w:rsid w:val="00857746"/>
    <w:rsid w:val="00857777"/>
    <w:rsid w:val="00862C08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2AB3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0216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3E2F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54D4"/>
    <w:rsid w:val="00992AE1"/>
    <w:rsid w:val="00994FCB"/>
    <w:rsid w:val="0099560C"/>
    <w:rsid w:val="009973F7"/>
    <w:rsid w:val="009A0014"/>
    <w:rsid w:val="009A7631"/>
    <w:rsid w:val="009B2109"/>
    <w:rsid w:val="009B367E"/>
    <w:rsid w:val="009B561B"/>
    <w:rsid w:val="009C13DA"/>
    <w:rsid w:val="009C5223"/>
    <w:rsid w:val="009C63C3"/>
    <w:rsid w:val="009D06BA"/>
    <w:rsid w:val="009D50D7"/>
    <w:rsid w:val="009D71D1"/>
    <w:rsid w:val="009E10E7"/>
    <w:rsid w:val="009E4D70"/>
    <w:rsid w:val="009F0855"/>
    <w:rsid w:val="00A033F3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364D3"/>
    <w:rsid w:val="00A401B2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1BF3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4A9F"/>
    <w:rsid w:val="00AA5ABD"/>
    <w:rsid w:val="00AB0507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4FCB"/>
    <w:rsid w:val="00B06A01"/>
    <w:rsid w:val="00B1223A"/>
    <w:rsid w:val="00B12921"/>
    <w:rsid w:val="00B1439C"/>
    <w:rsid w:val="00B147A1"/>
    <w:rsid w:val="00B148AE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59FF"/>
    <w:rsid w:val="00B8754C"/>
    <w:rsid w:val="00B923C0"/>
    <w:rsid w:val="00B9308E"/>
    <w:rsid w:val="00BA006E"/>
    <w:rsid w:val="00BA5064"/>
    <w:rsid w:val="00BA7B23"/>
    <w:rsid w:val="00BB0027"/>
    <w:rsid w:val="00BB3307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2E2E"/>
    <w:rsid w:val="00BE3244"/>
    <w:rsid w:val="00BE3A65"/>
    <w:rsid w:val="00BE7906"/>
    <w:rsid w:val="00BF1E28"/>
    <w:rsid w:val="00BF1F1B"/>
    <w:rsid w:val="00BF24E2"/>
    <w:rsid w:val="00BF33CC"/>
    <w:rsid w:val="00BF5DE9"/>
    <w:rsid w:val="00C007BD"/>
    <w:rsid w:val="00C0699B"/>
    <w:rsid w:val="00C119F9"/>
    <w:rsid w:val="00C13F2B"/>
    <w:rsid w:val="00C14470"/>
    <w:rsid w:val="00C14841"/>
    <w:rsid w:val="00C1656F"/>
    <w:rsid w:val="00C207B2"/>
    <w:rsid w:val="00C21F4F"/>
    <w:rsid w:val="00C23136"/>
    <w:rsid w:val="00C24675"/>
    <w:rsid w:val="00C34721"/>
    <w:rsid w:val="00C34ED4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67E74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5333"/>
    <w:rsid w:val="00D676D9"/>
    <w:rsid w:val="00D703D5"/>
    <w:rsid w:val="00D71466"/>
    <w:rsid w:val="00D74556"/>
    <w:rsid w:val="00D75B58"/>
    <w:rsid w:val="00D7674B"/>
    <w:rsid w:val="00D77E10"/>
    <w:rsid w:val="00D8033F"/>
    <w:rsid w:val="00D80642"/>
    <w:rsid w:val="00D8389F"/>
    <w:rsid w:val="00D840BB"/>
    <w:rsid w:val="00D848BD"/>
    <w:rsid w:val="00D84B90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3FA7"/>
    <w:rsid w:val="00DD45FB"/>
    <w:rsid w:val="00DD5441"/>
    <w:rsid w:val="00DD6DA0"/>
    <w:rsid w:val="00DD7217"/>
    <w:rsid w:val="00DE136D"/>
    <w:rsid w:val="00DE2CD0"/>
    <w:rsid w:val="00DE44A3"/>
    <w:rsid w:val="00DE73AF"/>
    <w:rsid w:val="00DF2C0A"/>
    <w:rsid w:val="00DF3AE0"/>
    <w:rsid w:val="00DF5A6B"/>
    <w:rsid w:val="00DF65D8"/>
    <w:rsid w:val="00DF7E1C"/>
    <w:rsid w:val="00E01410"/>
    <w:rsid w:val="00E04974"/>
    <w:rsid w:val="00E07D91"/>
    <w:rsid w:val="00E1129D"/>
    <w:rsid w:val="00E11453"/>
    <w:rsid w:val="00E1743B"/>
    <w:rsid w:val="00E237CE"/>
    <w:rsid w:val="00E25758"/>
    <w:rsid w:val="00E27961"/>
    <w:rsid w:val="00E32402"/>
    <w:rsid w:val="00E37458"/>
    <w:rsid w:val="00E41256"/>
    <w:rsid w:val="00E43322"/>
    <w:rsid w:val="00E45327"/>
    <w:rsid w:val="00E45A71"/>
    <w:rsid w:val="00E4652B"/>
    <w:rsid w:val="00E475AB"/>
    <w:rsid w:val="00E6248A"/>
    <w:rsid w:val="00E64E49"/>
    <w:rsid w:val="00E710AB"/>
    <w:rsid w:val="00E73BDB"/>
    <w:rsid w:val="00E74A70"/>
    <w:rsid w:val="00E754AB"/>
    <w:rsid w:val="00E75F58"/>
    <w:rsid w:val="00E76260"/>
    <w:rsid w:val="00E77C47"/>
    <w:rsid w:val="00E8129A"/>
    <w:rsid w:val="00E81DB1"/>
    <w:rsid w:val="00E84FC1"/>
    <w:rsid w:val="00E8590B"/>
    <w:rsid w:val="00E85AC0"/>
    <w:rsid w:val="00E85EFC"/>
    <w:rsid w:val="00E90DA2"/>
    <w:rsid w:val="00E917DB"/>
    <w:rsid w:val="00E921A5"/>
    <w:rsid w:val="00E9482A"/>
    <w:rsid w:val="00EA0F0D"/>
    <w:rsid w:val="00EA2763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2D58"/>
    <w:rsid w:val="00EC35E9"/>
    <w:rsid w:val="00ED14BE"/>
    <w:rsid w:val="00ED16A6"/>
    <w:rsid w:val="00ED3FE0"/>
    <w:rsid w:val="00EE0675"/>
    <w:rsid w:val="00EE117B"/>
    <w:rsid w:val="00EE12F1"/>
    <w:rsid w:val="00EE2D1D"/>
    <w:rsid w:val="00EE6794"/>
    <w:rsid w:val="00EF11E1"/>
    <w:rsid w:val="00EF67A2"/>
    <w:rsid w:val="00EF6AA8"/>
    <w:rsid w:val="00F02BA3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4606"/>
    <w:rsid w:val="00F955DF"/>
    <w:rsid w:val="00F96187"/>
    <w:rsid w:val="00F96743"/>
    <w:rsid w:val="00F9716D"/>
    <w:rsid w:val="00FA1CA7"/>
    <w:rsid w:val="00FA27AC"/>
    <w:rsid w:val="00FA5593"/>
    <w:rsid w:val="00FB13C8"/>
    <w:rsid w:val="00FB1637"/>
    <w:rsid w:val="00FB4AE5"/>
    <w:rsid w:val="00FB503F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5074"/>
    <w:rsid w:val="00FD51C8"/>
    <w:rsid w:val="00FD5482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F4072-724F-4F50-AF1E-26ABCF67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link w:val="ab"/>
    <w:uiPriority w:val="1"/>
    <w:qFormat/>
    <w:rsid w:val="002D2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2D2B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4C6E-C98B-4C26-8675-BCB8E481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Ирина</cp:lastModifiedBy>
  <cp:revision>9</cp:revision>
  <cp:lastPrinted>2018-07-30T11:10:00Z</cp:lastPrinted>
  <dcterms:created xsi:type="dcterms:W3CDTF">2018-07-30T06:20:00Z</dcterms:created>
  <dcterms:modified xsi:type="dcterms:W3CDTF">2018-07-30T11:13:00Z</dcterms:modified>
</cp:coreProperties>
</file>