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50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858"/>
        <w:gridCol w:w="272"/>
        <w:gridCol w:w="92"/>
        <w:gridCol w:w="638"/>
        <w:gridCol w:w="341"/>
        <w:gridCol w:w="63"/>
        <w:gridCol w:w="2636"/>
        <w:gridCol w:w="199"/>
        <w:gridCol w:w="32"/>
        <w:gridCol w:w="1624"/>
        <w:gridCol w:w="52"/>
        <w:gridCol w:w="1676"/>
        <w:gridCol w:w="18"/>
        <w:gridCol w:w="263"/>
        <w:gridCol w:w="20"/>
        <w:gridCol w:w="122"/>
        <w:gridCol w:w="74"/>
        <w:gridCol w:w="40"/>
        <w:gridCol w:w="18"/>
        <w:gridCol w:w="218"/>
        <w:gridCol w:w="32"/>
        <w:gridCol w:w="208"/>
        <w:gridCol w:w="48"/>
        <w:gridCol w:w="188"/>
        <w:gridCol w:w="63"/>
        <w:gridCol w:w="173"/>
        <w:gridCol w:w="78"/>
        <w:gridCol w:w="158"/>
        <w:gridCol w:w="92"/>
        <w:gridCol w:w="144"/>
        <w:gridCol w:w="107"/>
        <w:gridCol w:w="129"/>
        <w:gridCol w:w="122"/>
        <w:gridCol w:w="114"/>
        <w:gridCol w:w="137"/>
        <w:gridCol w:w="99"/>
        <w:gridCol w:w="152"/>
        <w:gridCol w:w="69"/>
        <w:gridCol w:w="15"/>
        <w:gridCol w:w="158"/>
        <w:gridCol w:w="236"/>
        <w:gridCol w:w="236"/>
        <w:gridCol w:w="236"/>
      </w:tblGrid>
      <w:tr w:rsidR="00A26361" w:rsidRPr="00A26361" w:rsidTr="00897CA2">
        <w:trPr>
          <w:gridAfter w:val="29"/>
          <w:wAfter w:w="3486" w:type="dxa"/>
          <w:trHeight w:val="360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361" w:rsidRPr="00A26361" w:rsidRDefault="00A26361" w:rsidP="00A26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26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361" w:rsidRPr="00A26361" w:rsidRDefault="00A26361" w:rsidP="00A26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6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361" w:rsidRPr="00A26361" w:rsidRDefault="00A26361" w:rsidP="00A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361" w:rsidRPr="00A26361" w:rsidRDefault="00A26361" w:rsidP="00A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к постановлению</w:t>
            </w:r>
          </w:p>
        </w:tc>
      </w:tr>
      <w:tr w:rsidR="00A26361" w:rsidRPr="00A26361" w:rsidTr="00897CA2">
        <w:trPr>
          <w:gridAfter w:val="29"/>
          <w:wAfter w:w="3486" w:type="dxa"/>
          <w:trHeight w:val="360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361" w:rsidRPr="00A26361" w:rsidRDefault="00A26361" w:rsidP="00A26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6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361" w:rsidRPr="00A26361" w:rsidRDefault="00A26361" w:rsidP="00A26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6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361" w:rsidRPr="00A26361" w:rsidRDefault="00A26361" w:rsidP="00A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361" w:rsidRPr="00A26361" w:rsidRDefault="00A26361" w:rsidP="00A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Пугачевского</w:t>
            </w:r>
          </w:p>
        </w:tc>
      </w:tr>
      <w:tr w:rsidR="00A26361" w:rsidRPr="00A26361" w:rsidTr="00897CA2">
        <w:trPr>
          <w:gridAfter w:val="29"/>
          <w:wAfter w:w="3486" w:type="dxa"/>
          <w:trHeight w:val="372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361" w:rsidRPr="00A26361" w:rsidRDefault="00A26361" w:rsidP="00A26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6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6361" w:rsidRPr="00A26361" w:rsidRDefault="00A26361" w:rsidP="00A26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6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361" w:rsidRPr="00A26361" w:rsidRDefault="00A26361" w:rsidP="00A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361" w:rsidRPr="00A26361" w:rsidRDefault="00A26361" w:rsidP="00A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A26361" w:rsidRPr="00A26361" w:rsidTr="00897CA2">
        <w:trPr>
          <w:gridAfter w:val="29"/>
          <w:wAfter w:w="3486" w:type="dxa"/>
          <w:trHeight w:val="360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361" w:rsidRPr="00A26361" w:rsidRDefault="00A26361" w:rsidP="00A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6361" w:rsidRPr="00A26361" w:rsidRDefault="00A26361" w:rsidP="00A2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361" w:rsidRPr="00A26361" w:rsidRDefault="00A26361" w:rsidP="00A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6361" w:rsidRPr="00A26361" w:rsidRDefault="003E5DA5" w:rsidP="003E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15 октября </w:t>
            </w:r>
            <w:r w:rsidR="00A26361" w:rsidRPr="00A26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 года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</w:tr>
      <w:tr w:rsidR="00A26361" w:rsidRPr="00A26361" w:rsidTr="00897CA2">
        <w:trPr>
          <w:gridAfter w:val="29"/>
          <w:wAfter w:w="3486" w:type="dxa"/>
          <w:trHeight w:val="360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361" w:rsidRPr="00A26361" w:rsidRDefault="00A26361" w:rsidP="00A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6361" w:rsidRPr="00A26361" w:rsidRDefault="00A26361" w:rsidP="00A2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361" w:rsidRPr="00A26361" w:rsidRDefault="00A26361" w:rsidP="00A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6361" w:rsidRPr="00A26361" w:rsidRDefault="00A26361" w:rsidP="00A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361" w:rsidRPr="00A26361" w:rsidRDefault="00A26361" w:rsidP="00A26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26361" w:rsidRPr="00A26361" w:rsidTr="00897CA2">
        <w:trPr>
          <w:gridAfter w:val="29"/>
          <w:wAfter w:w="3486" w:type="dxa"/>
          <w:trHeight w:val="348"/>
        </w:trPr>
        <w:tc>
          <w:tcPr>
            <w:tcW w:w="107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6361" w:rsidRPr="00A26361" w:rsidRDefault="00A26361" w:rsidP="00A2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6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</w:t>
            </w:r>
          </w:p>
        </w:tc>
      </w:tr>
      <w:tr w:rsidR="00A26361" w:rsidRPr="00A26361" w:rsidTr="00897CA2">
        <w:trPr>
          <w:gridAfter w:val="29"/>
          <w:wAfter w:w="3486" w:type="dxa"/>
          <w:trHeight w:val="348"/>
        </w:trPr>
        <w:tc>
          <w:tcPr>
            <w:tcW w:w="107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6361" w:rsidRPr="00A26361" w:rsidRDefault="00A26361" w:rsidP="00A2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6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исполнении бюджета муниципального образования</w:t>
            </w:r>
          </w:p>
        </w:tc>
      </w:tr>
      <w:tr w:rsidR="00A26361" w:rsidRPr="00A26361" w:rsidTr="00897CA2">
        <w:trPr>
          <w:gridAfter w:val="29"/>
          <w:wAfter w:w="3486" w:type="dxa"/>
          <w:trHeight w:val="348"/>
        </w:trPr>
        <w:tc>
          <w:tcPr>
            <w:tcW w:w="107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6361" w:rsidRPr="00A26361" w:rsidRDefault="00A26361" w:rsidP="00A2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6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г.Пугачева за 9 месяцев 2015 года</w:t>
            </w:r>
          </w:p>
        </w:tc>
      </w:tr>
      <w:tr w:rsidR="00A26361" w:rsidRPr="00A26361" w:rsidTr="00897CA2">
        <w:trPr>
          <w:gridAfter w:val="29"/>
          <w:wAfter w:w="3486" w:type="dxa"/>
          <w:trHeight w:val="360"/>
        </w:trPr>
        <w:tc>
          <w:tcPr>
            <w:tcW w:w="107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6361" w:rsidRPr="00A26361" w:rsidRDefault="00A26361" w:rsidP="00A2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26361" w:rsidRPr="00A26361" w:rsidTr="00897CA2">
        <w:trPr>
          <w:gridAfter w:val="26"/>
          <w:wAfter w:w="3270" w:type="dxa"/>
          <w:trHeight w:val="348"/>
        </w:trPr>
        <w:tc>
          <w:tcPr>
            <w:tcW w:w="109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6361" w:rsidRPr="00A26361" w:rsidRDefault="00A26361" w:rsidP="00A2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6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Доходы бюджета</w:t>
            </w:r>
          </w:p>
        </w:tc>
      </w:tr>
      <w:tr w:rsidR="00FE651E" w:rsidRPr="00AD3A63" w:rsidTr="00897CA2">
        <w:trPr>
          <w:gridAfter w:val="27"/>
          <w:wAfter w:w="3344" w:type="dxa"/>
          <w:trHeight w:val="312"/>
        </w:trPr>
        <w:tc>
          <w:tcPr>
            <w:tcW w:w="109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DA5" w:rsidRPr="00AD3A63" w:rsidRDefault="00CD3C1E" w:rsidP="003E5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</w:t>
            </w:r>
            <w:r w:rsidR="0069292B" w:rsidRPr="00AD3A63">
              <w:rPr>
                <w:rFonts w:ascii="Times New Roman" w:eastAsia="Times New Roman" w:hAnsi="Times New Roman" w:cs="Times New Roman"/>
                <w:bCs/>
                <w:lang w:eastAsia="ru-RU"/>
              </w:rPr>
              <w:t>Единица измерения: руб.</w:t>
            </w:r>
          </w:p>
          <w:p w:rsidR="00FF1FBE" w:rsidRPr="00AD3A63" w:rsidRDefault="00FF1FBE" w:rsidP="003E5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tbl>
            <w:tblPr>
              <w:tblW w:w="10671" w:type="dxa"/>
              <w:tblLayout w:type="fixed"/>
              <w:tblLook w:val="04A0" w:firstRow="1" w:lastRow="0" w:firstColumn="1" w:lastColumn="0" w:noHBand="0" w:noVBand="1"/>
            </w:tblPr>
            <w:tblGrid>
              <w:gridCol w:w="3442"/>
              <w:gridCol w:w="709"/>
              <w:gridCol w:w="2977"/>
              <w:gridCol w:w="1842"/>
              <w:gridCol w:w="1701"/>
            </w:tblGrid>
            <w:tr w:rsidR="003E5DA5" w:rsidRPr="00AD3A63" w:rsidTr="00897CA2">
              <w:trPr>
                <w:trHeight w:val="276"/>
              </w:trPr>
              <w:tc>
                <w:tcPr>
                  <w:tcW w:w="34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5DA5" w:rsidRPr="00AD3A63" w:rsidRDefault="003E5DA5" w:rsidP="00AD3A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Исполнено</w:t>
                  </w:r>
                </w:p>
              </w:tc>
            </w:tr>
            <w:tr w:rsidR="003E5DA5" w:rsidRPr="00AD3A63" w:rsidTr="00897CA2">
              <w:trPr>
                <w:trHeight w:val="276"/>
              </w:trPr>
              <w:tc>
                <w:tcPr>
                  <w:tcW w:w="34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E5DA5" w:rsidRPr="00AD3A63" w:rsidTr="00897CA2">
              <w:trPr>
                <w:trHeight w:val="285"/>
              </w:trPr>
              <w:tc>
                <w:tcPr>
                  <w:tcW w:w="34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E5DA5" w:rsidRPr="00AD3A63" w:rsidTr="00897CA2">
              <w:trPr>
                <w:trHeight w:val="285"/>
              </w:trPr>
              <w:tc>
                <w:tcPr>
                  <w:tcW w:w="34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3E5DA5" w:rsidRPr="00AD3A63" w:rsidTr="00897CA2">
              <w:trPr>
                <w:trHeight w:val="345"/>
              </w:trPr>
              <w:tc>
                <w:tcPr>
                  <w:tcW w:w="34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Доходы бюджета - всего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x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70 058 129,46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36 406 394,57</w:t>
                  </w:r>
                </w:p>
              </w:tc>
            </w:tr>
            <w:tr w:rsidR="003E5DA5" w:rsidRPr="00AD3A63" w:rsidTr="00897CA2">
              <w:trPr>
                <w:trHeight w:val="300"/>
              </w:trPr>
              <w:tc>
                <w:tcPr>
                  <w:tcW w:w="3442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3E5DA5" w:rsidRPr="00AD3A63" w:rsidTr="00897CA2">
              <w:trPr>
                <w:trHeight w:val="300"/>
              </w:trPr>
              <w:tc>
                <w:tcPr>
                  <w:tcW w:w="34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00010000000000000000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60 007 076,43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32 671 813,66</w:t>
                  </w:r>
                </w:p>
              </w:tc>
            </w:tr>
            <w:tr w:rsidR="003E5DA5" w:rsidRPr="00AD3A63" w:rsidTr="00897CA2">
              <w:trPr>
                <w:trHeight w:val="300"/>
              </w:trPr>
              <w:tc>
                <w:tcPr>
                  <w:tcW w:w="34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Налоги на прибыль, доходы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00010100000000000000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27 200 200,00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16 955 389,85</w:t>
                  </w:r>
                </w:p>
              </w:tc>
            </w:tr>
            <w:tr w:rsidR="003E5DA5" w:rsidRPr="00AD3A63" w:rsidTr="00897CA2">
              <w:trPr>
                <w:trHeight w:val="300"/>
              </w:trPr>
              <w:tc>
                <w:tcPr>
                  <w:tcW w:w="34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00010102000010000110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27 200 200,00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16 955 389,85</w:t>
                  </w:r>
                </w:p>
              </w:tc>
            </w:tr>
            <w:tr w:rsidR="003E5DA5" w:rsidRPr="00AD3A63" w:rsidTr="00897CA2">
              <w:trPr>
                <w:trHeight w:val="1365"/>
              </w:trPr>
              <w:tc>
                <w:tcPr>
                  <w:tcW w:w="34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00010102010010000110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26 700 200,00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16 644 992,29</w:t>
                  </w:r>
                </w:p>
              </w:tc>
            </w:tr>
            <w:tr w:rsidR="003E5DA5" w:rsidRPr="00AD3A63" w:rsidTr="00897CA2">
              <w:trPr>
                <w:trHeight w:val="2040"/>
              </w:trPr>
              <w:tc>
                <w:tcPr>
                  <w:tcW w:w="34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00010102020010000110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200 000,00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135 578,75</w:t>
                  </w:r>
                </w:p>
              </w:tc>
            </w:tr>
            <w:tr w:rsidR="003E5DA5" w:rsidRPr="00AD3A63" w:rsidTr="00897CA2">
              <w:trPr>
                <w:trHeight w:val="915"/>
              </w:trPr>
              <w:tc>
                <w:tcPr>
                  <w:tcW w:w="344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00010102030010000110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300 000,00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174 818,81</w:t>
                  </w:r>
                </w:p>
              </w:tc>
            </w:tr>
            <w:tr w:rsidR="003E5DA5" w:rsidRPr="00AD3A63" w:rsidTr="00897CA2">
              <w:trPr>
                <w:trHeight w:val="690"/>
              </w:trPr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  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010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00010300000000000000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4 471 000,00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3 786 631,19</w:t>
                  </w:r>
                </w:p>
              </w:tc>
            </w:tr>
            <w:tr w:rsidR="003E5DA5" w:rsidRPr="00AD3A63" w:rsidTr="00897CA2">
              <w:trPr>
                <w:trHeight w:val="690"/>
              </w:trPr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010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00010302000010000110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4 471 000,00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3 786 631,19</w:t>
                  </w:r>
                </w:p>
              </w:tc>
            </w:tr>
            <w:tr w:rsidR="003E5DA5" w:rsidRPr="00AD3A63" w:rsidTr="00897CA2">
              <w:trPr>
                <w:trHeight w:val="1365"/>
              </w:trPr>
              <w:tc>
                <w:tcPr>
                  <w:tcW w:w="34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00010302230010000110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1 367 200,00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1 299 564,53</w:t>
                  </w:r>
                </w:p>
              </w:tc>
            </w:tr>
            <w:tr w:rsidR="003E5DA5" w:rsidRPr="00AD3A63" w:rsidTr="00897CA2">
              <w:trPr>
                <w:trHeight w:val="1590"/>
              </w:trPr>
              <w:tc>
                <w:tcPr>
                  <w:tcW w:w="34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Доходы от уплаты акцизов на моторные масла для дизельных и (или) карбюраторных (</w:t>
                  </w:r>
                  <w:proofErr w:type="spellStart"/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инжекторных</w:t>
                  </w:r>
                  <w:proofErr w:type="spellEnd"/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00010302240010000110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51 000,00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35 292,05</w:t>
                  </w:r>
                </w:p>
              </w:tc>
            </w:tr>
            <w:tr w:rsidR="003E5DA5" w:rsidRPr="00AD3A63" w:rsidTr="00897CA2">
              <w:trPr>
                <w:trHeight w:val="1365"/>
              </w:trPr>
              <w:tc>
                <w:tcPr>
                  <w:tcW w:w="34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00010302250010000110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2 995 000,00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2 607 299,59</w:t>
                  </w:r>
                </w:p>
              </w:tc>
            </w:tr>
            <w:tr w:rsidR="003E5DA5" w:rsidRPr="00AD3A63" w:rsidTr="00897CA2">
              <w:trPr>
                <w:trHeight w:val="1365"/>
              </w:trPr>
              <w:tc>
                <w:tcPr>
                  <w:tcW w:w="34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00010302260010000110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57 800,00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-155 524,98</w:t>
                  </w:r>
                </w:p>
              </w:tc>
            </w:tr>
            <w:tr w:rsidR="003E5DA5" w:rsidRPr="00AD3A63" w:rsidTr="00897CA2">
              <w:trPr>
                <w:trHeight w:val="300"/>
              </w:trPr>
              <w:tc>
                <w:tcPr>
                  <w:tcW w:w="34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Налоги на совокупный доход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00010500000000000000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69 400,00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34 797,73</w:t>
                  </w:r>
                </w:p>
              </w:tc>
            </w:tr>
            <w:tr w:rsidR="003E5DA5" w:rsidRPr="00AD3A63" w:rsidTr="00897CA2">
              <w:trPr>
                <w:trHeight w:val="300"/>
              </w:trPr>
              <w:tc>
                <w:tcPr>
                  <w:tcW w:w="34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00010503000010000110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69 400,00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34 797,73</w:t>
                  </w:r>
                </w:p>
              </w:tc>
            </w:tr>
            <w:tr w:rsidR="003E5DA5" w:rsidRPr="00AD3A63" w:rsidTr="00897CA2">
              <w:trPr>
                <w:trHeight w:val="300"/>
              </w:trPr>
              <w:tc>
                <w:tcPr>
                  <w:tcW w:w="34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00010503010010000110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30 000,00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34 917,16</w:t>
                  </w:r>
                </w:p>
              </w:tc>
            </w:tr>
            <w:tr w:rsidR="003E5DA5" w:rsidRPr="00AD3A63" w:rsidTr="00897CA2">
              <w:trPr>
                <w:trHeight w:val="690"/>
              </w:trPr>
              <w:tc>
                <w:tcPr>
                  <w:tcW w:w="34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Единый сельскохозяйственный налог (за налоговые периоды, истекшие до 1 января 2011 года)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00010503020010000110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39 400,00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-119,43</w:t>
                  </w:r>
                </w:p>
              </w:tc>
            </w:tr>
            <w:tr w:rsidR="003E5DA5" w:rsidRPr="00AD3A63" w:rsidTr="00897CA2">
              <w:trPr>
                <w:trHeight w:val="300"/>
              </w:trPr>
              <w:tc>
                <w:tcPr>
                  <w:tcW w:w="34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Налоги на имущество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00010600000000000000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16 903 600,00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8 905 375,75</w:t>
                  </w:r>
                </w:p>
              </w:tc>
            </w:tr>
            <w:tr w:rsidR="003E5DA5" w:rsidRPr="00AD3A63" w:rsidTr="00897CA2">
              <w:trPr>
                <w:trHeight w:val="300"/>
              </w:trPr>
              <w:tc>
                <w:tcPr>
                  <w:tcW w:w="344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00010601000000000110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6 453 600,00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2 845 823,90</w:t>
                  </w:r>
                </w:p>
              </w:tc>
            </w:tr>
            <w:tr w:rsidR="003E5DA5" w:rsidRPr="00AD3A63" w:rsidTr="00897CA2">
              <w:trPr>
                <w:trHeight w:val="915"/>
              </w:trPr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010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00010601030130000110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6 453 600,00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2 845 823,90</w:t>
                  </w:r>
                </w:p>
              </w:tc>
            </w:tr>
            <w:tr w:rsidR="003E5DA5" w:rsidRPr="00AD3A63" w:rsidTr="00897CA2">
              <w:trPr>
                <w:trHeight w:val="300"/>
              </w:trPr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Земельный налог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010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00010606000000000110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10 450 000,00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6 059 551,85</w:t>
                  </w:r>
                </w:p>
              </w:tc>
            </w:tr>
            <w:tr w:rsidR="003E5DA5" w:rsidRPr="00AD3A63" w:rsidTr="00897CA2">
              <w:trPr>
                <w:trHeight w:val="300"/>
              </w:trPr>
              <w:tc>
                <w:tcPr>
                  <w:tcW w:w="34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00010606030000000110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6 224 000,00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1 906 712,35</w:t>
                  </w:r>
                </w:p>
              </w:tc>
            </w:tr>
            <w:tr w:rsidR="003E5DA5" w:rsidRPr="00AD3A63" w:rsidTr="00897CA2">
              <w:trPr>
                <w:trHeight w:val="690"/>
              </w:trPr>
              <w:tc>
                <w:tcPr>
                  <w:tcW w:w="34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Земельный налог с организаций, обладающих земельным участком, расположенным в границах городских 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00010606033130000110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6 224 000,00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1 906 712,35</w:t>
                  </w:r>
                </w:p>
              </w:tc>
            </w:tr>
            <w:tr w:rsidR="003E5DA5" w:rsidRPr="00AD3A63" w:rsidTr="00897CA2">
              <w:trPr>
                <w:trHeight w:val="300"/>
              </w:trPr>
              <w:tc>
                <w:tcPr>
                  <w:tcW w:w="34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00010606040000000110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4 226 000,00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4 152 839,50</w:t>
                  </w:r>
                </w:p>
              </w:tc>
            </w:tr>
            <w:tr w:rsidR="003E5DA5" w:rsidRPr="00AD3A63" w:rsidTr="00897CA2">
              <w:trPr>
                <w:trHeight w:val="690"/>
              </w:trPr>
              <w:tc>
                <w:tcPr>
                  <w:tcW w:w="344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 городских 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00010606043130000110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4 226 000,00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4 152 839,50</w:t>
                  </w:r>
                </w:p>
              </w:tc>
            </w:tr>
            <w:tr w:rsidR="003E5DA5" w:rsidRPr="00AD3A63" w:rsidTr="00897CA2">
              <w:trPr>
                <w:trHeight w:val="690"/>
              </w:trPr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010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00011100000000000000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4 050 000,00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1 890 140,39</w:t>
                  </w:r>
                </w:p>
              </w:tc>
            </w:tr>
            <w:tr w:rsidR="003E5DA5" w:rsidRPr="00AD3A63" w:rsidTr="00897CA2">
              <w:trPr>
                <w:trHeight w:val="1590"/>
              </w:trPr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010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00011105000000000120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4 040 000,00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1 890 140,39</w:t>
                  </w:r>
                </w:p>
              </w:tc>
            </w:tr>
            <w:tr w:rsidR="003E5DA5" w:rsidRPr="00AD3A63" w:rsidTr="00897CA2">
              <w:trPr>
                <w:trHeight w:val="1140"/>
              </w:trPr>
              <w:tc>
                <w:tcPr>
                  <w:tcW w:w="34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00011105010000000120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4 040 000,00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1 890 140,39</w:t>
                  </w:r>
                </w:p>
              </w:tc>
            </w:tr>
            <w:tr w:rsidR="003E5DA5" w:rsidRPr="00AD3A63" w:rsidTr="00897CA2">
              <w:trPr>
                <w:trHeight w:val="1590"/>
              </w:trPr>
              <w:tc>
                <w:tcPr>
                  <w:tcW w:w="34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00011105013130000120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4 040 000,00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1 890 140,39</w:t>
                  </w:r>
                </w:p>
              </w:tc>
            </w:tr>
            <w:tr w:rsidR="003E5DA5" w:rsidRPr="00AD3A63" w:rsidTr="00897CA2">
              <w:trPr>
                <w:trHeight w:val="465"/>
              </w:trPr>
              <w:tc>
                <w:tcPr>
                  <w:tcW w:w="344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Платежи от государственных и муниципальных унитарных предприятий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00011107000000000120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10 000,00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3E5DA5" w:rsidRPr="00AD3A63" w:rsidTr="00897CA2">
              <w:trPr>
                <w:trHeight w:val="915"/>
              </w:trPr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010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00011107010000000120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10 000,00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3E5DA5" w:rsidRPr="00AD3A63" w:rsidTr="00897CA2">
              <w:trPr>
                <w:trHeight w:val="1140"/>
              </w:trPr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010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00011107015130000120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10 000,00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3E5DA5" w:rsidRPr="00AD3A63" w:rsidTr="00897CA2">
              <w:trPr>
                <w:trHeight w:val="465"/>
              </w:trPr>
              <w:tc>
                <w:tcPr>
                  <w:tcW w:w="34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Доходы от продажи материальных и нематериальных активов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00011400000000000000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7 302 876,43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1 089 468,95</w:t>
                  </w:r>
                </w:p>
              </w:tc>
            </w:tr>
            <w:tr w:rsidR="003E5DA5" w:rsidRPr="00AD3A63" w:rsidTr="00897CA2">
              <w:trPr>
                <w:trHeight w:val="1590"/>
              </w:trPr>
              <w:tc>
                <w:tcPr>
                  <w:tcW w:w="344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00011402000000000000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200 000,00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220 100,00</w:t>
                  </w:r>
                </w:p>
              </w:tc>
            </w:tr>
            <w:tr w:rsidR="003E5DA5" w:rsidRPr="00AD3A63" w:rsidTr="00897CA2">
              <w:trPr>
                <w:trHeight w:val="1815"/>
              </w:trPr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010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00011402050130000410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200 000,00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220 100,00</w:t>
                  </w:r>
                </w:p>
              </w:tc>
            </w:tr>
            <w:tr w:rsidR="003E5DA5" w:rsidRPr="00AD3A63" w:rsidTr="00897CA2">
              <w:trPr>
                <w:trHeight w:val="1815"/>
              </w:trPr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010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00011402053130000410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200 000,00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220 100,00</w:t>
                  </w:r>
                </w:p>
              </w:tc>
            </w:tr>
            <w:tr w:rsidR="003E5DA5" w:rsidRPr="00AD3A63" w:rsidTr="00897CA2">
              <w:trPr>
                <w:trHeight w:val="690"/>
              </w:trPr>
              <w:tc>
                <w:tcPr>
                  <w:tcW w:w="34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00011406000000000430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7 102 876,43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869 368,95</w:t>
                  </w:r>
                </w:p>
              </w:tc>
            </w:tr>
            <w:tr w:rsidR="003E5DA5" w:rsidRPr="00AD3A63" w:rsidTr="00897CA2">
              <w:trPr>
                <w:trHeight w:val="690"/>
              </w:trPr>
              <w:tc>
                <w:tcPr>
                  <w:tcW w:w="34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00011406010000000430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850 000,00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869 368,95</w:t>
                  </w:r>
                </w:p>
              </w:tc>
            </w:tr>
            <w:tr w:rsidR="003E5DA5" w:rsidRPr="00AD3A63" w:rsidTr="00761043">
              <w:trPr>
                <w:trHeight w:val="915"/>
              </w:trPr>
              <w:tc>
                <w:tcPr>
                  <w:tcW w:w="344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00011406013130000430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850 000,00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869 368,95</w:t>
                  </w:r>
                </w:p>
              </w:tc>
            </w:tr>
            <w:tr w:rsidR="003E5DA5" w:rsidRPr="00AD3A63" w:rsidTr="00761043">
              <w:trPr>
                <w:trHeight w:val="915"/>
              </w:trPr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010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00011406020000000430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6 252 876,43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3E5DA5" w:rsidRPr="00AD3A63" w:rsidTr="00761043">
              <w:trPr>
                <w:trHeight w:val="1140"/>
              </w:trPr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010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00011406025130000430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6 252 876,43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3E5DA5" w:rsidRPr="00AD3A63" w:rsidTr="00897CA2">
              <w:trPr>
                <w:trHeight w:val="300"/>
              </w:trPr>
              <w:tc>
                <w:tcPr>
                  <w:tcW w:w="34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Штрафы, санкции, возмещение ущерба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00011600000000000000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10 000,00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10 009,80</w:t>
                  </w:r>
                </w:p>
              </w:tc>
            </w:tr>
            <w:tr w:rsidR="003E5DA5" w:rsidRPr="00AD3A63" w:rsidTr="00897CA2">
              <w:trPr>
                <w:trHeight w:val="690"/>
              </w:trPr>
              <w:tc>
                <w:tcPr>
                  <w:tcW w:w="34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00011651000020000140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10 000,00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10 009,80</w:t>
                  </w:r>
                </w:p>
              </w:tc>
            </w:tr>
            <w:tr w:rsidR="003E5DA5" w:rsidRPr="00AD3A63" w:rsidTr="00897CA2">
              <w:trPr>
                <w:trHeight w:val="915"/>
              </w:trPr>
              <w:tc>
                <w:tcPr>
                  <w:tcW w:w="34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00011651040020000140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10 000,00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10 009,80</w:t>
                  </w:r>
                </w:p>
              </w:tc>
            </w:tr>
            <w:tr w:rsidR="003E5DA5" w:rsidRPr="00AD3A63" w:rsidTr="00897CA2">
              <w:trPr>
                <w:trHeight w:val="300"/>
              </w:trPr>
              <w:tc>
                <w:tcPr>
                  <w:tcW w:w="344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00020000000000000000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10 051 053,03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3 734 580,91</w:t>
                  </w:r>
                </w:p>
              </w:tc>
            </w:tr>
            <w:tr w:rsidR="003E5DA5" w:rsidRPr="00AD3A63" w:rsidTr="00897CA2">
              <w:trPr>
                <w:trHeight w:val="690"/>
              </w:trPr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010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00020200000000000000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10 051 053,03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3 734 580,91</w:t>
                  </w:r>
                </w:p>
              </w:tc>
            </w:tr>
            <w:tr w:rsidR="003E5DA5" w:rsidRPr="00AD3A63" w:rsidTr="00897CA2">
              <w:trPr>
                <w:trHeight w:val="465"/>
              </w:trPr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010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00020201000000000151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1 596 700,00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1 198 275,00</w:t>
                  </w:r>
                </w:p>
              </w:tc>
            </w:tr>
            <w:tr w:rsidR="003E5DA5" w:rsidRPr="00AD3A63" w:rsidTr="00897CA2">
              <w:trPr>
                <w:trHeight w:val="465"/>
              </w:trPr>
              <w:tc>
                <w:tcPr>
                  <w:tcW w:w="34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Дотации на выравнивание бюджетной обеспеченности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00020201001000000151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1 596 700,00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1 198 275,00</w:t>
                  </w:r>
                </w:p>
              </w:tc>
            </w:tr>
            <w:tr w:rsidR="003E5DA5" w:rsidRPr="00AD3A63" w:rsidTr="00897CA2">
              <w:trPr>
                <w:trHeight w:val="465"/>
              </w:trPr>
              <w:tc>
                <w:tcPr>
                  <w:tcW w:w="34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Дотации бюджетам городских поселений на выравнивание бюджетной обеспеченности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00020201001130000151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1 596 700,00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1 198 275,00</w:t>
                  </w:r>
                </w:p>
              </w:tc>
            </w:tr>
            <w:tr w:rsidR="003E5DA5" w:rsidRPr="00AD3A63" w:rsidTr="00897CA2">
              <w:trPr>
                <w:trHeight w:val="465"/>
              </w:trPr>
              <w:tc>
                <w:tcPr>
                  <w:tcW w:w="34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00020202000000000151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8 454 353,03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2 536 305,91</w:t>
                  </w:r>
                </w:p>
              </w:tc>
            </w:tr>
            <w:tr w:rsidR="003E5DA5" w:rsidRPr="00AD3A63" w:rsidTr="00761043">
              <w:trPr>
                <w:trHeight w:val="557"/>
              </w:trPr>
              <w:tc>
                <w:tcPr>
                  <w:tcW w:w="344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Субсидии бюджетам муниципальных образований 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00020202088000000151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8 454 353,03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2 536 305,91</w:t>
                  </w:r>
                </w:p>
              </w:tc>
            </w:tr>
            <w:tr w:rsidR="003E5DA5" w:rsidRPr="00AD3A63" w:rsidTr="00761043">
              <w:trPr>
                <w:trHeight w:val="2040"/>
              </w:trPr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  Субсидии бюджетам  городских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010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00020202088130000151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8 454 353,03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2 536 305,91</w:t>
                  </w:r>
                </w:p>
              </w:tc>
            </w:tr>
            <w:tr w:rsidR="003E5DA5" w:rsidRPr="00AD3A63" w:rsidTr="00761043">
              <w:trPr>
                <w:trHeight w:val="1365"/>
              </w:trPr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Субсидии бюджетам городских поселений на обеспечение мероприятий по переселению граждан из  аварийного жилищного фонда за счет средств,  поступивших от государственной корпорации - Фонда    содействия реформированию жилищно-коммунального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010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00020202088130002151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8 454 353,03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5DA5" w:rsidRPr="00AD3A63" w:rsidRDefault="003E5DA5" w:rsidP="003E5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A63">
                    <w:rPr>
                      <w:rFonts w:ascii="Times New Roman" w:eastAsia="Times New Roman" w:hAnsi="Times New Roman" w:cs="Times New Roman"/>
                      <w:lang w:eastAsia="ru-RU"/>
                    </w:rPr>
                    <w:t>2 536 305,91</w:t>
                  </w:r>
                </w:p>
              </w:tc>
            </w:tr>
          </w:tbl>
          <w:p w:rsidR="00CD3C1E" w:rsidRPr="00AD3A63" w:rsidRDefault="00CD3C1E" w:rsidP="003E5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</w:t>
            </w:r>
          </w:p>
          <w:p w:rsidR="00CD3C1E" w:rsidRPr="00AD3A63" w:rsidRDefault="00CD3C1E" w:rsidP="00CD3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D3C1E" w:rsidRPr="00AD3A63" w:rsidRDefault="00CD3C1E" w:rsidP="00CD3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E651E" w:rsidRPr="00AD3A63" w:rsidRDefault="005B6795" w:rsidP="005B6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</w:t>
            </w:r>
            <w:r w:rsidR="00FE651E" w:rsidRPr="00AD3A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Расходы бюджета</w:t>
            </w:r>
          </w:p>
        </w:tc>
      </w:tr>
      <w:tr w:rsidR="00FE651E" w:rsidRPr="00AD3A63" w:rsidTr="00897CA2">
        <w:trPr>
          <w:trHeight w:val="324"/>
        </w:trPr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651E" w:rsidRPr="00AD3A63" w:rsidTr="00897CA2">
        <w:trPr>
          <w:trHeight w:val="324"/>
        </w:trPr>
        <w:tc>
          <w:tcPr>
            <w:tcW w:w="3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Код строки</w:t>
            </w:r>
          </w:p>
        </w:tc>
        <w:tc>
          <w:tcPr>
            <w:tcW w:w="29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651E" w:rsidRPr="00AD3A63" w:rsidRDefault="00FE651E" w:rsidP="005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  <w:r w:rsidR="005B6795" w:rsidRPr="00AD3A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proofErr w:type="gramEnd"/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 xml:space="preserve"> бюджетные назначения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651E" w:rsidRPr="00AD3A63" w:rsidTr="00897CA2">
        <w:trPr>
          <w:trHeight w:val="888"/>
        </w:trPr>
        <w:tc>
          <w:tcPr>
            <w:tcW w:w="3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651E" w:rsidRPr="00AD3A63" w:rsidTr="00897CA2">
        <w:trPr>
          <w:trHeight w:val="312"/>
        </w:trPr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651E" w:rsidRPr="00AD3A63" w:rsidTr="00897CA2">
        <w:trPr>
          <w:trHeight w:val="312"/>
        </w:trPr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Расходы бюджета - всего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75 790 557,07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33 127 476,98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897CA2">
        <w:trPr>
          <w:trHeight w:val="312"/>
        </w:trPr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000 0100 0000000 000 000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4 318 681,42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3 893 734,44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897CA2">
        <w:trPr>
          <w:trHeight w:val="1598"/>
        </w:trPr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000 0103 0000000 000 000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918 815,06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625 239,21</w:t>
            </w:r>
          </w:p>
        </w:tc>
        <w:tc>
          <w:tcPr>
            <w:tcW w:w="301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897CA2">
        <w:trPr>
          <w:trHeight w:val="312"/>
        </w:trPr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000 0103 0000000 000 200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732 500,00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527 086,11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897CA2">
        <w:trPr>
          <w:trHeight w:val="624"/>
        </w:trPr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000 0103 0000000 000 210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599 500,00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453 510,90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897CA2">
        <w:trPr>
          <w:trHeight w:val="312"/>
        </w:trPr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000 0103 0000000 000 211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460 700,00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352 934,26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897CA2">
        <w:trPr>
          <w:trHeight w:val="312"/>
        </w:trPr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Прочие выплаты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000 0103 0000000 000 212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897CA2">
        <w:trPr>
          <w:trHeight w:val="624"/>
        </w:trPr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000 0103 0000000 000 213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136 800,00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100 576,64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897CA2">
        <w:trPr>
          <w:trHeight w:val="312"/>
        </w:trPr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Оплата работ, услуг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000 0103 0000000 000 220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128 400,00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70 958,21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897CA2">
        <w:trPr>
          <w:trHeight w:val="312"/>
        </w:trPr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000 0103 0000000 000 221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35 800,00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23 298,37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897CA2">
        <w:trPr>
          <w:trHeight w:val="624"/>
        </w:trPr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000 0103 0000000 000 225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35 000,00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15 286,00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897CA2">
        <w:trPr>
          <w:trHeight w:val="312"/>
        </w:trPr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Прочие работы, услуги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000 0103 0000000 000 226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57 600,00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32 373,84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761043">
        <w:trPr>
          <w:trHeight w:val="312"/>
        </w:trPr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000 0103 0000000 000 290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4 600,00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2 617,00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761043">
        <w:trPr>
          <w:trHeight w:val="624"/>
        </w:trPr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Поступление нефинансовых активов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000 0103 0000000 000 300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186 315,06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98 153,10</w:t>
            </w:r>
          </w:p>
        </w:tc>
        <w:tc>
          <w:tcPr>
            <w:tcW w:w="301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761043">
        <w:trPr>
          <w:trHeight w:val="624"/>
        </w:trPr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000 0103 0000000 000 340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186 315,06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98 153,10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897CA2">
        <w:trPr>
          <w:trHeight w:val="2099"/>
        </w:trPr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000 0104 0000000 000 000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3 305 450,00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3 204 078,87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897CA2">
        <w:trPr>
          <w:trHeight w:val="312"/>
        </w:trPr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000 0104 0000000 000 200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3 305 450,00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3 204 078,87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897CA2">
        <w:trPr>
          <w:trHeight w:val="488"/>
        </w:trPr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000 0104 0000000 000 210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360 350,00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259 379,79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897CA2">
        <w:trPr>
          <w:trHeight w:val="312"/>
        </w:trPr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000 0104 0000000 000 211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276 200,00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201 998,64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897CA2">
        <w:trPr>
          <w:trHeight w:val="312"/>
        </w:trPr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Прочие выплаты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000 0104 0000000 000 212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1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897CA2">
        <w:trPr>
          <w:trHeight w:val="624"/>
        </w:trPr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000 0104 0000000 000 213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82 150,00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57 381,15</w:t>
            </w:r>
          </w:p>
        </w:tc>
        <w:tc>
          <w:tcPr>
            <w:tcW w:w="301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897CA2">
        <w:trPr>
          <w:trHeight w:val="624"/>
        </w:trPr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000 0104 0000000 000 250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2 944 700,00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2 944 699,08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897CA2">
        <w:trPr>
          <w:trHeight w:val="936"/>
        </w:trPr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000 0104 0000000 000 251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2 944 700,00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2 944 699,08</w:t>
            </w:r>
          </w:p>
        </w:tc>
        <w:tc>
          <w:tcPr>
            <w:tcW w:w="301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897CA2">
        <w:trPr>
          <w:trHeight w:val="312"/>
        </w:trPr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000 0104 0000000 000 290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897CA2">
        <w:trPr>
          <w:trHeight w:val="624"/>
        </w:trPr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000 0113 0000000 000 000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94 416,36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64 416,36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897CA2">
        <w:trPr>
          <w:trHeight w:val="312"/>
        </w:trPr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000 0113 0000000 000 200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94 416,36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64 416,36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897CA2">
        <w:trPr>
          <w:trHeight w:val="312"/>
        </w:trPr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Оплата работ, услуг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000 0113 0000000 000 220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897CA2">
        <w:trPr>
          <w:trHeight w:val="312"/>
        </w:trPr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Прочие работы, услуги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000 0113 0000000 000 226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897CA2">
        <w:trPr>
          <w:trHeight w:val="624"/>
        </w:trPr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000 0113 0000000 000 250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897CA2">
        <w:trPr>
          <w:trHeight w:val="936"/>
        </w:trPr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000 0113 0000000 000 251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301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897CA2">
        <w:trPr>
          <w:trHeight w:val="312"/>
        </w:trPr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000 0113 0000000 000 290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23 716,36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23 716,36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897CA2">
        <w:trPr>
          <w:trHeight w:val="312"/>
        </w:trPr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000 0400 0000000 000 000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30 007 625,87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14 755 402,45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897CA2">
        <w:trPr>
          <w:trHeight w:val="624"/>
        </w:trPr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000 0409 0000000 000 000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30 007 625,87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14 755 402,45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897CA2">
        <w:trPr>
          <w:trHeight w:val="312"/>
        </w:trPr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000 0409 0000000 000 200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30 007 625,87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14 755 402,45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897CA2">
        <w:trPr>
          <w:trHeight w:val="624"/>
        </w:trPr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000 0409 0000000 000 250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30 007 625,87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14 755 402,45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897CA2">
        <w:trPr>
          <w:trHeight w:val="936"/>
        </w:trPr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000 0409 0000000 000 251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30 007 625,87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14 755 402,45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897CA2">
        <w:trPr>
          <w:trHeight w:val="624"/>
        </w:trPr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000 0500 0000000 000 000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39 728 581,20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13 362 522,91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897CA2">
        <w:trPr>
          <w:trHeight w:val="312"/>
        </w:trPr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000 0501 0000000 000 000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21 781 807,01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2 680 305,91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897CA2">
        <w:trPr>
          <w:trHeight w:val="312"/>
        </w:trPr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000 0501 0000000 000 200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21 781 807,01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2 680 305,91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761043">
        <w:trPr>
          <w:trHeight w:val="624"/>
        </w:trPr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000 0501 0000000 000 250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21 781 807,01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2 680 305,91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761043">
        <w:trPr>
          <w:trHeight w:val="936"/>
        </w:trPr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000 0501 0000000 000 251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21 781 807,01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2 680 305,91</w:t>
            </w:r>
          </w:p>
        </w:tc>
        <w:tc>
          <w:tcPr>
            <w:tcW w:w="301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761043">
        <w:trPr>
          <w:trHeight w:val="312"/>
        </w:trPr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000 0502 0000000 000 000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1 493 139,95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732 775,39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897CA2">
        <w:trPr>
          <w:trHeight w:val="312"/>
        </w:trPr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000 0502 0000000 000 200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1 493 139,95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732 775,39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897CA2">
        <w:trPr>
          <w:trHeight w:val="588"/>
        </w:trPr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000 0502 0000000 000 250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1 493 139,95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732 775,39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897CA2">
        <w:trPr>
          <w:trHeight w:val="810"/>
        </w:trPr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000 0502 0000000 000 251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1 493 139,95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732 775,39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897CA2">
        <w:trPr>
          <w:trHeight w:val="312"/>
        </w:trPr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000 0503 0000000 000 000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14 823 634,24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8 669 562,41</w:t>
            </w:r>
          </w:p>
        </w:tc>
        <w:tc>
          <w:tcPr>
            <w:tcW w:w="301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897CA2">
        <w:trPr>
          <w:trHeight w:val="312"/>
        </w:trPr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000 0503 0000000 000 200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14 823 634,24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8 669 562,41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897CA2">
        <w:trPr>
          <w:trHeight w:val="624"/>
        </w:trPr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000 0503 0000000 000 250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14 823 634,24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8 669 562,41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897CA2">
        <w:trPr>
          <w:trHeight w:val="700"/>
        </w:trPr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000 0503 0000000 000 251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14 823 634,24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8 669 562,41</w:t>
            </w:r>
          </w:p>
        </w:tc>
        <w:tc>
          <w:tcPr>
            <w:tcW w:w="301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897CA2">
        <w:trPr>
          <w:trHeight w:val="807"/>
        </w:trPr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000 0505 0000000 000 000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1 630 000,00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1 279 879,20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897CA2">
        <w:trPr>
          <w:trHeight w:val="312"/>
        </w:trPr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000 0505 0000000 000 200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1 630 000,00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1 279 879,20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897CA2">
        <w:trPr>
          <w:trHeight w:val="501"/>
        </w:trPr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000 0505 0000000 000 250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1 630 000,00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1 279 879,20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897CA2">
        <w:trPr>
          <w:trHeight w:val="698"/>
        </w:trPr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000 0505 0000000 000 251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1 630 000,00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1 279 879,20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897CA2">
        <w:trPr>
          <w:trHeight w:val="312"/>
        </w:trPr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5B6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5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5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000 0800 0000000 000 000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5B6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865 000,00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5B6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739 240,98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5B6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5B6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5B6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5B6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5B6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5B6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5B6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5B6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5B6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5B6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5B6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5B6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5B6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5B6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5B6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897CA2">
        <w:trPr>
          <w:trHeight w:val="624"/>
        </w:trPr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5B6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5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5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000 0804 0000000 000 000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5B6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865 000,00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5B6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739 240,98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5B6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5B6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5B6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5B6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5B6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5B6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5B6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5B6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5B6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5B6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5B6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5B6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5B6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5B6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5B6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897CA2">
        <w:trPr>
          <w:trHeight w:val="312"/>
        </w:trPr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5B6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000 0804 0000000 000 200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865 000,00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739 240,98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897CA2">
        <w:trPr>
          <w:trHeight w:val="624"/>
        </w:trPr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000 0804 0000000 000 250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865 000,00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739 240,98</w:t>
            </w:r>
          </w:p>
        </w:tc>
        <w:tc>
          <w:tcPr>
            <w:tcW w:w="301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897CA2">
        <w:trPr>
          <w:trHeight w:val="772"/>
        </w:trPr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000 0804 0000000 000 251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865 000,00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739 240,98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897CA2">
        <w:trPr>
          <w:trHeight w:val="312"/>
        </w:trPr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000 1000 0000000 000 000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518 400,00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334 576,20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897CA2">
        <w:trPr>
          <w:trHeight w:val="312"/>
        </w:trPr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000 1001 0000000 000 000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518 400,00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334 576,20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16D" w:rsidRPr="00AD3A63" w:rsidTr="00897CA2">
        <w:trPr>
          <w:trHeight w:val="312"/>
        </w:trPr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000 1001 0000000 000 200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518 400,00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334 576,20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2399" w:rsidRPr="00AD3A63" w:rsidTr="00897CA2">
        <w:trPr>
          <w:trHeight w:val="312"/>
        </w:trPr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000 1001 0000000 000 260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518 400,00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334 576,20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2399" w:rsidRPr="00AD3A63" w:rsidTr="00897CA2">
        <w:trPr>
          <w:trHeight w:val="946"/>
        </w:trPr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000 1001 0000000 000 263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518 400,00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334 576,20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2399" w:rsidRPr="00AD3A63" w:rsidTr="00897CA2">
        <w:trPr>
          <w:trHeight w:val="312"/>
        </w:trPr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1E" w:rsidRPr="00AD3A63" w:rsidRDefault="00FE651E" w:rsidP="005B6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000 1100 0000000 000 000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223 450,00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42 000,00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2399" w:rsidRPr="00AD3A63" w:rsidTr="00897CA2">
        <w:trPr>
          <w:trHeight w:val="312"/>
        </w:trPr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000 1101 0000000 000 000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172 450,00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2399" w:rsidRPr="00AD3A63" w:rsidTr="00897CA2">
        <w:trPr>
          <w:trHeight w:val="312"/>
        </w:trPr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000 1101 0000000 000 200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172 450,00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2399" w:rsidRPr="00AD3A63" w:rsidTr="00897CA2">
        <w:trPr>
          <w:trHeight w:val="425"/>
        </w:trPr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000 1101 0000000 000 250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172 450,00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2399" w:rsidRPr="00AD3A63" w:rsidTr="00897CA2">
        <w:trPr>
          <w:trHeight w:val="788"/>
        </w:trPr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000 1101 0000000 000 251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172 450,00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2399" w:rsidRPr="00AD3A63" w:rsidTr="00897CA2">
        <w:trPr>
          <w:trHeight w:val="312"/>
        </w:trPr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000 1102 0000000 000 000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51 000,00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17 000,00</w:t>
            </w:r>
          </w:p>
        </w:tc>
        <w:tc>
          <w:tcPr>
            <w:tcW w:w="301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2399" w:rsidRPr="00AD3A63" w:rsidTr="00761043">
        <w:trPr>
          <w:trHeight w:val="312"/>
        </w:trPr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000 1102 0000000 000 200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51 000,00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17 000,00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2399" w:rsidRPr="00AD3A63" w:rsidTr="00761043">
        <w:trPr>
          <w:trHeight w:val="471"/>
        </w:trPr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Безвозмездные перечисления бюджетам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000 1102 0000000 000 250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51 000,00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17 000,00</w:t>
            </w:r>
          </w:p>
        </w:tc>
        <w:tc>
          <w:tcPr>
            <w:tcW w:w="301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2399" w:rsidRPr="00AD3A63" w:rsidTr="00761043">
        <w:trPr>
          <w:trHeight w:val="678"/>
        </w:trPr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000 1102 0000000 000 251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51 000,00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17 000,00</w:t>
            </w:r>
          </w:p>
        </w:tc>
        <w:tc>
          <w:tcPr>
            <w:tcW w:w="301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2399" w:rsidRPr="00AD3A63" w:rsidTr="00897CA2">
        <w:trPr>
          <w:trHeight w:val="733"/>
        </w:trPr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000 1300 0000000 000 000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128 818,58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2399" w:rsidRPr="00AD3A63" w:rsidTr="00897CA2">
        <w:trPr>
          <w:trHeight w:val="776"/>
        </w:trPr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000 1301 0000000 000 000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128 818,58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2399" w:rsidRPr="00AD3A63" w:rsidTr="00897CA2">
        <w:trPr>
          <w:trHeight w:val="312"/>
        </w:trPr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000 1301 0000000 000 200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128 818,58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2399" w:rsidRPr="00AD3A63" w:rsidTr="00897CA2">
        <w:trPr>
          <w:trHeight w:val="793"/>
        </w:trPr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000 1301 0000000 000 230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128 818,58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2399" w:rsidRPr="00AD3A63" w:rsidTr="00897CA2">
        <w:trPr>
          <w:trHeight w:val="551"/>
        </w:trPr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Обслуживание внутреннего долга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000 1301 0000000 000 231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128 818,58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651E" w:rsidRPr="00AD3A63" w:rsidTr="00897CA2">
        <w:trPr>
          <w:trHeight w:val="624"/>
        </w:trPr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-5 732 427,61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51E" w:rsidRPr="00AD3A63" w:rsidRDefault="00FE651E" w:rsidP="00FE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3 278 917,59</w:t>
            </w:r>
          </w:p>
        </w:tc>
        <w:tc>
          <w:tcPr>
            <w:tcW w:w="301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4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3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E651E" w:rsidRPr="00AD3A63" w:rsidRDefault="00FE651E" w:rsidP="00FE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2399" w:rsidRPr="00AD3A63" w:rsidTr="00897CA2">
        <w:trPr>
          <w:gridAfter w:val="5"/>
          <w:wAfter w:w="881" w:type="dxa"/>
          <w:trHeight w:val="312"/>
        </w:trPr>
        <w:tc>
          <w:tcPr>
            <w:tcW w:w="1336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7AC" w:rsidRDefault="003A77AC" w:rsidP="003A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F2399" w:rsidRPr="00AD3A63" w:rsidRDefault="003A77AC" w:rsidP="003A7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</w:t>
            </w:r>
            <w:r w:rsidR="007F2399" w:rsidRPr="00AD3A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Источники</w:t>
            </w:r>
          </w:p>
        </w:tc>
      </w:tr>
      <w:tr w:rsidR="007F2399" w:rsidRPr="00AD3A63" w:rsidTr="00897CA2">
        <w:trPr>
          <w:gridAfter w:val="4"/>
          <w:wAfter w:w="866" w:type="dxa"/>
          <w:trHeight w:val="312"/>
        </w:trPr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2399" w:rsidRPr="00AD3A63" w:rsidTr="00897CA2">
        <w:trPr>
          <w:gridAfter w:val="4"/>
          <w:wAfter w:w="866" w:type="dxa"/>
          <w:trHeight w:val="324"/>
        </w:trPr>
        <w:tc>
          <w:tcPr>
            <w:tcW w:w="3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показателя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Код строки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Утвержденные бюджетные  назначения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  <w:tc>
          <w:tcPr>
            <w:tcW w:w="283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2399" w:rsidRPr="00AD3A63" w:rsidTr="00897CA2">
        <w:trPr>
          <w:gridAfter w:val="4"/>
          <w:wAfter w:w="866" w:type="dxa"/>
          <w:trHeight w:val="816"/>
        </w:trPr>
        <w:tc>
          <w:tcPr>
            <w:tcW w:w="3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2399" w:rsidRPr="00AD3A63" w:rsidTr="00897CA2">
        <w:trPr>
          <w:gridAfter w:val="4"/>
          <w:wAfter w:w="866" w:type="dxa"/>
          <w:trHeight w:val="312"/>
        </w:trPr>
        <w:tc>
          <w:tcPr>
            <w:tcW w:w="31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2399" w:rsidRPr="00AD3A63" w:rsidTr="00897CA2">
        <w:trPr>
          <w:gridAfter w:val="4"/>
          <w:wAfter w:w="866" w:type="dxa"/>
          <w:trHeight w:val="624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5 732 427,61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-3 278 917,59</w:t>
            </w:r>
          </w:p>
        </w:tc>
        <w:tc>
          <w:tcPr>
            <w:tcW w:w="283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2399" w:rsidRPr="00AD3A63" w:rsidTr="00897CA2">
        <w:trPr>
          <w:gridAfter w:val="4"/>
          <w:wAfter w:w="866" w:type="dxa"/>
          <w:trHeight w:val="624"/>
        </w:trPr>
        <w:tc>
          <w:tcPr>
            <w:tcW w:w="3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3 707 114,74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-3 757 500,00</w:t>
            </w:r>
          </w:p>
        </w:tc>
        <w:tc>
          <w:tcPr>
            <w:tcW w:w="283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2399" w:rsidRPr="00AD3A63" w:rsidTr="00897CA2">
        <w:trPr>
          <w:gridAfter w:val="4"/>
          <w:wAfter w:w="866" w:type="dxa"/>
          <w:trHeight w:val="936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000 01 03 00 00 00 0000 000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3 707 114,74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-3 757 500,00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2399" w:rsidRPr="00AD3A63" w:rsidTr="00897CA2">
        <w:trPr>
          <w:gridAfter w:val="4"/>
          <w:wAfter w:w="866" w:type="dxa"/>
          <w:trHeight w:val="1248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000 01 03 01 00 00 0000 000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3 707 114,74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-3 757 500,00</w:t>
            </w:r>
          </w:p>
        </w:tc>
        <w:tc>
          <w:tcPr>
            <w:tcW w:w="283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2399" w:rsidRPr="00AD3A63" w:rsidTr="00897CA2">
        <w:trPr>
          <w:gridAfter w:val="4"/>
          <w:wAfter w:w="866" w:type="dxa"/>
          <w:trHeight w:val="1248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000 01 03 01 00 00 0000 700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9 767 114,74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750 000,00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2399" w:rsidRPr="00AD3A63" w:rsidTr="00761043">
        <w:trPr>
          <w:gridAfter w:val="4"/>
          <w:wAfter w:w="866" w:type="dxa"/>
          <w:trHeight w:val="1560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000 01 03 01 00 13 0000 710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9 767 114,74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750 000,00</w:t>
            </w:r>
          </w:p>
        </w:tc>
        <w:tc>
          <w:tcPr>
            <w:tcW w:w="283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2399" w:rsidRPr="00AD3A63" w:rsidTr="00761043">
        <w:trPr>
          <w:gridAfter w:val="4"/>
          <w:wAfter w:w="866" w:type="dxa"/>
          <w:trHeight w:val="1560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000 01 03 01 00 00 0000 800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-6 060 000,00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-4 507 500,00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2399" w:rsidRPr="00AD3A63" w:rsidTr="00761043">
        <w:trPr>
          <w:gridAfter w:val="4"/>
          <w:wAfter w:w="866" w:type="dxa"/>
          <w:trHeight w:val="1560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000 01 03 01 00 13 0000 810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-6 060 000,00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-4 507 500,00</w:t>
            </w:r>
          </w:p>
        </w:tc>
        <w:tc>
          <w:tcPr>
            <w:tcW w:w="283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2399" w:rsidRPr="00AD3A63" w:rsidTr="00897CA2">
        <w:trPr>
          <w:gridAfter w:val="4"/>
          <w:wAfter w:w="866" w:type="dxa"/>
          <w:trHeight w:val="312"/>
        </w:trPr>
        <w:tc>
          <w:tcPr>
            <w:tcW w:w="3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000 01 00 00 00 00 0000 000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2 025 312,87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478 582,41</w:t>
            </w:r>
          </w:p>
        </w:tc>
        <w:tc>
          <w:tcPr>
            <w:tcW w:w="283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2399" w:rsidRPr="00AD3A63" w:rsidTr="00897CA2">
        <w:trPr>
          <w:gridAfter w:val="4"/>
          <w:wAfter w:w="866" w:type="dxa"/>
          <w:trHeight w:val="624"/>
        </w:trPr>
        <w:tc>
          <w:tcPr>
            <w:tcW w:w="3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бюджета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000 01 00 00 00 00 0000 000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2 025 312,87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478 582,41</w:t>
            </w:r>
          </w:p>
        </w:tc>
        <w:tc>
          <w:tcPr>
            <w:tcW w:w="283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2399" w:rsidRPr="00AD3A63" w:rsidTr="00897CA2">
        <w:trPr>
          <w:gridAfter w:val="4"/>
          <w:wAfter w:w="866" w:type="dxa"/>
          <w:trHeight w:val="624"/>
        </w:trPr>
        <w:tc>
          <w:tcPr>
            <w:tcW w:w="3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бюджетов, 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000 01 00 00 00 00 0000 500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-79 825 244,20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-37 213 673,08</w:t>
            </w:r>
          </w:p>
        </w:tc>
        <w:tc>
          <w:tcPr>
            <w:tcW w:w="283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2399" w:rsidRPr="00AD3A63" w:rsidTr="00897CA2">
        <w:trPr>
          <w:gridAfter w:val="4"/>
          <w:wAfter w:w="866" w:type="dxa"/>
          <w:trHeight w:val="624"/>
        </w:trPr>
        <w:tc>
          <w:tcPr>
            <w:tcW w:w="3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000 01 00 02 00 00 0000 500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-79 825 244,20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-37 213 673,08</w:t>
            </w:r>
          </w:p>
        </w:tc>
        <w:tc>
          <w:tcPr>
            <w:tcW w:w="283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2399" w:rsidRPr="00AD3A63" w:rsidTr="00897CA2">
        <w:trPr>
          <w:gridAfter w:val="4"/>
          <w:wAfter w:w="866" w:type="dxa"/>
          <w:trHeight w:val="624"/>
        </w:trPr>
        <w:tc>
          <w:tcPr>
            <w:tcW w:w="3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000 01 00 02 01 00 0000 510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-79 825 244,20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-37 213 673,08</w:t>
            </w:r>
          </w:p>
        </w:tc>
        <w:tc>
          <w:tcPr>
            <w:tcW w:w="283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2399" w:rsidRPr="00AD3A63" w:rsidTr="00897CA2">
        <w:trPr>
          <w:gridAfter w:val="4"/>
          <w:wAfter w:w="866" w:type="dxa"/>
          <w:trHeight w:val="936"/>
        </w:trPr>
        <w:tc>
          <w:tcPr>
            <w:tcW w:w="3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000 01 00 02 01 13 0000 510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-79 825 244,20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-37 213 673,08</w:t>
            </w:r>
          </w:p>
        </w:tc>
        <w:tc>
          <w:tcPr>
            <w:tcW w:w="283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2399" w:rsidRPr="00AD3A63" w:rsidTr="00897CA2">
        <w:trPr>
          <w:gridAfter w:val="4"/>
          <w:wAfter w:w="866" w:type="dxa"/>
          <w:trHeight w:val="624"/>
        </w:trPr>
        <w:tc>
          <w:tcPr>
            <w:tcW w:w="3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бюджетов, 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000 01 00 00 00 00 0000 600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81 850 557,07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37 692 255,49</w:t>
            </w:r>
          </w:p>
        </w:tc>
        <w:tc>
          <w:tcPr>
            <w:tcW w:w="283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2399" w:rsidRPr="00AD3A63" w:rsidTr="00897CA2">
        <w:trPr>
          <w:gridAfter w:val="4"/>
          <w:wAfter w:w="866" w:type="dxa"/>
          <w:trHeight w:val="624"/>
        </w:trPr>
        <w:tc>
          <w:tcPr>
            <w:tcW w:w="3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000 01 00 02 00 00 0000 600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81 850 557,07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37 692 255,49</w:t>
            </w:r>
          </w:p>
        </w:tc>
        <w:tc>
          <w:tcPr>
            <w:tcW w:w="283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2399" w:rsidRPr="00AD3A63" w:rsidTr="00897CA2">
        <w:trPr>
          <w:gridAfter w:val="4"/>
          <w:wAfter w:w="866" w:type="dxa"/>
          <w:trHeight w:val="624"/>
        </w:trPr>
        <w:tc>
          <w:tcPr>
            <w:tcW w:w="3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000 01 00 02 01 00 0000 610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81 850 557,07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37 692 255,49</w:t>
            </w:r>
          </w:p>
        </w:tc>
        <w:tc>
          <w:tcPr>
            <w:tcW w:w="283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2399" w:rsidRPr="00AD3A63" w:rsidTr="00897CA2">
        <w:trPr>
          <w:gridAfter w:val="4"/>
          <w:wAfter w:w="866" w:type="dxa"/>
          <w:trHeight w:val="936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000 01 00 02 01 13 0000 610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81 850 557,07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399" w:rsidRPr="00AD3A63" w:rsidRDefault="007F2399" w:rsidP="007F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A63">
              <w:rPr>
                <w:rFonts w:ascii="Times New Roman" w:eastAsia="Times New Roman" w:hAnsi="Times New Roman" w:cs="Times New Roman"/>
                <w:lang w:eastAsia="ru-RU"/>
              </w:rPr>
              <w:t>37 692 255,49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F2399" w:rsidRPr="00AD3A63" w:rsidRDefault="007F2399" w:rsidP="007F2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46392" w:rsidRPr="00AD3A63" w:rsidRDefault="00846392" w:rsidP="007F2399"/>
    <w:sectPr w:rsidR="00846392" w:rsidRPr="00AD3A63" w:rsidSect="00CD3C1E">
      <w:pgSz w:w="11906" w:h="16838"/>
      <w:pgMar w:top="426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61"/>
    <w:rsid w:val="001837E3"/>
    <w:rsid w:val="001A0BBB"/>
    <w:rsid w:val="001F4ED7"/>
    <w:rsid w:val="0031490C"/>
    <w:rsid w:val="0032243C"/>
    <w:rsid w:val="00332C70"/>
    <w:rsid w:val="0038533D"/>
    <w:rsid w:val="003A77AC"/>
    <w:rsid w:val="003E5DA5"/>
    <w:rsid w:val="00404A09"/>
    <w:rsid w:val="005B6795"/>
    <w:rsid w:val="0069292B"/>
    <w:rsid w:val="00761043"/>
    <w:rsid w:val="007F2399"/>
    <w:rsid w:val="00846392"/>
    <w:rsid w:val="00897CA2"/>
    <w:rsid w:val="008C0F73"/>
    <w:rsid w:val="008E76BC"/>
    <w:rsid w:val="00A26361"/>
    <w:rsid w:val="00A311A4"/>
    <w:rsid w:val="00AD3A63"/>
    <w:rsid w:val="00B9016D"/>
    <w:rsid w:val="00CD3C1E"/>
    <w:rsid w:val="00CD625B"/>
    <w:rsid w:val="00F051FB"/>
    <w:rsid w:val="00F32234"/>
    <w:rsid w:val="00FE651E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520FA-826C-46C2-8C3C-AD119962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3207</Words>
  <Characters>18285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pankratova</dc:creator>
  <cp:keywords/>
  <dc:description/>
  <cp:lastModifiedBy>admin</cp:lastModifiedBy>
  <cp:revision>3</cp:revision>
  <dcterms:created xsi:type="dcterms:W3CDTF">2015-10-19T11:55:00Z</dcterms:created>
  <dcterms:modified xsi:type="dcterms:W3CDTF">2015-10-19T11:55:00Z</dcterms:modified>
</cp:coreProperties>
</file>