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77" w:rsidRDefault="00525434" w:rsidP="00525434">
      <w:pPr>
        <w:ind w:left="623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к постановлению  администрации Пугачевского муниципального района Саратовской области                      от                №</w:t>
      </w:r>
    </w:p>
    <w:p w:rsidR="00525434" w:rsidRDefault="00525434" w:rsidP="00525434">
      <w:pPr>
        <w:ind w:left="-567"/>
        <w:jc w:val="center"/>
        <w:rPr>
          <w:rFonts w:ascii="Times New Roman" w:hAnsi="Times New Roman" w:cs="Times New Roman"/>
          <w:b/>
        </w:rPr>
      </w:pPr>
      <w:r w:rsidRPr="00525434">
        <w:rPr>
          <w:rFonts w:ascii="Times New Roman" w:hAnsi="Times New Roman" w:cs="Times New Roman"/>
          <w:b/>
        </w:rPr>
        <w:t>Отчет об исполнении бюджета Пугачевского муниципального района Саратовской области</w:t>
      </w:r>
      <w:r>
        <w:rPr>
          <w:rFonts w:ascii="Times New Roman" w:hAnsi="Times New Roman" w:cs="Times New Roman"/>
          <w:b/>
        </w:rPr>
        <w:t xml:space="preserve">           </w:t>
      </w:r>
      <w:r w:rsidRPr="00525434">
        <w:rPr>
          <w:rFonts w:ascii="Times New Roman" w:hAnsi="Times New Roman" w:cs="Times New Roman"/>
          <w:b/>
        </w:rPr>
        <w:t>за 1 квартал 2015 года</w:t>
      </w:r>
    </w:p>
    <w:p w:rsidR="00525434" w:rsidRPr="00525434" w:rsidRDefault="00525434" w:rsidP="00525434">
      <w:pPr>
        <w:pStyle w:val="a3"/>
        <w:numPr>
          <w:ilvl w:val="0"/>
          <w:numId w:val="1"/>
        </w:numPr>
        <w:tabs>
          <w:tab w:val="left" w:pos="623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Доходы бюджета</w:t>
      </w:r>
    </w:p>
    <w:tbl>
      <w:tblPr>
        <w:tblW w:w="10490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617"/>
        <w:gridCol w:w="2927"/>
        <w:gridCol w:w="1701"/>
        <w:gridCol w:w="1701"/>
      </w:tblGrid>
      <w:tr w:rsidR="00525434" w:rsidRPr="00525434" w:rsidTr="00A65F92">
        <w:trPr>
          <w:trHeight w:val="744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</w:tcPr>
          <w:p w:rsidR="00525434" w:rsidRPr="00525434" w:rsidRDefault="00525434" w:rsidP="007A30C5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</w:tcPr>
          <w:p w:rsidR="00525434" w:rsidRPr="00525434" w:rsidRDefault="00525434" w:rsidP="007A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525434" w:rsidRPr="00525434" w:rsidTr="00A65F92">
        <w:trPr>
          <w:trHeight w:val="25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754 693 335,57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161 743 021,96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A65F92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65F9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000 1000000000 0000 000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155 067 000,00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38 169 622,40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000 1010000000 0000 000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92 490 350,00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18 119 717,57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000 1010200001 0000 110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92 490 350,00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18 119 717,57</w:t>
            </w:r>
          </w:p>
        </w:tc>
      </w:tr>
      <w:tr w:rsidR="00525434" w:rsidRPr="00525434" w:rsidTr="00A65F92">
        <w:trPr>
          <w:trHeight w:val="898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000 1010201001 0000 110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90 847 250,00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18 000 240,46</w:t>
            </w:r>
          </w:p>
        </w:tc>
      </w:tr>
      <w:tr w:rsidR="00525434" w:rsidRPr="00525434" w:rsidTr="00A65F92">
        <w:trPr>
          <w:trHeight w:val="1250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000 1010202001 0000 110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37 320,18</w:t>
            </w:r>
          </w:p>
        </w:tc>
      </w:tr>
      <w:tr w:rsidR="00525434" w:rsidRPr="00525434" w:rsidTr="00A65F92">
        <w:trPr>
          <w:trHeight w:val="55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000 1010203001 0000 110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82 156,93</w:t>
            </w:r>
          </w:p>
        </w:tc>
      </w:tr>
      <w:tr w:rsidR="00525434" w:rsidRPr="00525434" w:rsidTr="00A65F92">
        <w:trPr>
          <w:trHeight w:val="105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000 1010204001 0000 110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744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000 1030000000 0000 000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3 761 700,00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1 084 186,25</w:t>
            </w:r>
          </w:p>
        </w:tc>
      </w:tr>
      <w:tr w:rsidR="00525434" w:rsidRPr="00525434" w:rsidTr="00A65F92">
        <w:trPr>
          <w:trHeight w:val="105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000 1030200001 0000 110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3 761 700,00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1 084 186,25</w:t>
            </w:r>
          </w:p>
        </w:tc>
      </w:tr>
      <w:tr w:rsidR="00525434" w:rsidRPr="00525434" w:rsidTr="00A65F92">
        <w:trPr>
          <w:trHeight w:val="1728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000 1030223001 0000 110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366 544,17</w:t>
            </w:r>
          </w:p>
        </w:tc>
      </w:tr>
      <w:tr w:rsidR="00525434" w:rsidRPr="00525434" w:rsidTr="00A65F92">
        <w:trPr>
          <w:trHeight w:val="206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000 1030224001 0000 110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8 214,50</w:t>
            </w:r>
          </w:p>
        </w:tc>
      </w:tr>
      <w:tr w:rsidR="00525434" w:rsidRPr="00525434" w:rsidTr="00A65F92">
        <w:trPr>
          <w:trHeight w:val="706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000 1030225001 0000 110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2 519 600,00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733 323,88</w:t>
            </w:r>
          </w:p>
        </w:tc>
      </w:tr>
      <w:tr w:rsidR="00525434" w:rsidRPr="00525434" w:rsidTr="00A65F92">
        <w:trPr>
          <w:trHeight w:val="1490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000 1030226001 0000 110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-23 896,30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000 1050000000 0000 000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28 966 500,00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8 224 177,89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000 1050200002 0000 110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26 944 400,00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5 864 922,99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000 1050201002 0000 110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26 940 400,00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5 866 328,07</w:t>
            </w:r>
          </w:p>
        </w:tc>
      </w:tr>
      <w:tr w:rsidR="00525434" w:rsidRPr="00525434" w:rsidTr="00A65F92">
        <w:trPr>
          <w:trHeight w:val="744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000 1050202002 0000 110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-1 405,08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000 1050300001 0000 110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1 997 100,00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2 356 254,90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000 1050301001 0000 110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1 996 100,00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1 625 134,47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000 1050302001 0000 110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731 120,43</w:t>
            </w:r>
          </w:p>
        </w:tc>
      </w:tr>
      <w:tr w:rsidR="00525434" w:rsidRPr="00525434" w:rsidTr="00A65F92">
        <w:trPr>
          <w:trHeight w:val="353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000 1050400002 0000 110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000 1050402002 0000 110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000 1080000000 0000 000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3 818 700,00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978 897,65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000 1080300001 0000 110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3 702 500,00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978 897,65</w:t>
            </w:r>
          </w:p>
        </w:tc>
      </w:tr>
      <w:tr w:rsidR="00525434" w:rsidRPr="00525434" w:rsidTr="00A65F92">
        <w:trPr>
          <w:trHeight w:val="535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000 1080301001 0000 110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3 702 500,00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978 897,65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государственную регистрацию, а также за совершение прочих </w:t>
            </w: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юридически значимых действий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000 1080700001 0000 110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000 1080715001 0000 110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000 1090000000 0000 000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000 1090400000 0000 110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182,09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000 1090405000 0000 110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182,09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000 1090405305 0000 110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182,09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налоги и сборы (по отмененным налогам и сборам субъектов Российской Федерации)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000 1090600002 0000 110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687,91</w:t>
            </w:r>
          </w:p>
        </w:tc>
      </w:tr>
      <w:tr w:rsidR="00525434" w:rsidRPr="00525434" w:rsidTr="00A65F92">
        <w:trPr>
          <w:trHeight w:val="25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с продаж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000 1090601002 0000 110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687,91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000 1110000000 0000 000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6 794 350,00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1 950 539,71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000 1110300000 0000 120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128 350,00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000 1110305005 0000 120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128 350,00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898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000 1110500000 0000 120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6 651 000,00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1 950 539,71</w:t>
            </w:r>
          </w:p>
        </w:tc>
      </w:tr>
      <w:tr w:rsidR="00525434" w:rsidRPr="00525434" w:rsidTr="00A65F92">
        <w:trPr>
          <w:trHeight w:val="706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платы за земельные участки, государственная собственность на которые не </w:t>
            </w: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000 1110501000 0000 120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1 938 649,71</w:t>
            </w:r>
          </w:p>
        </w:tc>
      </w:tr>
      <w:tr w:rsidR="00525434" w:rsidRPr="00525434" w:rsidTr="00A65F92">
        <w:trPr>
          <w:trHeight w:val="859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000 1110501310 0000 120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1 528 038,36</w:t>
            </w:r>
          </w:p>
        </w:tc>
      </w:tr>
      <w:tr w:rsidR="00525434" w:rsidRPr="00525434" w:rsidTr="00A65F92">
        <w:trPr>
          <w:trHeight w:val="869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000 1110501313 0000 120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410 611,35</w:t>
            </w:r>
          </w:p>
        </w:tc>
      </w:tr>
      <w:tr w:rsidR="00525434" w:rsidRPr="00525434" w:rsidTr="00A65F92">
        <w:trPr>
          <w:trHeight w:val="905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000 1110503000 0000 120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11 890,00</w:t>
            </w:r>
          </w:p>
        </w:tc>
      </w:tr>
      <w:tr w:rsidR="00525434" w:rsidRPr="00525434" w:rsidTr="00A65F92">
        <w:trPr>
          <w:trHeight w:val="706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000 1110503505 0000 120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11 890,00</w:t>
            </w:r>
          </w:p>
        </w:tc>
      </w:tr>
      <w:tr w:rsidR="00525434" w:rsidRPr="00525434" w:rsidTr="00A65F92">
        <w:trPr>
          <w:trHeight w:val="36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000 1110700000 0000 120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535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000 1110701000 0000 120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523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000 1110701505 0000 120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ПЛАТЕЖИ ПРИ ПОЛЬЗОВАНИИ ПРИРОДНЫМИ РЕСУРСАМИ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000 1120000000 0000 000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1 290 500,00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187 541,28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000 1120100001 0000 120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1 290 500,00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187 541,28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выбросы загрязняющих веществ в атмосферный воздух стационарными объектами7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000 1120101001 0000 120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18 494,83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000 1120102001 0000 120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11 733,90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000 1120103001 0000 120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96,14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000 1120104001 0000 120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151 886,56</w:t>
            </w:r>
          </w:p>
        </w:tc>
      </w:tr>
      <w:tr w:rsidR="00525434" w:rsidRPr="00525434" w:rsidTr="00A65F92">
        <w:trPr>
          <w:trHeight w:val="564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000 1120107001 0000 120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5 329,85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000 1140000000 0000 000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15 375 400,00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6 627 251,93</w:t>
            </w:r>
          </w:p>
        </w:tc>
      </w:tr>
      <w:tr w:rsidR="00525434" w:rsidRPr="00525434" w:rsidTr="00A65F92">
        <w:trPr>
          <w:trHeight w:val="869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000 1140200000 0000 000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5 375 400,00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525434" w:rsidRPr="00525434" w:rsidTr="00A150B6">
        <w:trPr>
          <w:trHeight w:val="845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</w:t>
            </w: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000 1140205005 0000 410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5 375 400,00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525434" w:rsidRPr="00525434" w:rsidTr="00A65F92">
        <w:trPr>
          <w:trHeight w:val="869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000 1140205205 0000 410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525434" w:rsidRPr="00525434" w:rsidTr="00A65F92">
        <w:trPr>
          <w:trHeight w:val="105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000 1140205305 0000 410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5 275 400,00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000 1140600000 0000 430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6 613 251,93</w:t>
            </w:r>
          </w:p>
        </w:tc>
      </w:tr>
      <w:tr w:rsidR="00525434" w:rsidRPr="00525434" w:rsidTr="00A65F92">
        <w:trPr>
          <w:trHeight w:val="36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000 1140601000 0000 430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668 563,69</w:t>
            </w:r>
          </w:p>
        </w:tc>
      </w:tr>
      <w:tr w:rsidR="00525434" w:rsidRPr="00525434" w:rsidTr="00A65F92">
        <w:trPr>
          <w:trHeight w:val="54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000 1140601310 0000 430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62 362,61</w:t>
            </w:r>
          </w:p>
        </w:tc>
      </w:tr>
      <w:tr w:rsidR="00525434" w:rsidRPr="00525434" w:rsidTr="00A65F92">
        <w:trPr>
          <w:trHeight w:val="994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000 1140601313 0000 430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606 201,08</w:t>
            </w:r>
          </w:p>
        </w:tc>
      </w:tr>
      <w:tr w:rsidR="00525434" w:rsidRPr="00525434" w:rsidTr="00A65F92">
        <w:trPr>
          <w:trHeight w:val="994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государственная собственность на которые разграничена (за исключением </w:t>
            </w: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000 1140602000 0000 430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9 940 000,00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5 944 688,24</w:t>
            </w:r>
          </w:p>
        </w:tc>
      </w:tr>
      <w:tr w:rsidR="00525434" w:rsidRPr="00525434" w:rsidTr="00A65F92">
        <w:trPr>
          <w:trHeight w:val="535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000 1140602505 0000 430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9 940 000,00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5 944 688,24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000 1160000000 0000 000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2 559 500,00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989 949,75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000 1160300000 0000 140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3 415,00</w:t>
            </w:r>
          </w:p>
        </w:tc>
      </w:tr>
      <w:tr w:rsidR="00525434" w:rsidRPr="00525434" w:rsidTr="00A65F92">
        <w:trPr>
          <w:trHeight w:val="706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000 1160301001 0000 140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2 215,00</w:t>
            </w:r>
          </w:p>
        </w:tc>
      </w:tr>
      <w:tr w:rsidR="00525434" w:rsidRPr="00525434" w:rsidTr="00A65F92">
        <w:trPr>
          <w:trHeight w:val="706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000 1160303001 0000 140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525434" w:rsidRPr="00525434" w:rsidTr="00A65F92">
        <w:trPr>
          <w:trHeight w:val="744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000 1160600001 0000 140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525434" w:rsidRPr="00525434" w:rsidTr="00A65F92">
        <w:trPr>
          <w:trHeight w:val="715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000 1160800001 0000 140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</w:tr>
      <w:tr w:rsidR="00525434" w:rsidRPr="00525434" w:rsidTr="00A65F92">
        <w:trPr>
          <w:trHeight w:val="715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административные правонарушения в области государственного регулирования </w:t>
            </w: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производства и оборота этилового спирта, алкогольной, спиртосодержащей продукции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000 1160801001 0000 140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</w:tr>
      <w:tr w:rsidR="00525434" w:rsidRPr="00525434" w:rsidTr="00A65F92">
        <w:trPr>
          <w:trHeight w:val="1205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000 1162500000 0000 140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68 200,00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000 1162503001 0000 140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525434" w:rsidRPr="00525434" w:rsidTr="00A65F92">
        <w:trPr>
          <w:trHeight w:val="36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000 1162505001 0000 140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000 1162506001 0000 140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000 1162700001 0000 140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525434" w:rsidRPr="00525434" w:rsidTr="00A65F92">
        <w:trPr>
          <w:trHeight w:val="564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000 1162800001 0000 140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173 100,00</w:t>
            </w:r>
          </w:p>
        </w:tc>
      </w:tr>
      <w:tr w:rsidR="00525434" w:rsidRPr="00525434" w:rsidTr="00A65F92">
        <w:trPr>
          <w:trHeight w:val="754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000 1163300000 0000 140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525434" w:rsidRPr="00525434" w:rsidTr="00A65F92">
        <w:trPr>
          <w:trHeight w:val="706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000 1163305005 0000 140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525434" w:rsidRPr="00525434" w:rsidTr="00A65F92">
        <w:trPr>
          <w:trHeight w:val="706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000 1164300001 0000 140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135 119,20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000 1169000000 0000 140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1 321 500,00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434 115,55</w:t>
            </w:r>
          </w:p>
        </w:tc>
      </w:tr>
      <w:tr w:rsidR="00525434" w:rsidRPr="00525434" w:rsidTr="00A65F92">
        <w:trPr>
          <w:trHeight w:val="994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000 1169005005 0000 140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1 321 500,00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434 115,55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000 1170000000 0000 000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6 490,37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Невыясненные поступления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000 1170100000 0000 180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6 490,37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000 1170105005 0000 180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6 490,37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000 2000000000 0000 000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599 626 335,57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123 573 399,56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000 2020000000 0000 000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601 994 689,30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125 941 753,29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000 2020100000 0000 151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110 551 500,00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37 639 000,00</w:t>
            </w:r>
          </w:p>
        </w:tc>
      </w:tr>
      <w:tr w:rsidR="00525434" w:rsidRPr="00525434" w:rsidTr="00A65F92">
        <w:trPr>
          <w:trHeight w:val="276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000 2020100100 0000 151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110 551 500,00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37 639 000,00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000 2020100105 0000 151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110 551 500,00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37 639 000,00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000 2020200000 0000 151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10 074 000,00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76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субсидии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000 2020299900 0000 151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10 074 000,00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86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субсидии бюджетам муниципальных районов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000 2020299905 0000 151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10 074 000,00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000 2020300000 0000 151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424 780 500,00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77 681 958,86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000 2020302400 0000 151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424 780 500,00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77 681 958,86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000 2020302405 0000 151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424 780 500,00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77 681 958,86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000 2020400000 0000 151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56 588 689,30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10 620 794,43</w:t>
            </w:r>
          </w:p>
        </w:tc>
      </w:tr>
      <w:tr w:rsidR="00525434" w:rsidRPr="00525434" w:rsidTr="00A65F92">
        <w:trPr>
          <w:trHeight w:val="734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000 2020401400 0000 151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56 367 889,30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10 427 271,23</w:t>
            </w:r>
          </w:p>
        </w:tc>
      </w:tr>
      <w:tr w:rsidR="00525434" w:rsidRPr="00525434" w:rsidTr="00A65F92">
        <w:trPr>
          <w:trHeight w:val="734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000 2020401405 0000 151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56 367 889,30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10 427 271,23</w:t>
            </w:r>
          </w:p>
        </w:tc>
      </w:tr>
      <w:tr w:rsidR="00525434" w:rsidRPr="00525434" w:rsidTr="00A65F92">
        <w:trPr>
          <w:trHeight w:val="124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000 2020402500 0000 151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574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000 2020402505 0000 151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734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000 2020408100 0000 151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193 523,20</w:t>
            </w:r>
          </w:p>
        </w:tc>
      </w:tr>
      <w:tr w:rsidR="00525434" w:rsidRPr="00525434" w:rsidTr="00A150B6">
        <w:trPr>
          <w:trHeight w:val="56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</w:t>
            </w: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000 2020408105 0000 151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193 523,20</w:t>
            </w:r>
          </w:p>
        </w:tc>
      </w:tr>
      <w:tr w:rsidR="00525434" w:rsidRPr="00525434" w:rsidTr="00A65F92">
        <w:trPr>
          <w:trHeight w:val="523"/>
        </w:trPr>
        <w:tc>
          <w:tcPr>
            <w:tcW w:w="3544" w:type="dxa"/>
            <w:tcBorders>
              <w:bottom w:val="single" w:sz="4" w:space="0" w:color="auto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000 2190000000 0000 000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-2 368 353,73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-2 368 353,73</w:t>
            </w:r>
          </w:p>
        </w:tc>
      </w:tr>
      <w:tr w:rsidR="00525434" w:rsidRPr="00525434" w:rsidTr="00A65F92">
        <w:trPr>
          <w:trHeight w:val="564"/>
        </w:trPr>
        <w:tc>
          <w:tcPr>
            <w:tcW w:w="3544" w:type="dxa"/>
            <w:tcBorders>
              <w:bottom w:val="single" w:sz="4" w:space="0" w:color="auto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000 2190500005 0000 151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-2 368 353,73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-2 368 353,73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000000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000000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4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2. Расходы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525434" w:rsidRPr="00525434" w:rsidTr="00A65F92">
        <w:trPr>
          <w:trHeight w:val="744"/>
        </w:trPr>
        <w:tc>
          <w:tcPr>
            <w:tcW w:w="3544" w:type="dxa"/>
            <w:tcBorders>
              <w:top w:val="single" w:sz="4" w:space="0" w:color="auto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525434" w:rsidRPr="00525434" w:rsidTr="00A65F92">
        <w:trPr>
          <w:trHeight w:val="25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ИТОГО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744 841 882,17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162 605 670,80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000 0100 0000000 000 000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43 392 716,64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11 096 610,67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000 0100 0000000 000 200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40 734 672,64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10 334 355,95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000 0100 0000000 000 210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34 714 548,35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8 826 681,84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000 0100 0000000 000 211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26 056 264,64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6 406 504,67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выплаты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000 0100 0000000 000 212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92 222,12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19 166,34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000 0100 0000000 000 213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8 566 061,59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2 401 010,83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000 0100 0000000 000 220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5 226 743,42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1 189 157,35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Услуги связи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000 0100 0000000 000 221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1 207 510,00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304 634,49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Транспортные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000 0100 0000000 000 222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63 494,00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9 494,00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000 0100 0000000 000 223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1 249 700,00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320 368,18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000 0100 0000000 000 225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624 703,14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67 210,38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000 0100 0000000 000 226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2 081 336,28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487 450,30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000 0100 0000000 000 240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193 523,20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000 0100 0000000 000 241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193 523,20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000 0100 0000000 000 290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593 380,87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124 993,56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</w:t>
            </w: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000 0100 0000000 000 300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2 658 044,00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762 254,72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Увеличение стоимости основных средств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000 0100 0000000 000 310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193 099,00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70 848,00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000 0100 0000000 000 340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2 464 945,00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691 406,72</w:t>
            </w:r>
          </w:p>
        </w:tc>
      </w:tr>
      <w:tr w:rsidR="00525434" w:rsidRPr="00525434" w:rsidTr="00A65F92">
        <w:trPr>
          <w:trHeight w:val="574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76 402,60</w:t>
            </w:r>
          </w:p>
        </w:tc>
      </w:tr>
      <w:tr w:rsidR="00525434" w:rsidRPr="00525434" w:rsidTr="00A65F92">
        <w:trPr>
          <w:trHeight w:val="715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000 0103 0000000 100 000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71 990,02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000 0103 0000000 120 000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71 990,02</w:t>
            </w:r>
          </w:p>
        </w:tc>
      </w:tr>
      <w:tr w:rsidR="00525434" w:rsidRPr="00525434" w:rsidTr="00A65F92">
        <w:trPr>
          <w:trHeight w:val="410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000 0103 0000000 121 000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71 990,02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000 0103 0000000 121 200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71 990,02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000 0103 0000000 121 210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71 990,02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000 0103 0000000 121 211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51 557,00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000 0103 0000000 121 213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20 433,02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000 0103 0000000 122 000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000 0103 0000000 122 200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000 0103 0000000 122 210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выплаты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000 0103 0000000 122 212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000 0103 0000000 200 000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112 287,42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4 400,00</w:t>
            </w:r>
          </w:p>
        </w:tc>
      </w:tr>
      <w:tr w:rsidR="00525434" w:rsidRPr="00525434" w:rsidTr="00A65F92">
        <w:trPr>
          <w:trHeight w:val="410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000 0103 0000000 240 000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112 287,42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4 400,00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000 0103 0000000 244 000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112 287,42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000 0103 0000000 244 200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72 287,42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000 0103 0000000 244 220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57 287,42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Услуги связи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000 0103 0000000 244 221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000 0103 0000000 244 225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000 0103 0000000 244 226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34 787,42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000 0103 0000000 244 290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000 0103 0000000 244 300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000 0103 0000000 244 340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000 0103 0000000 800 000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000 0103 0000000 850 000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000 0103 0000000 852 000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000 0103 0000000 852 200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000 0103 0000000 852 290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12,58</w:t>
            </w:r>
          </w:p>
        </w:tc>
      </w:tr>
      <w:tr w:rsidR="00525434" w:rsidRPr="00525434" w:rsidTr="00A65F92">
        <w:trPr>
          <w:trHeight w:val="523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21 743 809,22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5 615 345,69</w:t>
            </w:r>
          </w:p>
        </w:tc>
      </w:tr>
      <w:tr w:rsidR="00525434" w:rsidRPr="00525434" w:rsidTr="00A65F92">
        <w:trPr>
          <w:trHeight w:val="696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000 0104 0000000 100 000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19 736 193,58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5 087 802,82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000 0104 0000000 120 000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19 736 193,58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5 087 802,82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000 0104 0000000 121 000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19 621 593,58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5 070 508,60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000 0104 0000000 121 200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19 621 593,58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5 070 508,60</w:t>
            </w:r>
          </w:p>
        </w:tc>
      </w:tr>
      <w:tr w:rsidR="00525434" w:rsidRPr="00525434" w:rsidTr="00A65F92">
        <w:trPr>
          <w:trHeight w:val="238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000 0104 0000000 121 210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19 621 593,58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5 070 508,60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000 0104 0000000 121 211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15 021 937,06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3 680 694,24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000 0104 0000000 121 213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4 599 656,52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1 389 814,36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000 0104 0000000 122 000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17 294,22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000 0104 0000000 122 200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17 294,22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000 0104 0000000 122 210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51 306,00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9 000,22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выплаты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000 0104 0000000 122 212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51 306,00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9 000,22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000 0104 0000000 122 220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63 294,00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8 294,00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Транспортные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000 0104 0000000 122 222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48 294,00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8 294,00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000 0104 0000000 122 226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410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000 0104 0000000 200 000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1 946 887,44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469 036,56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000 0104 0000000 240 000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1 946 887,44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469 036,56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000 0104 0000000 244 000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1 946 887,44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469 036,56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000 0104 0000000 244 200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1 623 298,44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302 086,84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000 0104 0000000 244 220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1 623 298,44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302 086,84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Услуги связи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000 0104 0000000 244 221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829 110,00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215 402,88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000 0104 0000000 244 225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000 0104 0000000 244 226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719 388,44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75 943,96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000 0104 0000000 244 300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323 589,00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166 949,72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основных средств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000 0104 0000000 244 310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71 839,00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62 838,00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000 0104 0000000 244 340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251 750,00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104 111,72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000 0104 0000000 800 000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60 728,20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58 506,31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000 0104 0000000 850 000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60 728,20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58 506,31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000 0104 0000000 851 000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000 0104 0000000 851 200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000 0104 0000000 851 290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000 0104 0000000 852 000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58 278,11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000 0104 0000000 852 200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58 278,11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000 0104 0000000 852 290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58 278,11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000 0104 0000000 853 000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000 0104 0000000 853 200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000 0104 0000000 853 290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228,20</w:t>
            </w:r>
          </w:p>
        </w:tc>
      </w:tr>
      <w:tr w:rsidR="00525434" w:rsidRPr="00525434" w:rsidTr="00A65F92">
        <w:trPr>
          <w:trHeight w:val="410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7 047 300,00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1 899 521,09</w:t>
            </w:r>
          </w:p>
        </w:tc>
      </w:tr>
      <w:tr w:rsidR="00525434" w:rsidRPr="00525434" w:rsidTr="00A65F92">
        <w:trPr>
          <w:trHeight w:val="715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000 0106 0000000 100 000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5 829 436,86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1 585 530,87</w:t>
            </w:r>
          </w:p>
        </w:tc>
      </w:tr>
      <w:tr w:rsidR="00525434" w:rsidRPr="00525434" w:rsidTr="00A65F92">
        <w:trPr>
          <w:trHeight w:val="410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000 0106 0000000 120 000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5 829 436,86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1 585 530,87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000 0106 0000000 121 000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5 825 400,00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1 582 394,01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000 0106 0000000 121 200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5 825 400,00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1 582 394,01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000 0106 0000000 121 210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5 825 400,00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1 582 394,01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000 0106 0000000 121 211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4 490 800,00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1 133 628,37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000 0106 0000000 121 213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1 334 600,00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448 765,64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000 0106 0000000 122 000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4 036,86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3 136,86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000 0106 0000000 122 200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4 036,86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3 136,86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000 0106 0000000 122 210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1 916,12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1 016,12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выплаты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000 0106 0000000 122 212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1 916,12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1 016,12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000 0106 0000000 122 220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000 0106 0000000 122 226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000 0106 0000000 122 290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2 072,74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2 072,74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000 0106 0000000 200 000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1 195 863,14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297 165,64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000 0106 0000000 240 000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1 195 863,14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297 165,64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000 0106 0000000 244 000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1 195 863,14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297 165,64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000 0106 0000000 244 200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854 063,14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258 155,64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000 0106 0000000 244 220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854 063,14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258 155,64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Услуги связи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000 0106 0000000 244 221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65 849,94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Транспортные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000 0106 0000000 244 222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000 0106 0000000 244 223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23 546,30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000 0106 0000000 244 225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76 503,14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10 669,40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000 0106 0000000 244 226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388 960,00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158 090,00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000 0106 0000000 244 300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39 010,00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основных средств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000 0106 0000000 244 310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91 260,00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8 010,00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000 0106 0000000 244 340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250 540,00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000 0106 0000000 800 000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16 824,58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000 0106 0000000 850 000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16 824,58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000 0106 0000000 851 000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000 0106 0000000 851 200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000 0106 0000000 851 290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000 0106 0000000 852 000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16 545,58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000 0106 0000000 852 200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16 545,58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000 0106 0000000 852 290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16 545,58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Резервные фонды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000 0111 0000000 000 000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000 0111 0000000 800 000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000 0111 0000000 870 000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000 0111 0000000 870 200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000 0111 0000000 870 290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13 489 307,42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3 505 341,29</w:t>
            </w:r>
          </w:p>
        </w:tc>
      </w:tr>
      <w:tr w:rsidR="00525434" w:rsidRPr="00525434" w:rsidTr="00A65F92">
        <w:trPr>
          <w:trHeight w:val="696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000 0113 0000000 100 000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8 463 932,65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2 095 232,87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000 0113 0000000 110 000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8 463 932,65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2 095 232,87</w:t>
            </w:r>
          </w:p>
        </w:tc>
      </w:tr>
      <w:tr w:rsidR="00525434" w:rsidRPr="00525434" w:rsidTr="00A65F92">
        <w:trPr>
          <w:trHeight w:val="36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000 0113 0000000 111 000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8 418 532,65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2 082 622,87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000 0113 0000000 111 200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8 418 532,65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2 082 622,87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000 0113 0000000 111 210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8 418 532,65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2 082 622,87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000 0113 0000000 111 211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5 960 827,58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1 540 625,06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000 0113 0000000 111 213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2 457 705,07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541 997,81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казенных учреждений, за исключением фонда оплаты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000 0113 0000000 112 000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12 610,00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000 0113 0000000 112 200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12 610,00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000 0113 0000000 112 210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9 150,00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выплаты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000 0113 0000000 112 212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9 150,00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000 0113 0000000 112 220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Транспортные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000 0113 0000000 112 222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000 0113 0000000 112 226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2 260,00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государственных </w:t>
            </w: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000 0113 0000000 200 000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4 574 407,42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1 170 407,87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000 0113 0000000 240 000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4 574 407,42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1 170 407,87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000 0113 0000000 244 000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4 574 407,42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1 170 407,87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000 0113 0000000 244 200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2 621 752,42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614 112,87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000 0113 0000000 244 220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2 621 752,42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614 112,87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Услуги связи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000 0113 0000000 244 221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20 381,67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Транспортные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000 0113 0000000 244 222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000 0113 0000000 244 223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1 115 200,00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296 821,88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000 0113 0000000 244 225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45 800,98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000 0113 0000000 244 226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918 352,42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251 108,34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000 0113 0000000 244 300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1 952 655,00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556 295,00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основных средств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000 0113 0000000 244 310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000 0113 0000000 244 340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1 922 655,00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556 295,00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000 0113 0000000 600 000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193 523,20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000 0113 0000000 620 000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193 523,20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автономным учреждениям на иные цели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000 0113 0000000 622 000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193 523,20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000 0113 0000000 622 200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193 523,20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000 0113 0000000 622 240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193 523,20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000 0113 0000000 622 241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193 523,20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000 0113 0000000 800 000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250 967,35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46 177,35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000 0113 0000000 850 000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250 967,35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46 177,35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000 0113 0000000 851 000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000 0113 0000000 851 200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000 0113 0000000 851 290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000 0113 0000000 852 000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64 167,35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36 400,35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000 0113 0000000 852 200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64 167,35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36 400,35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000 0113 0000000 852 290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64 167,35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36 400,35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000 0113 0000000 853 000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000 0113 0000000 853 200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000 0113 0000000 853 290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БЕЗОПАСНОСТЬ И </w:t>
            </w: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000 0300 0000000 000 000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000 0300 0000000 000 200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000 0300 0000000 000 220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000 0300 0000000 000 226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000 0300 0000000 000 300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000 0300 0000000 000 340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525434" w:rsidRPr="00525434" w:rsidTr="00A65F92">
        <w:trPr>
          <w:trHeight w:val="430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000 0309 0000000 000 000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198 000,00</w:t>
            </w:r>
          </w:p>
        </w:tc>
      </w:tr>
      <w:tr w:rsidR="00525434" w:rsidRPr="00525434" w:rsidTr="00A65F92">
        <w:trPr>
          <w:trHeight w:val="36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000 0309 0000000 200 000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198 000,00</w:t>
            </w:r>
          </w:p>
        </w:tc>
      </w:tr>
      <w:tr w:rsidR="00525434" w:rsidRPr="00525434" w:rsidTr="00A65F92">
        <w:trPr>
          <w:trHeight w:val="36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000 0309 0000000 240 000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198 000,00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000 0309 0000000 244 000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000 0309 0000000 244 200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000 0309 0000000 244 220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000 0309 0000000 244 226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000 0309 0000000 244 300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000 0309 0000000 244 340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48 634 300,00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6 189 929,78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000 0400 0000000 000 200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32 405 700,00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5 803 980,48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000 0400 0000000 000 210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2 683 175,60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452 217,67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000 0400 0000000 000 211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2 165 600,00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430 998,15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выплаты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000 0400 0000000 000 212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9 975,60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000 0400 0000000 000 213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16 269,52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000 0400 0000000 000 220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1 602 021,76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443 511,17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Услуги связи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000 0400 0000000 000 221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29 213,22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Транспортные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000 0400 0000000 000 222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4 574,40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4 574,40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000 0400 0000000 000 223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551 797,36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195 161,68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Арендная плата за пользование имуществом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000 0400 0000000 000 224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682 300,00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197 191,87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000 0400 0000000 000 226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17 370,00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000 0400 0000000 000 240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28 071 200,00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4 889 710,00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</w:t>
            </w: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000 0400 0000000 000 241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27 957 200,00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4 889 710,00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000 0400 0000000 000 242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000 0400 0000000 000 290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49 302,64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18 541,64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000 0400 0000000 000 300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16 228 600,00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385 949,30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основных средств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000 0400 0000000 000 310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16 024 800,00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336 367,00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000 0400 0000000 000 340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49 582,30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Сельское хозяйство и рыболовство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000 0405 0000000 000 000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000 0405 0000000 200 000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000 0405 0000000 240 000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25434" w:rsidRPr="00525434" w:rsidTr="00A65F92">
        <w:trPr>
          <w:trHeight w:val="36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000 0405 0000000 244 000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000 0405 0000000 244 200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000 0405 0000000 244 290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44 664 900,00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5 418 875,87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000 0409 0000000 200 000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2 866 000,00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528 158,87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000 0409 0000000 240 000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2 866 000,00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528 158,87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000 0409 0000000 244 000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2 866 000,00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528 158,87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000 0409 0000000 244 200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682 300,00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197 191,87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000 0409 0000000 244 220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682 300,00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197 191,87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Арендная плата за пользование имуществом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000 0409 0000000 244 224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682 300,00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197 191,87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000 0409 0000000 244 300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2 183 700,00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330 967,00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основных средств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000 0409 0000000 244 310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2 183 700,00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330 967,00</w:t>
            </w:r>
          </w:p>
        </w:tc>
      </w:tr>
      <w:tr w:rsidR="00525434" w:rsidRPr="00525434" w:rsidTr="00A65F92">
        <w:trPr>
          <w:trHeight w:val="36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000 0409 0000000 400 000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13 835 700,00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000 0409 0000000 410 000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13 835 700,00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000 0409 0000000 414 000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13 835 700,00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000 0409 0000000 414 300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13 835 700,00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основных средств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000 0409 0000000 414 310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13 835 700,00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000 0409 0000000 800 000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27 963 200,00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4 890 717,00</w:t>
            </w:r>
          </w:p>
        </w:tc>
      </w:tr>
      <w:tr w:rsidR="00525434" w:rsidRPr="00525434" w:rsidTr="00A65F92">
        <w:trPr>
          <w:trHeight w:val="54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000 0409 0000000 810 000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27 957 200,00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4 889 710,00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000 0409 0000000 810 200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27 957 200,00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4 889 710,00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000 0409 0000000 810 240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27 957 200,00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4 889 710,00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000 0409 0000000 810 241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27 957 200,00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4 889 710,00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000 0409 0000000 850 000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1 007,00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000 0409 0000000 852 000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1 007,00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000 0409 0000000 852 200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1 007,00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000 0409 0000000 852 290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1 007,00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вопросы в области национальной экономики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3 939 400,00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756 053,91</w:t>
            </w:r>
          </w:p>
        </w:tc>
      </w:tr>
      <w:tr w:rsidR="00525434" w:rsidRPr="00525434" w:rsidTr="00A65F92">
        <w:trPr>
          <w:trHeight w:val="715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000 0412 0000000 100 000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2 687 750,00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456 792,07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000 0412 0000000 120 000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2 687 750,00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456 792,07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000 0412 0000000 121 000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2 673 200,00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447 267,67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000 0412 0000000 121 200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2 673 200,00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447 267,67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000 0412 0000000 121 210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2 673 200,00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447 267,67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000 0412 0000000 121 211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2 165 600,00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430 998,15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000 0412 0000000 121 213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16 269,52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</w:t>
            </w: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000 0412 0000000 122 000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9 524,40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000 0412 0000000 122 200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9 524,40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000 0412 0000000 122 210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9 975,60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выплаты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000 0412 0000000 122 212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9 975,60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000 0412 0000000 122 220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4 574,40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4 574,40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Транспортные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000 0412 0000000 122 222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4 574,40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4 574,40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000 0412 0000000 200 000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1 125 347,36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296 727,20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000 0412 0000000 240 000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1 125 347,36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296 727,20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000 0412 0000000 244 000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1 125 347,36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296 727,20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000 0412 0000000 244 200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916 147,36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241 744,90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000 0412 0000000 244 220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915 147,36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241 744,90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Услуги связи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000 0412 0000000 244 221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29 213,22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000 0412 0000000 244 223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551 797,36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195 161,68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000 0412 0000000 244 226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17 370,00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000 0412 0000000 244 290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000 0412 0000000 244 300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54 982,30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основных средств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000 0412 0000000 244 310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000 0412 0000000 244 340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49 582,30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000 0412 0000000 800 000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126 302,64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2 534,64</w:t>
            </w:r>
          </w:p>
        </w:tc>
      </w:tr>
      <w:tr w:rsidR="00525434" w:rsidRPr="00525434" w:rsidTr="00A65F92">
        <w:trPr>
          <w:trHeight w:val="523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000 0412 0000000 810 000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000 0412 0000000 810 200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000 0412 0000000 810 240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36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000 0412 0000000 810 242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000 0412 0000000 850 000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12 302,64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2 534,64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000 0412 0000000 851 000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000 0412 0000000 851 200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000 0412 0000000 851 290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000 0412 0000000 852 000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11 522,64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1 754,64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000 0412 0000000 852 200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11 522,64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1 754,64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000 0412 0000000 852 290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11 522,64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1 754,64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000 0500 0000000 000 000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25 972 993,78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2 838 524,46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000 0500 0000000 000 200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19 138 684,91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2 464 175,95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000 0500 0000000 000 220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11 636 021,85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1 837 587,49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000 0500 0000000 000 223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6 433 500,03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1 641 122,46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000 0500 0000000 000 225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815 950,00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000 0500 0000000 000 226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4 386 571,82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196 465,03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000 0500 0000000 000 240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7 479 379,70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603 305,10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000 0500 0000000 000 241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7 479 379,70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603 305,10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000 0500 0000000 000 290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23 283,36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23 283,36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000 0500 0000000 000 300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6 834 308,87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374 348,51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основных средств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000 0500 0000000 000 310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6 459 960,36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000 0500 0000000 000 340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374 348,51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374 348,51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Жилищное хозяйство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000 0501 0000000 000 000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4 747 343,72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23 283,36</w:t>
            </w:r>
          </w:p>
        </w:tc>
      </w:tr>
      <w:tr w:rsidR="00525434" w:rsidRPr="00525434" w:rsidTr="00A65F92">
        <w:trPr>
          <w:trHeight w:val="410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000 0501 0000000 400 000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4 724 060,36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000 0501 0000000 410 000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4 724 060,36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000 0501 0000000 414 000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4 724 060,36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000 0501 0000000 414 300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4 724 060,36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основных средств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000 0501 0000000 414 310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4 724 060,36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000 0501 0000000 800 000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23 283,36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23 283,36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000 0501 0000000 830 000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23 283,36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23 283,36</w:t>
            </w:r>
          </w:p>
        </w:tc>
      </w:tr>
      <w:tr w:rsidR="00525434" w:rsidRPr="00525434" w:rsidTr="00A65F92">
        <w:trPr>
          <w:trHeight w:val="104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000 0501 0000000 831 000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23 283,36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23 283,36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000 0501 0000000 831 200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23 283,36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23 283,36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000 0501 0000000 831 290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23 283,36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23 283,36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Коммунальное хозяйство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000 0502 0000000 000 000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5 033 000,00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176 943,21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000 0502 0000000 200 000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5 033 000,00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176 943,21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000 0502 0000000 240 000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5 033 000,00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176 943,21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000 0502 0000000 244 000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5 033 000,00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176 943,21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000 0502 0000000 244 200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4 955 950,00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99 893,21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000 0502 0000000 244 220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4 955 950,00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99 893,21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000 0502 0000000 244 225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665 950,00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000 0502 0000000 244 226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99 893,21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000 0502 0000000 244 300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77 050,00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000 0502 0000000 244 340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77 050,00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Благоустройство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14 562 650,06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2 237 619,83</w:t>
            </w:r>
          </w:p>
        </w:tc>
      </w:tr>
      <w:tr w:rsidR="00525434" w:rsidRPr="00525434" w:rsidTr="00A65F92">
        <w:trPr>
          <w:trHeight w:val="420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000 0503 0000000 200 000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7 223 370,36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2 034 992,79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000 0503 0000000 240 000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7 223 370,36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2 034 992,79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000 0503 0000000 244 000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7 223 370,36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2 034 992,79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000 0503 0000000 244 200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6 680 071,85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1 737 694,28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000 0503 0000000 244 220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6 680 071,85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1 737 694,28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Транспортные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000 0503 0000000 244 222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000 0503 0000000 244 223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6 433 500,03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1 641 122,46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000 0503 0000000 244 225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000 0503 0000000 244 226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96 571,82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96 571,82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000 0503 0000000 244 300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543 298,51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297 298,51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основных средств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000 0503 0000000 244 310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000 0503 0000000 244 340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297 298,51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297 298,51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000 0503 0000000 400 000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1 489 900,00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000 0503 0000000 410 000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1 489 900,00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</w:t>
            </w: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000 0503 0000000 414 000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1 489 900,00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000 0503 0000000 414 300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1 489 900,00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основных средств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000 0503 0000000 414 310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1 489 900,00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000 0503 0000000 800 000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5 849 379,70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202 627,04</w:t>
            </w:r>
          </w:p>
        </w:tc>
      </w:tr>
      <w:tr w:rsidR="00525434" w:rsidRPr="00525434" w:rsidTr="00A150B6">
        <w:trPr>
          <w:trHeight w:val="278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000 0503 0000000 810 000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5 849 379,70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202 627,04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000 0503 0000000 810 200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5 849 379,70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202 627,04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000 0503 0000000 810 240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5 849 379,70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202 627,04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000 0503 0000000 810 241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5 849 379,70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202 627,04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000 0505 0000000 000 000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400 678,06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000 0505 0000000 600 000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400 678,06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000 0505 0000000 610 000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400 678,06</w:t>
            </w:r>
          </w:p>
        </w:tc>
      </w:tr>
      <w:tr w:rsidR="00525434" w:rsidRPr="00525434" w:rsidTr="00A65F92">
        <w:trPr>
          <w:trHeight w:val="535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000 0505 0000000 611 000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400 678,06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000 0505 0000000 611 200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400 678,06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000 0505 0000000 611 240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400 678,06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000 0505 0000000 611 241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400 678,06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543 152 271,75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118 315 175,74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000 0700 0000000 000 200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538 484 460,87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117 740 041,27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000 0700 0000000 000 210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16 598 175,93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3 994 288,90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000 0700 0000000 000 211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11 685 500,00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3 702 319,54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выплаты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000 0700 0000000 000 212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25 418,00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6 805,87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000 0700 0000000 000 213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4 887 257,93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285 163,49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000 0700 0000000 000 220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2 632 826,28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847 128,55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Услуги связи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000 0700 0000000 000 221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77 468,66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Транспортные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000 0700 0000000 000 222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000 0700 0000000 000 223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1 113 200,00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325 240,30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</w:t>
            </w: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000 0700 0000000 000 225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86 396,78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64 691,71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000 0700 0000000 000 226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877 029,50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374 927,88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000 0700 0000000 000 240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518 917 270,87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112 877 136,03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000 0700 0000000 000 241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518 917 270,87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112 877 136,03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000 0700 0000000 000 260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10 955,24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10 955,24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 по социальной помощи населению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000 0700 0000000 000 262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10 955,24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10 955,24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000 0700 0000000 000 290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325 232,55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10 532,55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000 0700 0000000 000 300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4 667 810,88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575 134,47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основных средств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000 0700 0000000 000 310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4 052 784,88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000 0700 0000000 000 340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615 026,00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423 134,47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Дошкольное образование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000 0701 0000000 000 000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162 592 951,92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36 857 637,74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000 0701 0000000 600 000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162 592 951,92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36 857 637,74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000 0701 0000000 610 000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162 592 951,92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36 857 637,74</w:t>
            </w:r>
          </w:p>
        </w:tc>
      </w:tr>
      <w:tr w:rsidR="00525434" w:rsidRPr="00525434" w:rsidTr="00A65F92">
        <w:trPr>
          <w:trHeight w:val="535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000 0701 0000000 611 000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157 297 697,10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32 083 632,42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000 0701 0000000 611 200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157 297 697,10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32 083 632,42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000 0701 0000000 611 240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157 297 697,10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32 083 632,42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000 0701 0000000 611 241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157 297 697,10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32 083 632,42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000 0701 0000000 612 000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5 295 254,82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4 774 005,32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000 0701 0000000 612 200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5 295 254,82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4 774 005,32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000 0701 0000000 612 240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5 295 254,82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4 774 005,32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000 0701 0000000 612 241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5 295 254,82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4 774 005,32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Общее образование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000 0702 0000000 000 000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350 993 740,95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75 626 626,31</w:t>
            </w:r>
          </w:p>
        </w:tc>
      </w:tr>
      <w:tr w:rsidR="00525434" w:rsidRPr="00525434" w:rsidTr="00A65F92">
        <w:trPr>
          <w:trHeight w:val="36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000 0702 0000000 600 000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350 993 740,95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75 626 626,31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000 0702 0000000 610 000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350 993 740,95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75 626 626,31</w:t>
            </w:r>
          </w:p>
        </w:tc>
      </w:tr>
      <w:tr w:rsidR="00525434" w:rsidRPr="00525434" w:rsidTr="00A65F92">
        <w:trPr>
          <w:trHeight w:val="54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000 0702 0000000 611 000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335 356 000,67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60 519 187,47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000 0702 0000000 611 200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335 356 000,67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60 519 187,47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000 0702 0000000 611 240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335 356 000,67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60 519 187,47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000 0702 0000000 611 241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335 356 000,67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60 519 187,47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000 0702 0000000 612 000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15 637 740,28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15 107 438,84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000 0702 0000000 612 200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15 637 740,28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15 107 438,84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000 0702 0000000 612 240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15 637 740,28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15 107 438,84</w:t>
            </w:r>
          </w:p>
        </w:tc>
      </w:tr>
      <w:tr w:rsidR="00525434" w:rsidRPr="00525434" w:rsidTr="00A65F92">
        <w:trPr>
          <w:trHeight w:val="36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000 0702 0000000 612 241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15 637 740,28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15 107 438,84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Молодежная политика и оздоровление детей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4 480 578,00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289 734,50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000 0707 0000000 600 000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4 480 578,00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289 734,50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000 0707 0000000 610 000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2 239 000,00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000 0707 0000000 612 000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2 239 000,00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000 0707 0000000 612 200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2 239 000,00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000 0707 0000000 612 240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2 239 000,00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000 0707 0000000 612 241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2 239 000,00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000 0707 0000000 620 000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2 241 578,00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289 734,50</w:t>
            </w:r>
          </w:p>
        </w:tc>
      </w:tr>
      <w:tr w:rsidR="00525434" w:rsidRPr="00525434" w:rsidTr="00A65F92">
        <w:trPr>
          <w:trHeight w:val="523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000 0707 0000000 621 000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1 814 000,00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000 0707 0000000 621 200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1 814 000,00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000 0707 0000000 621 240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1 814 000,00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000 0707 0000000 621 241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1 814 000,00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автономным учреждениям на иные цели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000 0707 0000000 622 000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427 578,00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289 734,50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000 0707 0000000 622 200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427 578,00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289 734,50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000 0707 0000000 622 240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427 578,00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289 734,50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000 0707 0000000 622 241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427 578,00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289 734,50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вопросы в области образования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25 085 000,88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5 541 177,19</w:t>
            </w:r>
          </w:p>
        </w:tc>
      </w:tr>
      <w:tr w:rsidR="00525434" w:rsidRPr="00525434" w:rsidTr="00A65F92">
        <w:trPr>
          <w:trHeight w:val="706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000 0709 0000000 100 000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16 603 407,93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3 999 520,90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000 0709 0000000 110 000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15 127 207,93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3 682 174,52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000 0709 0000000 111 000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15 096 557,93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3 670 136,65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000 0709 0000000 111 200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15 096 557,93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3 670 136,65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000 0709 0000000 111 210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15 096 557,93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3 670 136,65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000 0709 0000000 111 211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10 496 700,00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3 394 313,64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000 0709 0000000 111 213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4 599 857,93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275 823,01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казенных учреждений, за исключением фонда оплаты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000 0709 0000000 112 000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12 037,87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000 0709 0000000 112 200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30 650,00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12 037,87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000 0709 0000000 112 210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25 418,00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6 805,87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выплаты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000 0709 0000000 112 212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25 418,00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6 805,87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000 0709 0000000 112 220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5 232,00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5 232,00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Транспортные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000 0709 0000000 112 222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000 0709 0000000 112 226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432,00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000 0709 0000000 120 000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1 476 200,00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317 346,38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000 0709 0000000 121 000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1 476 200,00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317 346,38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000 0709 0000000 121 200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1 476 200,00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317 346,38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000 0709 0000000 121 210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1 476 200,00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317 346,38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000 0709 0000000 121 211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308 005,90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000 0709 0000000 121 213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9 340,48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000 0709 0000000 200 000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3 501 120,28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1 267 031,02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000 0709 0000000 240 000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3 501 120,28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1 267 031,02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000 0709 0000000 244 000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3 501 120,28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1 267 031,02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000 0709 0000000 244 200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2 627 594,28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841 896,55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000 0709 0000000 244 220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2 627 594,28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841 896,55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Услуги связи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000 0709 0000000 244 221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77 468,66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000 0709 0000000 244 223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1 113 200,00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325 240,30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000 0709 0000000 244 225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86 396,78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64 691,71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000 0709 0000000 244 226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876 597,50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374 495,88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000 0709 0000000 244 300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873 526,00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425 134,47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основных средств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000 0709 0000000 244 310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000 0709 0000000 244 340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615 026,00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423 134,47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000 0709 0000000 300 000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10 955,24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10 955,24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000 0709 0000000 310 000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10 955,24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10 955,24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000 0709 0000000 313 000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10 955,24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10 955,24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000 0709 0000000 313 200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10 955,24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10 955,24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000 0709 0000000 313 260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10 955,24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10 955,24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 по социальной помощи населению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000 0709 0000000 313 262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10 955,24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10 955,24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000 0709 0000000 400 000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3 794 284,88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000 0709 0000000 410 000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3 794 284,88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000 0709 0000000 414 000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3 794 284,88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000 0709 0000000 414 300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3 794 284,88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основных средств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000 0709 0000000 414 310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3 794 284,88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000 0709 0000000 600 000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103 137,48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000 0709 0000000 610 000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103 137,48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000 0709 0000000 612 000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103 137,48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000 0709 0000000 612 200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103 137,48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000 0709 0000000 612 240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103 137,48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000 0709 0000000 612 241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103 137,48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000 0709 0000000 800 000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325 232,55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10 532,55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000 0709 0000000 850 000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325 232,55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10 532,55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000 0709 0000000 851 000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000 0709 0000000 851 200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000 0709 0000000 851 290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000 0709 0000000 852 000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315 132,55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10 532,55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000 0709 0000000 852 200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315 132,55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10 532,55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000 0709 0000000 852 290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315 132,55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10 532,55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000 0800 0000000 000 000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50 563 100,00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16 066 340,39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000 0800 0000000 000 200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50 396 547,80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15 969 818,19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000 0800 0000000 000 210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2 527 946,73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391 905,01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000 0800 0000000 000 211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2 108 600,00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372 401,55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выплаты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000 0800 0000000 000 212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000 0800 0000000 000 213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417 346,73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19 203,46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000 0800 0000000 000 220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991 476,00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69 258,25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Услуги связи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000 0800 0000000 000 221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7 782,25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000 0800 0000000 000 225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000 0800 0000000 000 226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958 776,00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58 776,00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000 0800 0000000 000 240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46 868 600,00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15 508 129,86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000 0800 0000000 000 241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46 868 600,00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15 508 129,86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000 0800 0000000 000 290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8 525,07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000 0800 0000000 000 300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166 552,20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96 522,20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000 0800 0000000 000 340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166 552,20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96 522,20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46 868 600,00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15 508 129,86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000 0801 0000000 600 000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46 868 600,00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15 508 129,86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000 0801 0000000 610 000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46 868 600,00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15 508 129,86</w:t>
            </w:r>
          </w:p>
        </w:tc>
      </w:tr>
      <w:tr w:rsidR="00525434" w:rsidRPr="00525434" w:rsidTr="00A65F92">
        <w:trPr>
          <w:trHeight w:val="523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000 0801 0000000 611 000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44 416 186,35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13 138 908,23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000 0801 0000000 611 200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44 416 186,35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13 138 908,23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000 0801 0000000 611 240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44 416 186,35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13 138 908,23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000 0801 0000000 611 241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44 416 186,35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13 138 908,23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иные цели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000 0801 0000000 612 000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2 452 413,65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2 369 221,63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000 0801 0000000 612 200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2 452 413,65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2 369 221,63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000 0801 0000000 612 240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2 452 413,65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2 369 221,63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000 0801 0000000 612 241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2 452 413,65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2 369 221,63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вопросы в области культуры, кинематографии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3 694 500,00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558 210,53</w:t>
            </w:r>
          </w:p>
        </w:tc>
      </w:tr>
      <w:tr w:rsidR="00525434" w:rsidRPr="00525434" w:rsidTr="00A65F92">
        <w:trPr>
          <w:trHeight w:val="715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000 0804 0000000 100 000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2 527 946,73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391 905,01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000 0804 0000000 110 000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1 990 771,80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307 801,86</w:t>
            </w:r>
          </w:p>
        </w:tc>
      </w:tr>
      <w:tr w:rsidR="00525434" w:rsidRPr="00525434" w:rsidTr="00A65F92">
        <w:trPr>
          <w:trHeight w:val="36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000 0804 0000000 111 000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1 988 771,80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307 501,86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000 0804 0000000 111 200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1 988 771,80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307 501,86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000 0804 0000000 111 210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1 988 771,80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307 501,86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000 0804 0000000 111 211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1 695 600,00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290 613,55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000 0804 0000000 111 213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293 171,80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16 888,31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выплаты персоналу казенных учреждений, за исключением фонда оплаты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000 0804 0000000 112 000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000 0804 0000000 112 200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000 0804 0000000 112 210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выплаты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000 0804 0000000 112 212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000 0804 0000000 120 000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537 174,93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84 103,15</w:t>
            </w:r>
          </w:p>
        </w:tc>
      </w:tr>
      <w:tr w:rsidR="00525434" w:rsidRPr="00525434" w:rsidTr="00A65F92">
        <w:trPr>
          <w:trHeight w:val="36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000 0804 0000000 121 000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537 174,93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84 103,15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000 0804 0000000 121 200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537 174,93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84 103,15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000 0804 0000000 121 210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537 174,93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84 103,15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000 0804 0000000 121 211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81 788,00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000 0804 0000000 121 213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124 174,93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2 315,15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000 0804 0000000 200 000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1 166 028,20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165 780,45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000 0804 0000000 240 000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1 166 028,20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165 780,45</w:t>
            </w:r>
          </w:p>
        </w:tc>
      </w:tr>
      <w:tr w:rsidR="00525434" w:rsidRPr="00525434" w:rsidTr="00A65F92">
        <w:trPr>
          <w:trHeight w:val="36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000 0804 0000000 244 000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1 166 028,20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165 780,45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000 0804 0000000 244 200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999 476,00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69 258,25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000 0804 0000000 244 220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991 476,00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69 258,25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Услуги связи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000 0804 0000000 244 221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7 782,25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000 0804 0000000 244 225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000 0804 0000000 244 226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958 776,00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58 776,00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000 0804 0000000 244 290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000 0804 0000000 244 300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166 552,20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96 522,20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000 0804 0000000 244 340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166 552,20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96 522,20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000 0804 0000000 800 000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000 0804 0000000 850 000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000 0804 0000000 852 000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000 0804 0000000 852 200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000 0804 0000000 852 290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525,07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000 1000 0000000 000 000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24 247 400,00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5 721 364,98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000 1000 0000000 000 200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24 247 400,00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5 721 364,98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000 1000 0000000 000 220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195 300,00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44 413,32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000 1000 0000000 000 226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195 300,00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44 413,32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000 1000 0000000 000 260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24 052 100,00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5 676 951,66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 по социальной помощи населению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000 1000 0000000 000 262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20 460 600,00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4 227 243,38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000 1000 0000000 000 263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3 591 500,00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1 449 708,28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Пенсионное обеспечение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000 1001 0000000 000 000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3 591 500,00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1 449 708,28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000 1001 0000000 300 000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3 591 500,00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1 449 708,28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000 1001 0000000 310 000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3 591 500,00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1 449 708,28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пенсии, социальные доплаты к пенсиям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000 1001 0000000 312 000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3 591 500,00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1 449 708,28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000 1001 0000000 312 200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3 591 500,00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1 449 708,28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000 1001 0000000 312 260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3 591 500,00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1 449 708,28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000 1001 0000000 312 263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3 591 500,00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1 449 708,28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населения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12 175 500,00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2 859 483,10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000 1003 0000000 200 000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195 300,00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44 413,32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000 1003 0000000 240 000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195 300,00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44 413,32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000 1003 0000000 244 000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195 300,00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44 413,32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000 1003 0000000 244 200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195 300,00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44 413,32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000 1003 0000000 244 220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195 300,00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44 413,32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000 1003 0000000 244 226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195 300,00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44 413,32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000 1003 0000000 300 000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11 980 200,00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2 815 069,78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000 1003 0000000 310 000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11 871 700,00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2 755 669,78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000 1003 0000000 313 000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11 871 700,00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2 755 669,78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000 1003 0000000 313 200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11 871 700,00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2 755 669,78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000 1003 0000000 313 260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11 871 700,00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2 755 669,78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 по социальной помощи населению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000 1003 0000000 313 262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11 871 700,00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2 755 669,78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000 1003 0000000 320 000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108 500,00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000 1003 0000000 321 000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000 1003 0000000 321 200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000 1003 0000000 321 260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 по социальной помощи населению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000 1003 0000000 321 262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гражданам на приобретение жилья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000 1003 0000000 322 000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000 1003 0000000 322 200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000 1003 0000000 322 260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 по социальной помощи населению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000 1003 0000000 322 262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Охрана семьи и детства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000 1004 0000000 000 000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8 480 400,00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1 412 173,60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000 1004 0000000 300 000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8 480 400,00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1 412 173,60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000 1004 0000000 310 000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8 480 400,00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1 412 173,60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000 1004 0000000 313 000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8 480 400,00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1 412 173,60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000 1004 0000000 313 200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8 480 400,00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1 412 173,60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000 1004 0000000 313 260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8 480 400,00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1 412 173,60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Пособия по социальной помощи населению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000 1004 0000000 313 262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8 480 400,00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1 412 173,60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000 1100 0000000 000 000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3 866 100,00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1 414 949,82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000 1100 0000000 000 200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3 866 100,00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1 414 949,82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000 1100 0000000 000 240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1 384 149,82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000 1100 0000000 000 241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1 384 149,82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000 1100 0000000 000 290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Физическая культура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000 1101 0000000 000 000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1 384 149,82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000 1101 0000000 600 000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1 384 149,82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000 1101 0000000 620 000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1 384 149,82</w:t>
            </w:r>
          </w:p>
        </w:tc>
      </w:tr>
      <w:tr w:rsidR="00525434" w:rsidRPr="00525434" w:rsidTr="00A65F92">
        <w:trPr>
          <w:trHeight w:val="564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000 1101 0000000 621 000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1 384 149,82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000 1101 0000000 621 200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1 384 149,82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000 1101 0000000 621 240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1 384 149,82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000 1101 0000000 621 241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3 700 100,00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1 384 149,82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Массовый спорт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000 1102 0000000 000 000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30 800,00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000 1102 0000000 200 000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30 800,00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000 1102 0000000 240 000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30 800,00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000 1102 0000000 244 000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000 1102 0000000 244 200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000 1102 0000000 244 290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000 1200 0000000 000 000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000 1200 0000000 000 200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000 1200 0000000 000 240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000 1200 0000000 000 241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Периодическая печать и издательства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000 1202 0000000 000 000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000 1202 0000000 800 000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55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000 1202 0000000 810 000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000 1202 0000000 810 200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000 1202 0000000 810 240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000 1202 0000000 810 241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000 1300 0000000 000 000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2 308 000,00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197 774,96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000 1300 0000000 000 200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2 308 000,00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197 774,96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000 1300 0000000 000 230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2 308 000,00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197 774,96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Обслуживание внутреннего долга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000 1300 0000000 000 231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2 308 000,00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197 774,96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000 1301 0000000 000 000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2 308 000,00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197 774,96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000 1301 0000000 700 000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2 308 000,00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197 774,96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Обслуживание муниципального долга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000 1301 0000000 730 000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2 308 000,00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197 774,96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000 1301 0000000 730 200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2 308 000,00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197 774,96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000 1301 0000000 730 230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2 308 000,00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197 774,96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Обслуживание внутреннего долга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000 1301 0000000 730 231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2 308 000,00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197 774,96</w:t>
            </w:r>
          </w:p>
        </w:tc>
      </w:tr>
      <w:tr w:rsidR="00525434" w:rsidRPr="00525434" w:rsidTr="00A65F92">
        <w:trPr>
          <w:trHeight w:val="55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000 1400 0000000 000 000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2 267 000,00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000 1400 0000000 000 200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2 267 000,00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бюджетам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000 1400 0000000 000 250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2 267 000,00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567 000,00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000 1400 0000000 000 251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2 267 000,00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567 000,00</w:t>
            </w:r>
          </w:p>
        </w:tc>
      </w:tr>
      <w:tr w:rsidR="00525434" w:rsidRPr="00525434" w:rsidTr="00A65F92">
        <w:trPr>
          <w:trHeight w:val="410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000 1401 0000000 000 000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2 267 000,00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000 1401 0000000 500 000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2 267 000,00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000 1401 0000000 510 000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2 267 000,00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567 000,00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000 1401 0000000 511 000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2 267 000,00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000 1401 0000000 511 200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2 267 000,00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567 000,00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бюджетам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000 1401 0000000 511 250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2 267 000,00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567 000,00</w:t>
            </w:r>
          </w:p>
        </w:tc>
      </w:tr>
      <w:tr w:rsidR="00525434" w:rsidRPr="00525434" w:rsidTr="00A65F92">
        <w:trPr>
          <w:trHeight w:val="410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000 1401 0000000 511 251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2 267 000,00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567 000,00</w:t>
            </w:r>
          </w:p>
        </w:tc>
      </w:tr>
      <w:tr w:rsidR="00525434" w:rsidRPr="00525434" w:rsidTr="00A65F92">
        <w:trPr>
          <w:trHeight w:val="25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506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9 851 453,40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-862 648,84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47"/>
        </w:trPr>
        <w:tc>
          <w:tcPr>
            <w:tcW w:w="8789" w:type="dxa"/>
            <w:gridSpan w:val="4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525434" w:rsidRPr="00525434" w:rsidTr="00A65F92">
        <w:trPr>
          <w:trHeight w:val="744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источника по бюджетной классификации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525434" w:rsidRPr="00525434" w:rsidTr="00A65F92">
        <w:trPr>
          <w:trHeight w:val="25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-9 851 453,40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862 648,84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-13 076 800,00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-194 200,00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115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000 0102000000 0000 000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-900 000,00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000 0102000000 0000 700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430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000 0102000000 0000 800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-3 800 000,00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-900 000,00</w:t>
            </w:r>
          </w:p>
        </w:tc>
      </w:tr>
      <w:tr w:rsidR="00525434" w:rsidRPr="00525434" w:rsidTr="00A65F92">
        <w:trPr>
          <w:trHeight w:val="410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000 0102000005 0000 710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420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000 0102000005 0000 810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-3 800 000,00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-900 000,00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000 0103000000 0000 000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-21 800 000,00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000 0103010000 0000 000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-21 800 000,00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564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000 0103010000 0000 800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-21 800 000,00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535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000 0103010005 0000 810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-21 800 000,00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5434" w:rsidRPr="00525434" w:rsidTr="00A65F92">
        <w:trPr>
          <w:trHeight w:val="190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000 0106000000 0000 000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5 523 200,00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705 800,00</w:t>
            </w:r>
          </w:p>
        </w:tc>
      </w:tr>
      <w:tr w:rsidR="00525434" w:rsidRPr="00525434" w:rsidTr="00A65F92">
        <w:trPr>
          <w:trHeight w:val="37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000 0106050000 0000 000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5 523 200,00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705 800,00</w:t>
            </w:r>
          </w:p>
        </w:tc>
      </w:tr>
      <w:tr w:rsidR="00525434" w:rsidRPr="00525434" w:rsidTr="00A65F92">
        <w:trPr>
          <w:trHeight w:val="39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000 0106050000 0000 500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-750 000,00</w:t>
            </w:r>
          </w:p>
        </w:tc>
      </w:tr>
      <w:tr w:rsidR="00525434" w:rsidRPr="00525434" w:rsidTr="00A65F92">
        <w:trPr>
          <w:trHeight w:val="38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000 0106050000 0000 600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6 273 200,00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1 455 800,00</w:t>
            </w: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000 0106050200 0000 500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-750 000,00</w:t>
            </w:r>
          </w:p>
        </w:tc>
      </w:tr>
      <w:tr w:rsidR="00525434" w:rsidRPr="00525434" w:rsidTr="00A65F92">
        <w:trPr>
          <w:trHeight w:val="55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000 0106050200 0000 600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6 273 200,00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1 455 800,00</w:t>
            </w:r>
          </w:p>
        </w:tc>
      </w:tr>
      <w:tr w:rsidR="00525434" w:rsidRPr="00525434" w:rsidTr="00A65F92">
        <w:trPr>
          <w:trHeight w:val="54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000 0106050205 0000 540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-750 000,00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-750 000,00</w:t>
            </w:r>
          </w:p>
        </w:tc>
      </w:tr>
      <w:tr w:rsidR="00525434" w:rsidRPr="00525434" w:rsidTr="00A65F92">
        <w:trPr>
          <w:trHeight w:val="552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000 0106050205 0000 640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6 273 200,00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1 455 800,00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3 225 346,60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1 056 848,84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000 0105000000 0000 000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3 225 346,60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1 056 848,84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-767 966 535,57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-164 721 830,40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000 0105020000 0000 500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-767 966 535,57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-164 721 830,40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000 0105020100 0000 510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-767 966 535,57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-164 721 830,40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000 0105020105 0000 510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-767 966 535,57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-164 721 830,40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771 191 882,17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165 778 679,24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000 0105020000 0000 600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771 191 882,17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165 778 679,24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  <w:tcBorders>
              <w:bottom w:val="single" w:sz="4" w:space="0" w:color="auto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000 0105020100 0000 610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771 191 882,17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165 778 679,24</w:t>
            </w:r>
          </w:p>
        </w:tc>
      </w:tr>
      <w:tr w:rsidR="00525434" w:rsidRPr="00525434" w:rsidTr="00A65F92">
        <w:trPr>
          <w:trHeight w:val="497"/>
        </w:trPr>
        <w:tc>
          <w:tcPr>
            <w:tcW w:w="3544" w:type="dxa"/>
            <w:tcBorders>
              <w:bottom w:val="single" w:sz="4" w:space="0" w:color="auto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000 0105020105 0000 610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771 191 882,17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165 778 679,24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Таблица консолидируемых расчетов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0503317  с.4</w:t>
            </w: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  <w:tcBorders>
              <w:top w:val="single" w:sz="4" w:space="0" w:color="auto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324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gridSpan w:val="2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бюджеты муниципальных районов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5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5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выбытий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11 883 071,23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57"/>
        </w:trPr>
        <w:tc>
          <w:tcPr>
            <w:tcW w:w="3544" w:type="dxa"/>
          </w:tcPr>
          <w:p w:rsidR="00525434" w:rsidRPr="007A30C5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A30C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Бюджеты муниципальных районов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видам выбытий: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401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57"/>
        </w:trPr>
        <w:tc>
          <w:tcPr>
            <w:tcW w:w="3544" w:type="dxa"/>
          </w:tcPr>
          <w:p w:rsidR="00525434" w:rsidRPr="007A30C5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A30C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11 883 071,23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видам выбытий: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10 427 271,23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434" w:rsidRPr="00525434" w:rsidTr="00A65F92">
        <w:trPr>
          <w:trHeight w:val="247"/>
        </w:trPr>
        <w:tc>
          <w:tcPr>
            <w:tcW w:w="3544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внутренних заимствований</w:t>
            </w:r>
          </w:p>
        </w:tc>
        <w:tc>
          <w:tcPr>
            <w:tcW w:w="61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927" w:type="dxa"/>
          </w:tcPr>
          <w:p w:rsidR="00525434" w:rsidRPr="00525434" w:rsidRDefault="00525434" w:rsidP="00525434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1 455 800,00</w:t>
            </w: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434" w:rsidRPr="00525434" w:rsidRDefault="00525434" w:rsidP="00A65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5434" w:rsidRDefault="00525434"/>
    <w:sectPr w:rsidR="00525434" w:rsidSect="00525434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1B" w:rsidRDefault="00DF111B" w:rsidP="007A30C5">
      <w:pPr>
        <w:spacing w:after="0" w:line="240" w:lineRule="auto"/>
      </w:pPr>
      <w:r>
        <w:separator/>
      </w:r>
    </w:p>
  </w:endnote>
  <w:endnote w:type="continuationSeparator" w:id="0">
    <w:p w:rsidR="00DF111B" w:rsidRDefault="00DF111B" w:rsidP="007A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92944"/>
      <w:docPartObj>
        <w:docPartGallery w:val="Page Numbers (Bottom of Page)"/>
        <w:docPartUnique/>
      </w:docPartObj>
    </w:sdtPr>
    <w:sdtEndPr/>
    <w:sdtContent>
      <w:p w:rsidR="007A30C5" w:rsidRDefault="00DF111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5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0C5" w:rsidRDefault="007A30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1B" w:rsidRDefault="00DF111B" w:rsidP="007A30C5">
      <w:pPr>
        <w:spacing w:after="0" w:line="240" w:lineRule="auto"/>
      </w:pPr>
      <w:r>
        <w:separator/>
      </w:r>
    </w:p>
  </w:footnote>
  <w:footnote w:type="continuationSeparator" w:id="0">
    <w:p w:rsidR="00DF111B" w:rsidRDefault="00DF111B" w:rsidP="007A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34"/>
    <w:rsid w:val="001E7277"/>
    <w:rsid w:val="00525434"/>
    <w:rsid w:val="007A30C5"/>
    <w:rsid w:val="00A150B6"/>
    <w:rsid w:val="00A65F92"/>
    <w:rsid w:val="00D41978"/>
    <w:rsid w:val="00DF111B"/>
    <w:rsid w:val="00EC2453"/>
    <w:rsid w:val="00F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D9676-AA8A-4CCE-A498-6FD596CA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3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30C5"/>
  </w:style>
  <w:style w:type="paragraph" w:styleId="a6">
    <w:name w:val="footer"/>
    <w:basedOn w:val="a"/>
    <w:link w:val="a7"/>
    <w:uiPriority w:val="99"/>
    <w:unhideWhenUsed/>
    <w:rsid w:val="007A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C98AA-6101-4F5C-981C-26B6F963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12445</Words>
  <Characters>70937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zagranichnova</dc:creator>
  <cp:keywords/>
  <dc:description/>
  <cp:lastModifiedBy>admin</cp:lastModifiedBy>
  <cp:revision>3</cp:revision>
  <cp:lastPrinted>2015-04-15T11:26:00Z</cp:lastPrinted>
  <dcterms:created xsi:type="dcterms:W3CDTF">2015-05-05T05:45:00Z</dcterms:created>
  <dcterms:modified xsi:type="dcterms:W3CDTF">2015-05-05T05:45:00Z</dcterms:modified>
</cp:coreProperties>
</file>