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2BA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438"/>
        <w:gridCol w:w="2410"/>
      </w:tblGrid>
      <w:tr w:rsidR="00A4257C" w:rsidRPr="00797AA2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7AA2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7AA2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7AA2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7AA2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7AA2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797AA2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F02BA3" w:rsidRPr="00797AA2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797AA2" w:rsidRDefault="00817925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797AA2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797AA2" w:rsidRDefault="00817925" w:rsidP="00D4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Президента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797AA2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797AA2" w:rsidRDefault="00817925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817925" w:rsidRPr="00797AA2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817925" w:rsidRPr="00797AA2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817925" w:rsidRPr="00797AA2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817925" w:rsidRPr="00797AA2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7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7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817925" w:rsidRPr="00797AA2" w:rsidTr="000B51E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817925" w:rsidRPr="00797AA2" w:rsidTr="006408A7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817925" w:rsidRPr="00797AA2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817925" w:rsidRPr="00797AA2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817925" w:rsidRPr="00797AA2" w:rsidTr="007E2DAF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817925" w:rsidRPr="00797AA2" w:rsidTr="007E2DAF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Администра-тивная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6C24A9" w:rsidP="006C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«Фантазия – 2018» - р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айонная выставка детского творчества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Всероссийской предметной олимпиады школьников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416"/>
          <w:jc w:val="center"/>
        </w:trPr>
        <w:tc>
          <w:tcPr>
            <w:tcW w:w="1980" w:type="dxa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Default="00FB13C8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Default="00FB13C8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«Люди-легенды» - выставка (участники Афганских, Чеченских, Сирийских событий)</w:t>
            </w:r>
          </w:p>
        </w:tc>
        <w:tc>
          <w:tcPr>
            <w:tcW w:w="2438" w:type="dxa"/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416"/>
          <w:jc w:val="center"/>
        </w:trPr>
        <w:tc>
          <w:tcPr>
            <w:tcW w:w="1980" w:type="dxa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Default="00FB13C8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Default="00FB13C8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«Где Чапаев – там победа» - выставка</w:t>
            </w:r>
          </w:p>
        </w:tc>
        <w:tc>
          <w:tcPr>
            <w:tcW w:w="2438" w:type="dxa"/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817925" w:rsidRPr="00797AA2" w:rsidRDefault="00544BBD" w:rsidP="006C24A9">
            <w:pPr>
              <w:ind w:left="34" w:righ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года-2018»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совет 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817925" w:rsidRPr="00797AA2" w:rsidRDefault="00817925" w:rsidP="00817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817925" w:rsidRPr="00797AA2" w:rsidTr="00544BBD">
        <w:trPr>
          <w:trHeight w:val="981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817925" w:rsidRPr="00797AA2" w:rsidRDefault="00817925" w:rsidP="008179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</w:t>
            </w:r>
            <w:r w:rsidR="00346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 выстоял, великий Сталинград»</w:t>
            </w: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выставка</w:t>
            </w:r>
            <w:r w:rsidR="006C24A9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посвященная землякам, участникам Сталинградской битвы и 75</w:t>
            </w:r>
            <w:r w:rsidR="00FD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r w:rsidR="00FD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разгрома советскими войсками немецко-фашистских войск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981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февраля 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817925" w:rsidRPr="00797AA2" w:rsidRDefault="00FD5074" w:rsidP="008179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«Прерванный полет»</w:t>
            </w:r>
            <w:r w:rsidR="00817925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выставка с показом фильма о земляках- вертолетчиках, погибших 3 февраля 2009 года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FB13C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FD51C8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FD51C8" w:rsidP="00817925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D172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«200 дней мужества и стойкости»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E1BC0" w:rsidRPr="00797AA2" w:rsidTr="00544BBD">
        <w:trPr>
          <w:trHeight w:val="416"/>
          <w:jc w:val="center"/>
        </w:trPr>
        <w:tc>
          <w:tcPr>
            <w:tcW w:w="1980" w:type="dxa"/>
          </w:tcPr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0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134" w:type="dxa"/>
          </w:tcPr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0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0" w:rsidRPr="00797AA2" w:rsidRDefault="00FD51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«Твердыня на Волге»</w:t>
            </w:r>
            <w:r w:rsidR="006E1BC0" w:rsidRPr="00797AA2">
              <w:rPr>
                <w:rFonts w:ascii="Times New Roman" w:hAnsi="Times New Roman" w:cs="Times New Roman"/>
                <w:sz w:val="28"/>
                <w:szCs w:val="28"/>
              </w:rPr>
              <w:t>- урок мужества к 75-й годовщине    Сталинградской    битвы</w:t>
            </w:r>
          </w:p>
        </w:tc>
        <w:tc>
          <w:tcPr>
            <w:tcW w:w="2438" w:type="dxa"/>
          </w:tcPr>
          <w:p w:rsidR="006E1BC0" w:rsidRPr="00797AA2" w:rsidRDefault="006E1BC0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6E1BC0" w:rsidRPr="00797AA2" w:rsidRDefault="006E1BC0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0" w:rsidRPr="00797AA2" w:rsidRDefault="006E1BC0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FB13C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«Сталинград: 200 дней мужества и стойкости» - урок мужества к</w:t>
            </w:r>
          </w:p>
          <w:p w:rsidR="00817925" w:rsidRPr="00797AA2" w:rsidRDefault="00817925" w:rsidP="0081792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75-летию Сталинградской битвы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3 МУК «Пугачевская районная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FB13C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FD51C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«Мужеству забвенья не бывает» - тематическая программа ко дню окончания Сталинградской </w:t>
            </w:r>
            <w:r w:rsidR="00FD51C8">
              <w:rPr>
                <w:rFonts w:ascii="Times New Roman" w:hAnsi="Times New Roman" w:cs="Times New Roman"/>
                <w:sz w:val="28"/>
                <w:szCs w:val="28"/>
              </w:rPr>
              <w:t>битвы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6E1BC0">
        <w:trPr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Лыжные гонки на призы главы Пугачевского муниципального района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массовой лыжной гонки «Лыжня России – 2018»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МАУ МО г. Пугачева «Парк культуры и отдыха имени В.А.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</w:tcPr>
          <w:p w:rsidR="00817925" w:rsidRPr="00797AA2" w:rsidRDefault="006C24A9" w:rsidP="006C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года </w:t>
            </w:r>
            <w:r w:rsidR="00FD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2018» - п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брифинг 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817925" w:rsidRPr="00797AA2" w:rsidRDefault="00FD51C8" w:rsidP="006C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года 2018»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бразовательный проект 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B13C8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«Великий полководец» - исторический портрет</w:t>
            </w:r>
          </w:p>
        </w:tc>
        <w:tc>
          <w:tcPr>
            <w:tcW w:w="2438" w:type="dxa"/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</w:t>
            </w:r>
          </w:p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7E2DAF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D84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«Когда мы едины – мы непобедимы» - тематическая программа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76193F">
        <w:trPr>
          <w:trHeight w:val="9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6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«Искатели развлечений» - игровая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«Чапаев всегда 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>впереди» -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к 131-й   годовщине со дня рождения </w:t>
            </w:r>
          </w:p>
          <w:p w:rsidR="00817925" w:rsidRPr="00797AA2" w:rsidRDefault="00817925" w:rsidP="00817925">
            <w:pPr>
              <w:ind w:left="34"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В.И. Чапаева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13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им. М.В. Ломоносова»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817925" w:rsidRPr="00797AA2" w:rsidRDefault="00817925" w:rsidP="00817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817925" w:rsidRPr="00797AA2" w:rsidTr="00DD3FA7">
        <w:trPr>
          <w:trHeight w:val="697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9 февраля 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817925" w:rsidRPr="00797AA2" w:rsidRDefault="00817925" w:rsidP="008179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«Последняя трагедия поэта» -</w:t>
            </w:r>
          </w:p>
          <w:p w:rsidR="00817925" w:rsidRPr="00797AA2" w:rsidRDefault="00FB13C8" w:rsidP="00FD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тематическая программа, посвященная</w:t>
            </w:r>
            <w:r w:rsidR="00817925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1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ню</w:t>
            </w:r>
            <w:r w:rsidR="00817925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памяти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А.С.</w:t>
            </w:r>
            <w:r w:rsidR="00817925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2438" w:type="dxa"/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района»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FB13C8" w:rsidRPr="00797AA2" w:rsidTr="00544BBD">
        <w:trPr>
          <w:trHeight w:val="556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февраля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FB13C8" w:rsidP="00FB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«Думай, действуй, выбирай» - урок политической культуры к выборам Президента Р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оссийской Федерации</w:t>
            </w:r>
          </w:p>
        </w:tc>
        <w:tc>
          <w:tcPr>
            <w:tcW w:w="2438" w:type="dxa"/>
          </w:tcPr>
          <w:p w:rsidR="00FB13C8" w:rsidRPr="00797AA2" w:rsidRDefault="00FB13C8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26 МУК «Пугачевская районная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9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</w:t>
            </w:r>
            <w:r w:rsidR="004A3302">
              <w:rPr>
                <w:rFonts w:ascii="Times New Roman" w:hAnsi="Times New Roman" w:cs="Times New Roman"/>
                <w:sz w:val="28"/>
                <w:szCs w:val="28"/>
              </w:rPr>
              <w:t xml:space="preserve">по легкой атлетике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 матчевой встрече уч</w:t>
            </w:r>
            <w:r w:rsidR="00FB13C8">
              <w:rPr>
                <w:rFonts w:ascii="Times New Roman" w:hAnsi="Times New Roman" w:cs="Times New Roman"/>
                <w:sz w:val="28"/>
                <w:szCs w:val="28"/>
              </w:rPr>
              <w:t>ащихся 2002-2003,</w:t>
            </w:r>
            <w:r w:rsidR="0074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C8">
              <w:rPr>
                <w:rFonts w:ascii="Times New Roman" w:hAnsi="Times New Roman" w:cs="Times New Roman"/>
                <w:sz w:val="28"/>
                <w:szCs w:val="28"/>
              </w:rPr>
              <w:t>2004-2005 г.р.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им. </w:t>
            </w:r>
          </w:p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817925" w:rsidRPr="00797AA2" w:rsidTr="00544BBD">
        <w:trPr>
          <w:trHeight w:val="1200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0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«Подвиг твой бессмертен,</w:t>
            </w:r>
            <w:r w:rsidR="004A3302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Сталинград!» -  художественно -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>музыкальный лекторий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  для учащихся </w:t>
            </w:r>
          </w:p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4-7 классов</w:t>
            </w:r>
          </w:p>
        </w:tc>
        <w:tc>
          <w:tcPr>
            <w:tcW w:w="2438" w:type="dxa"/>
          </w:tcPr>
          <w:p w:rsidR="00817925" w:rsidRPr="00797AA2" w:rsidRDefault="00817925" w:rsidP="0081792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07" w:type="dxa"/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в рамках месячника оборонно-массовой и спортивной работы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817925" w:rsidRPr="00797AA2" w:rsidRDefault="006C24A9" w:rsidP="006C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 - п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ознавательно-игровая программа </w:t>
            </w:r>
          </w:p>
        </w:tc>
        <w:tc>
          <w:tcPr>
            <w:tcW w:w="2438" w:type="dxa"/>
          </w:tcPr>
          <w:p w:rsidR="00817925" w:rsidRPr="00797AA2" w:rsidRDefault="004A3302" w:rsidP="00817925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«Ровесник»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</w:tcPr>
          <w:p w:rsidR="00817925" w:rsidRPr="00797AA2" w:rsidRDefault="005A3FF8" w:rsidP="006C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«Учитель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2018»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>2018»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астер-классы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DD3FA7">
        <w:trPr>
          <w:trHeight w:val="981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«А</w:t>
            </w:r>
            <w:r w:rsidR="005A3FF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фганистан: трагедия и доблесть»</w:t>
            </w: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 страницы истории ко Дню вывода войск из Афганистана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МУК «Пугачевская районная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февраля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FB13C8" w:rsidRPr="00797AA2" w:rsidTr="00544BBD">
        <w:trPr>
          <w:trHeight w:val="981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B13C8" w:rsidRPr="00797AA2" w:rsidRDefault="0060040F" w:rsidP="00544B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«Время выбрало нас»</w:t>
            </w:r>
            <w:r w:rsidR="00FB13C8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выставка, посвященная воинам </w:t>
            </w:r>
          </w:p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интернационалистам</w:t>
            </w:r>
          </w:p>
        </w:tc>
        <w:tc>
          <w:tcPr>
            <w:tcW w:w="2438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FB13C8" w:rsidRPr="00797AA2" w:rsidRDefault="00FB13C8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FB13C8">
        <w:trPr>
          <w:trHeight w:val="416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60040F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«Афганский след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» - встреча с участниками локальных войн</w:t>
            </w:r>
          </w:p>
        </w:tc>
        <w:tc>
          <w:tcPr>
            <w:tcW w:w="2438" w:type="dxa"/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F02BA3">
        <w:trPr>
          <w:trHeight w:val="1194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6004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«Место подвига – Афганистан» - </w:t>
            </w:r>
          </w:p>
          <w:p w:rsidR="00817925" w:rsidRPr="00797AA2" w:rsidRDefault="00817925" w:rsidP="006004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тематическая программа</w:t>
            </w:r>
          </w:p>
          <w:p w:rsidR="00817925" w:rsidRPr="00797AA2" w:rsidRDefault="00817925" w:rsidP="0081792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38" w:type="dxa"/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</w:tc>
        <w:tc>
          <w:tcPr>
            <w:tcW w:w="1134" w:type="dxa"/>
            <w:vAlign w:val="center"/>
          </w:tcPr>
          <w:p w:rsidR="00817925" w:rsidRPr="00797AA2" w:rsidRDefault="0060040F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6004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«Любовь – волшебная страна» -</w:t>
            </w:r>
          </w:p>
          <w:p w:rsidR="00817925" w:rsidRPr="00797AA2" w:rsidRDefault="00817925" w:rsidP="0060040F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развлекательная программа </w:t>
            </w:r>
          </w:p>
        </w:tc>
        <w:tc>
          <w:tcPr>
            <w:tcW w:w="2438" w:type="dxa"/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544BBD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60040F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«Великая сила любви» - музыкально</w:t>
            </w:r>
            <w:r w:rsidR="00FB13C8"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литературная композиция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817925" w:rsidRPr="00797AA2" w:rsidRDefault="00817925" w:rsidP="00817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FB13C8" w:rsidRPr="00797AA2" w:rsidTr="00DD3FA7">
        <w:trPr>
          <w:trHeight w:val="414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Памятная дата России.</w:t>
            </w:r>
          </w:p>
          <w:p w:rsidR="00FB13C8" w:rsidRPr="00797AA2" w:rsidRDefault="00FB13C8" w:rsidP="00544B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C8" w:rsidRDefault="00FB13C8" w:rsidP="00DD3F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«Культурно-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досуговый центр»</w:t>
            </w:r>
          </w:p>
          <w:p w:rsidR="0060040F" w:rsidRPr="00797AA2" w:rsidRDefault="0060040F" w:rsidP="00DD3F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(ГДК)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bookmarkEnd w:id="0"/>
      <w:tr w:rsidR="00817925" w:rsidRPr="00797AA2" w:rsidTr="00544BBD">
        <w:trPr>
          <w:trHeight w:val="1194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6004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«Наша армия сильна, охраняет мир она» - игровая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60040F" w:rsidP="006C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 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24A9" w:rsidRPr="00797AA2">
              <w:rPr>
                <w:rFonts w:ascii="Times New Roman" w:hAnsi="Times New Roman" w:cs="Times New Roman"/>
                <w:sz w:val="28"/>
                <w:szCs w:val="28"/>
              </w:rPr>
              <w:t>Пугачевский политехнический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 мире флоры и фауны» - турнир смекалистых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МУК «Пугачевская районная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544BBD">
        <w:trPr>
          <w:trHeight w:val="1194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 пылу, с жару!» - ярмарка блинов, Масленица</w:t>
            </w:r>
          </w:p>
        </w:tc>
        <w:tc>
          <w:tcPr>
            <w:tcW w:w="2438" w:type="dxa"/>
          </w:tcPr>
          <w:p w:rsidR="00FB13C8" w:rsidRPr="00797AA2" w:rsidRDefault="00FB13C8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60040F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</w:t>
            </w:r>
            <w:r w:rsidR="00FB13C8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3C8" w:rsidRPr="00797AA2" w:rsidRDefault="00FB13C8" w:rsidP="00FB1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 w:rsidR="0060040F">
              <w:rPr>
                <w:rFonts w:ascii="Times New Roman" w:hAnsi="Times New Roman" w:cs="Times New Roman"/>
                <w:sz w:val="28"/>
                <w:szCs w:val="28"/>
              </w:rPr>
              <w:t xml:space="preserve"> ДЮСШ среди девушек 2001-2002 г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.р. на призы главы муниципального образования г</w:t>
            </w:r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спорта и туризма</w:t>
            </w:r>
          </w:p>
        </w:tc>
      </w:tr>
      <w:tr w:rsidR="00FB13C8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FB13C8" w:rsidRPr="00797AA2" w:rsidRDefault="00FB13C8" w:rsidP="00544BBD">
            <w:pPr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конкурса «Учитель года </w:t>
            </w:r>
            <w:r w:rsidR="006004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2018» и «Воспитатель года </w:t>
            </w:r>
            <w:r w:rsidR="00600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2018»</w:t>
            </w:r>
          </w:p>
        </w:tc>
        <w:tc>
          <w:tcPr>
            <w:tcW w:w="2438" w:type="dxa"/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14</w:t>
            </w:r>
          </w:p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им. П.А. Столыпина»</w:t>
            </w:r>
          </w:p>
        </w:tc>
        <w:tc>
          <w:tcPr>
            <w:tcW w:w="241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DD3FA7">
        <w:trPr>
          <w:trHeight w:val="556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«Учись быть избирателем» - банк советов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МУК «Пугачевская районная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</w:tcPr>
          <w:p w:rsidR="00FB13C8" w:rsidRPr="00797AA2" w:rsidRDefault="00FB13C8" w:rsidP="00544BBD">
            <w:pPr>
              <w:ind w:left="34"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«Подрастем, ребята, и пойдем в солдаты!» -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программа, посвященная Дню защитника Отечества   </w:t>
            </w:r>
          </w:p>
        </w:tc>
        <w:tc>
          <w:tcPr>
            <w:tcW w:w="2438" w:type="dxa"/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«СОШ № 13</w:t>
            </w:r>
          </w:p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им.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 Ломоносова»</w:t>
            </w:r>
          </w:p>
        </w:tc>
        <w:tc>
          <w:tcPr>
            <w:tcW w:w="241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6C24A9" w:rsidP="006C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60040F">
              <w:rPr>
                <w:rFonts w:ascii="Times New Roman" w:hAnsi="Times New Roman" w:cs="Times New Roman"/>
                <w:sz w:val="28"/>
                <w:szCs w:val="28"/>
              </w:rPr>
              <w:t>роводы р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усской зимы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B13C8" w:rsidRPr="00797AA2" w:rsidTr="00544BBD">
        <w:trPr>
          <w:trHeight w:val="1194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60040F" w:rsidP="00544B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«Амур – проказник»</w:t>
            </w:r>
            <w:r w:rsidR="00FB13C8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развлекательная программа</w:t>
            </w:r>
          </w:p>
        </w:tc>
        <w:tc>
          <w:tcPr>
            <w:tcW w:w="2438" w:type="dxa"/>
          </w:tcPr>
          <w:p w:rsidR="00FB13C8" w:rsidRPr="00797AA2" w:rsidRDefault="00FB13C8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DD3FA7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817925" w:rsidRPr="00797AA2" w:rsidRDefault="0060040F" w:rsidP="006B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пришл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B0C0C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блины принесла» - п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ознавательно-игровая программа </w:t>
            </w:r>
          </w:p>
        </w:tc>
        <w:tc>
          <w:tcPr>
            <w:tcW w:w="2438" w:type="dxa"/>
            <w:vAlign w:val="center"/>
          </w:tcPr>
          <w:p w:rsidR="00817925" w:rsidRPr="00797AA2" w:rsidRDefault="000F5D3B" w:rsidP="00DD3FA7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«Ровесник»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FB13C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Default="00FB13C8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в рамках месячника оборонно-массовой и спортивной борьбы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спорта и туризма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Матчевая встреча по легкой атлетике ДЮСШ Саратовской и Самарской областей 2002-2003, 2004-2005 г.р.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DD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детско-юношеская спортивная школа им. </w:t>
            </w:r>
            <w:proofErr w:type="spellStart"/>
            <w:r w:rsidR="000F5D3B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817925" w:rsidRPr="00797AA2" w:rsidTr="00DD3FA7">
        <w:trPr>
          <w:trHeight w:val="5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Calibri" w:hAnsi="Times New Roman" w:cs="Times New Roman"/>
                <w:sz w:val="28"/>
                <w:szCs w:val="28"/>
              </w:rPr>
              <w:t>«Прощай зима, приходи весна» - народное гулянье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DD3F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DD3FA7">
        <w:trPr>
          <w:trHeight w:val="1194"/>
          <w:jc w:val="center"/>
        </w:trPr>
        <w:tc>
          <w:tcPr>
            <w:tcW w:w="1980" w:type="dxa"/>
            <w:vAlign w:val="center"/>
          </w:tcPr>
          <w:p w:rsidR="00FB13C8" w:rsidRDefault="00FB13C8" w:rsidP="00FB13C8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Pr="00797AA2" w:rsidRDefault="00FB13C8" w:rsidP="00FB13C8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FB13C8" w:rsidRPr="00797AA2" w:rsidRDefault="00FB13C8" w:rsidP="00FB13C8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знать!» - </w:t>
            </w:r>
            <w:r w:rsidRPr="00797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межмуниципальная страноведческая олимпиада по английскому языку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DD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2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«Каждый парень-</w:t>
            </w:r>
            <w:r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воин бравый» - </w:t>
            </w:r>
            <w:r w:rsidR="006B0C0C"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развлекательная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Клуб «Северный»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817925" w:rsidRPr="00797AA2" w:rsidTr="00544BB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6B0C0C" w:rsidP="006B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0F5D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баты</w:t>
            </w:r>
            <w:r w:rsidR="000F5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шли солдаты» - с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портивно-игровая программа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6E1B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817925" w:rsidRPr="00797AA2" w:rsidRDefault="006B0C0C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«Мы защитниками станем» -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онк</w:t>
            </w:r>
            <w:r w:rsidR="000F5D3B">
              <w:rPr>
                <w:rFonts w:ascii="Times New Roman" w:hAnsi="Times New Roman" w:cs="Times New Roman"/>
                <w:sz w:val="28"/>
                <w:szCs w:val="28"/>
              </w:rPr>
              <w:t>урсно-игровая</w:t>
            </w:r>
            <w:proofErr w:type="spellEnd"/>
            <w:r w:rsidR="000F5D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ко Дню з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ащитника Отечества </w:t>
            </w:r>
          </w:p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1 классом МОУ «СОШ № 1 г.Пугачева имени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0F5D3B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5D3B">
              <w:rPr>
                <w:rFonts w:ascii="Times New Roman" w:hAnsi="Times New Roman" w:cs="Times New Roman"/>
                <w:sz w:val="28"/>
                <w:szCs w:val="28"/>
              </w:rPr>
              <w:t>одростковый клуб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«Ровесник»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6E1BC0">
        <w:trPr>
          <w:trHeight w:val="1194"/>
          <w:jc w:val="center"/>
        </w:trPr>
        <w:tc>
          <w:tcPr>
            <w:tcW w:w="1980" w:type="dxa"/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34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817925" w:rsidP="000F5D3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к</w:t>
            </w:r>
            <w:r w:rsidR="006B0C0C" w:rsidRPr="0079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6E1BC0" w:rsidRDefault="00817925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BDB">
              <w:rPr>
                <w:rFonts w:ascii="Times New Roman" w:hAnsi="Times New Roman" w:cs="Times New Roman"/>
                <w:sz w:val="28"/>
                <w:szCs w:val="28"/>
              </w:rPr>
              <w:t>Пугачевский филиал ФГБОУ ВО Саратовский ГАУ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6E1B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</w:tcPr>
          <w:p w:rsidR="00817925" w:rsidRPr="00797AA2" w:rsidRDefault="000F5D3B" w:rsidP="006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</w:t>
            </w:r>
            <w:r w:rsidR="006B0C0C" w:rsidRPr="00797AA2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оздравления</w:t>
            </w:r>
            <w:r w:rsidR="006B0C0C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мужчин с праздником -  а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кция ко Дню </w:t>
            </w:r>
            <w:r w:rsidR="006E1B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ащитника Отечества</w:t>
            </w:r>
          </w:p>
        </w:tc>
        <w:tc>
          <w:tcPr>
            <w:tcW w:w="2438" w:type="dxa"/>
            <w:vAlign w:val="center"/>
          </w:tcPr>
          <w:p w:rsidR="00817925" w:rsidRPr="00797AA2" w:rsidRDefault="000F5D3B" w:rsidP="000F5D3B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одростковый клуб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«Ровесник»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B13C8" w:rsidRPr="00797AA2" w:rsidTr="00544BBD">
        <w:trPr>
          <w:trHeight w:val="1200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«Вслед за новой мечтой…» - концерт выпускников ДШИ для родителей</w:t>
            </w:r>
          </w:p>
        </w:tc>
        <w:tc>
          <w:tcPr>
            <w:tcW w:w="2438" w:type="dxa"/>
          </w:tcPr>
          <w:p w:rsidR="00FB13C8" w:rsidRPr="00797AA2" w:rsidRDefault="00FB13C8" w:rsidP="00544BB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544BBD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«О, как хорош родной язык!» - конкурсная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DD3FA7">
        <w:trPr>
          <w:trHeight w:val="2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6E1BC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«Поздравлять мужчин пора» - концертная программа,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защитник</w:t>
            </w:r>
            <w:r w:rsidR="006E1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Default="00FB13C8" w:rsidP="00DD3F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МАУК «Культурно-досуговый центр»</w:t>
            </w:r>
          </w:p>
          <w:p w:rsidR="000F5D3B" w:rsidRPr="00797AA2" w:rsidRDefault="000F5D3B" w:rsidP="00DD3F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(ГДК)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544BBD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</w:tcPr>
          <w:p w:rsidR="00817925" w:rsidRPr="00797AA2" w:rsidRDefault="00817925" w:rsidP="00817925">
            <w:pPr>
              <w:ind w:left="34"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Пугачевского района по технике пешеходного туризма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13</w:t>
            </w:r>
          </w:p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им. М.В. Ломоносова»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544BBD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817925" w:rsidRPr="00797AA2" w:rsidRDefault="00817925" w:rsidP="00817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FB13C8" w:rsidRPr="00797AA2" w:rsidTr="00544BBD">
        <w:trPr>
          <w:trHeight w:val="1194"/>
          <w:jc w:val="center"/>
        </w:trPr>
        <w:tc>
          <w:tcPr>
            <w:tcW w:w="198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1134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C8" w:rsidRPr="00797AA2" w:rsidRDefault="000F5D3B" w:rsidP="00544B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«Богатыри земли р</w:t>
            </w:r>
            <w:r w:rsidR="00FB13C8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усской» - игровая программа </w:t>
            </w:r>
            <w:proofErr w:type="gramStart"/>
            <w:r w:rsidR="00FB13C8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="00FB13C8" w:rsidRPr="00797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</w:t>
            </w:r>
            <w:r w:rsidR="00FB13C8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2438" w:type="dxa"/>
          </w:tcPr>
          <w:p w:rsidR="00FB13C8" w:rsidRPr="00797AA2" w:rsidRDefault="00FB13C8" w:rsidP="00544BB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13C8" w:rsidRPr="00797AA2" w:rsidTr="00544BBD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«Молодцы наши мужчины, сомневаться нет причины» - конкурсная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C8" w:rsidRPr="00797AA2" w:rsidRDefault="00FB13C8" w:rsidP="00544BB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17925" w:rsidRPr="00797AA2" w:rsidTr="00FB13C8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3C8" w:rsidRDefault="00FB13C8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817925" w:rsidRPr="00797AA2" w:rsidRDefault="00817925" w:rsidP="00FB13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6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Пугачевского муниципального района по с</w:t>
            </w:r>
            <w:r w:rsidR="006E1BC0">
              <w:rPr>
                <w:rFonts w:ascii="Times New Roman" w:hAnsi="Times New Roman" w:cs="Times New Roman"/>
                <w:sz w:val="28"/>
                <w:szCs w:val="28"/>
              </w:rPr>
              <w:t xml:space="preserve">иловому троеборью, посвященное 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="006E1BC0"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спорта и туризма</w:t>
            </w:r>
          </w:p>
        </w:tc>
      </w:tr>
      <w:tr w:rsidR="00817925" w:rsidRPr="00797AA2" w:rsidTr="006E1BC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C0" w:rsidRDefault="006E1BC0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817925" w:rsidRPr="00797AA2" w:rsidRDefault="00817925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C0" w:rsidRDefault="006E1BC0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17925" w:rsidRPr="00797AA2" w:rsidRDefault="00817925" w:rsidP="006E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817925" w:rsidRPr="00797AA2" w:rsidTr="00DD3F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5" w:rsidRPr="00797AA2" w:rsidRDefault="006B0C0C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«В гостях у сказки» -к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детского рисунка </w:t>
            </w:r>
          </w:p>
          <w:p w:rsidR="00817925" w:rsidRPr="00797AA2" w:rsidRDefault="00817925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DD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817925" w:rsidRPr="00797AA2" w:rsidRDefault="00817925" w:rsidP="00DD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B13C8" w:rsidRPr="00797AA2" w:rsidTr="00DD3FA7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13C8" w:rsidRPr="00797AA2" w:rsidRDefault="00FB13C8" w:rsidP="00544BB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FB13C8" w:rsidRPr="00797AA2" w:rsidRDefault="00FB13C8" w:rsidP="00544BBD">
            <w:pPr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Закрытие месячника оборонно-массовой и спортивной работы</w:t>
            </w:r>
          </w:p>
        </w:tc>
        <w:tc>
          <w:tcPr>
            <w:tcW w:w="2438" w:type="dxa"/>
            <w:vAlign w:val="center"/>
          </w:tcPr>
          <w:p w:rsidR="00FB13C8" w:rsidRPr="00797AA2" w:rsidRDefault="00FB13C8" w:rsidP="00DD3F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14</w:t>
            </w:r>
          </w:p>
          <w:p w:rsidR="00FB13C8" w:rsidRPr="00797AA2" w:rsidRDefault="00FB13C8" w:rsidP="00DD3F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Пугачева им. П.А. Столыпина»</w:t>
            </w:r>
          </w:p>
        </w:tc>
        <w:tc>
          <w:tcPr>
            <w:tcW w:w="2410" w:type="dxa"/>
            <w:vAlign w:val="center"/>
          </w:tcPr>
          <w:p w:rsidR="00FB13C8" w:rsidRPr="00797AA2" w:rsidRDefault="00FB13C8" w:rsidP="005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DD3FA7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7925" w:rsidRPr="00797AA2" w:rsidRDefault="00817925" w:rsidP="0081792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817925" w:rsidRPr="00797AA2" w:rsidRDefault="006B0C0C" w:rsidP="006B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начинается Родина…» - 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346E3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чтецов </w:t>
            </w:r>
          </w:p>
        </w:tc>
        <w:tc>
          <w:tcPr>
            <w:tcW w:w="2438" w:type="dxa"/>
            <w:vAlign w:val="center"/>
          </w:tcPr>
          <w:p w:rsidR="00817925" w:rsidRPr="00797AA2" w:rsidRDefault="00817925" w:rsidP="00DD3F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</w:p>
          <w:p w:rsidR="00817925" w:rsidRPr="00797AA2" w:rsidRDefault="00817925" w:rsidP="00DD3F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г. Пугачева</w:t>
            </w:r>
          </w:p>
          <w:p w:rsidR="00817925" w:rsidRPr="00797AA2" w:rsidRDefault="00817925" w:rsidP="00DD3F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17925" w:rsidRPr="00797AA2" w:rsidTr="00DD3FA7">
        <w:trPr>
          <w:trHeight w:val="1194"/>
          <w:jc w:val="center"/>
        </w:trPr>
        <w:tc>
          <w:tcPr>
            <w:tcW w:w="1980" w:type="dxa"/>
            <w:vAlign w:val="center"/>
          </w:tcPr>
          <w:p w:rsidR="005F1247" w:rsidRDefault="005F1247" w:rsidP="005F1247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797AA2" w:rsidRDefault="00817925" w:rsidP="005F1247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817925" w:rsidRPr="00797AA2" w:rsidRDefault="00817925" w:rsidP="005F1247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7925" w:rsidRPr="00797AA2" w:rsidRDefault="00817925" w:rsidP="005F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5" w:rsidRPr="00797AA2" w:rsidRDefault="00346E39" w:rsidP="0081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дело -</w:t>
            </w:r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 Родине служить» </w:t>
            </w:r>
            <w:proofErr w:type="gramStart"/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817925" w:rsidRPr="00797AA2">
              <w:rPr>
                <w:rFonts w:ascii="Times New Roman" w:hAnsi="Times New Roman" w:cs="Times New Roman"/>
                <w:sz w:val="28"/>
                <w:szCs w:val="28"/>
              </w:rPr>
              <w:t>евятые юношеские чтения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DD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МОУ «СОШ № 2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797AA2" w:rsidRDefault="00817925" w:rsidP="0081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731B17" w:rsidRPr="00D840BB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E7106A" w:rsidRDefault="00E7106A" w:rsidP="0051618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E7106A">
        <w:rPr>
          <w:rFonts w:ascii="Times New Roman" w:hAnsi="Times New Roman" w:cs="Times New Roman"/>
          <w:i/>
          <w:sz w:val="24"/>
          <w:szCs w:val="28"/>
        </w:rPr>
        <w:t xml:space="preserve">М.В. </w:t>
      </w:r>
      <w:proofErr w:type="spellStart"/>
      <w:r w:rsidRPr="00E7106A">
        <w:rPr>
          <w:rFonts w:ascii="Times New Roman" w:hAnsi="Times New Roman" w:cs="Times New Roman"/>
          <w:i/>
          <w:sz w:val="24"/>
          <w:szCs w:val="28"/>
        </w:rPr>
        <w:t>Шаброва</w:t>
      </w:r>
      <w:proofErr w:type="spellEnd"/>
      <w:r w:rsidRPr="00E7106A">
        <w:rPr>
          <w:rFonts w:ascii="Times New Roman" w:hAnsi="Times New Roman" w:cs="Times New Roman"/>
          <w:i/>
          <w:sz w:val="24"/>
          <w:szCs w:val="28"/>
        </w:rPr>
        <w:t>, р</w:t>
      </w:r>
      <w:r w:rsidR="00460BDB" w:rsidRPr="00E7106A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7106A">
        <w:rPr>
          <w:rFonts w:ascii="Times New Roman" w:hAnsi="Times New Roman" w:cs="Times New Roman"/>
          <w:i/>
          <w:sz w:val="24"/>
          <w:szCs w:val="28"/>
        </w:rPr>
        <w:t xml:space="preserve">Пугачевского муниципального </w:t>
      </w:r>
      <w:r w:rsidR="00460BDB" w:rsidRPr="00E7106A">
        <w:rPr>
          <w:rFonts w:ascii="Times New Roman" w:hAnsi="Times New Roman" w:cs="Times New Roman"/>
          <w:i/>
          <w:sz w:val="24"/>
          <w:szCs w:val="28"/>
        </w:rPr>
        <w:t>района</w:t>
      </w:r>
      <w:r w:rsidR="0004682F" w:rsidRPr="00E7106A">
        <w:rPr>
          <w:rFonts w:ascii="Times New Roman" w:hAnsi="Times New Roman" w:cs="Times New Roman"/>
          <w:i/>
          <w:sz w:val="24"/>
          <w:szCs w:val="28"/>
        </w:rPr>
        <w:tab/>
      </w:r>
      <w:r w:rsidR="0004682F" w:rsidRPr="00E7106A">
        <w:rPr>
          <w:rFonts w:ascii="Times New Roman" w:hAnsi="Times New Roman" w:cs="Times New Roman"/>
          <w:i/>
          <w:sz w:val="24"/>
          <w:szCs w:val="28"/>
        </w:rPr>
        <w:tab/>
      </w:r>
      <w:r w:rsidR="00D840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BD39FF" w:rsidRPr="006C3D82" w:rsidSect="00E74A70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77859"/>
    <w:rsid w:val="00083FDF"/>
    <w:rsid w:val="000909CD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E2EAC"/>
    <w:rsid w:val="000F5D3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6206"/>
    <w:rsid w:val="002C7870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46E39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3302"/>
    <w:rsid w:val="004A5E5D"/>
    <w:rsid w:val="004B297E"/>
    <w:rsid w:val="004B380E"/>
    <w:rsid w:val="004B4174"/>
    <w:rsid w:val="004C0B2F"/>
    <w:rsid w:val="004C58B6"/>
    <w:rsid w:val="004C5D2F"/>
    <w:rsid w:val="004D3DA5"/>
    <w:rsid w:val="004D51E7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34FC9"/>
    <w:rsid w:val="00541417"/>
    <w:rsid w:val="00542965"/>
    <w:rsid w:val="00543037"/>
    <w:rsid w:val="00544BBD"/>
    <w:rsid w:val="0054564C"/>
    <w:rsid w:val="00554A10"/>
    <w:rsid w:val="005623B4"/>
    <w:rsid w:val="00566466"/>
    <w:rsid w:val="0057013A"/>
    <w:rsid w:val="00571EFF"/>
    <w:rsid w:val="00572CBD"/>
    <w:rsid w:val="0057305A"/>
    <w:rsid w:val="00577EC7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60040F"/>
    <w:rsid w:val="00601C23"/>
    <w:rsid w:val="00603848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2429"/>
    <w:rsid w:val="007459AA"/>
    <w:rsid w:val="007477E2"/>
    <w:rsid w:val="00752300"/>
    <w:rsid w:val="007527C3"/>
    <w:rsid w:val="00755AEF"/>
    <w:rsid w:val="0075790E"/>
    <w:rsid w:val="0076193F"/>
    <w:rsid w:val="00761EE2"/>
    <w:rsid w:val="00762D47"/>
    <w:rsid w:val="00766C00"/>
    <w:rsid w:val="007674C3"/>
    <w:rsid w:val="00767E8E"/>
    <w:rsid w:val="00776A42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B56AC"/>
    <w:rsid w:val="007B57CE"/>
    <w:rsid w:val="007B5F05"/>
    <w:rsid w:val="007B6953"/>
    <w:rsid w:val="007C3474"/>
    <w:rsid w:val="007C66F5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171A3"/>
    <w:rsid w:val="00817925"/>
    <w:rsid w:val="008237FC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3156B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5064"/>
    <w:rsid w:val="00BA7B23"/>
    <w:rsid w:val="00BB002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7906"/>
    <w:rsid w:val="00BF1E28"/>
    <w:rsid w:val="00BF1F1B"/>
    <w:rsid w:val="00BF24E2"/>
    <w:rsid w:val="00BF33CC"/>
    <w:rsid w:val="00BF5DE9"/>
    <w:rsid w:val="00C007BD"/>
    <w:rsid w:val="00C0699B"/>
    <w:rsid w:val="00C119F9"/>
    <w:rsid w:val="00C13F2B"/>
    <w:rsid w:val="00C14470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389F"/>
    <w:rsid w:val="00D840BB"/>
    <w:rsid w:val="00D848BD"/>
    <w:rsid w:val="00D84B90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E136D"/>
    <w:rsid w:val="00DE2CD0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106A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2D1D"/>
    <w:rsid w:val="00EE6794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27AC"/>
    <w:rsid w:val="00FA5593"/>
    <w:rsid w:val="00FB13C8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E086-597A-4CFB-A367-E4449F4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6</cp:revision>
  <cp:lastPrinted>2018-01-31T09:50:00Z</cp:lastPrinted>
  <dcterms:created xsi:type="dcterms:W3CDTF">2018-01-31T08:21:00Z</dcterms:created>
  <dcterms:modified xsi:type="dcterms:W3CDTF">2018-03-21T07:04:00Z</dcterms:modified>
</cp:coreProperties>
</file>