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771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771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771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414A91">
        <w:rPr>
          <w:rFonts w:ascii="Times New Roman" w:hAnsi="Times New Roman" w:cs="Times New Roman"/>
          <w:b/>
          <w:sz w:val="28"/>
          <w:szCs w:val="28"/>
        </w:rPr>
        <w:t>апрель</w:t>
      </w:r>
      <w:r w:rsidR="0024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160D9">
        <w:rPr>
          <w:rFonts w:ascii="Times New Roman" w:hAnsi="Times New Roman" w:cs="Times New Roman"/>
          <w:b/>
          <w:sz w:val="28"/>
          <w:szCs w:val="28"/>
        </w:rPr>
        <w:t>6</w:t>
      </w:r>
      <w:r w:rsidR="00242C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77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25" w:type="dxa"/>
        <w:jc w:val="center"/>
        <w:tblLayout w:type="fixed"/>
        <w:tblLook w:val="01E0" w:firstRow="1" w:lastRow="1" w:firstColumn="1" w:lastColumn="1" w:noHBand="0" w:noVBand="0"/>
      </w:tblPr>
      <w:tblGrid>
        <w:gridCol w:w="1670"/>
        <w:gridCol w:w="1134"/>
        <w:gridCol w:w="3243"/>
        <w:gridCol w:w="2268"/>
        <w:gridCol w:w="2410"/>
      </w:tblGrid>
      <w:tr w:rsidR="00DD7217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71FED" w:rsidRDefault="00FA27AC" w:rsidP="00771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71FED" w:rsidRDefault="00FA27AC" w:rsidP="00771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71FED" w:rsidRDefault="00FA27AC" w:rsidP="00771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71FED" w:rsidRDefault="00FA27AC" w:rsidP="00771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71FED" w:rsidRDefault="00FA27AC" w:rsidP="00771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771FED" w:rsidRDefault="00FA27AC" w:rsidP="00771F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и проведение мероприятий, посвященных празднику  Весны и Труда, </w:t>
            </w:r>
            <w:r w:rsidR="00D87CBC"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>Дню</w:t>
            </w:r>
            <w:r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Победы в Великой Отечественной войне (по отдельным планам)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</w:t>
            </w:r>
            <w:proofErr w:type="spellEnd"/>
            <w:r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A7EFC" w:rsidRPr="00771FED" w:rsidRDefault="006A7EFC" w:rsidP="00771F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ционный</w:t>
            </w:r>
            <w:proofErr w:type="spellEnd"/>
            <w:r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по пропуску паводковых 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подготовке и пропуску паводковых вод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6A7EFC" w:rsidRPr="00771FED" w:rsidTr="00547EB3">
        <w:trPr>
          <w:cantSplit/>
          <w:trHeight w:val="108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42CB4" w:rsidRPr="00771FED">
              <w:rPr>
                <w:rFonts w:ascii="Times New Roman" w:hAnsi="Times New Roman" w:cs="Times New Roman"/>
                <w:sz w:val="26"/>
                <w:szCs w:val="26"/>
              </w:rPr>
              <w:t>одготовка и проведение заседаний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</w:t>
            </w:r>
            <w:r w:rsidR="00771FED">
              <w:rPr>
                <w:rFonts w:ascii="Times New Roman" w:hAnsi="Times New Roman" w:cs="Times New Roman"/>
                <w:sz w:val="26"/>
                <w:szCs w:val="26"/>
              </w:rPr>
              <w:t xml:space="preserve">, промышленности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и торговли администрации района</w:t>
            </w:r>
          </w:p>
        </w:tc>
      </w:tr>
      <w:tr w:rsidR="006A7EFC" w:rsidRPr="00771FED" w:rsidTr="00547EB3">
        <w:trPr>
          <w:trHeight w:val="41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54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  <w:r w:rsidR="00547E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смотр художественной самодеятельности среди учащихся общеобразовательных учреждений Пугачевского муниципального района «Тебе, мой край родной</w:t>
            </w:r>
            <w:r w:rsidR="00262DB2" w:rsidRPr="00771F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– наши таланты!»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A7EFC" w:rsidRPr="00771FED" w:rsidTr="00547EB3">
        <w:trPr>
          <w:cantSplit/>
          <w:trHeight w:val="94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42CB4" w:rsidRPr="00771FED">
              <w:rPr>
                <w:rFonts w:ascii="Times New Roman" w:hAnsi="Times New Roman" w:cs="Times New Roman"/>
                <w:sz w:val="26"/>
                <w:szCs w:val="26"/>
              </w:rPr>
              <w:t>одготовка и проведение заседаний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</w:t>
            </w:r>
          </w:p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сокращению нелегальной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Консультант по труду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По </w:t>
            </w:r>
            <w:proofErr w:type="spellStart"/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согл</w:t>
            </w:r>
            <w:proofErr w:type="spellEnd"/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«Мой первый концерт» - концерт первоклассников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По </w:t>
            </w:r>
            <w:proofErr w:type="spellStart"/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согл</w:t>
            </w:r>
            <w:proofErr w:type="spellEnd"/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«Мы играем и поем» - концерт учащихся хорового и фортепианного отделений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169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54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Экскурси</w:t>
            </w:r>
            <w:r w:rsidR="00547EB3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и</w:t>
            </w: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по историческим местам города Пугачева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МУК «Мемориальный Дом-музей </w:t>
            </w: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В.И. Чапаева», МУК «Пугачевский краеведческий музей им. </w:t>
            </w: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126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10.00 - 17.0</w:t>
            </w:r>
            <w:r w:rsidR="00242CB4" w:rsidRPr="00771F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Экскурсии по залам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МУК «Мемориальный Дом-музей </w:t>
            </w: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182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апреля –</w:t>
            </w: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детского творчества «Фантазия – 2016»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A7EFC" w:rsidRPr="00771FED" w:rsidTr="00547EB3">
        <w:trPr>
          <w:trHeight w:val="155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1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6A7EFC" w:rsidRPr="00771FED" w:rsidRDefault="006A7EFC" w:rsidP="00771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«Птицы нашего края» - мероприятие, посвященное Дню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6A7EFC" w:rsidRPr="00771FED" w:rsidRDefault="006A7EFC" w:rsidP="00771FE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1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«И хорошее настроение не покинет больше вас» -</w:t>
            </w:r>
            <w:r w:rsidR="00547E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ко Дню смеха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«Смеяться право не грешно» -</w:t>
            </w:r>
          </w:p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4 апреля  </w:t>
            </w: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рамках областной акции «Здоровый мир» фотоконкурс</w:t>
            </w:r>
          </w:p>
          <w:p w:rsidR="006A7EFC" w:rsidRPr="00771FED" w:rsidRDefault="006A7EFC" w:rsidP="00771FED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71FED">
              <w:rPr>
                <w:rFonts w:ascii="Times New Roman" w:hAnsi="Times New Roman"/>
                <w:sz w:val="26"/>
                <w:szCs w:val="26"/>
              </w:rPr>
              <w:t>«Делай как 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Пугачевский политехнический лицей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71FED" w:rsidRDefault="006A7EFC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«Здесь рождаются таланты» -</w:t>
            </w:r>
          </w:p>
          <w:p w:rsidR="006A7EFC" w:rsidRPr="00771FED" w:rsidRDefault="006A7EFC" w:rsidP="00771FE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поэтическая завалинка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262DB2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6A7EFC"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«Школа космонавтов» - игровая программа, посвященная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Дом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«По дорогам к доброму здоровью» - спортивно-развлекательная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71FED" w:rsidRDefault="006A7EFC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6A7EFC" w:rsidRPr="00771FED" w:rsidRDefault="006A7EFC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6A7EFC" w:rsidRPr="00771FED" w:rsidRDefault="006A7EFC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По </w:t>
            </w:r>
            <w:proofErr w:type="spellStart"/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согл</w:t>
            </w:r>
            <w:proofErr w:type="spellEnd"/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71FED" w:rsidRDefault="006A7EFC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«Победим диабет» -</w:t>
            </w:r>
          </w:p>
          <w:p w:rsidR="006A7EFC" w:rsidRPr="00771FED" w:rsidRDefault="006A7EFC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день здоровья с доктором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2C1A04" w:rsidRPr="00771FED" w:rsidTr="00547EB3">
        <w:trPr>
          <w:trHeight w:val="156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8 апреля – </w:t>
            </w:r>
          </w:p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19 апреля</w:t>
            </w:r>
          </w:p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«Президентские спортивные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DB2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2C1A04" w:rsidRPr="00771FED" w:rsidRDefault="00262DB2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C1A04"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1 им. </w:t>
            </w:r>
            <w:proofErr w:type="spellStart"/>
            <w:r w:rsidR="002C1A04" w:rsidRPr="00771FED">
              <w:rPr>
                <w:rFonts w:ascii="Times New Roman" w:hAnsi="Times New Roman" w:cs="Times New Roman"/>
                <w:sz w:val="26"/>
                <w:szCs w:val="26"/>
              </w:rPr>
              <w:t>Мазура</w:t>
            </w:r>
            <w:proofErr w:type="spellEnd"/>
            <w:r w:rsidR="002C1A04" w:rsidRPr="00771F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6A7EFC" w:rsidRPr="00771FED" w:rsidTr="00547EB3">
        <w:trPr>
          <w:trHeight w:val="126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8 апреля</w:t>
            </w: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Соревнования по плаванию среди общеобразовательных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6A7EFC" w:rsidRPr="00771FED" w:rsidTr="00547EB3">
        <w:trPr>
          <w:trHeight w:val="104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«Юный физик»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МОУ «СОШ № 5 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C1A04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4" w:rsidRPr="00771FED" w:rsidRDefault="002C1A04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«Не покидай меня» - спектакль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4" w:rsidRPr="00771FED" w:rsidRDefault="002C1A04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Дом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92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71FED" w:rsidRDefault="006A7EFC" w:rsidP="00771F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«Жизнь в космосе» -</w:t>
            </w:r>
          </w:p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Клуб «Северный»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A7EFC" w:rsidRPr="00771FED" w:rsidTr="00547EB3">
        <w:trPr>
          <w:trHeight w:val="170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Викторина «Космическая Одиссея»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Проведение электронного аукциона: «Приобретение ГСМ АИ-92 для нужд МКУ «АХС администрации Пугачевского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2C1A04" w:rsidRPr="00771FED" w:rsidTr="00547EB3">
        <w:trPr>
          <w:trHeight w:val="140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Интерактивная игра «Космическое путешествие», посвященная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Пугачевский филиал «СГАУ им. Н.И. Вавилова»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2C1A04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  <w:p w:rsidR="002C1A04" w:rsidRPr="00771FED" w:rsidRDefault="002C1A04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    26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1D84" w:rsidRPr="00771F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межведомственного консилиума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B1D84" w:rsidRPr="00771F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B1D84"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B1D84" w:rsidRPr="00771FED">
              <w:rPr>
                <w:rFonts w:ascii="Times New Roman" w:hAnsi="Times New Roman" w:cs="Times New Roman"/>
                <w:sz w:val="26"/>
                <w:szCs w:val="26"/>
              </w:rPr>
              <w:t>Центр социальной защиты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2C1A04" w:rsidRPr="00771FED" w:rsidTr="00547EB3">
        <w:trPr>
          <w:trHeight w:val="187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12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«Сквозь тернии - к звездам» - игровая программа, посвященная    55-летию первого полета человека в космос (клуб «Юный </w:t>
            </w:r>
            <w:proofErr w:type="spellStart"/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чапаевец</w:t>
            </w:r>
            <w:proofErr w:type="spellEnd"/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2C1A04" w:rsidRPr="00771FED" w:rsidRDefault="00262DB2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C1A04"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г. Пугачева»»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71FED" w:rsidRDefault="002C1A0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A7EFC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«Поклонись, человек, покорившему космос» -</w:t>
            </w:r>
            <w:r w:rsidR="00547E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к 55-летию первого полёта в космос и 80-летию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культуры</w:t>
            </w:r>
          </w:p>
        </w:tc>
      </w:tr>
      <w:tr w:rsidR="006A7EFC" w:rsidRPr="00771FED" w:rsidTr="00547EB3">
        <w:trPr>
          <w:trHeight w:val="190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71FED" w:rsidRDefault="006A7EFC" w:rsidP="00771F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«И однажды в апреле</w:t>
            </w:r>
          </w:p>
          <w:p w:rsidR="006A7EFC" w:rsidRPr="00771FED" w:rsidRDefault="006A7EFC" w:rsidP="00771F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Гагарин…» -</w:t>
            </w:r>
          </w:p>
          <w:p w:rsidR="006A7EFC" w:rsidRPr="00771FED" w:rsidRDefault="006A7EFC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Клуб «Северный» МУК «</w:t>
            </w:r>
            <w:proofErr w:type="gram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Централи-</w:t>
            </w:r>
            <w:proofErr w:type="spell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proofErr w:type="gram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71FED" w:rsidRDefault="006A7EFC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140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13 апреля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несовершенно-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</w:tc>
      </w:tr>
      <w:tr w:rsidR="00486026" w:rsidRPr="00771FED" w:rsidTr="00547EB3">
        <w:trPr>
          <w:trHeight w:val="127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13 апреля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Соревнования по шашкам среди сборных команд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486026" w:rsidRPr="00771FED" w:rsidRDefault="00262DB2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г. Пугачева»»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«О Родине, о доблести,</w:t>
            </w:r>
          </w:p>
          <w:p w:rsidR="00486026" w:rsidRPr="00771FED" w:rsidRDefault="00486026" w:rsidP="0054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 славе!» - районный фестиваль</w:t>
            </w:r>
            <w:r w:rsidR="00547E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конкурс патриотической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Дом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176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14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47EB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«80 лет Саратовской  области» -</w:t>
            </w:r>
            <w:r w:rsidR="00547EB3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познавательная викторина (клуб  «Отечество»)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486026" w:rsidRPr="00771FED" w:rsidRDefault="00262DB2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«Капитан Мешков» -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12.00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«Православные святыни» -</w:t>
            </w: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страницы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«Еще раз вы вспомните меня» -</w:t>
            </w: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поэтическая композиция</w:t>
            </w: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(к 130-летию Н. Гумилева)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262DB2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 №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131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15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Районный конкурс презентаций «Здоровым быть модно»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86026" w:rsidRPr="00771FED" w:rsidTr="00547EB3">
        <w:trPr>
          <w:trHeight w:val="98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16 апреля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Настольный теннис среди общеобразовательных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2B1D84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Спортивный зал ш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>-интернат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электронного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аукциона: выполнение работ по объекту: «Ремонт </w:t>
            </w:r>
            <w:proofErr w:type="spell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автопроезда</w:t>
            </w:r>
            <w:proofErr w:type="spell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к пос. Пугачевский от ул. К. Маркса до ул. Комарова на территории Пугачевского муниципального района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закупок </w:t>
            </w:r>
          </w:p>
        </w:tc>
      </w:tr>
      <w:tr w:rsidR="00486026" w:rsidRPr="00771FED" w:rsidTr="00547EB3">
        <w:trPr>
          <w:trHeight w:val="155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«Семь исторических мест - как семь чудес света» -</w:t>
            </w:r>
          </w:p>
          <w:p w:rsidR="00486026" w:rsidRPr="00771FED" w:rsidRDefault="00262DB2" w:rsidP="0054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486026"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ознавательно-игровая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Клуб «Северный»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«Памятник киногероям» -</w:t>
            </w:r>
            <w:r w:rsidR="00547E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кинолекторий ко Дню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121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71FED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Если не хочешь страдать, не будь завистливым» -</w:t>
            </w:r>
            <w:r w:rsidR="00547EB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71FED">
              <w:rPr>
                <w:rFonts w:ascii="Times New Roman" w:eastAsia="Calibri" w:hAnsi="Times New Roman" w:cs="Times New Roman"/>
                <w:color w:val="625649"/>
                <w:sz w:val="26"/>
                <w:szCs w:val="26"/>
                <w:shd w:val="clear" w:color="auto" w:fill="FFFFFF"/>
              </w:rPr>
              <w:t>т</w:t>
            </w: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ематическая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98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22 апреля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 рамках Всемирной акции «День Земли» презентация «Земля – твоя и моя!»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Пугачевский политехнический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лицей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«Нам снег апреля опалил виски»- выставка о </w:t>
            </w:r>
            <w:proofErr w:type="spellStart"/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пугачевцах</w:t>
            </w:r>
            <w:proofErr w:type="spellEnd"/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-участниках ликвидации аварии на Чернобыльской АЭС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«Строка, оборванная пулей» - литературно-музыкальная гостиная, посвященная поэтам, погибшим на фронте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154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23 апреля – 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24 апреля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Спортивно-оздоровительные соревнования «Президентские состязания»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2B1D8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>«Пугачевская ДЮСШ»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«Чернобыль: крик сердца» -</w:t>
            </w: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экологический колокол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6" w:rsidRPr="00771FED" w:rsidRDefault="002B1D84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Обучающий семинар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по  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Консультант по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труду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«Судьбы, ставшие историей» -</w:t>
            </w: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краеведческий экскурс, посвященный А.Н. Толстому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B2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</w:t>
            </w:r>
          </w:p>
          <w:p w:rsidR="00486026" w:rsidRPr="00771FED" w:rsidRDefault="00262DB2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208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«Дорогами национальных традиций</w:t>
            </w:r>
            <w:r w:rsidRPr="00771FE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 - познавательная программа.</w:t>
            </w:r>
          </w:p>
          <w:p w:rsidR="00486026" w:rsidRPr="00771FED" w:rsidRDefault="00486026" w:rsidP="0054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771FE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Туган</w:t>
            </w:r>
            <w:proofErr w:type="spellEnd"/>
            <w:r w:rsidR="00547EB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71FE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тамыр</w:t>
            </w:r>
            <w:proofErr w:type="spellEnd"/>
            <w:r w:rsidR="00547EB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71FE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лар</w:t>
            </w:r>
            <w:proofErr w:type="spellEnd"/>
            <w:r w:rsidRPr="00771FE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(родные корни)» -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167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26 апреля – 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Неделя татаро-башкирской культуры </w:t>
            </w:r>
            <w:r w:rsidRPr="00771FE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«У культуры нет границ, но есть традиции»</w:t>
            </w: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B2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«Северный», Городская библиотека </w:t>
            </w:r>
          </w:p>
          <w:p w:rsidR="00486026" w:rsidRPr="00771FED" w:rsidRDefault="00262DB2" w:rsidP="00547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«Письма с фронта» -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71982">
        <w:trPr>
          <w:trHeight w:val="96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«Татарские костюмы в калейдоскопе эпохи» -</w:t>
            </w:r>
            <w:r w:rsidR="005719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</w:t>
            </w: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71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Всемирный день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2B1D8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Зал заседаний у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86026"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Консультант по труду</w:t>
            </w:r>
          </w:p>
        </w:tc>
      </w:tr>
      <w:tr w:rsidR="00486026" w:rsidRPr="00771FED" w:rsidTr="00571982">
        <w:trPr>
          <w:trHeight w:val="95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Кияу</w:t>
            </w:r>
            <w:proofErr w:type="spellEnd"/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балакай» - демонстрация фильма на татарском языке</w:t>
            </w: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71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208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Дуслык</w:t>
            </w:r>
            <w:proofErr w:type="spellEnd"/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вчера и сегодня» - концертная программа с демонстрацией видеосюжета о татарском национальном центре «</w:t>
            </w:r>
            <w:proofErr w:type="spellStart"/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Дуслык</w:t>
            </w:r>
            <w:proofErr w:type="spellEnd"/>
            <w:r w:rsidRPr="00771FE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71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47EB3">
        <w:trPr>
          <w:trHeight w:val="2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6" w:rsidRPr="00771FED" w:rsidRDefault="00486026" w:rsidP="00771FE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71FED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Эстафета Памяти, посвященная 71-й годовщине Победы в Великой Отечественной 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Аллея Героев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71982">
        <w:trPr>
          <w:trHeight w:val="126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71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«Веселые уроки Батмана </w:t>
            </w:r>
            <w:proofErr w:type="spell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Тандюжева</w:t>
            </w:r>
            <w:proofErr w:type="spell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» - развлекательная программа ко Дню танца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71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86026" w:rsidRPr="00771FED" w:rsidTr="00571982">
        <w:trPr>
          <w:trHeight w:val="98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29 апреля</w:t>
            </w: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26" w:rsidRPr="00771FED" w:rsidRDefault="002B1D84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026" w:rsidRPr="00771FED" w:rsidRDefault="00486026" w:rsidP="00771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«Счастливый случай» -</w:t>
            </w:r>
            <w:r w:rsidR="00571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премьерный  показ спектакля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571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71FE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26" w:rsidRPr="00771FED" w:rsidRDefault="00486026" w:rsidP="00771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E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</w:tbl>
    <w:p w:rsidR="00731B17" w:rsidRPr="00A4244C" w:rsidRDefault="00731B17" w:rsidP="00771F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771F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6C24" w:rsidRPr="000D107F" w:rsidSect="008E3751">
      <w:pgSz w:w="11906" w:h="16838"/>
      <w:pgMar w:top="1135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9A2"/>
    <w:rsid w:val="00040CB2"/>
    <w:rsid w:val="0004682F"/>
    <w:rsid w:val="00047859"/>
    <w:rsid w:val="00050B7E"/>
    <w:rsid w:val="00061367"/>
    <w:rsid w:val="00064E99"/>
    <w:rsid w:val="00065797"/>
    <w:rsid w:val="0006627C"/>
    <w:rsid w:val="00072867"/>
    <w:rsid w:val="000729A8"/>
    <w:rsid w:val="0007542C"/>
    <w:rsid w:val="00076F1F"/>
    <w:rsid w:val="00083FDF"/>
    <w:rsid w:val="000909CD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7C86"/>
    <w:rsid w:val="0010479A"/>
    <w:rsid w:val="00105982"/>
    <w:rsid w:val="001069F6"/>
    <w:rsid w:val="0011215E"/>
    <w:rsid w:val="0011368F"/>
    <w:rsid w:val="00113CD8"/>
    <w:rsid w:val="00115FD5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5F19"/>
    <w:rsid w:val="001573F7"/>
    <w:rsid w:val="001625B5"/>
    <w:rsid w:val="00164258"/>
    <w:rsid w:val="00164673"/>
    <w:rsid w:val="00164AB8"/>
    <w:rsid w:val="001667F0"/>
    <w:rsid w:val="00171E30"/>
    <w:rsid w:val="001720A1"/>
    <w:rsid w:val="00173E4C"/>
    <w:rsid w:val="001753F8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A20"/>
    <w:rsid w:val="001C2EBB"/>
    <w:rsid w:val="001C4D7B"/>
    <w:rsid w:val="001D126F"/>
    <w:rsid w:val="001D1F94"/>
    <w:rsid w:val="001D471C"/>
    <w:rsid w:val="001D7A05"/>
    <w:rsid w:val="001E68BC"/>
    <w:rsid w:val="001E7553"/>
    <w:rsid w:val="001E7B47"/>
    <w:rsid w:val="001F3422"/>
    <w:rsid w:val="001F6DF9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D46"/>
    <w:rsid w:val="00242CB4"/>
    <w:rsid w:val="00243A4D"/>
    <w:rsid w:val="002507D7"/>
    <w:rsid w:val="00251456"/>
    <w:rsid w:val="002559DF"/>
    <w:rsid w:val="002576B6"/>
    <w:rsid w:val="00260945"/>
    <w:rsid w:val="0026095D"/>
    <w:rsid w:val="00260A2C"/>
    <w:rsid w:val="002629D3"/>
    <w:rsid w:val="00262DB2"/>
    <w:rsid w:val="00264CA4"/>
    <w:rsid w:val="00265BCB"/>
    <w:rsid w:val="00266409"/>
    <w:rsid w:val="00267A0D"/>
    <w:rsid w:val="00270B34"/>
    <w:rsid w:val="00273352"/>
    <w:rsid w:val="0027506E"/>
    <w:rsid w:val="002843C4"/>
    <w:rsid w:val="00285F7D"/>
    <w:rsid w:val="00291750"/>
    <w:rsid w:val="0029230D"/>
    <w:rsid w:val="002925C0"/>
    <w:rsid w:val="00294C49"/>
    <w:rsid w:val="00295923"/>
    <w:rsid w:val="002A03FB"/>
    <w:rsid w:val="002A1344"/>
    <w:rsid w:val="002A5D30"/>
    <w:rsid w:val="002B07E6"/>
    <w:rsid w:val="002B0BE3"/>
    <w:rsid w:val="002B1D84"/>
    <w:rsid w:val="002B29F0"/>
    <w:rsid w:val="002B38F7"/>
    <w:rsid w:val="002B588F"/>
    <w:rsid w:val="002C1A04"/>
    <w:rsid w:val="002C7870"/>
    <w:rsid w:val="002D35DA"/>
    <w:rsid w:val="002D3677"/>
    <w:rsid w:val="002D5A19"/>
    <w:rsid w:val="002D5D99"/>
    <w:rsid w:val="002E265B"/>
    <w:rsid w:val="002E3779"/>
    <w:rsid w:val="002E394B"/>
    <w:rsid w:val="002E5267"/>
    <w:rsid w:val="002E5454"/>
    <w:rsid w:val="002F205C"/>
    <w:rsid w:val="002F6038"/>
    <w:rsid w:val="00304911"/>
    <w:rsid w:val="0030615B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EA3"/>
    <w:rsid w:val="00360FEC"/>
    <w:rsid w:val="00363A08"/>
    <w:rsid w:val="00371477"/>
    <w:rsid w:val="00374B27"/>
    <w:rsid w:val="003848D9"/>
    <w:rsid w:val="00384A27"/>
    <w:rsid w:val="00386416"/>
    <w:rsid w:val="00387CF0"/>
    <w:rsid w:val="003A02C5"/>
    <w:rsid w:val="003A2506"/>
    <w:rsid w:val="003B3F6B"/>
    <w:rsid w:val="003C00E2"/>
    <w:rsid w:val="003C35B8"/>
    <w:rsid w:val="003C5E87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98A"/>
    <w:rsid w:val="00457E43"/>
    <w:rsid w:val="00462148"/>
    <w:rsid w:val="00473616"/>
    <w:rsid w:val="00486026"/>
    <w:rsid w:val="004902D2"/>
    <w:rsid w:val="004A0673"/>
    <w:rsid w:val="004B4174"/>
    <w:rsid w:val="004C0B2F"/>
    <w:rsid w:val="004D51E7"/>
    <w:rsid w:val="004D761D"/>
    <w:rsid w:val="004E0170"/>
    <w:rsid w:val="004E0D22"/>
    <w:rsid w:val="004E310D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27EC7"/>
    <w:rsid w:val="00530468"/>
    <w:rsid w:val="005310D0"/>
    <w:rsid w:val="00532343"/>
    <w:rsid w:val="005339E5"/>
    <w:rsid w:val="00541417"/>
    <w:rsid w:val="00542965"/>
    <w:rsid w:val="00542A6C"/>
    <w:rsid w:val="00543037"/>
    <w:rsid w:val="0054564C"/>
    <w:rsid w:val="00547EB3"/>
    <w:rsid w:val="00554A10"/>
    <w:rsid w:val="005623B4"/>
    <w:rsid w:val="00566466"/>
    <w:rsid w:val="00571982"/>
    <w:rsid w:val="00571EFF"/>
    <w:rsid w:val="0057305A"/>
    <w:rsid w:val="005844CA"/>
    <w:rsid w:val="00587E9A"/>
    <w:rsid w:val="005A09AC"/>
    <w:rsid w:val="005A0DC2"/>
    <w:rsid w:val="005A18FF"/>
    <w:rsid w:val="005A2E09"/>
    <w:rsid w:val="005A51C5"/>
    <w:rsid w:val="005A656D"/>
    <w:rsid w:val="005B29B5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45A"/>
    <w:rsid w:val="00613755"/>
    <w:rsid w:val="0061421C"/>
    <w:rsid w:val="006148A8"/>
    <w:rsid w:val="006178E5"/>
    <w:rsid w:val="00621030"/>
    <w:rsid w:val="006307D6"/>
    <w:rsid w:val="00636C24"/>
    <w:rsid w:val="00636D8D"/>
    <w:rsid w:val="006420F1"/>
    <w:rsid w:val="0064376B"/>
    <w:rsid w:val="00644F80"/>
    <w:rsid w:val="00645616"/>
    <w:rsid w:val="0066398C"/>
    <w:rsid w:val="00666A82"/>
    <w:rsid w:val="00666E7B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C0211"/>
    <w:rsid w:val="006C3D82"/>
    <w:rsid w:val="006C3EF0"/>
    <w:rsid w:val="006D6F25"/>
    <w:rsid w:val="006E3263"/>
    <w:rsid w:val="006E3A9F"/>
    <w:rsid w:val="006E43CD"/>
    <w:rsid w:val="0070079A"/>
    <w:rsid w:val="00703D1F"/>
    <w:rsid w:val="00706E79"/>
    <w:rsid w:val="00711980"/>
    <w:rsid w:val="00712D56"/>
    <w:rsid w:val="007166C6"/>
    <w:rsid w:val="00720596"/>
    <w:rsid w:val="00721392"/>
    <w:rsid w:val="00724F98"/>
    <w:rsid w:val="00726ED7"/>
    <w:rsid w:val="00730FE3"/>
    <w:rsid w:val="00731B17"/>
    <w:rsid w:val="00734C97"/>
    <w:rsid w:val="007372F5"/>
    <w:rsid w:val="00737743"/>
    <w:rsid w:val="00740B38"/>
    <w:rsid w:val="0074167D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71FED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B57CE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37699"/>
    <w:rsid w:val="0084087F"/>
    <w:rsid w:val="00843133"/>
    <w:rsid w:val="008439F7"/>
    <w:rsid w:val="00857777"/>
    <w:rsid w:val="00876538"/>
    <w:rsid w:val="0088242D"/>
    <w:rsid w:val="00882680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583E"/>
    <w:rsid w:val="008C7642"/>
    <w:rsid w:val="008D0EF8"/>
    <w:rsid w:val="008D13B5"/>
    <w:rsid w:val="008D18C2"/>
    <w:rsid w:val="008D2BAB"/>
    <w:rsid w:val="008D5F34"/>
    <w:rsid w:val="008D70C2"/>
    <w:rsid w:val="008E03CD"/>
    <w:rsid w:val="008E0967"/>
    <w:rsid w:val="008E1B60"/>
    <w:rsid w:val="008E3751"/>
    <w:rsid w:val="008E5971"/>
    <w:rsid w:val="008E67C9"/>
    <w:rsid w:val="008E6A29"/>
    <w:rsid w:val="008E7793"/>
    <w:rsid w:val="008E7FE5"/>
    <w:rsid w:val="008F4B39"/>
    <w:rsid w:val="008F541E"/>
    <w:rsid w:val="008F671A"/>
    <w:rsid w:val="008F6958"/>
    <w:rsid w:val="00904351"/>
    <w:rsid w:val="009144D6"/>
    <w:rsid w:val="00926221"/>
    <w:rsid w:val="00926AC9"/>
    <w:rsid w:val="00926CA8"/>
    <w:rsid w:val="009270ED"/>
    <w:rsid w:val="00930C89"/>
    <w:rsid w:val="00931528"/>
    <w:rsid w:val="00932927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7470"/>
    <w:rsid w:val="00975FE6"/>
    <w:rsid w:val="00980C5A"/>
    <w:rsid w:val="00992AE1"/>
    <w:rsid w:val="00994FCB"/>
    <w:rsid w:val="0099560C"/>
    <w:rsid w:val="009A5B15"/>
    <w:rsid w:val="009B2109"/>
    <w:rsid w:val="009B367E"/>
    <w:rsid w:val="009B561B"/>
    <w:rsid w:val="009C13DA"/>
    <w:rsid w:val="009C5223"/>
    <w:rsid w:val="009C63C3"/>
    <w:rsid w:val="009D71D1"/>
    <w:rsid w:val="009E10E7"/>
    <w:rsid w:val="009E4D70"/>
    <w:rsid w:val="009F0855"/>
    <w:rsid w:val="00A06652"/>
    <w:rsid w:val="00A107C9"/>
    <w:rsid w:val="00A11ABB"/>
    <w:rsid w:val="00A11D85"/>
    <w:rsid w:val="00A12A2C"/>
    <w:rsid w:val="00A204A0"/>
    <w:rsid w:val="00A23976"/>
    <w:rsid w:val="00A25A05"/>
    <w:rsid w:val="00A415ED"/>
    <w:rsid w:val="00A4244C"/>
    <w:rsid w:val="00A4378A"/>
    <w:rsid w:val="00A508E8"/>
    <w:rsid w:val="00A53BD6"/>
    <w:rsid w:val="00A54BED"/>
    <w:rsid w:val="00A54F56"/>
    <w:rsid w:val="00A570BD"/>
    <w:rsid w:val="00A65DA8"/>
    <w:rsid w:val="00A71A63"/>
    <w:rsid w:val="00A72367"/>
    <w:rsid w:val="00A86164"/>
    <w:rsid w:val="00A8676F"/>
    <w:rsid w:val="00A86C48"/>
    <w:rsid w:val="00A87D09"/>
    <w:rsid w:val="00A93127"/>
    <w:rsid w:val="00A94DD2"/>
    <w:rsid w:val="00A97E71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1223A"/>
    <w:rsid w:val="00B1439C"/>
    <w:rsid w:val="00B14FA9"/>
    <w:rsid w:val="00B17DF2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69CD"/>
    <w:rsid w:val="00B769E5"/>
    <w:rsid w:val="00B770A7"/>
    <w:rsid w:val="00B816C7"/>
    <w:rsid w:val="00B82E40"/>
    <w:rsid w:val="00B8754C"/>
    <w:rsid w:val="00B923C0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C007BD"/>
    <w:rsid w:val="00C0699B"/>
    <w:rsid w:val="00C119F9"/>
    <w:rsid w:val="00C13F2B"/>
    <w:rsid w:val="00C14841"/>
    <w:rsid w:val="00C207B2"/>
    <w:rsid w:val="00C21F4F"/>
    <w:rsid w:val="00C24675"/>
    <w:rsid w:val="00C34721"/>
    <w:rsid w:val="00C35FE1"/>
    <w:rsid w:val="00C43718"/>
    <w:rsid w:val="00C445D8"/>
    <w:rsid w:val="00C44920"/>
    <w:rsid w:val="00C44DF1"/>
    <w:rsid w:val="00C46CCC"/>
    <w:rsid w:val="00C51FE5"/>
    <w:rsid w:val="00C57EE8"/>
    <w:rsid w:val="00C63F7D"/>
    <w:rsid w:val="00C7010B"/>
    <w:rsid w:val="00C72B9E"/>
    <w:rsid w:val="00C7510A"/>
    <w:rsid w:val="00C8244A"/>
    <w:rsid w:val="00C829BB"/>
    <w:rsid w:val="00C85832"/>
    <w:rsid w:val="00C910DB"/>
    <w:rsid w:val="00C97349"/>
    <w:rsid w:val="00CA7378"/>
    <w:rsid w:val="00CA7ADE"/>
    <w:rsid w:val="00CB0A15"/>
    <w:rsid w:val="00CB117D"/>
    <w:rsid w:val="00CB271E"/>
    <w:rsid w:val="00CB341E"/>
    <w:rsid w:val="00CC2601"/>
    <w:rsid w:val="00CC40CD"/>
    <w:rsid w:val="00CD0104"/>
    <w:rsid w:val="00CD6D11"/>
    <w:rsid w:val="00CE0F2E"/>
    <w:rsid w:val="00CE1D76"/>
    <w:rsid w:val="00CE724B"/>
    <w:rsid w:val="00CF020D"/>
    <w:rsid w:val="00CF7DF1"/>
    <w:rsid w:val="00D00208"/>
    <w:rsid w:val="00D00E4E"/>
    <w:rsid w:val="00D0289D"/>
    <w:rsid w:val="00D040BA"/>
    <w:rsid w:val="00D160D9"/>
    <w:rsid w:val="00D16B54"/>
    <w:rsid w:val="00D23011"/>
    <w:rsid w:val="00D23340"/>
    <w:rsid w:val="00D24B80"/>
    <w:rsid w:val="00D314A4"/>
    <w:rsid w:val="00D31582"/>
    <w:rsid w:val="00D32325"/>
    <w:rsid w:val="00D341A9"/>
    <w:rsid w:val="00D36DAE"/>
    <w:rsid w:val="00D42901"/>
    <w:rsid w:val="00D4676C"/>
    <w:rsid w:val="00D46EFB"/>
    <w:rsid w:val="00D51728"/>
    <w:rsid w:val="00D547B4"/>
    <w:rsid w:val="00D65333"/>
    <w:rsid w:val="00D676D9"/>
    <w:rsid w:val="00D703D5"/>
    <w:rsid w:val="00D71466"/>
    <w:rsid w:val="00D7674B"/>
    <w:rsid w:val="00D8033F"/>
    <w:rsid w:val="00D8389F"/>
    <w:rsid w:val="00D87CBC"/>
    <w:rsid w:val="00D939A9"/>
    <w:rsid w:val="00D93BA2"/>
    <w:rsid w:val="00DA09BF"/>
    <w:rsid w:val="00DA14E9"/>
    <w:rsid w:val="00DA1C32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7961"/>
    <w:rsid w:val="00E32402"/>
    <w:rsid w:val="00E41256"/>
    <w:rsid w:val="00E43322"/>
    <w:rsid w:val="00E45A71"/>
    <w:rsid w:val="00E64E49"/>
    <w:rsid w:val="00E754AB"/>
    <w:rsid w:val="00E76260"/>
    <w:rsid w:val="00E81DB1"/>
    <w:rsid w:val="00E84FC1"/>
    <w:rsid w:val="00E85AC0"/>
    <w:rsid w:val="00E85EFC"/>
    <w:rsid w:val="00E90DA2"/>
    <w:rsid w:val="00E917DB"/>
    <w:rsid w:val="00EA0F0D"/>
    <w:rsid w:val="00EA3884"/>
    <w:rsid w:val="00EA50A4"/>
    <w:rsid w:val="00EB3654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BA3"/>
    <w:rsid w:val="00F326DB"/>
    <w:rsid w:val="00F33307"/>
    <w:rsid w:val="00F33DC5"/>
    <w:rsid w:val="00F35B36"/>
    <w:rsid w:val="00F41A43"/>
    <w:rsid w:val="00F46D5F"/>
    <w:rsid w:val="00F504DA"/>
    <w:rsid w:val="00F54064"/>
    <w:rsid w:val="00F6034B"/>
    <w:rsid w:val="00F62628"/>
    <w:rsid w:val="00F73260"/>
    <w:rsid w:val="00F775C2"/>
    <w:rsid w:val="00F81F5A"/>
    <w:rsid w:val="00F85E05"/>
    <w:rsid w:val="00F93AF9"/>
    <w:rsid w:val="00F945B8"/>
    <w:rsid w:val="00F955DF"/>
    <w:rsid w:val="00F96743"/>
    <w:rsid w:val="00FA27AC"/>
    <w:rsid w:val="00FA5593"/>
    <w:rsid w:val="00FB68B3"/>
    <w:rsid w:val="00FC4519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FD8BD-DF52-4557-8E66-94222F2A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8F72-464F-4E28-A771-F60A4ADC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3</cp:revision>
  <cp:lastPrinted>2014-07-01T12:41:00Z</cp:lastPrinted>
  <dcterms:created xsi:type="dcterms:W3CDTF">2016-03-31T11:08:00Z</dcterms:created>
  <dcterms:modified xsi:type="dcterms:W3CDTF">2016-03-31T11:08:00Z</dcterms:modified>
</cp:coreProperties>
</file>