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883200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574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85981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826317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826317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51" w:rsidRDefault="008E3751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67391">
        <w:rPr>
          <w:rFonts w:ascii="Times New Roman" w:hAnsi="Times New Roman" w:cs="Times New Roman"/>
          <w:b/>
          <w:sz w:val="28"/>
          <w:szCs w:val="28"/>
        </w:rPr>
        <w:t>декабрь</w:t>
      </w:r>
      <w:r w:rsidR="00585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160D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6C24" w:rsidRDefault="00636C24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9" w:type="dxa"/>
        <w:jc w:val="center"/>
        <w:tblLayout w:type="fixed"/>
        <w:tblLook w:val="01E0"/>
      </w:tblPr>
      <w:tblGrid>
        <w:gridCol w:w="1980"/>
        <w:gridCol w:w="1134"/>
        <w:gridCol w:w="2807"/>
        <w:gridCol w:w="2438"/>
        <w:gridCol w:w="2410"/>
      </w:tblGrid>
      <w:tr w:rsidR="00A4257C" w:rsidRPr="00BF5DE9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F5DE9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F5DE9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F5DE9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F5DE9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BF5DE9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BF5DE9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E9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667391" w:rsidRPr="00667391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7391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9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7391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7391" w:rsidRDefault="0031015F" w:rsidP="00D4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91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7391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7391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91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667391" w:rsidRPr="0086564B" w:rsidTr="006408A7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86564B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86564B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31015F" w:rsidRPr="0086564B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667391" w:rsidRPr="0086564B" w:rsidTr="006408A7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86564B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86564B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667391" w:rsidRPr="0086564B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86564B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86564B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86564B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86564B" w:rsidRDefault="0031015F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86564B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  <w:r w:rsidR="00A57DC1">
              <w:rPr>
                <w:rFonts w:ascii="Times New Roman" w:hAnsi="Times New Roman" w:cs="Times New Roman"/>
                <w:sz w:val="28"/>
                <w:szCs w:val="28"/>
              </w:rPr>
              <w:t>, промышленности</w:t>
            </w: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 администрации района</w:t>
            </w:r>
          </w:p>
        </w:tc>
      </w:tr>
      <w:tr w:rsidR="00E77C47" w:rsidRPr="00B743A3" w:rsidTr="00CB792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B743A3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B743A3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743A3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B74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B743A3" w:rsidRDefault="00E77C47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B743A3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77C47" w:rsidRPr="00B743A3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B743A3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E77C47" w:rsidRPr="001E3ACA" w:rsidTr="00CB792B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C47" w:rsidRPr="001E3ACA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E77C47" w:rsidRPr="001E3ACA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C47" w:rsidRPr="001E3ACA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47" w:rsidRPr="001E3ACA" w:rsidRDefault="00E77C47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мини-футболу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C47" w:rsidRPr="001E3ACA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C47" w:rsidRPr="001E3ACA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667391" w:rsidRPr="0086564B" w:rsidTr="006408A7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86564B" w:rsidRDefault="00E75F58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86564B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86564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667391" w:rsidRPr="00572CBD" w:rsidTr="006408A7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572CBD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B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572CBD" w:rsidRDefault="00E75F58" w:rsidP="0064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CBD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572CBD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B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 </w:t>
            </w:r>
          </w:p>
          <w:p w:rsidR="0031015F" w:rsidRPr="00572CBD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B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572CBD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B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572CBD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BD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1E3ACA" w:rsidRPr="001E3ACA" w:rsidTr="00A30915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1E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A" w:rsidRPr="001E3ACA" w:rsidRDefault="001E3ACA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первенство по волейболу среди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г.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667391" w:rsidRPr="00667391" w:rsidTr="00E77C47">
        <w:trPr>
          <w:trHeight w:val="981"/>
          <w:jc w:val="center"/>
        </w:trPr>
        <w:tc>
          <w:tcPr>
            <w:tcW w:w="1980" w:type="dxa"/>
            <w:vAlign w:val="center"/>
          </w:tcPr>
          <w:p w:rsidR="00667391" w:rsidRPr="00667391" w:rsidRDefault="00667391" w:rsidP="00667391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73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0C1BCA" w:rsidRDefault="000C1BCA" w:rsidP="00667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391" w:rsidRPr="00667391" w:rsidRDefault="00A30915" w:rsidP="00667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67391" w:rsidRPr="00667391" w:rsidRDefault="00667391" w:rsidP="0066739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1" w:rsidRPr="00667391" w:rsidRDefault="00973AAB" w:rsidP="0066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</w:t>
            </w:r>
            <w:r w:rsidR="000C1BCA">
              <w:rPr>
                <w:rFonts w:ascii="Times New Roman" w:hAnsi="Times New Roman" w:cs="Times New Roman"/>
                <w:sz w:val="28"/>
                <w:szCs w:val="28"/>
              </w:rPr>
              <w:t>обучающихсяобъединения</w:t>
            </w:r>
            <w:r w:rsidR="00667391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направленности «Компьютерное моделирование», приуроченный </w:t>
            </w:r>
            <w:proofErr w:type="gramStart"/>
            <w:r w:rsidR="0066739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667391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</w:t>
            </w:r>
            <w:r w:rsidR="00667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борьбы со СПИДом, создание социальной рекламы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1" w:rsidRPr="00667391" w:rsidRDefault="00667391" w:rsidP="00667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ДО «Центр развития творчества детей и юношества </w:t>
            </w:r>
          </w:p>
          <w:p w:rsidR="00667391" w:rsidRPr="00667391" w:rsidRDefault="00667391" w:rsidP="00667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91">
              <w:rPr>
                <w:rFonts w:ascii="Times New Roman" w:hAnsi="Times New Roman" w:cs="Times New Roman"/>
                <w:sz w:val="28"/>
                <w:szCs w:val="28"/>
              </w:rPr>
              <w:t>г.Пугачева»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91" w:rsidRPr="00667391" w:rsidRDefault="00667391" w:rsidP="00667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9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30915" w:rsidRPr="00667391" w:rsidTr="00E77C47">
        <w:trPr>
          <w:trHeight w:val="980"/>
          <w:jc w:val="center"/>
        </w:trPr>
        <w:tc>
          <w:tcPr>
            <w:tcW w:w="1980" w:type="dxa"/>
            <w:vAlign w:val="center"/>
          </w:tcPr>
          <w:p w:rsidR="00A30915" w:rsidRPr="00667391" w:rsidRDefault="00A30915" w:rsidP="00A3091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673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A30915" w:rsidRDefault="00A30915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15" w:rsidRPr="00667391" w:rsidRDefault="00A30915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30915" w:rsidRPr="00667391" w:rsidRDefault="00A30915" w:rsidP="00A3091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5" w:rsidRPr="00667391" w:rsidRDefault="00A30915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физической культуре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5" w:rsidRDefault="00A30915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1 г. Пугачева </w:t>
            </w:r>
          </w:p>
          <w:p w:rsidR="00A30915" w:rsidRPr="00667391" w:rsidRDefault="00A30915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15" w:rsidRPr="00667391" w:rsidRDefault="00A30915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9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E3ACA" w:rsidRPr="001E3ACA" w:rsidTr="00A30915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A" w:rsidRPr="001E3ACA" w:rsidRDefault="001E3ACA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Всемирного дня борьбы со СПИДом областная информационно – пропагандистская акция «Красная ленточка»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Центральные улицы г. Пугачева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86564B" w:rsidRPr="0086564B" w:rsidTr="00A30915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4B" w:rsidRPr="0086564B" w:rsidRDefault="0086564B" w:rsidP="00A3091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Pr="00865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4B" w:rsidRPr="0086564B" w:rsidRDefault="0086564B" w:rsidP="00A3091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86564B" w:rsidRPr="0086564B" w:rsidRDefault="0086564B" w:rsidP="00A3091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5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  <w:r w:rsidRPr="00865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  <w:p w:rsidR="0086564B" w:rsidRPr="0086564B" w:rsidRDefault="0086564B" w:rsidP="00A3091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:rsidR="0086564B" w:rsidRPr="0086564B" w:rsidRDefault="0086564B" w:rsidP="00A3091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B" w:rsidRPr="0086564B" w:rsidRDefault="0086564B" w:rsidP="0086564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«В зоне риска </w:t>
            </w:r>
            <w:r w:rsidR="00973AA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молодежь» -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шок – урок, посвящен</w:t>
            </w:r>
            <w:r w:rsidR="00973AA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ый Дню борьбы с наркоманией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4B" w:rsidRPr="0086564B" w:rsidRDefault="0086564B" w:rsidP="00A3091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№2 МУК «Пугачевская районная </w:t>
            </w:r>
            <w:proofErr w:type="spellStart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4B" w:rsidRPr="0086564B" w:rsidRDefault="0086564B" w:rsidP="00A30915">
            <w:pPr>
              <w:jc w:val="center"/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74A70" w:rsidRPr="00667391" w:rsidTr="00CB792B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E74A70" w:rsidRDefault="00E74A70" w:rsidP="00CB792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91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74A70" w:rsidRPr="00667391" w:rsidRDefault="00E74A70" w:rsidP="00CB792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4A70" w:rsidRPr="00667391" w:rsidRDefault="00E74A70" w:rsidP="00CB792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E74A70" w:rsidRPr="00667391" w:rsidRDefault="00E74A70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вол</w:t>
            </w:r>
            <w:r w:rsidR="00973AAB">
              <w:rPr>
                <w:rFonts w:ascii="Times New Roman" w:hAnsi="Times New Roman" w:cs="Times New Roman"/>
                <w:sz w:val="28"/>
                <w:szCs w:val="28"/>
              </w:rPr>
              <w:t xml:space="preserve">ейболу среди девочек 2004 -2005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2438" w:type="dxa"/>
            <w:vAlign w:val="center"/>
          </w:tcPr>
          <w:p w:rsidR="00E74A70" w:rsidRPr="00667391" w:rsidRDefault="00E74A70" w:rsidP="00CB792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74A70" w:rsidRPr="00667391" w:rsidRDefault="00E74A70" w:rsidP="00CB792B">
            <w:pPr>
              <w:jc w:val="center"/>
            </w:pPr>
            <w:r w:rsidRPr="0066739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74A70" w:rsidRPr="00667391" w:rsidTr="00CB792B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E74A70" w:rsidRDefault="00E74A70" w:rsidP="00CB792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91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74A70" w:rsidRPr="00667391" w:rsidRDefault="00E74A70" w:rsidP="00CB792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4A70" w:rsidRPr="00667391" w:rsidRDefault="00E74A70" w:rsidP="00CB792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E74A70" w:rsidRPr="00667391" w:rsidRDefault="00E74A70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ДЮСШ г. Балаково по плаванию, посвященное «Дню конституции»</w:t>
            </w:r>
          </w:p>
        </w:tc>
        <w:tc>
          <w:tcPr>
            <w:tcW w:w="2438" w:type="dxa"/>
            <w:vAlign w:val="center"/>
          </w:tcPr>
          <w:p w:rsidR="00E74A70" w:rsidRPr="00667391" w:rsidRDefault="00E74A70" w:rsidP="00CB792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74A70" w:rsidRPr="00667391" w:rsidRDefault="00E74A70" w:rsidP="00CB792B">
            <w:pPr>
              <w:jc w:val="center"/>
            </w:pPr>
            <w:r w:rsidRPr="0066739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67391" w:rsidRPr="0086564B" w:rsidTr="006408A7">
        <w:trPr>
          <w:trHeight w:val="20"/>
          <w:jc w:val="center"/>
        </w:trPr>
        <w:tc>
          <w:tcPr>
            <w:tcW w:w="1980" w:type="dxa"/>
            <w:vAlign w:val="center"/>
          </w:tcPr>
          <w:p w:rsidR="00C80599" w:rsidRPr="0086564B" w:rsidRDefault="00C80599" w:rsidP="00C8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67391" w:rsidRPr="0086564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973AAB" w:rsidRDefault="00973AAB" w:rsidP="00C8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99" w:rsidRPr="0086564B" w:rsidRDefault="00C80599" w:rsidP="00C8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865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80599" w:rsidRPr="0086564B" w:rsidRDefault="00C80599" w:rsidP="00C8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C80599" w:rsidRPr="0086564B" w:rsidRDefault="0086564B" w:rsidP="00C8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угасали звезды» - тематическая программа ко Дню борьбы со СПИДом</w:t>
            </w:r>
          </w:p>
        </w:tc>
        <w:tc>
          <w:tcPr>
            <w:tcW w:w="2438" w:type="dxa"/>
            <w:vAlign w:val="center"/>
          </w:tcPr>
          <w:p w:rsidR="00C80599" w:rsidRPr="0086564B" w:rsidRDefault="00C80599" w:rsidP="00C8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vAlign w:val="center"/>
          </w:tcPr>
          <w:p w:rsidR="00C80599" w:rsidRPr="0086564B" w:rsidRDefault="00C80599" w:rsidP="00C80599">
            <w:pPr>
              <w:jc w:val="center"/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6564B" w:rsidRPr="0086564B" w:rsidTr="00A30915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4B" w:rsidRPr="0086564B" w:rsidRDefault="0086564B" w:rsidP="00A3091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Pr="00865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4B" w:rsidRPr="0086564B" w:rsidRDefault="0086564B" w:rsidP="00A3091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86564B" w:rsidRPr="0086564B" w:rsidRDefault="0086564B" w:rsidP="00A3091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86564B" w:rsidRPr="0086564B" w:rsidRDefault="00973AAB" w:rsidP="00A3091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  <w:r w:rsidR="0086564B" w:rsidRPr="00865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  <w:p w:rsidR="0086564B" w:rsidRPr="0086564B" w:rsidRDefault="0086564B" w:rsidP="00A3091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86564B" w:rsidRPr="0086564B" w:rsidRDefault="0086564B" w:rsidP="00A3091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4B" w:rsidRPr="0086564B" w:rsidRDefault="0086564B" w:rsidP="00A3091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«Пусть всегда будет завтра» - профилактическая беседа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4B" w:rsidRPr="0086564B" w:rsidRDefault="0086564B" w:rsidP="00A3091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5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Клуб «Северный»</w:t>
            </w: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4B" w:rsidRPr="0086564B" w:rsidRDefault="0086564B" w:rsidP="00A30915">
            <w:pPr>
              <w:jc w:val="center"/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77C47" w:rsidRPr="0086564B" w:rsidTr="00CB792B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7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973AAB">
              <w:rPr>
                <w:rFonts w:ascii="Times New Roman" w:hAnsi="Times New Roman" w:cs="Times New Roman"/>
                <w:sz w:val="28"/>
                <w:szCs w:val="28"/>
              </w:rPr>
              <w:t>декабря -</w:t>
            </w:r>
          </w:p>
          <w:p w:rsidR="00E77C47" w:rsidRPr="006626AF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7" w:rsidRPr="006626AF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7" w:rsidRPr="006626AF" w:rsidRDefault="00E77C47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подготовке и проведению выборов депутатов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6626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 Пугачевского муниципального района (по отдельному плану)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7" w:rsidRPr="006626AF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7" w:rsidRPr="006626AF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</w:t>
            </w:r>
          </w:p>
        </w:tc>
      </w:tr>
      <w:tr w:rsidR="00667391" w:rsidRPr="00667391" w:rsidTr="00667391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67391" w:rsidRDefault="00667391" w:rsidP="00667391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73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667391" w:rsidRPr="00667391" w:rsidRDefault="00667391" w:rsidP="00667391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7391" w:rsidRPr="00667391" w:rsidRDefault="00A30915" w:rsidP="00667391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667391" w:rsidRPr="00667391" w:rsidRDefault="00667391" w:rsidP="0066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Саратовской области по мини – футболу среди юношей</w:t>
            </w:r>
          </w:p>
        </w:tc>
        <w:tc>
          <w:tcPr>
            <w:tcW w:w="2438" w:type="dxa"/>
            <w:vAlign w:val="center"/>
          </w:tcPr>
          <w:p w:rsidR="00667391" w:rsidRPr="00667391" w:rsidRDefault="00667391" w:rsidP="00667391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67391" w:rsidRPr="00667391" w:rsidRDefault="00667391" w:rsidP="00667391">
            <w:pPr>
              <w:jc w:val="center"/>
            </w:pPr>
            <w:r w:rsidRPr="0066739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00D26" w:rsidRPr="00572CBD" w:rsidTr="00CB792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800D26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800D26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0377DF" w:rsidP="0080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электронного аукциона: </w:t>
            </w:r>
            <w:r w:rsidR="00800D26">
              <w:rPr>
                <w:rFonts w:ascii="Times New Roman" w:hAnsi="Times New Roman" w:cs="Times New Roman"/>
                <w:sz w:val="28"/>
                <w:szCs w:val="28"/>
              </w:rPr>
              <w:t>Приобретение абонементов на лицензионное обслуживание, сроком действия один календарный год, дающего право использования программных продуктов «Парус Бюджет 7» для нужд администрации Пугачевского муниципального района Саратовской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800D26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B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800D26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BD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86564B" w:rsidRPr="0086564B" w:rsidTr="00A30915">
        <w:trPr>
          <w:trHeight w:val="20"/>
          <w:jc w:val="center"/>
        </w:trPr>
        <w:tc>
          <w:tcPr>
            <w:tcW w:w="1980" w:type="dxa"/>
            <w:vAlign w:val="center"/>
          </w:tcPr>
          <w:p w:rsidR="0086564B" w:rsidRPr="0086564B" w:rsidRDefault="0086564B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E74A70" w:rsidRDefault="00E74A70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B" w:rsidRPr="0086564B" w:rsidRDefault="0086564B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564B" w:rsidRPr="0086564B" w:rsidRDefault="0086564B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86564B" w:rsidRPr="0086564B" w:rsidRDefault="0086564B" w:rsidP="0097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«Имя твое неизвестно» - тематическая программа</w:t>
            </w:r>
          </w:p>
        </w:tc>
        <w:tc>
          <w:tcPr>
            <w:tcW w:w="2438" w:type="dxa"/>
            <w:vAlign w:val="center"/>
          </w:tcPr>
          <w:p w:rsidR="0086564B" w:rsidRPr="0086564B" w:rsidRDefault="0086564B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86564B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vAlign w:val="center"/>
          </w:tcPr>
          <w:p w:rsidR="0086564B" w:rsidRPr="0086564B" w:rsidRDefault="0086564B" w:rsidP="00A30915">
            <w:pPr>
              <w:jc w:val="center"/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67391" w:rsidRPr="0086564B" w:rsidTr="00101DC4">
        <w:trPr>
          <w:trHeight w:val="20"/>
          <w:jc w:val="center"/>
        </w:trPr>
        <w:tc>
          <w:tcPr>
            <w:tcW w:w="1980" w:type="dxa"/>
            <w:vAlign w:val="center"/>
          </w:tcPr>
          <w:p w:rsidR="005B274D" w:rsidRPr="0086564B" w:rsidRDefault="005B274D" w:rsidP="005B274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65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 </w:t>
            </w:r>
            <w:r w:rsidR="00667391" w:rsidRPr="00865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5B274D" w:rsidRPr="0086564B" w:rsidRDefault="009A0014" w:rsidP="009A001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По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согл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807" w:type="dxa"/>
          </w:tcPr>
          <w:p w:rsidR="005B274D" w:rsidRPr="0086564B" w:rsidRDefault="009A0014" w:rsidP="005B274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Выставка об участниках Московской битвы</w:t>
            </w:r>
          </w:p>
        </w:tc>
        <w:tc>
          <w:tcPr>
            <w:tcW w:w="2438" w:type="dxa"/>
            <w:vAlign w:val="center"/>
          </w:tcPr>
          <w:p w:rsidR="005B274D" w:rsidRPr="0086564B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краеведческий </w:t>
            </w:r>
            <w:r w:rsidRPr="00865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имени</w:t>
            </w:r>
          </w:p>
          <w:p w:rsidR="005B274D" w:rsidRPr="0086564B" w:rsidRDefault="005B274D" w:rsidP="005B274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vAlign w:val="center"/>
          </w:tcPr>
          <w:p w:rsidR="005B274D" w:rsidRPr="0086564B" w:rsidRDefault="005B274D" w:rsidP="005B274D">
            <w:pPr>
              <w:jc w:val="center"/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587623" w:rsidRPr="00587623" w:rsidTr="007054E9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74D" w:rsidRPr="00587623" w:rsidRDefault="00587623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67391" w:rsidRPr="0058762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74D" w:rsidRPr="00587623" w:rsidRDefault="00A30915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4D" w:rsidRPr="00587623" w:rsidRDefault="00973AAB" w:rsidP="0097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ФиналПервенства </w:t>
            </w:r>
            <w:r w:rsidR="00587623">
              <w:rPr>
                <w:rFonts w:ascii="Times New Roman" w:hAnsi="Times New Roman" w:cs="Times New Roman"/>
                <w:sz w:val="28"/>
                <w:szCs w:val="28"/>
              </w:rPr>
              <w:t>Пугачевского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баскетболу (турнир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КЭС-баскет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74D" w:rsidRPr="00587623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74D" w:rsidRPr="00587623" w:rsidRDefault="00587623" w:rsidP="0058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274D" w:rsidRPr="00587623">
              <w:rPr>
                <w:rFonts w:ascii="Times New Roman" w:hAnsi="Times New Roman" w:cs="Times New Roman"/>
                <w:sz w:val="28"/>
                <w:szCs w:val="28"/>
              </w:rPr>
              <w:t>тдел молодежной политики, спорта и туризма</w:t>
            </w:r>
          </w:p>
        </w:tc>
      </w:tr>
      <w:tr w:rsidR="00667391" w:rsidRPr="009A0014" w:rsidTr="002533B1">
        <w:trPr>
          <w:trHeight w:val="1194"/>
          <w:jc w:val="center"/>
        </w:trPr>
        <w:tc>
          <w:tcPr>
            <w:tcW w:w="1980" w:type="dxa"/>
            <w:vAlign w:val="center"/>
          </w:tcPr>
          <w:p w:rsidR="005B274D" w:rsidRPr="009A0014" w:rsidRDefault="009A0014" w:rsidP="005B274D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7391" w:rsidRPr="009A001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5B274D" w:rsidRPr="009A0014" w:rsidRDefault="005B274D" w:rsidP="009A001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01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</w:tcPr>
          <w:p w:rsidR="005B274D" w:rsidRPr="009A0014" w:rsidRDefault="009A0014" w:rsidP="005B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«Созвездие добрых дел» - акция</w:t>
            </w:r>
            <w:r w:rsidR="00973AAB">
              <w:rPr>
                <w:rFonts w:ascii="Times New Roman" w:hAnsi="Times New Roman" w:cs="Times New Roman"/>
                <w:sz w:val="28"/>
                <w:szCs w:val="28"/>
              </w:rPr>
              <w:t>, посвященная Международному дню инвалида</w:t>
            </w:r>
          </w:p>
        </w:tc>
        <w:tc>
          <w:tcPr>
            <w:tcW w:w="2438" w:type="dxa"/>
            <w:vAlign w:val="center"/>
          </w:tcPr>
          <w:p w:rsidR="005B274D" w:rsidRPr="009A0014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Клуб «Северный»</w:t>
            </w:r>
            <w:r w:rsidRPr="009A0014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9A0014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9A001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vAlign w:val="center"/>
          </w:tcPr>
          <w:p w:rsidR="005B274D" w:rsidRPr="009A0014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1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E3ACA" w:rsidRPr="001E3ACA" w:rsidTr="00A30915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A" w:rsidRPr="001E3ACA" w:rsidRDefault="001E3ACA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«Доброволец года» в рамках Международного дня волонтера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Пугачевский филиал ГБУ РЦ «Молодежь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800D26" w:rsidRPr="00572CBD" w:rsidTr="00CB792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800D26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800D26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0377DF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электронного аукциона: </w:t>
            </w:r>
            <w:r w:rsidR="00800D26">
              <w:rPr>
                <w:rFonts w:ascii="Times New Roman" w:hAnsi="Times New Roman" w:cs="Times New Roman"/>
                <w:sz w:val="28"/>
                <w:szCs w:val="28"/>
              </w:rPr>
              <w:t>Поставка знаков почтовой оплаты для нужд администрации Пугачевского муниципального района Саратовской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800D26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B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800D26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BD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9A0014" w:rsidRPr="009A0014" w:rsidTr="00A30915">
        <w:trPr>
          <w:trHeight w:val="1194"/>
          <w:jc w:val="center"/>
        </w:trPr>
        <w:tc>
          <w:tcPr>
            <w:tcW w:w="1980" w:type="dxa"/>
            <w:vAlign w:val="center"/>
          </w:tcPr>
          <w:p w:rsidR="00776A42" w:rsidRDefault="00776A42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  <w:p w:rsidR="009A0014" w:rsidRPr="00776A42" w:rsidRDefault="009A0014" w:rsidP="00776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014" w:rsidRPr="009A0014" w:rsidRDefault="00776A42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A0014" w:rsidRPr="009A0014" w:rsidRDefault="009A0014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9A0014" w:rsidRDefault="009A0014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бойся, я с тобой» - кинолекторий, освященный 85-летию со дня рождения </w:t>
            </w:r>
          </w:p>
          <w:p w:rsidR="009A0014" w:rsidRPr="009A0014" w:rsidRDefault="009A0014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Л.К. Дурова</w:t>
            </w:r>
          </w:p>
        </w:tc>
        <w:tc>
          <w:tcPr>
            <w:tcW w:w="2438" w:type="dxa"/>
            <w:vAlign w:val="center"/>
          </w:tcPr>
          <w:p w:rsidR="009A0014" w:rsidRPr="009A0014" w:rsidRDefault="009A0014" w:rsidP="009A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14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9A0014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9A0014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9A0014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9A001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 </w:t>
            </w:r>
          </w:p>
        </w:tc>
        <w:tc>
          <w:tcPr>
            <w:tcW w:w="2410" w:type="dxa"/>
            <w:vAlign w:val="center"/>
          </w:tcPr>
          <w:p w:rsidR="009A0014" w:rsidRPr="009A0014" w:rsidRDefault="009A0014" w:rsidP="00A30915">
            <w:pPr>
              <w:jc w:val="center"/>
            </w:pPr>
            <w:r w:rsidRPr="009A001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76A42" w:rsidRPr="00776A42" w:rsidTr="00A30915">
        <w:trPr>
          <w:trHeight w:val="1194"/>
          <w:jc w:val="center"/>
        </w:trPr>
        <w:tc>
          <w:tcPr>
            <w:tcW w:w="1980" w:type="dxa"/>
            <w:vAlign w:val="center"/>
          </w:tcPr>
          <w:p w:rsidR="00776A42" w:rsidRPr="00776A42" w:rsidRDefault="00776A42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776A42" w:rsidRDefault="00776A42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42" w:rsidRPr="00776A42" w:rsidRDefault="00776A42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A42" w:rsidRPr="00776A42" w:rsidRDefault="00776A42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42" w:rsidRPr="00776A42" w:rsidRDefault="00776A42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776A42" w:rsidRPr="00776A42" w:rsidRDefault="00776A42" w:rsidP="0097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«Героями не рождаютс</w:t>
            </w:r>
            <w:r w:rsidR="00973AAB">
              <w:rPr>
                <w:rFonts w:ascii="Times New Roman" w:hAnsi="Times New Roman" w:cs="Times New Roman"/>
                <w:sz w:val="28"/>
                <w:szCs w:val="28"/>
              </w:rPr>
              <w:t>я, героями становятся» - урок мужества, посвященный Дню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ероев </w:t>
            </w:r>
            <w:r w:rsidR="00973AAB">
              <w:rPr>
                <w:rFonts w:ascii="Times New Roman" w:hAnsi="Times New Roman" w:cs="Times New Roman"/>
                <w:sz w:val="28"/>
                <w:szCs w:val="28"/>
              </w:rPr>
              <w:t>Отечества в России</w:t>
            </w:r>
          </w:p>
        </w:tc>
        <w:tc>
          <w:tcPr>
            <w:tcW w:w="2438" w:type="dxa"/>
            <w:vAlign w:val="center"/>
          </w:tcPr>
          <w:p w:rsidR="00776A42" w:rsidRDefault="00776A42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776A42" w:rsidRPr="00776A42" w:rsidRDefault="00776A42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410" w:type="dxa"/>
            <w:vAlign w:val="center"/>
          </w:tcPr>
          <w:p w:rsidR="00776A42" w:rsidRPr="00776A42" w:rsidRDefault="00776A42" w:rsidP="00A3091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E3ACA" w:rsidRPr="001E3ACA" w:rsidTr="00A30915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A" w:rsidRPr="001E3ACA" w:rsidRDefault="001E3ACA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«Вектор»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Пугачевский филиал ГБУ РЦ «Молодежь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B743A3" w:rsidRPr="00B743A3" w:rsidTr="00A30915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743A3" w:rsidRDefault="00B743A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B743A3" w:rsidRPr="00B743A3" w:rsidRDefault="00B743A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743A3" w:rsidRPr="00B743A3" w:rsidRDefault="00B743A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B743A3" w:rsidRPr="00B743A3" w:rsidRDefault="00B743A3" w:rsidP="00A30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 администрации района</w:t>
            </w:r>
          </w:p>
        </w:tc>
        <w:tc>
          <w:tcPr>
            <w:tcW w:w="2438" w:type="dxa"/>
            <w:vAlign w:val="center"/>
          </w:tcPr>
          <w:p w:rsidR="00B743A3" w:rsidRPr="00B743A3" w:rsidRDefault="00B743A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743A3" w:rsidRPr="00B743A3" w:rsidRDefault="00B743A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743A3" w:rsidRPr="00B743A3" w:rsidRDefault="00B743A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776A42" w:rsidRPr="00776A42" w:rsidTr="00776A42">
        <w:trPr>
          <w:trHeight w:val="981"/>
          <w:jc w:val="center"/>
        </w:trPr>
        <w:tc>
          <w:tcPr>
            <w:tcW w:w="1980" w:type="dxa"/>
            <w:vAlign w:val="center"/>
          </w:tcPr>
          <w:p w:rsidR="005B274D" w:rsidRPr="00776A42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67391" w:rsidRPr="00776A4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5B274D" w:rsidRPr="00776A42" w:rsidRDefault="005B274D" w:rsidP="007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A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</w:tcPr>
          <w:p w:rsidR="005B274D" w:rsidRPr="00776A42" w:rsidRDefault="00776A42" w:rsidP="0077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Казумэсе</w:t>
            </w:r>
            <w:proofErr w:type="spellEnd"/>
            <w:r w:rsidR="00973AAB">
              <w:rPr>
                <w:rFonts w:ascii="Times New Roman" w:hAnsi="Times New Roman" w:cs="Times New Roman"/>
                <w:sz w:val="28"/>
                <w:szCs w:val="28"/>
              </w:rPr>
              <w:t xml:space="preserve"> – праздник ощипывания пера»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программа</w:t>
            </w:r>
          </w:p>
        </w:tc>
        <w:tc>
          <w:tcPr>
            <w:tcW w:w="2438" w:type="dxa"/>
            <w:vAlign w:val="center"/>
          </w:tcPr>
          <w:p w:rsidR="005B274D" w:rsidRPr="00776A42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Клуб «Северный»</w:t>
            </w: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776A42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74D" w:rsidRPr="00776A42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76A42" w:rsidRPr="009A0014" w:rsidTr="00A30915">
        <w:trPr>
          <w:trHeight w:val="1194"/>
          <w:jc w:val="center"/>
        </w:trPr>
        <w:tc>
          <w:tcPr>
            <w:tcW w:w="1980" w:type="dxa"/>
            <w:vAlign w:val="center"/>
          </w:tcPr>
          <w:p w:rsidR="00776A42" w:rsidRDefault="00776A42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776A42" w:rsidRPr="00776A42" w:rsidRDefault="00776A42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6A42" w:rsidRPr="009A0014" w:rsidRDefault="00776A42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776A42" w:rsidRPr="009A0014" w:rsidRDefault="00776A42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776A42" w:rsidRPr="009A0014" w:rsidRDefault="00776A42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«Путешествуем по стране» - тематическая программа ко </w:t>
            </w:r>
            <w:r w:rsidR="00973AAB">
              <w:rPr>
                <w:rFonts w:ascii="Times New Roman" w:hAnsi="Times New Roman" w:cs="Times New Roman"/>
                <w:sz w:val="28"/>
                <w:szCs w:val="28"/>
              </w:rPr>
              <w:t>Дню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  <w:r w:rsidR="00973AA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438" w:type="dxa"/>
            <w:vAlign w:val="center"/>
          </w:tcPr>
          <w:p w:rsidR="00776A42" w:rsidRPr="009A0014" w:rsidRDefault="00776A42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014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9A0014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9A0014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9A0014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9A001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 </w:t>
            </w:r>
          </w:p>
        </w:tc>
        <w:tc>
          <w:tcPr>
            <w:tcW w:w="2410" w:type="dxa"/>
            <w:vAlign w:val="center"/>
          </w:tcPr>
          <w:p w:rsidR="00776A42" w:rsidRPr="009A0014" w:rsidRDefault="00776A42" w:rsidP="00A30915">
            <w:pPr>
              <w:jc w:val="center"/>
            </w:pPr>
            <w:r w:rsidRPr="009A001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67391" w:rsidRPr="00776A42" w:rsidTr="002533B1">
        <w:trPr>
          <w:trHeight w:val="1194"/>
          <w:jc w:val="center"/>
        </w:trPr>
        <w:tc>
          <w:tcPr>
            <w:tcW w:w="1980" w:type="dxa"/>
            <w:vAlign w:val="center"/>
          </w:tcPr>
          <w:p w:rsidR="005B274D" w:rsidRPr="00776A42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67391" w:rsidRPr="00776A4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5B274D" w:rsidRPr="00776A42" w:rsidRDefault="005B274D" w:rsidP="007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A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</w:tcPr>
          <w:p w:rsidR="005B274D" w:rsidRPr="00776A42" w:rsidRDefault="00776A42" w:rsidP="0097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государство» - шк</w:t>
            </w:r>
            <w:r w:rsidR="00973AAB">
              <w:rPr>
                <w:rFonts w:ascii="Times New Roman" w:hAnsi="Times New Roman" w:cs="Times New Roman"/>
                <w:sz w:val="28"/>
                <w:szCs w:val="28"/>
              </w:rPr>
              <w:t>ола активного гражданина</w:t>
            </w:r>
          </w:p>
        </w:tc>
        <w:tc>
          <w:tcPr>
            <w:tcW w:w="2438" w:type="dxa"/>
            <w:vAlign w:val="center"/>
          </w:tcPr>
          <w:p w:rsidR="005B274D" w:rsidRPr="00776A42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 МУК «Пугачевская районная </w:t>
            </w:r>
            <w:proofErr w:type="spellStart"/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776A4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74D" w:rsidRPr="00776A42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76A42" w:rsidRPr="0086564B" w:rsidTr="00A30915">
        <w:trPr>
          <w:trHeight w:val="20"/>
          <w:jc w:val="center"/>
        </w:trPr>
        <w:tc>
          <w:tcPr>
            <w:tcW w:w="1980" w:type="dxa"/>
            <w:vAlign w:val="center"/>
          </w:tcPr>
          <w:p w:rsidR="00776A42" w:rsidRPr="0086564B" w:rsidRDefault="00776A42" w:rsidP="00A3091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  <w:r w:rsidRPr="0086564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776A42" w:rsidRPr="0086564B" w:rsidRDefault="00776A42" w:rsidP="00A3091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По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согл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807" w:type="dxa"/>
          </w:tcPr>
          <w:p w:rsidR="00776A42" w:rsidRPr="0086564B" w:rsidRDefault="00776A42" w:rsidP="00A3091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Выставка о Героях – земляках Советского Союза</w:t>
            </w:r>
          </w:p>
        </w:tc>
        <w:tc>
          <w:tcPr>
            <w:tcW w:w="2438" w:type="dxa"/>
            <w:vAlign w:val="center"/>
          </w:tcPr>
          <w:p w:rsidR="00776A42" w:rsidRPr="0086564B" w:rsidRDefault="00776A42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776A42" w:rsidRPr="0086564B" w:rsidRDefault="00776A42" w:rsidP="00A3091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vAlign w:val="center"/>
          </w:tcPr>
          <w:p w:rsidR="00776A42" w:rsidRPr="0086564B" w:rsidRDefault="00776A42" w:rsidP="00A30915">
            <w:pPr>
              <w:jc w:val="center"/>
            </w:pPr>
            <w:r w:rsidRPr="0086564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67391" w:rsidRPr="00776A42" w:rsidTr="00E77C47">
        <w:trPr>
          <w:trHeight w:val="981"/>
          <w:jc w:val="center"/>
        </w:trPr>
        <w:tc>
          <w:tcPr>
            <w:tcW w:w="1980" w:type="dxa"/>
            <w:vAlign w:val="center"/>
          </w:tcPr>
          <w:p w:rsidR="005B274D" w:rsidRPr="00776A42" w:rsidRDefault="005B274D" w:rsidP="007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2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391" w:rsidRPr="00776A4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937200" w:rsidRDefault="00937200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4D" w:rsidRPr="00776A42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A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B274D" w:rsidRPr="00776A42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937200" w:rsidRDefault="00776A42" w:rsidP="005B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«Читай классиков сегодня!» - юбилейный калейдоскоп (к 195-летию со дня рождения</w:t>
            </w:r>
          </w:p>
          <w:p w:rsidR="005B274D" w:rsidRPr="00776A42" w:rsidRDefault="00776A42" w:rsidP="005B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Некрасова)</w:t>
            </w:r>
          </w:p>
        </w:tc>
        <w:tc>
          <w:tcPr>
            <w:tcW w:w="2438" w:type="dxa"/>
            <w:vAlign w:val="center"/>
          </w:tcPr>
          <w:p w:rsidR="005B274D" w:rsidRPr="00776A42" w:rsidRDefault="005B274D" w:rsidP="0093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937200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«Пугачевская районная </w:t>
            </w:r>
            <w:proofErr w:type="spellStart"/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776A4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vAlign w:val="center"/>
          </w:tcPr>
          <w:p w:rsidR="005B274D" w:rsidRPr="00776A42" w:rsidRDefault="005B274D" w:rsidP="005B274D">
            <w:pPr>
              <w:jc w:val="center"/>
            </w:pPr>
            <w:r w:rsidRPr="00776A4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67391" w:rsidRPr="00AA26D0" w:rsidTr="00CE265D">
        <w:trPr>
          <w:trHeight w:val="1194"/>
          <w:jc w:val="center"/>
        </w:trPr>
        <w:tc>
          <w:tcPr>
            <w:tcW w:w="1980" w:type="dxa"/>
            <w:vAlign w:val="center"/>
          </w:tcPr>
          <w:p w:rsidR="005B274D" w:rsidRPr="00AA26D0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  <w:r w:rsidR="00667391" w:rsidRPr="00AA26D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AA26D0" w:rsidRDefault="00AA26D0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74D" w:rsidRPr="00AA26D0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B274D" w:rsidRPr="00AA26D0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5B274D" w:rsidRPr="00AA26D0" w:rsidRDefault="00AA26D0" w:rsidP="005B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«Прежде чем права к</w:t>
            </w:r>
            <w:r w:rsidR="004561A0">
              <w:rPr>
                <w:rFonts w:ascii="Times New Roman" w:hAnsi="Times New Roman" w:cs="Times New Roman"/>
                <w:sz w:val="28"/>
                <w:szCs w:val="28"/>
              </w:rPr>
              <w:t>ачать, должен их ребенок знать»-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правовая викторина</w:t>
            </w:r>
          </w:p>
        </w:tc>
        <w:tc>
          <w:tcPr>
            <w:tcW w:w="2438" w:type="dxa"/>
            <w:vAlign w:val="center"/>
          </w:tcPr>
          <w:p w:rsidR="005B274D" w:rsidRPr="00AA26D0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Клуб «Северный»</w:t>
            </w: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 </w:t>
            </w:r>
          </w:p>
        </w:tc>
        <w:tc>
          <w:tcPr>
            <w:tcW w:w="2410" w:type="dxa"/>
            <w:vAlign w:val="center"/>
          </w:tcPr>
          <w:p w:rsidR="005B274D" w:rsidRPr="00AA26D0" w:rsidRDefault="005B274D" w:rsidP="005B274D">
            <w:pPr>
              <w:jc w:val="center"/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37200" w:rsidRPr="00937200" w:rsidTr="00A30915">
        <w:trPr>
          <w:trHeight w:val="416"/>
          <w:jc w:val="center"/>
        </w:trPr>
        <w:tc>
          <w:tcPr>
            <w:tcW w:w="1980" w:type="dxa"/>
            <w:vAlign w:val="center"/>
          </w:tcPr>
          <w:p w:rsidR="00937200" w:rsidRPr="00937200" w:rsidRDefault="00937200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00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– </w:t>
            </w:r>
          </w:p>
          <w:p w:rsidR="00937200" w:rsidRPr="00937200" w:rsidRDefault="00937200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00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1134" w:type="dxa"/>
            <w:vAlign w:val="center"/>
          </w:tcPr>
          <w:p w:rsidR="00937200" w:rsidRPr="00937200" w:rsidRDefault="00E74A70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37200" w:rsidRDefault="00937200" w:rsidP="005B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детского рисунка «Волжские дали» в рамках литературного проекта, посвященного творчеству </w:t>
            </w:r>
          </w:p>
          <w:p w:rsidR="00937200" w:rsidRPr="00937200" w:rsidRDefault="00937200" w:rsidP="005B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Толстого</w:t>
            </w:r>
          </w:p>
        </w:tc>
        <w:tc>
          <w:tcPr>
            <w:tcW w:w="2438" w:type="dxa"/>
            <w:vAlign w:val="center"/>
          </w:tcPr>
          <w:p w:rsidR="00937200" w:rsidRPr="00937200" w:rsidRDefault="00937200" w:rsidP="0093720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3720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410" w:type="dxa"/>
            <w:vAlign w:val="center"/>
          </w:tcPr>
          <w:p w:rsidR="00937200" w:rsidRPr="00937200" w:rsidRDefault="00937200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0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87623" w:rsidRPr="00587623" w:rsidTr="00A30915">
        <w:trPr>
          <w:trHeight w:val="1194"/>
          <w:jc w:val="center"/>
        </w:trPr>
        <w:tc>
          <w:tcPr>
            <w:tcW w:w="1980" w:type="dxa"/>
            <w:vAlign w:val="center"/>
          </w:tcPr>
          <w:p w:rsidR="00587623" w:rsidRPr="00587623" w:rsidRDefault="00587623" w:rsidP="00A3091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587623" w:rsidRPr="00A30915" w:rsidRDefault="00A30915" w:rsidP="0058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23" w:rsidRPr="00A30915" w:rsidRDefault="00587623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91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Конституции Российской Федерации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23" w:rsidRPr="00587623" w:rsidRDefault="00A30915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Общеобразо-вательные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23" w:rsidRPr="00587623" w:rsidRDefault="0058762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C1359" w:rsidRPr="00587623" w:rsidTr="00A30915">
        <w:trPr>
          <w:trHeight w:val="1194"/>
          <w:jc w:val="center"/>
        </w:trPr>
        <w:tc>
          <w:tcPr>
            <w:tcW w:w="1980" w:type="dxa"/>
            <w:vAlign w:val="center"/>
          </w:tcPr>
          <w:p w:rsidR="00FC1359" w:rsidRPr="00587623" w:rsidRDefault="00FC1359" w:rsidP="00A3091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FC1359" w:rsidRPr="00A30915" w:rsidRDefault="00A30915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1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9" w:rsidRPr="00587623" w:rsidRDefault="00FC1359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тур районной олимпиады по страноведению «Хочу все знать!»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9" w:rsidRPr="00587623" w:rsidRDefault="00F3093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1 города Пугачева</w:t>
            </w:r>
            <w:r w:rsidR="00A30915">
              <w:rPr>
                <w:rFonts w:ascii="Times New Roman" w:hAnsi="Times New Roman" w:cs="Times New Roman"/>
                <w:sz w:val="28"/>
                <w:szCs w:val="28"/>
              </w:rPr>
              <w:t xml:space="preserve"> им. Т.Г. </w:t>
            </w:r>
            <w:proofErr w:type="spellStart"/>
            <w:r w:rsidR="00A30915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59" w:rsidRPr="00587623" w:rsidRDefault="00FC1359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74A70" w:rsidRPr="00587623" w:rsidTr="00CB792B">
        <w:trPr>
          <w:trHeight w:val="1194"/>
          <w:jc w:val="center"/>
        </w:trPr>
        <w:tc>
          <w:tcPr>
            <w:tcW w:w="1980" w:type="dxa"/>
            <w:vAlign w:val="center"/>
          </w:tcPr>
          <w:p w:rsidR="00E74A70" w:rsidRPr="00587623" w:rsidRDefault="00E74A70" w:rsidP="00CB792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E74A70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70" w:rsidRPr="00587623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74A70" w:rsidRPr="00587623" w:rsidRDefault="00E74A70" w:rsidP="00CB792B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70" w:rsidRPr="00587623" w:rsidRDefault="00E74A70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«Край ты мой любимый – Родина моя»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70" w:rsidRPr="00587623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E74A70" w:rsidRPr="00587623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>г.Пугачева»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70" w:rsidRPr="00587623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67391" w:rsidRPr="00587623" w:rsidTr="00E77C47">
        <w:trPr>
          <w:trHeight w:val="697"/>
          <w:jc w:val="center"/>
        </w:trPr>
        <w:tc>
          <w:tcPr>
            <w:tcW w:w="1980" w:type="dxa"/>
            <w:vAlign w:val="center"/>
          </w:tcPr>
          <w:p w:rsidR="005B274D" w:rsidRPr="00587623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667391" w:rsidRPr="0058762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5B274D" w:rsidRPr="00587623" w:rsidRDefault="00A30915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D" w:rsidRPr="00587623" w:rsidRDefault="00587623" w:rsidP="005B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интеллектуально-личностного марафона «Твои возможности для школьников, обучающихся по образовательной системе «Школа 2100»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4D" w:rsidRPr="00587623" w:rsidRDefault="00A30915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2 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4D" w:rsidRPr="00587623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77C47" w:rsidRPr="00587623" w:rsidTr="00CB792B">
        <w:trPr>
          <w:trHeight w:val="943"/>
          <w:jc w:val="center"/>
        </w:trPr>
        <w:tc>
          <w:tcPr>
            <w:tcW w:w="1980" w:type="dxa"/>
            <w:vAlign w:val="center"/>
          </w:tcPr>
          <w:p w:rsidR="00E77C47" w:rsidRPr="00587623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1134" w:type="dxa"/>
            <w:vAlign w:val="center"/>
          </w:tcPr>
          <w:p w:rsidR="00E77C47" w:rsidRPr="00587623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7" w:rsidRPr="00587623" w:rsidRDefault="00E77C47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технологии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7" w:rsidRPr="00587623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14 г. Пугачева им. П.А. Столыпина»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7" w:rsidRPr="00587623" w:rsidRDefault="00E77C47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C1359" w:rsidRPr="00587623" w:rsidTr="00A30915">
        <w:trPr>
          <w:trHeight w:val="1194"/>
          <w:jc w:val="center"/>
        </w:trPr>
        <w:tc>
          <w:tcPr>
            <w:tcW w:w="1980" w:type="dxa"/>
            <w:vAlign w:val="center"/>
          </w:tcPr>
          <w:p w:rsidR="00FC1359" w:rsidRPr="00587623" w:rsidRDefault="00FC1359" w:rsidP="00FC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FC1359" w:rsidRPr="00587623" w:rsidRDefault="00A30915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9" w:rsidRPr="00587623" w:rsidRDefault="00FC1359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интеллектуальной олимпиады школьников, обучающихся по системе УМК «Начальная школа 21века: «Ученик 21 века: пробуем силы – проявляем способности»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59" w:rsidRPr="00587623" w:rsidRDefault="00A30915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1 города Пугачева им. 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59" w:rsidRPr="00587623" w:rsidRDefault="00FC1359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00D26" w:rsidRPr="00572CBD" w:rsidTr="00CB792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800D26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800D26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0377DF" w:rsidP="0003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открытого конкурса: </w:t>
            </w:r>
            <w:r w:rsidR="00800D26">
              <w:rPr>
                <w:rFonts w:ascii="Times New Roman" w:hAnsi="Times New Roman" w:cs="Times New Roman"/>
                <w:sz w:val="28"/>
                <w:szCs w:val="28"/>
              </w:rPr>
              <w:t>Осуществление перевозок пассажиров и багажа по муниципальным маршрутам на территории Пугачевского муниципального района Саратовской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800D26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B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26" w:rsidRPr="00572CBD" w:rsidRDefault="00800D26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BD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B743A3" w:rsidRPr="00B743A3" w:rsidTr="00A30915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A3" w:rsidRDefault="00B743A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B743A3" w:rsidRPr="00B743A3" w:rsidRDefault="00B743A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  <w:p w:rsidR="00B743A3" w:rsidRPr="00B743A3" w:rsidRDefault="00B743A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A3" w:rsidRPr="00B743A3" w:rsidRDefault="00B743A3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743A3" w:rsidRPr="00B743A3" w:rsidRDefault="00B743A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3A3" w:rsidRPr="00B743A3" w:rsidRDefault="00B743A3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A3" w:rsidRPr="00B743A3" w:rsidRDefault="00B743A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>ГАУ СО «Центр социальной защиты населения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A3" w:rsidRPr="00B743A3" w:rsidRDefault="00B743A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A3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667391" w:rsidRPr="00A2402E" w:rsidTr="00896528">
        <w:trPr>
          <w:trHeight w:val="1194"/>
          <w:jc w:val="center"/>
        </w:trPr>
        <w:tc>
          <w:tcPr>
            <w:tcW w:w="1980" w:type="dxa"/>
            <w:vAlign w:val="center"/>
          </w:tcPr>
          <w:p w:rsidR="005B274D" w:rsidRPr="00A2402E" w:rsidRDefault="005B274D" w:rsidP="005B274D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2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667391" w:rsidRPr="00A2402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5B274D" w:rsidRPr="00A30915" w:rsidRDefault="00A30915" w:rsidP="005B274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1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A30915" w:rsidRDefault="00A2402E" w:rsidP="005B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Заочный этап марафона для детей, обучающихся по программе </w:t>
            </w:r>
          </w:p>
          <w:p w:rsidR="005B274D" w:rsidRPr="00A2402E" w:rsidRDefault="00A2402E" w:rsidP="005B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Занкова</w:t>
            </w:r>
            <w:proofErr w:type="spellEnd"/>
          </w:p>
        </w:tc>
        <w:tc>
          <w:tcPr>
            <w:tcW w:w="2438" w:type="dxa"/>
            <w:vAlign w:val="center"/>
          </w:tcPr>
          <w:p w:rsidR="00A30915" w:rsidRDefault="00A30915" w:rsidP="005B274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3 </w:t>
            </w:r>
          </w:p>
          <w:p w:rsidR="005B274D" w:rsidRPr="00A2402E" w:rsidRDefault="00A30915" w:rsidP="005B274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74D" w:rsidRPr="00A2402E" w:rsidRDefault="005B274D" w:rsidP="005B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74A70" w:rsidRPr="00D42B0B" w:rsidTr="00E77C47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E74A70" w:rsidRPr="00D42B0B" w:rsidRDefault="00E74A70" w:rsidP="00CB792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42B0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4A70" w:rsidRPr="00A30915" w:rsidRDefault="00E74A70" w:rsidP="00CB792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1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E74A70" w:rsidRPr="00D42B0B" w:rsidRDefault="00E74A70" w:rsidP="00CB792B">
            <w:pPr>
              <w:ind w:left="-108" w:right="-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ОБЖ</w:t>
            </w:r>
          </w:p>
        </w:tc>
        <w:tc>
          <w:tcPr>
            <w:tcW w:w="2438" w:type="dxa"/>
            <w:vAlign w:val="center"/>
          </w:tcPr>
          <w:p w:rsidR="00E74A70" w:rsidRDefault="00E74A70" w:rsidP="00CB792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5</w:t>
            </w:r>
          </w:p>
          <w:p w:rsidR="00E74A70" w:rsidRPr="00D42B0B" w:rsidRDefault="00E74A70" w:rsidP="00CB792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Пугачева»</w:t>
            </w:r>
          </w:p>
        </w:tc>
        <w:tc>
          <w:tcPr>
            <w:tcW w:w="2410" w:type="dxa"/>
            <w:vAlign w:val="center"/>
          </w:tcPr>
          <w:p w:rsidR="00E74A70" w:rsidRPr="00D42B0B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B0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A26D0" w:rsidRPr="00AA26D0" w:rsidTr="00CB792B">
        <w:trPr>
          <w:trHeight w:val="1194"/>
          <w:jc w:val="center"/>
        </w:trPr>
        <w:tc>
          <w:tcPr>
            <w:tcW w:w="1980" w:type="dxa"/>
            <w:vAlign w:val="center"/>
          </w:tcPr>
          <w:p w:rsidR="00AA26D0" w:rsidRDefault="00AA26D0" w:rsidP="00AA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0" w:rsidRPr="00AA26D0" w:rsidRDefault="00AA26D0" w:rsidP="00AA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AA26D0" w:rsidRPr="00AA26D0" w:rsidRDefault="00AA26D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70" w:rsidRDefault="00E74A70" w:rsidP="00E7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C47" w:rsidRDefault="00E77C47" w:rsidP="00E7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0" w:rsidRPr="00AA26D0" w:rsidRDefault="00AA26D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AA26D0" w:rsidRPr="00AA26D0" w:rsidRDefault="00AA26D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0" w:rsidRPr="00AA26D0" w:rsidRDefault="00AA26D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0" w:rsidRPr="00AA26D0" w:rsidRDefault="00AA26D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A26D0" w:rsidRPr="00AA26D0" w:rsidRDefault="00AA26D0" w:rsidP="00AA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Богатство русского искусства» - тематическая программа, посвященная 160-летию со дня основания Третьяковской галереи</w:t>
            </w:r>
          </w:p>
        </w:tc>
        <w:tc>
          <w:tcPr>
            <w:tcW w:w="2438" w:type="dxa"/>
            <w:vAlign w:val="center"/>
          </w:tcPr>
          <w:p w:rsidR="00AA26D0" w:rsidRPr="00AA26D0" w:rsidRDefault="00AA26D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 (совместно с </w:t>
            </w:r>
            <w:r w:rsidRPr="00AA2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библиотекой №1)</w:t>
            </w:r>
          </w:p>
        </w:tc>
        <w:tc>
          <w:tcPr>
            <w:tcW w:w="2410" w:type="dxa"/>
            <w:vAlign w:val="center"/>
          </w:tcPr>
          <w:p w:rsidR="00AA26D0" w:rsidRPr="00AA26D0" w:rsidRDefault="00AA26D0" w:rsidP="00CB792B">
            <w:pPr>
              <w:jc w:val="center"/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667391" w:rsidRPr="00AA26D0" w:rsidTr="00C357D7">
        <w:trPr>
          <w:trHeight w:val="1194"/>
          <w:jc w:val="center"/>
        </w:trPr>
        <w:tc>
          <w:tcPr>
            <w:tcW w:w="1980" w:type="dxa"/>
            <w:vAlign w:val="center"/>
          </w:tcPr>
          <w:p w:rsidR="000A6E36" w:rsidRPr="00AA26D0" w:rsidRDefault="000A6E36" w:rsidP="00AA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A2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7391" w:rsidRPr="00AA26D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AA26D0" w:rsidRDefault="00AA26D0" w:rsidP="0079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0" w:rsidRDefault="00AA26D0" w:rsidP="0079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36" w:rsidRPr="00AA26D0" w:rsidRDefault="000A6E36" w:rsidP="0079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E36" w:rsidRPr="00AA26D0" w:rsidRDefault="000A6E36" w:rsidP="0079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36" w:rsidRPr="00AA26D0" w:rsidRDefault="000A6E36" w:rsidP="0079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0A6E36" w:rsidRPr="00AA26D0" w:rsidRDefault="00D84BEE" w:rsidP="00D8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«Непокоренная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AA26D0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мужества, посвященный 75-й годовщине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A26D0">
              <w:rPr>
                <w:rFonts w:ascii="Times New Roman" w:hAnsi="Times New Roman" w:cs="Times New Roman"/>
                <w:sz w:val="28"/>
                <w:szCs w:val="28"/>
              </w:rPr>
              <w:t>итвы за Москву</w:t>
            </w:r>
          </w:p>
        </w:tc>
        <w:tc>
          <w:tcPr>
            <w:tcW w:w="2438" w:type="dxa"/>
            <w:vAlign w:val="center"/>
          </w:tcPr>
          <w:p w:rsidR="000A6E36" w:rsidRPr="00AA26D0" w:rsidRDefault="000A6E36" w:rsidP="0079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МУК «Пугачевский мемориальный Дом-музей В.И.Чапаева»</w:t>
            </w:r>
          </w:p>
        </w:tc>
        <w:tc>
          <w:tcPr>
            <w:tcW w:w="2410" w:type="dxa"/>
            <w:vAlign w:val="center"/>
          </w:tcPr>
          <w:p w:rsidR="000A6E36" w:rsidRPr="00AA26D0" w:rsidRDefault="000A6E36" w:rsidP="007968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67391" w:rsidRPr="00AA26D0" w:rsidTr="006D5F00">
        <w:trPr>
          <w:trHeight w:val="1194"/>
          <w:jc w:val="center"/>
        </w:trPr>
        <w:tc>
          <w:tcPr>
            <w:tcW w:w="1980" w:type="dxa"/>
            <w:vAlign w:val="center"/>
          </w:tcPr>
          <w:p w:rsidR="000A6E36" w:rsidRPr="00AA26D0" w:rsidRDefault="000A6E36" w:rsidP="00AA26D0">
            <w:pPr>
              <w:jc w:val="center"/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6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391" w:rsidRPr="00AA26D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AA26D0" w:rsidRDefault="00AA26D0" w:rsidP="007968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A6E36" w:rsidRPr="00AA26D0" w:rsidRDefault="000A6E36" w:rsidP="007968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  <w:p w:rsidR="000A6E36" w:rsidRPr="00AA26D0" w:rsidRDefault="000A6E36" w:rsidP="007968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807" w:type="dxa"/>
          </w:tcPr>
          <w:p w:rsidR="000A6E36" w:rsidRPr="00AA26D0" w:rsidRDefault="00AA26D0" w:rsidP="007968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«Новый год шагает по планете!» - театрализованное представление, посвященное открытию городской елки</w:t>
            </w:r>
          </w:p>
        </w:tc>
        <w:tc>
          <w:tcPr>
            <w:tcW w:w="2438" w:type="dxa"/>
            <w:vAlign w:val="center"/>
          </w:tcPr>
          <w:p w:rsidR="000A6E36" w:rsidRPr="00AA26D0" w:rsidRDefault="00D84BEE" w:rsidP="00D84BE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Соборная площадь</w:t>
            </w:r>
          </w:p>
        </w:tc>
        <w:tc>
          <w:tcPr>
            <w:tcW w:w="2410" w:type="dxa"/>
            <w:vAlign w:val="center"/>
          </w:tcPr>
          <w:p w:rsidR="000A6E36" w:rsidRPr="00AA26D0" w:rsidRDefault="000A6E36" w:rsidP="0079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D84BEE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</w:t>
            </w:r>
          </w:p>
        </w:tc>
      </w:tr>
      <w:tr w:rsidR="00AA26D0" w:rsidRPr="00AA26D0" w:rsidTr="006D5F00">
        <w:trPr>
          <w:trHeight w:val="1194"/>
          <w:jc w:val="center"/>
        </w:trPr>
        <w:tc>
          <w:tcPr>
            <w:tcW w:w="1980" w:type="dxa"/>
            <w:vAlign w:val="center"/>
          </w:tcPr>
          <w:p w:rsidR="000A6E36" w:rsidRPr="00AA26D0" w:rsidRDefault="000A6E36" w:rsidP="00796890">
            <w:pPr>
              <w:jc w:val="center"/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667391" w:rsidRPr="00AA26D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0A6E36" w:rsidRPr="00AA26D0" w:rsidRDefault="000A6E36" w:rsidP="0079689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:rsidR="00AA26D0" w:rsidRDefault="00AA26D0" w:rsidP="0079689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:rsidR="000A6E36" w:rsidRPr="00AA26D0" w:rsidRDefault="000A6E36" w:rsidP="0079689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</w:t>
            </w:r>
            <w:r w:rsidR="00AA26D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6</w:t>
            </w:r>
            <w:r w:rsidRPr="00AA26D0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.00</w:t>
            </w:r>
          </w:p>
          <w:p w:rsidR="000A6E36" w:rsidRPr="00AA26D0" w:rsidRDefault="000A6E36" w:rsidP="0079689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:rsidR="000A6E36" w:rsidRPr="00AA26D0" w:rsidRDefault="000A6E36" w:rsidP="0079689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07" w:type="dxa"/>
          </w:tcPr>
          <w:p w:rsidR="000A6E36" w:rsidRPr="00AA26D0" w:rsidRDefault="00AA26D0" w:rsidP="0079689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«Оперное творчество в кинематографе» - лекция – концерт в рамках проекта «Музыкальная гостиная»</w:t>
            </w:r>
          </w:p>
        </w:tc>
        <w:tc>
          <w:tcPr>
            <w:tcW w:w="2438" w:type="dxa"/>
            <w:vAlign w:val="center"/>
          </w:tcPr>
          <w:p w:rsidR="00AA26D0" w:rsidRPr="00AA26D0" w:rsidRDefault="00AA26D0" w:rsidP="00AA26D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МБУ ДО «Детская школа искусств города Пугачева»</w:t>
            </w:r>
          </w:p>
          <w:p w:rsidR="000A6E36" w:rsidRPr="00AA26D0" w:rsidRDefault="000A6E36" w:rsidP="0079689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0A6E36" w:rsidRPr="00AA26D0" w:rsidRDefault="000A6E36" w:rsidP="0079689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AA26D0" w:rsidRPr="00AA26D0" w:rsidTr="00CB792B">
        <w:trPr>
          <w:trHeight w:val="1194"/>
          <w:jc w:val="center"/>
        </w:trPr>
        <w:tc>
          <w:tcPr>
            <w:tcW w:w="1980" w:type="dxa"/>
            <w:vAlign w:val="center"/>
          </w:tcPr>
          <w:p w:rsidR="00AA26D0" w:rsidRPr="00AA26D0" w:rsidRDefault="00AA26D0" w:rsidP="00AA26D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AA26D0" w:rsidRPr="00AA26D0" w:rsidRDefault="00AA26D0" w:rsidP="00AA26D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</w:tcPr>
          <w:p w:rsidR="00AA26D0" w:rsidRPr="00AA26D0" w:rsidRDefault="00AA26D0" w:rsidP="00CB79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«Фабрика деда Мороза» - конкурсная программа</w:t>
            </w:r>
          </w:p>
        </w:tc>
        <w:tc>
          <w:tcPr>
            <w:tcW w:w="2438" w:type="dxa"/>
            <w:vAlign w:val="center"/>
          </w:tcPr>
          <w:p w:rsidR="00AA26D0" w:rsidRPr="00AA26D0" w:rsidRDefault="00AA26D0" w:rsidP="00CB792B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D0" w:rsidRPr="00AA26D0" w:rsidRDefault="00AA26D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E203C" w:rsidRPr="00D42B0B" w:rsidTr="00CB792B">
        <w:trPr>
          <w:trHeight w:val="6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C" w:rsidRPr="00D42B0B" w:rsidRDefault="005E203C" w:rsidP="00CB792B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42B0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C" w:rsidRPr="00D42B0B" w:rsidRDefault="005E203C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C" w:rsidRPr="00D42B0B" w:rsidRDefault="00D84BEE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встречи«</w:t>
            </w:r>
            <w:r w:rsidR="005E203C">
              <w:rPr>
                <w:rFonts w:ascii="Times New Roman" w:hAnsi="Times New Roman" w:cs="Times New Roman"/>
                <w:sz w:val="28"/>
                <w:szCs w:val="28"/>
              </w:rPr>
              <w:t>Шекспировские чтения»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C" w:rsidRPr="00D42B0B" w:rsidRDefault="005E203C" w:rsidP="00CB792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1 г. Пугачева им. 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3C" w:rsidRPr="00D42B0B" w:rsidRDefault="005E203C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B0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74A70" w:rsidRPr="00D42B0B" w:rsidTr="00CB792B">
        <w:trPr>
          <w:trHeight w:val="6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70" w:rsidRPr="00D42B0B" w:rsidRDefault="00E74A70" w:rsidP="00CB792B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42B0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24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70" w:rsidRPr="00D42B0B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70" w:rsidRPr="00D42B0B" w:rsidRDefault="00E74A70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первенство Саратовской области по легкой атлетике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70" w:rsidRPr="00D42B0B" w:rsidRDefault="00E74A70" w:rsidP="00CB792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70" w:rsidRPr="00D42B0B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B0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A26D0" w:rsidRPr="00AA26D0" w:rsidTr="00CB792B">
        <w:trPr>
          <w:trHeight w:val="1194"/>
          <w:jc w:val="center"/>
        </w:trPr>
        <w:tc>
          <w:tcPr>
            <w:tcW w:w="1980" w:type="dxa"/>
            <w:vAlign w:val="center"/>
          </w:tcPr>
          <w:p w:rsidR="00AA26D0" w:rsidRPr="00AA26D0" w:rsidRDefault="00AA26D0" w:rsidP="00AA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AA26D0" w:rsidRPr="00AA26D0" w:rsidRDefault="00AA26D0" w:rsidP="00CB792B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14.30</w:t>
            </w:r>
          </w:p>
        </w:tc>
        <w:tc>
          <w:tcPr>
            <w:tcW w:w="2807" w:type="dxa"/>
          </w:tcPr>
          <w:p w:rsidR="00F52BB2" w:rsidRDefault="00F52BB2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«Шагнем в прошедшую войну»</w:t>
            </w:r>
            <w:r w:rsidR="00D84B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программа к 120-летию со дня рождения маршалов Советского Союза </w:t>
            </w:r>
          </w:p>
          <w:p w:rsidR="00F52BB2" w:rsidRDefault="00F52BB2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Жукова и </w:t>
            </w:r>
          </w:p>
          <w:p w:rsidR="00AA26D0" w:rsidRPr="00F52BB2" w:rsidRDefault="00F52BB2" w:rsidP="00F5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Рокос</w:t>
            </w:r>
            <w:r w:rsidR="00D84B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</w:p>
        </w:tc>
        <w:tc>
          <w:tcPr>
            <w:tcW w:w="2438" w:type="dxa"/>
            <w:vAlign w:val="center"/>
          </w:tcPr>
          <w:p w:rsidR="00AA26D0" w:rsidRPr="00AA26D0" w:rsidRDefault="00AA26D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vAlign w:val="center"/>
          </w:tcPr>
          <w:p w:rsidR="00AA26D0" w:rsidRPr="00AA26D0" w:rsidRDefault="00AA26D0" w:rsidP="00CB79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42B0B" w:rsidRPr="00D42B0B" w:rsidTr="00A30915">
        <w:trPr>
          <w:trHeight w:val="6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0B" w:rsidRPr="00D42B0B" w:rsidRDefault="00D42B0B" w:rsidP="00D42B0B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42B0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0B" w:rsidRPr="00D42B0B" w:rsidRDefault="00D42B0B" w:rsidP="00D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2B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B" w:rsidRPr="00D42B0B" w:rsidRDefault="004C5D2F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бал творческой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0B" w:rsidRPr="00D42B0B" w:rsidRDefault="004C5D2F" w:rsidP="00A3091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«СОШ № 14 города Пугачева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П.А. Столыпина»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0B" w:rsidRPr="00D42B0B" w:rsidRDefault="00D42B0B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F52BB2" w:rsidRPr="00F52BB2" w:rsidTr="00CB792B">
        <w:trPr>
          <w:trHeight w:val="1194"/>
          <w:jc w:val="center"/>
        </w:trPr>
        <w:tc>
          <w:tcPr>
            <w:tcW w:w="1980" w:type="dxa"/>
            <w:vAlign w:val="center"/>
          </w:tcPr>
          <w:p w:rsidR="00F52BB2" w:rsidRPr="00F52BB2" w:rsidRDefault="00F52BB2" w:rsidP="00F52BB2">
            <w:pPr>
              <w:jc w:val="center"/>
            </w:pPr>
            <w:r w:rsidRPr="00F52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2BB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F52BB2" w:rsidRPr="00F52BB2" w:rsidRDefault="00F52BB2" w:rsidP="00F5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B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</w:tcPr>
          <w:p w:rsidR="00F52BB2" w:rsidRPr="00F52BB2" w:rsidRDefault="00F52BB2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«Оперное творчество в кинематографе» - лекция – концерт в рамках проекта «Музыкальная гостиная»</w:t>
            </w:r>
          </w:p>
        </w:tc>
        <w:tc>
          <w:tcPr>
            <w:tcW w:w="2438" w:type="dxa"/>
            <w:vAlign w:val="center"/>
          </w:tcPr>
          <w:p w:rsidR="00F52BB2" w:rsidRPr="00F52BB2" w:rsidRDefault="00D84BEE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2BB2">
              <w:rPr>
                <w:rFonts w:ascii="Times New Roman" w:hAnsi="Times New Roman" w:cs="Times New Roman"/>
                <w:sz w:val="28"/>
                <w:szCs w:val="28"/>
              </w:rPr>
              <w:t>УЗ СО «Пугачевская РБ»</w:t>
            </w:r>
          </w:p>
        </w:tc>
        <w:tc>
          <w:tcPr>
            <w:tcW w:w="2410" w:type="dxa"/>
            <w:vAlign w:val="center"/>
          </w:tcPr>
          <w:p w:rsidR="00F52BB2" w:rsidRPr="00F52BB2" w:rsidRDefault="00F52BB2" w:rsidP="00CB792B">
            <w:pPr>
              <w:jc w:val="center"/>
            </w:pPr>
            <w:r w:rsidRPr="00F52BB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E3ACA" w:rsidRPr="001E3ACA" w:rsidTr="00A30915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A" w:rsidRPr="001E3ACA" w:rsidRDefault="001E3ACA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ДЮСШ по легкой атлетике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CA" w:rsidRPr="001E3ACA" w:rsidRDefault="001E3ACA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C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F52BB2" w:rsidRPr="00AA26D0" w:rsidTr="00CB792B">
        <w:trPr>
          <w:trHeight w:val="1194"/>
          <w:jc w:val="center"/>
        </w:trPr>
        <w:tc>
          <w:tcPr>
            <w:tcW w:w="1980" w:type="dxa"/>
            <w:vAlign w:val="center"/>
          </w:tcPr>
          <w:p w:rsidR="00F52BB2" w:rsidRPr="00AA26D0" w:rsidRDefault="00F52BB2" w:rsidP="00F52BB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F52BB2" w:rsidRPr="00AA26D0" w:rsidRDefault="00F52BB2" w:rsidP="00F52BB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</w:tcPr>
          <w:p w:rsidR="00F52BB2" w:rsidRPr="00AA26D0" w:rsidRDefault="00F52BB2" w:rsidP="00CB79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Акция «Новогодние пожелания»</w:t>
            </w:r>
          </w:p>
        </w:tc>
        <w:tc>
          <w:tcPr>
            <w:tcW w:w="2438" w:type="dxa"/>
            <w:vAlign w:val="center"/>
          </w:tcPr>
          <w:p w:rsidR="00F52BB2" w:rsidRPr="00AA26D0" w:rsidRDefault="00F52BB2" w:rsidP="00CB792B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B2" w:rsidRPr="00AA26D0" w:rsidRDefault="00F52BB2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42B0B" w:rsidRPr="00D42B0B" w:rsidTr="00A30915">
        <w:trPr>
          <w:trHeight w:val="1194"/>
          <w:jc w:val="center"/>
        </w:trPr>
        <w:tc>
          <w:tcPr>
            <w:tcW w:w="1980" w:type="dxa"/>
            <w:vAlign w:val="center"/>
          </w:tcPr>
          <w:p w:rsidR="00D42B0B" w:rsidRPr="00D42B0B" w:rsidRDefault="00D42B0B" w:rsidP="00D42B0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2B0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5E203C" w:rsidRDefault="005E203C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B0B" w:rsidRPr="00D42B0B" w:rsidRDefault="00D42B0B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D42B0B" w:rsidRPr="00D42B0B" w:rsidRDefault="00D42B0B" w:rsidP="00A3091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0B" w:rsidRPr="00D42B0B" w:rsidRDefault="00D42B0B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праздничный концерт «Новогодний серпантин»</w:t>
            </w:r>
          </w:p>
        </w:tc>
        <w:tc>
          <w:tcPr>
            <w:tcW w:w="2438" w:type="dxa"/>
          </w:tcPr>
          <w:p w:rsidR="00D42B0B" w:rsidRPr="00D42B0B" w:rsidRDefault="00D42B0B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B0B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D42B0B" w:rsidRPr="00D42B0B" w:rsidRDefault="00D42B0B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B0B">
              <w:rPr>
                <w:rFonts w:ascii="Times New Roman" w:hAnsi="Times New Roman" w:cs="Times New Roman"/>
                <w:sz w:val="28"/>
                <w:szCs w:val="28"/>
              </w:rPr>
              <w:t>г.Пугачева»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B0B" w:rsidRPr="00D42B0B" w:rsidRDefault="00D42B0B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B0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74A70" w:rsidRPr="00F30933" w:rsidTr="00CB792B">
        <w:trPr>
          <w:trHeight w:val="1194"/>
          <w:jc w:val="center"/>
        </w:trPr>
        <w:tc>
          <w:tcPr>
            <w:tcW w:w="1980" w:type="dxa"/>
            <w:vAlign w:val="center"/>
          </w:tcPr>
          <w:p w:rsidR="00E74A70" w:rsidRPr="00811D49" w:rsidRDefault="00E74A70" w:rsidP="00CB792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49">
              <w:rPr>
                <w:rFonts w:ascii="Times New Roman" w:hAnsi="Times New Roman" w:cs="Times New Roman"/>
                <w:sz w:val="28"/>
                <w:szCs w:val="28"/>
              </w:rPr>
              <w:t xml:space="preserve">26 декабря – </w:t>
            </w:r>
          </w:p>
          <w:p w:rsidR="00E74A70" w:rsidRPr="00811D49" w:rsidRDefault="00E74A70" w:rsidP="00CB792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49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1134" w:type="dxa"/>
            <w:vAlign w:val="center"/>
          </w:tcPr>
          <w:p w:rsidR="00E74A70" w:rsidRPr="00811D49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4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70" w:rsidRPr="00811D49" w:rsidRDefault="00E74A70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49">
              <w:rPr>
                <w:rFonts w:ascii="Times New Roman" w:hAnsi="Times New Roman" w:cs="Times New Roman"/>
                <w:sz w:val="28"/>
                <w:szCs w:val="28"/>
              </w:rPr>
              <w:t>Первенство ДЮСШ Саратовской области по плаванию</w:t>
            </w:r>
          </w:p>
        </w:tc>
        <w:tc>
          <w:tcPr>
            <w:tcW w:w="2438" w:type="dxa"/>
          </w:tcPr>
          <w:p w:rsidR="00E74A70" w:rsidRPr="00811D49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49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E74A70" w:rsidRPr="00811D49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49">
              <w:rPr>
                <w:rFonts w:ascii="Times New Roman" w:hAnsi="Times New Roman" w:cs="Times New Roman"/>
                <w:sz w:val="28"/>
                <w:szCs w:val="28"/>
              </w:rPr>
              <w:t>г.Пугачева»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70" w:rsidRPr="00F30933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74A70" w:rsidRPr="00F30933" w:rsidTr="00CB792B">
        <w:trPr>
          <w:trHeight w:val="1194"/>
          <w:jc w:val="center"/>
        </w:trPr>
        <w:tc>
          <w:tcPr>
            <w:tcW w:w="1980" w:type="dxa"/>
            <w:vAlign w:val="center"/>
          </w:tcPr>
          <w:p w:rsidR="00E74A70" w:rsidRPr="00F30933" w:rsidRDefault="00E74A70" w:rsidP="00CB792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E74A70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70" w:rsidRPr="00F30933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74A70" w:rsidRPr="00F30933" w:rsidRDefault="00E74A70" w:rsidP="00CB792B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70" w:rsidRPr="00F30933" w:rsidRDefault="00E74A70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нового года»</w:t>
            </w:r>
          </w:p>
        </w:tc>
        <w:tc>
          <w:tcPr>
            <w:tcW w:w="2438" w:type="dxa"/>
          </w:tcPr>
          <w:p w:rsidR="00E74A70" w:rsidRPr="00F30933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E74A70" w:rsidRPr="00F30933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>г.Пугачева»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70" w:rsidRPr="00F30933" w:rsidRDefault="00E74A70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30933" w:rsidRPr="00F30933" w:rsidTr="00A30915">
        <w:trPr>
          <w:trHeight w:val="1194"/>
          <w:jc w:val="center"/>
        </w:trPr>
        <w:tc>
          <w:tcPr>
            <w:tcW w:w="1980" w:type="dxa"/>
            <w:vAlign w:val="center"/>
          </w:tcPr>
          <w:p w:rsidR="00F30933" w:rsidRPr="00F30933" w:rsidRDefault="00F30933" w:rsidP="00F30933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5E203C" w:rsidRDefault="005E203C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33" w:rsidRDefault="00F3093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30933" w:rsidRPr="00F30933" w:rsidRDefault="00F3093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F30933" w:rsidRPr="00F30933" w:rsidRDefault="00F30933" w:rsidP="00A3091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3" w:rsidRPr="00F30933" w:rsidRDefault="00F30933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для старшеклассников</w:t>
            </w:r>
          </w:p>
        </w:tc>
        <w:tc>
          <w:tcPr>
            <w:tcW w:w="2438" w:type="dxa"/>
          </w:tcPr>
          <w:p w:rsidR="00F30933" w:rsidRPr="00F30933" w:rsidRDefault="00F3093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F30933" w:rsidRPr="00F30933" w:rsidRDefault="00F3093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>г.Пугачева»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933" w:rsidRPr="00F30933" w:rsidRDefault="00F3093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30933" w:rsidRPr="00F30933" w:rsidTr="00A30915">
        <w:trPr>
          <w:trHeight w:val="1194"/>
          <w:jc w:val="center"/>
        </w:trPr>
        <w:tc>
          <w:tcPr>
            <w:tcW w:w="1980" w:type="dxa"/>
            <w:vAlign w:val="center"/>
          </w:tcPr>
          <w:p w:rsidR="00F30933" w:rsidRPr="00F30933" w:rsidRDefault="00F30933" w:rsidP="00A3091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1134" w:type="dxa"/>
            <w:vAlign w:val="center"/>
          </w:tcPr>
          <w:p w:rsidR="00F30933" w:rsidRPr="00F30933" w:rsidRDefault="00F3093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3" w:rsidRPr="00F30933" w:rsidRDefault="00F30933" w:rsidP="00A3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«Новый год в стране чудес» (1-4 класс)</w:t>
            </w:r>
          </w:p>
        </w:tc>
        <w:tc>
          <w:tcPr>
            <w:tcW w:w="2438" w:type="dxa"/>
          </w:tcPr>
          <w:p w:rsidR="00F30933" w:rsidRPr="00F30933" w:rsidRDefault="00F3093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F30933" w:rsidRPr="00F30933" w:rsidRDefault="00F3093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>г.Пугачева»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933" w:rsidRPr="00F30933" w:rsidRDefault="00F30933" w:rsidP="00A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3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52BB2" w:rsidRPr="00AA26D0" w:rsidTr="00CB792B">
        <w:trPr>
          <w:trHeight w:val="1194"/>
          <w:jc w:val="center"/>
        </w:trPr>
        <w:tc>
          <w:tcPr>
            <w:tcW w:w="1980" w:type="dxa"/>
            <w:vAlign w:val="center"/>
          </w:tcPr>
          <w:p w:rsidR="00F52BB2" w:rsidRPr="00AA26D0" w:rsidRDefault="00F52BB2" w:rsidP="00F52BB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F52BB2" w:rsidRPr="00AA26D0" w:rsidRDefault="00F52BB2" w:rsidP="00F52BB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</w:tcPr>
          <w:p w:rsidR="00F52BB2" w:rsidRPr="00AA26D0" w:rsidRDefault="00F52BB2" w:rsidP="00CB79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«Волшебство новогодних огней» - театрализованное представление</w:t>
            </w:r>
          </w:p>
        </w:tc>
        <w:tc>
          <w:tcPr>
            <w:tcW w:w="2438" w:type="dxa"/>
            <w:vAlign w:val="center"/>
          </w:tcPr>
          <w:p w:rsidR="00F52BB2" w:rsidRPr="00AA26D0" w:rsidRDefault="00F52BB2" w:rsidP="00CB792B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B2" w:rsidRPr="00AA26D0" w:rsidRDefault="00F52BB2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52BB2" w:rsidRPr="00AA26D0" w:rsidTr="00CB792B">
        <w:trPr>
          <w:trHeight w:val="1194"/>
          <w:jc w:val="center"/>
        </w:trPr>
        <w:tc>
          <w:tcPr>
            <w:tcW w:w="1980" w:type="dxa"/>
            <w:vAlign w:val="center"/>
          </w:tcPr>
          <w:p w:rsidR="00F52BB2" w:rsidRPr="00AA26D0" w:rsidRDefault="00F52BB2" w:rsidP="00F52BB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F52BB2" w:rsidRPr="00AA26D0" w:rsidRDefault="00F52BB2" w:rsidP="00CB79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</w:t>
            </w:r>
            <w:r w:rsidRPr="00AA26D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</w:tcPr>
          <w:p w:rsidR="00F52BB2" w:rsidRPr="00AA26D0" w:rsidRDefault="00F52BB2" w:rsidP="00CB79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«Новогодний каламбур» - вечер отдыха</w:t>
            </w:r>
          </w:p>
        </w:tc>
        <w:tc>
          <w:tcPr>
            <w:tcW w:w="2438" w:type="dxa"/>
            <w:vAlign w:val="center"/>
          </w:tcPr>
          <w:p w:rsidR="00F52BB2" w:rsidRPr="00AA26D0" w:rsidRDefault="00F52BB2" w:rsidP="00CB792B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B2" w:rsidRPr="00AA26D0" w:rsidRDefault="00F52BB2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52BB2" w:rsidRPr="00AA26D0" w:rsidTr="00CB792B">
        <w:trPr>
          <w:trHeight w:val="1194"/>
          <w:jc w:val="center"/>
        </w:trPr>
        <w:tc>
          <w:tcPr>
            <w:tcW w:w="1980" w:type="dxa"/>
            <w:vAlign w:val="center"/>
          </w:tcPr>
          <w:p w:rsidR="00F52BB2" w:rsidRPr="00AA26D0" w:rsidRDefault="00F52BB2" w:rsidP="00F5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134" w:type="dxa"/>
            <w:vAlign w:val="center"/>
          </w:tcPr>
          <w:p w:rsidR="00F52BB2" w:rsidRPr="00AA26D0" w:rsidRDefault="00F52BB2" w:rsidP="00CB792B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2807" w:type="dxa"/>
          </w:tcPr>
          <w:p w:rsidR="00F52BB2" w:rsidRPr="00F52BB2" w:rsidRDefault="00F52BB2" w:rsidP="00CB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сказка» - театрализованное представление</w:t>
            </w:r>
          </w:p>
        </w:tc>
        <w:tc>
          <w:tcPr>
            <w:tcW w:w="2438" w:type="dxa"/>
            <w:vAlign w:val="center"/>
          </w:tcPr>
          <w:p w:rsidR="00F52BB2" w:rsidRPr="00AA26D0" w:rsidRDefault="00F52BB2" w:rsidP="00CB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AA26D0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vAlign w:val="center"/>
          </w:tcPr>
          <w:p w:rsidR="00F52BB2" w:rsidRPr="00AA26D0" w:rsidRDefault="00F52BB2" w:rsidP="00CB792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26D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67391" w:rsidRPr="00F52BB2" w:rsidTr="00C41B41">
        <w:trPr>
          <w:trHeight w:val="1194"/>
          <w:jc w:val="center"/>
        </w:trPr>
        <w:tc>
          <w:tcPr>
            <w:tcW w:w="1980" w:type="dxa"/>
            <w:vAlign w:val="center"/>
          </w:tcPr>
          <w:p w:rsidR="000A6E36" w:rsidRPr="00F52BB2" w:rsidRDefault="000A6E36" w:rsidP="00796890">
            <w:pPr>
              <w:jc w:val="center"/>
            </w:pPr>
            <w:r w:rsidRPr="00F52BB2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667391" w:rsidRPr="00F52BB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34" w:type="dxa"/>
            <w:vAlign w:val="center"/>
          </w:tcPr>
          <w:p w:rsidR="000A6E36" w:rsidRPr="00F52BB2" w:rsidRDefault="000A6E36" w:rsidP="00F5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2B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</w:tcPr>
          <w:p w:rsidR="000A6E36" w:rsidRPr="00F52BB2" w:rsidRDefault="00F52BB2" w:rsidP="0079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ты, где ты, Дед Мороз?»</w:t>
            </w:r>
            <w:r w:rsidR="00572CBD">
              <w:rPr>
                <w:rFonts w:ascii="Times New Roman" w:hAnsi="Times New Roman" w:cs="Times New Roman"/>
                <w:sz w:val="28"/>
                <w:szCs w:val="28"/>
              </w:rPr>
              <w:t xml:space="preserve"> - детский новогодний утренник</w:t>
            </w:r>
          </w:p>
        </w:tc>
        <w:tc>
          <w:tcPr>
            <w:tcW w:w="2438" w:type="dxa"/>
          </w:tcPr>
          <w:p w:rsidR="000A6E36" w:rsidRPr="00F52BB2" w:rsidRDefault="00572CBD" w:rsidP="0079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E36" w:rsidRPr="00F52BB2" w:rsidRDefault="000A6E36" w:rsidP="00796890">
            <w:pPr>
              <w:jc w:val="center"/>
            </w:pPr>
            <w:r w:rsidRPr="00F52BB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</w:tbl>
    <w:p w:rsidR="00731B17" w:rsidRPr="00117BEB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6188" w:rsidRDefault="00460BDB" w:rsidP="0051618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BD39FF" w:rsidRPr="006C3D82" w:rsidRDefault="00516188" w:rsidP="0051618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="00460BDB">
        <w:rPr>
          <w:rFonts w:ascii="Times New Roman" w:hAnsi="Times New Roman" w:cs="Times New Roman"/>
          <w:sz w:val="28"/>
          <w:szCs w:val="28"/>
        </w:rPr>
        <w:t>района</w:t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1834AB">
        <w:rPr>
          <w:rFonts w:ascii="Times New Roman" w:hAnsi="Times New Roman" w:cs="Times New Roman"/>
          <w:sz w:val="28"/>
          <w:szCs w:val="28"/>
        </w:rPr>
        <w:t>С.В. Ефремова</w:t>
      </w:r>
    </w:p>
    <w:sectPr w:rsidR="00BD39FF" w:rsidRPr="006C3D82" w:rsidSect="00E74A70">
      <w:pgSz w:w="11906" w:h="16838"/>
      <w:pgMar w:top="1135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7AC"/>
    <w:rsid w:val="000009EF"/>
    <w:rsid w:val="0000140A"/>
    <w:rsid w:val="00003398"/>
    <w:rsid w:val="00003F3E"/>
    <w:rsid w:val="00004E36"/>
    <w:rsid w:val="000067EB"/>
    <w:rsid w:val="00007BAE"/>
    <w:rsid w:val="000116A2"/>
    <w:rsid w:val="00021FD2"/>
    <w:rsid w:val="000225EE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53C5"/>
    <w:rsid w:val="000B6CA2"/>
    <w:rsid w:val="000C1BCA"/>
    <w:rsid w:val="000C20D4"/>
    <w:rsid w:val="000C2469"/>
    <w:rsid w:val="000C5497"/>
    <w:rsid w:val="000D107F"/>
    <w:rsid w:val="000D789F"/>
    <w:rsid w:val="000E17F2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5F19"/>
    <w:rsid w:val="001573F7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EBB"/>
    <w:rsid w:val="001C4D7B"/>
    <w:rsid w:val="001D126F"/>
    <w:rsid w:val="001D1F94"/>
    <w:rsid w:val="001D471C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4CA4"/>
    <w:rsid w:val="00265BCB"/>
    <w:rsid w:val="00266205"/>
    <w:rsid w:val="00266409"/>
    <w:rsid w:val="00267A0D"/>
    <w:rsid w:val="00270B34"/>
    <w:rsid w:val="00273352"/>
    <w:rsid w:val="0027506E"/>
    <w:rsid w:val="002843C4"/>
    <w:rsid w:val="00285981"/>
    <w:rsid w:val="00285F7D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D30"/>
    <w:rsid w:val="002B07E6"/>
    <w:rsid w:val="002B0BE3"/>
    <w:rsid w:val="002B29F0"/>
    <w:rsid w:val="002B38F7"/>
    <w:rsid w:val="002B588F"/>
    <w:rsid w:val="002B6AA7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F205C"/>
    <w:rsid w:val="002F6038"/>
    <w:rsid w:val="00300D79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B63"/>
    <w:rsid w:val="00356EA3"/>
    <w:rsid w:val="00360FEC"/>
    <w:rsid w:val="00363A08"/>
    <w:rsid w:val="00371477"/>
    <w:rsid w:val="00374B27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81C09"/>
    <w:rsid w:val="004902D2"/>
    <w:rsid w:val="0049696C"/>
    <w:rsid w:val="004A0673"/>
    <w:rsid w:val="004A5E5D"/>
    <w:rsid w:val="004B297E"/>
    <w:rsid w:val="004B4174"/>
    <w:rsid w:val="004C0B2F"/>
    <w:rsid w:val="004C58B6"/>
    <w:rsid w:val="004C5D2F"/>
    <w:rsid w:val="004D3DA5"/>
    <w:rsid w:val="004D51E7"/>
    <w:rsid w:val="004D6F0C"/>
    <w:rsid w:val="004D761D"/>
    <w:rsid w:val="004E0170"/>
    <w:rsid w:val="004E0D22"/>
    <w:rsid w:val="004E310D"/>
    <w:rsid w:val="004F097B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41417"/>
    <w:rsid w:val="00542965"/>
    <w:rsid w:val="00543037"/>
    <w:rsid w:val="0054564C"/>
    <w:rsid w:val="00554A10"/>
    <w:rsid w:val="005623B4"/>
    <w:rsid w:val="00566466"/>
    <w:rsid w:val="00571EFF"/>
    <w:rsid w:val="00572CBD"/>
    <w:rsid w:val="0057305A"/>
    <w:rsid w:val="005844CA"/>
    <w:rsid w:val="00585461"/>
    <w:rsid w:val="00587623"/>
    <w:rsid w:val="00587E9A"/>
    <w:rsid w:val="00591694"/>
    <w:rsid w:val="005A09AC"/>
    <w:rsid w:val="005A0DC2"/>
    <w:rsid w:val="005A18FF"/>
    <w:rsid w:val="005A2E09"/>
    <w:rsid w:val="005A51C5"/>
    <w:rsid w:val="005A656D"/>
    <w:rsid w:val="005B00EC"/>
    <w:rsid w:val="005B274D"/>
    <w:rsid w:val="005B29B5"/>
    <w:rsid w:val="005B438F"/>
    <w:rsid w:val="005B450C"/>
    <w:rsid w:val="005B4EF3"/>
    <w:rsid w:val="005B686B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35F4"/>
    <w:rsid w:val="005F7135"/>
    <w:rsid w:val="005F745A"/>
    <w:rsid w:val="00601C23"/>
    <w:rsid w:val="00603848"/>
    <w:rsid w:val="00613755"/>
    <w:rsid w:val="0061421C"/>
    <w:rsid w:val="006148A8"/>
    <w:rsid w:val="006178E5"/>
    <w:rsid w:val="00621030"/>
    <w:rsid w:val="006307D6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537C3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82E58"/>
    <w:rsid w:val="006837AA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B5A79"/>
    <w:rsid w:val="006C0211"/>
    <w:rsid w:val="006C2184"/>
    <w:rsid w:val="006C24E3"/>
    <w:rsid w:val="006C3D82"/>
    <w:rsid w:val="006C3EF0"/>
    <w:rsid w:val="006D5F00"/>
    <w:rsid w:val="006D6F25"/>
    <w:rsid w:val="006E2A46"/>
    <w:rsid w:val="006E3263"/>
    <w:rsid w:val="006E3A9F"/>
    <w:rsid w:val="006E43CD"/>
    <w:rsid w:val="006E5017"/>
    <w:rsid w:val="0070079A"/>
    <w:rsid w:val="00703D1F"/>
    <w:rsid w:val="007054E9"/>
    <w:rsid w:val="007067B8"/>
    <w:rsid w:val="00706E79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5AEF"/>
    <w:rsid w:val="0075790E"/>
    <w:rsid w:val="00762D47"/>
    <w:rsid w:val="00766C00"/>
    <w:rsid w:val="007674C3"/>
    <w:rsid w:val="00767E8E"/>
    <w:rsid w:val="00776A42"/>
    <w:rsid w:val="00780D60"/>
    <w:rsid w:val="00782C04"/>
    <w:rsid w:val="007857CA"/>
    <w:rsid w:val="0078746F"/>
    <w:rsid w:val="00790315"/>
    <w:rsid w:val="00796890"/>
    <w:rsid w:val="007A4589"/>
    <w:rsid w:val="007A55D6"/>
    <w:rsid w:val="007A6292"/>
    <w:rsid w:val="007B56AC"/>
    <w:rsid w:val="007B57CE"/>
    <w:rsid w:val="007B5F05"/>
    <w:rsid w:val="007B6953"/>
    <w:rsid w:val="007C66F5"/>
    <w:rsid w:val="007D2D0B"/>
    <w:rsid w:val="007E1C7F"/>
    <w:rsid w:val="007E4616"/>
    <w:rsid w:val="007F4702"/>
    <w:rsid w:val="00800D26"/>
    <w:rsid w:val="00800DB0"/>
    <w:rsid w:val="0080356A"/>
    <w:rsid w:val="00811D49"/>
    <w:rsid w:val="008171A3"/>
    <w:rsid w:val="008237FC"/>
    <w:rsid w:val="00825C08"/>
    <w:rsid w:val="00826317"/>
    <w:rsid w:val="00826553"/>
    <w:rsid w:val="00837699"/>
    <w:rsid w:val="0084087F"/>
    <w:rsid w:val="00843133"/>
    <w:rsid w:val="008439F7"/>
    <w:rsid w:val="008574FD"/>
    <w:rsid w:val="00857746"/>
    <w:rsid w:val="00857777"/>
    <w:rsid w:val="0086564B"/>
    <w:rsid w:val="0087365C"/>
    <w:rsid w:val="00876538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54D4"/>
    <w:rsid w:val="00992AE1"/>
    <w:rsid w:val="00994FCB"/>
    <w:rsid w:val="0099560C"/>
    <w:rsid w:val="009973F7"/>
    <w:rsid w:val="009A0014"/>
    <w:rsid w:val="009B2109"/>
    <w:rsid w:val="009B367E"/>
    <w:rsid w:val="009B561B"/>
    <w:rsid w:val="009C13DA"/>
    <w:rsid w:val="009C5223"/>
    <w:rsid w:val="009C63C3"/>
    <w:rsid w:val="009D50D7"/>
    <w:rsid w:val="009D71D1"/>
    <w:rsid w:val="009E10E7"/>
    <w:rsid w:val="009E4D70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5772E"/>
    <w:rsid w:val="00A57DC1"/>
    <w:rsid w:val="00A65DA8"/>
    <w:rsid w:val="00A71A63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6A01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2E40"/>
    <w:rsid w:val="00B8461F"/>
    <w:rsid w:val="00B8754C"/>
    <w:rsid w:val="00B923C0"/>
    <w:rsid w:val="00B9308E"/>
    <w:rsid w:val="00BA5064"/>
    <w:rsid w:val="00BA7B23"/>
    <w:rsid w:val="00BB0027"/>
    <w:rsid w:val="00BB341E"/>
    <w:rsid w:val="00BB41D5"/>
    <w:rsid w:val="00BB6C19"/>
    <w:rsid w:val="00BB6D36"/>
    <w:rsid w:val="00BC3A48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207B2"/>
    <w:rsid w:val="00C21F4F"/>
    <w:rsid w:val="00C23136"/>
    <w:rsid w:val="00C24675"/>
    <w:rsid w:val="00C34721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7010B"/>
    <w:rsid w:val="00C7067D"/>
    <w:rsid w:val="00C72B9E"/>
    <w:rsid w:val="00C74116"/>
    <w:rsid w:val="00C7510A"/>
    <w:rsid w:val="00C80599"/>
    <w:rsid w:val="00C8244A"/>
    <w:rsid w:val="00C829BB"/>
    <w:rsid w:val="00C85832"/>
    <w:rsid w:val="00C910DB"/>
    <w:rsid w:val="00C97349"/>
    <w:rsid w:val="00CA512D"/>
    <w:rsid w:val="00CA7378"/>
    <w:rsid w:val="00CA7ADE"/>
    <w:rsid w:val="00CB0A15"/>
    <w:rsid w:val="00CB117D"/>
    <w:rsid w:val="00CB271E"/>
    <w:rsid w:val="00CB2FF8"/>
    <w:rsid w:val="00CB341E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E4E"/>
    <w:rsid w:val="00D0289D"/>
    <w:rsid w:val="00D040BA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27C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5333"/>
    <w:rsid w:val="00D676D9"/>
    <w:rsid w:val="00D703D5"/>
    <w:rsid w:val="00D71466"/>
    <w:rsid w:val="00D75B58"/>
    <w:rsid w:val="00D7674B"/>
    <w:rsid w:val="00D77E10"/>
    <w:rsid w:val="00D8033F"/>
    <w:rsid w:val="00D80642"/>
    <w:rsid w:val="00D8389F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A2B"/>
    <w:rsid w:val="00DB64E4"/>
    <w:rsid w:val="00DC2A2F"/>
    <w:rsid w:val="00DC4D23"/>
    <w:rsid w:val="00DC606F"/>
    <w:rsid w:val="00DC6FD8"/>
    <w:rsid w:val="00DD263C"/>
    <w:rsid w:val="00DD45FB"/>
    <w:rsid w:val="00DD5441"/>
    <w:rsid w:val="00DD6DA0"/>
    <w:rsid w:val="00DD7217"/>
    <w:rsid w:val="00DE136D"/>
    <w:rsid w:val="00DE2CD0"/>
    <w:rsid w:val="00DE73AF"/>
    <w:rsid w:val="00DF2C0A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52B"/>
    <w:rsid w:val="00E475AB"/>
    <w:rsid w:val="00E64E49"/>
    <w:rsid w:val="00E74A70"/>
    <w:rsid w:val="00E754AB"/>
    <w:rsid w:val="00E75F58"/>
    <w:rsid w:val="00E76260"/>
    <w:rsid w:val="00E77C47"/>
    <w:rsid w:val="00E8129A"/>
    <w:rsid w:val="00E81DB1"/>
    <w:rsid w:val="00E84FC1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55DF"/>
    <w:rsid w:val="00F96187"/>
    <w:rsid w:val="00F96743"/>
    <w:rsid w:val="00F9716D"/>
    <w:rsid w:val="00FA27AC"/>
    <w:rsid w:val="00FA5593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DFAC-976C-47F6-8555-E1E4B05C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8</cp:revision>
  <cp:lastPrinted>2014-07-01T12:41:00Z</cp:lastPrinted>
  <dcterms:created xsi:type="dcterms:W3CDTF">2016-12-01T07:52:00Z</dcterms:created>
  <dcterms:modified xsi:type="dcterms:W3CDTF">2017-05-30T10:55:00Z</dcterms:modified>
</cp:coreProperties>
</file>