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Pr="00D05FCE" w:rsidRDefault="00FA27AC" w:rsidP="00D0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FCE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D05FCE" w:rsidRDefault="00FA27AC" w:rsidP="00D0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CE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D05FCE" w:rsidRDefault="00FA27AC" w:rsidP="00D0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CE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D05FC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615E" w:rsidRPr="00D05FCE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604BE" w:rsidRPr="00D0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D05FCE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D05FC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05FC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Pr="00D05FCE" w:rsidRDefault="00FA27AC" w:rsidP="00D05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FC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2807"/>
        <w:gridCol w:w="2438"/>
        <w:gridCol w:w="2410"/>
      </w:tblGrid>
      <w:tr w:rsidR="00A4257C" w:rsidRPr="00D05FCE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D05FCE" w:rsidRDefault="00FA27AC" w:rsidP="00D0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D05FCE" w:rsidRDefault="00FA27AC" w:rsidP="00D0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D05FCE" w:rsidRDefault="00FA27AC" w:rsidP="00D0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D05FCE" w:rsidRDefault="00FA27AC" w:rsidP="00D0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D05FCE" w:rsidRDefault="00FA27AC" w:rsidP="00D0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D05FCE" w:rsidRDefault="00FA27AC" w:rsidP="00D0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4D615E" w:rsidRPr="00D05FCE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4D615E" w:rsidRPr="00D05FCE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4D615E" w:rsidRPr="00D05FCE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D05FCE" w:rsidRDefault="0031015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A57DC1" w:rsidRPr="00D05FCE">
              <w:rPr>
                <w:rFonts w:ascii="Times New Roman" w:hAnsi="Times New Roman" w:cs="Times New Roman"/>
                <w:sz w:val="26"/>
                <w:szCs w:val="26"/>
              </w:rPr>
              <w:t>, промышленности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администрации района</w:t>
            </w:r>
          </w:p>
        </w:tc>
      </w:tr>
      <w:tr w:rsidR="00C61F4A" w:rsidRPr="00D05FCE" w:rsidTr="00D05FCE">
        <w:trPr>
          <w:cantSplit/>
          <w:trHeight w:val="1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D05FCE" w:rsidRDefault="00C61F4A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C61F4A" w:rsidRPr="00D05FCE" w:rsidRDefault="00C61F4A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4D615E" w:rsidRPr="00D05FCE" w:rsidTr="000B51E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D05FCE" w:rsidRDefault="00E77C47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D05FCE" w:rsidRDefault="00E77C47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D05FCE" w:rsidRDefault="00E77C47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D05FCE" w:rsidRDefault="00E77C47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77C47" w:rsidRPr="00D05FCE" w:rsidRDefault="00E77C47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D05FCE" w:rsidRDefault="00E77C47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4D615E" w:rsidRPr="00D05FCE" w:rsidTr="006408A7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E75F58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4D615E" w:rsidRPr="00D05FCE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E75F58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31015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 способом: открытого конкурса, запроса котировок, запроса предложений, аукционов в электронной </w:t>
            </w:r>
          </w:p>
          <w:p w:rsidR="0031015F" w:rsidRPr="00D05FCE" w:rsidRDefault="0031015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D05FCE" w:rsidRDefault="0031015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4D615E" w:rsidRPr="00D05FCE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</w:t>
            </w:r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4D615E" w:rsidRPr="00D05FCE" w:rsidTr="004D615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</w:t>
            </w:r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правоохрани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-тельными органами</w:t>
            </w:r>
          </w:p>
        </w:tc>
      </w:tr>
      <w:tr w:rsidR="004D615E" w:rsidRPr="00D05FCE" w:rsidTr="004D615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D05FCE" w:rsidRDefault="00761EE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Администра-тивная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4D615E" w:rsidRPr="00D05FCE" w:rsidTr="004D615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C0D77" w:rsidRPr="00D05FC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областное первенство   </w:t>
            </w:r>
          </w:p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ГБУ «СОФСЦ «УРОЖАЙ»  </w:t>
            </w:r>
          </w:p>
          <w:p w:rsidR="00BC0D77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 лыжным гонкам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Центр досуга </w:t>
            </w:r>
          </w:p>
          <w:p w:rsidR="00BC0D77" w:rsidRPr="00D05FCE" w:rsidRDefault="007604B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593C99" w:rsidRPr="00D05FCE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D05FCE" w:rsidRDefault="00BC0D77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DB3289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89" w:rsidRPr="00D05FCE" w:rsidRDefault="00DB328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Турнир по мини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-футболу на снегу, посвященный Дню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ащитника Отечества</w:t>
            </w:r>
            <w:r w:rsidR="007604BE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1999-2000</w:t>
            </w:r>
            <w:r w:rsidR="007604BE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МБУ ДО «Пугачевская детск</w:t>
            </w:r>
            <w:r w:rsidR="007604BE" w:rsidRPr="00D05FCE">
              <w:rPr>
                <w:rFonts w:ascii="Times New Roman" w:hAnsi="Times New Roman" w:cs="Times New Roman"/>
                <w:sz w:val="26"/>
                <w:szCs w:val="26"/>
              </w:rPr>
              <w:t>о-юношеская спортивная школа имени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3289" w:rsidRPr="00D05FCE" w:rsidRDefault="007604B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DB3289" w:rsidRPr="00D05FCE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DB3289" w:rsidRPr="00D05FCE">
              <w:rPr>
                <w:rFonts w:ascii="Times New Roman" w:hAnsi="Times New Roman" w:cs="Times New Roman"/>
                <w:sz w:val="26"/>
                <w:szCs w:val="26"/>
              </w:rPr>
              <w:t>ерова</w:t>
            </w:r>
            <w:proofErr w:type="spellEnd"/>
            <w:r w:rsidR="00DB3289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туризма, управление образования</w:t>
            </w:r>
          </w:p>
        </w:tc>
      </w:tr>
      <w:tr w:rsidR="005B58C5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Соревнован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>ия в рамках месячника оборонно-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массовой и спортивной работы Выполнение нормативов комплекса ГТО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2E62E1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D615E" w:rsidRPr="00D05FCE" w:rsidTr="00DB3289">
        <w:trPr>
          <w:trHeight w:val="1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Выставка, посвященная участникам Сталинградской битвы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458A0" w:rsidRPr="00D05FCE" w:rsidTr="00D05FCE">
        <w:trPr>
          <w:trHeight w:val="13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4D615E" w:rsidRPr="00D05FCE" w:rsidTr="00D05FCE">
        <w:trPr>
          <w:trHeight w:val="14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 февраля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«У леген</w:t>
            </w:r>
            <w:r w:rsidR="00D737E0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ды есть имя…» - выставка о В.И.</w:t>
            </w: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Чапаеве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4D615E" w:rsidRPr="00D05FCE" w:rsidRDefault="00DB3289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A0344" w:rsidRPr="00D05FCE" w:rsidTr="007604BE">
        <w:trPr>
          <w:trHeight w:val="9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февраля – </w:t>
            </w:r>
          </w:p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этапе </w:t>
            </w:r>
          </w:p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всероссийской олимпиады школьников на территории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D737E0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93C99" w:rsidRPr="00D05FCE" w:rsidTr="00C61F4A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февраля – </w:t>
            </w:r>
          </w:p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Реализация  социального проекта</w:t>
            </w:r>
          </w:p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«Калейдоскоп увлечений»</w:t>
            </w:r>
          </w:p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астер-классы по декоративно-прикладному творчеству)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7604B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ГАУ СО «</w:t>
            </w:r>
            <w:r w:rsidR="00593C99" w:rsidRPr="00D05F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Центр социальной защиты населения Пугачевского района</w:t>
            </w:r>
            <w:r w:rsidRPr="00D05FC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93C99" w:rsidRPr="00D05FCE" w:rsidTr="007604BE">
        <w:trPr>
          <w:trHeight w:val="9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февраля – </w:t>
            </w:r>
          </w:p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мастер-класса по </w:t>
            </w:r>
          </w:p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изготовлению шахматных фигур для демонстрационной доски с </w:t>
            </w:r>
          </w:p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компьютерных технологий на современном </w:t>
            </w:r>
          </w:p>
          <w:p w:rsidR="00593C99" w:rsidRPr="00D05FCE" w:rsidRDefault="00DB328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оборудовании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</w:p>
          <w:p w:rsidR="00593C99" w:rsidRPr="00D05FCE" w:rsidRDefault="00593C99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молодежного </w:t>
            </w:r>
          </w:p>
          <w:p w:rsidR="00593C99" w:rsidRPr="00D05FCE" w:rsidRDefault="00593C99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инновационного творчества </w:t>
            </w:r>
          </w:p>
          <w:p w:rsidR="00593C99" w:rsidRPr="00D05FCE" w:rsidRDefault="00593C99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ИнЛаб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D615E" w:rsidRPr="00D05FCE" w:rsidTr="00C61F4A">
        <w:trPr>
          <w:trHeight w:val="1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 февраля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D615E" w:rsidRPr="00D05FCE" w:rsidRDefault="007604B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2E1" w:rsidRPr="00D05FCE" w:rsidRDefault="004D615E" w:rsidP="00D05FC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«Февральская революция </w:t>
            </w:r>
            <w:r w:rsidR="002E62E1" w:rsidRPr="00D05F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4D615E" w:rsidRPr="00D05FCE" w:rsidRDefault="004D615E" w:rsidP="00D05FC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г.Николаевске»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D615E" w:rsidRPr="00D05FCE" w:rsidTr="00C61F4A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 февраля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D615E" w:rsidRPr="00D05FCE" w:rsidRDefault="007604B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5E" w:rsidRPr="00D05FCE" w:rsidRDefault="004D615E" w:rsidP="00D05FC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«Экипаж» - выставка с показом фильма о земляках-вертолетч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иках, погибших 3 февраля 2009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D615E" w:rsidRPr="00D05FCE" w:rsidRDefault="004D615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5E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A0344" w:rsidRPr="00D05FCE" w:rsidTr="00C61F4A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3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Образовательный проект в рамках конкурса «Учитель года»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BA0344" w:rsidRPr="00D05FCE" w:rsidRDefault="007604BE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г.Пугачева</w:t>
            </w:r>
            <w:proofErr w:type="spellEnd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7604B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D615E" w:rsidRPr="00D05FCE" w:rsidTr="00A30915">
        <w:trPr>
          <w:trHeight w:val="20"/>
          <w:jc w:val="center"/>
        </w:trPr>
        <w:tc>
          <w:tcPr>
            <w:tcW w:w="1980" w:type="dxa"/>
            <w:vAlign w:val="center"/>
          </w:tcPr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  <w:p w:rsidR="006E7826" w:rsidRPr="00D05FCE" w:rsidRDefault="006E782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7826" w:rsidRPr="00D05FCE" w:rsidRDefault="004D615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E52DA" w:rsidRPr="00D05FC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E7826" w:rsidRPr="00D05FCE" w:rsidRDefault="004D615E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«Живая память о героя</w:t>
            </w:r>
            <w:r w:rsidR="007604BE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х» - тематическая программа к 13</w:t>
            </w: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0-летию </w:t>
            </w:r>
            <w:r w:rsidR="0083542E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со дня рождения </w:t>
            </w: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В.И.Чапаева </w:t>
            </w:r>
          </w:p>
        </w:tc>
        <w:tc>
          <w:tcPr>
            <w:tcW w:w="2438" w:type="dxa"/>
            <w:vAlign w:val="center"/>
          </w:tcPr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604BE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</w:t>
            </w:r>
            <w:r w:rsidR="00DB3289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171EC" w:rsidRPr="00D05FCE" w:rsidTr="007604BE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171EC" w:rsidRPr="00D05FCE" w:rsidRDefault="006171EC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3 февраля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1EC" w:rsidRPr="00D05FCE" w:rsidRDefault="006171EC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4B6F12" w:rsidRPr="00D05FCE" w:rsidRDefault="006171EC" w:rsidP="00D05FCE">
            <w:pPr>
              <w:ind w:left="34" w:right="-127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«Старты надежд» - конкурсная программа, посвященная 130-й годовщине со дня рождения </w:t>
            </w:r>
          </w:p>
          <w:p w:rsidR="006171EC" w:rsidRPr="00D05FCE" w:rsidRDefault="006171EC" w:rsidP="00D05FCE">
            <w:pPr>
              <w:ind w:left="34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В.И Чапаева</w:t>
            </w:r>
          </w:p>
        </w:tc>
        <w:tc>
          <w:tcPr>
            <w:tcW w:w="2438" w:type="dxa"/>
            <w:vAlign w:val="center"/>
          </w:tcPr>
          <w:p w:rsidR="006171EC" w:rsidRPr="00D05FCE" w:rsidRDefault="006171EC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МОУ «СОШ № 14</w:t>
            </w:r>
          </w:p>
          <w:p w:rsidR="00DB3289" w:rsidRPr="00D05FCE" w:rsidRDefault="006171EC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г. Пугачева </w:t>
            </w:r>
          </w:p>
          <w:p w:rsidR="004B6F12" w:rsidRPr="00D05FCE" w:rsidRDefault="0083542E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 w:rsidR="00DB3289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1EC" w:rsidRPr="00D05FCE" w:rsidRDefault="00DB3289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П.А.</w:t>
            </w:r>
            <w:r w:rsidR="006171EC" w:rsidRPr="00D05FCE">
              <w:rPr>
                <w:rFonts w:ascii="Times New Roman" w:hAnsi="Times New Roman" w:cs="Times New Roman"/>
                <w:sz w:val="26"/>
                <w:szCs w:val="26"/>
              </w:rPr>
              <w:t>Столыпина»</w:t>
            </w:r>
          </w:p>
        </w:tc>
        <w:tc>
          <w:tcPr>
            <w:tcW w:w="2410" w:type="dxa"/>
            <w:vAlign w:val="center"/>
          </w:tcPr>
          <w:p w:rsidR="006171EC" w:rsidRPr="00D05FCE" w:rsidRDefault="006171EC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61F4A" w:rsidRPr="00D05FCE" w:rsidTr="00D05FCE">
        <w:trPr>
          <w:trHeight w:val="7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феврля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4A" w:rsidRPr="00D05FCE" w:rsidRDefault="00C61F4A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«Кому за 30» - стиляги-шоу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4A" w:rsidRPr="00D05FCE" w:rsidRDefault="00C61F4A" w:rsidP="00D05FC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4A" w:rsidRPr="00D05FCE" w:rsidRDefault="00C61F4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93C99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99" w:rsidRPr="00D05FCE" w:rsidRDefault="00593C99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Лыжные гонки на призы главы Пугачевского муниципального района и в рамках выполнения нормативов ГТО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Центр досуга </w:t>
            </w:r>
          </w:p>
          <w:p w:rsidR="0083542E" w:rsidRPr="00D05FCE" w:rsidRDefault="0083542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</w:p>
          <w:p w:rsidR="00593C99" w:rsidRPr="00D05FCE" w:rsidRDefault="0083542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593C99" w:rsidRPr="00D05FCE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99" w:rsidRPr="00D05FCE" w:rsidRDefault="00593C9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, управление образования</w:t>
            </w:r>
          </w:p>
        </w:tc>
      </w:tr>
      <w:tr w:rsidR="00BA0344" w:rsidRPr="00D05FCE" w:rsidTr="007604BE">
        <w:trPr>
          <w:trHeight w:val="1194"/>
          <w:jc w:val="center"/>
        </w:trPr>
        <w:tc>
          <w:tcPr>
            <w:tcW w:w="1980" w:type="dxa"/>
            <w:vAlign w:val="center"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</w:tc>
        <w:tc>
          <w:tcPr>
            <w:tcW w:w="1134" w:type="dxa"/>
            <w:vAlign w:val="center"/>
          </w:tcPr>
          <w:p w:rsidR="00BA0344" w:rsidRPr="00D05FCE" w:rsidRDefault="00BA0344" w:rsidP="00D05F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A0344" w:rsidRPr="00D05FCE" w:rsidRDefault="00BA0344" w:rsidP="00D05F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09.00</w:t>
            </w:r>
          </w:p>
          <w:p w:rsidR="00BA0344" w:rsidRPr="00D05FCE" w:rsidRDefault="00BA0344" w:rsidP="00D05F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07" w:type="dxa"/>
            <w:vAlign w:val="center"/>
          </w:tcPr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, проводимый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конкурса «Учитель года»</w:t>
            </w:r>
          </w:p>
        </w:tc>
        <w:tc>
          <w:tcPr>
            <w:tcW w:w="2438" w:type="dxa"/>
            <w:vAlign w:val="center"/>
          </w:tcPr>
          <w:p w:rsidR="00BA0344" w:rsidRPr="00D05FCE" w:rsidRDefault="00BA0344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BA0344" w:rsidRPr="00D05FCE" w:rsidRDefault="0083542E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г.Пугачева</w:t>
            </w:r>
            <w:proofErr w:type="spellEnd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B3289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7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89" w:rsidRPr="00D05FCE" w:rsidRDefault="00DB3289" w:rsidP="00D05FC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«Золота</w:t>
            </w:r>
            <w:r w:rsidR="0083542E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ле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нта» - тематическая программа к</w:t>
            </w: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Всемирному дню борьбы с онкологическими заболеваниями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89" w:rsidRPr="00D05FCE" w:rsidRDefault="00DB3289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B328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458A0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D05FCE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BA0344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брифинг </w:t>
            </w:r>
          </w:p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«Воспитатель года»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BA0344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№12 </w:t>
            </w:r>
          </w:p>
          <w:p w:rsidR="00BA0344" w:rsidRPr="00D05FCE" w:rsidRDefault="0083542E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A0344" w:rsidRPr="00D05FCE">
              <w:rPr>
                <w:rFonts w:ascii="Times New Roman" w:hAnsi="Times New Roman" w:cs="Times New Roman"/>
                <w:sz w:val="26"/>
                <w:szCs w:val="26"/>
              </w:rPr>
              <w:t>Пугачёва»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A0344" w:rsidRPr="00D05FCE" w:rsidTr="00BA0344">
        <w:trPr>
          <w:trHeight w:val="7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8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Конкурс для школьников «Пегас»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44" w:rsidRPr="00D05FCE" w:rsidRDefault="00BA0344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44" w:rsidRPr="00D05FCE" w:rsidRDefault="00BA0344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B58C5" w:rsidRPr="00D05FCE" w:rsidTr="007604BE">
        <w:trPr>
          <w:trHeight w:val="555"/>
          <w:jc w:val="center"/>
        </w:trPr>
        <w:tc>
          <w:tcPr>
            <w:tcW w:w="1980" w:type="dxa"/>
            <w:vAlign w:val="center"/>
          </w:tcPr>
          <w:p w:rsidR="005B58C5" w:rsidRPr="00D05FCE" w:rsidRDefault="005B58C5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1134" w:type="dxa"/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2" w:rsidRPr="00D05FCE" w:rsidRDefault="005B58C5" w:rsidP="00D05FC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День открытых дверей, посвященный 130-й годовщине со дня рождения </w:t>
            </w:r>
          </w:p>
          <w:p w:rsidR="005B58C5" w:rsidRPr="00D05FCE" w:rsidRDefault="005B58C5" w:rsidP="00D05FC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В.И Чапаева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2" w:rsidRPr="00D05FCE" w:rsidRDefault="005B58C5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5B58C5" w:rsidRPr="00D05FCE" w:rsidRDefault="005B58C5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B58C5" w:rsidRPr="00D05FCE" w:rsidTr="007604BE">
        <w:trPr>
          <w:trHeight w:val="1194"/>
          <w:jc w:val="center"/>
        </w:trPr>
        <w:tc>
          <w:tcPr>
            <w:tcW w:w="1980" w:type="dxa"/>
            <w:vAlign w:val="center"/>
          </w:tcPr>
          <w:p w:rsidR="005B58C5" w:rsidRPr="00D05FCE" w:rsidRDefault="005B58C5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1134" w:type="dxa"/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2" w:rsidRPr="00D05FCE" w:rsidRDefault="005B58C5" w:rsidP="00D05FC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«Легендарный герой» - историческое досье к 130-летию со дня рождения </w:t>
            </w:r>
          </w:p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В.И.Чапаева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5" w:rsidRPr="00D05FCE" w:rsidRDefault="005B58C5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B58C5" w:rsidRPr="00D05FCE" w:rsidTr="007604BE">
        <w:trPr>
          <w:trHeight w:val="7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10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83542E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«С чего начинается Родина…» -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айонный конкурс чтецов, посвящ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енный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памяти заслуженного учителя</w:t>
            </w:r>
          </w:p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</w:p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Г.В.Бессоновой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5B58C5" w:rsidRPr="00D05FCE" w:rsidRDefault="0083542E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г.Пугачева</w:t>
            </w:r>
            <w:proofErr w:type="spellEnd"/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имени Т.Г.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B58C5" w:rsidRPr="00D05FCE" w:rsidTr="007604BE">
        <w:trPr>
          <w:trHeight w:val="981"/>
          <w:jc w:val="center"/>
        </w:trPr>
        <w:tc>
          <w:tcPr>
            <w:tcW w:w="1980" w:type="dxa"/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10 февраля </w:t>
            </w:r>
          </w:p>
        </w:tc>
        <w:tc>
          <w:tcPr>
            <w:tcW w:w="1134" w:type="dxa"/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«Погиб поэт - невольник чести» - тематическая программа к 180-летию со дня смерти А.С. Пушкина</w:t>
            </w:r>
          </w:p>
        </w:tc>
        <w:tc>
          <w:tcPr>
            <w:tcW w:w="2438" w:type="dxa"/>
          </w:tcPr>
          <w:p w:rsidR="005B58C5" w:rsidRPr="00D05FCE" w:rsidRDefault="005B58C5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(совместно с </w:t>
            </w:r>
            <w:r w:rsidR="0083542E"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63B86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Отборочные с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оревнования к матчевой встрече по легкой атлетике 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(у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чащиеся 2002-2003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, 2004-2005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3542E"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МБУ ДО «Пугачевская детско</w:t>
            </w:r>
            <w:r w:rsidR="0083542E" w:rsidRPr="00D05FCE">
              <w:rPr>
                <w:rFonts w:ascii="Times New Roman" w:hAnsi="Times New Roman" w:cs="Times New Roman"/>
                <w:sz w:val="26"/>
                <w:szCs w:val="26"/>
              </w:rPr>
              <w:t>-юношеская спортивная школа имени</w:t>
            </w:r>
          </w:p>
          <w:p w:rsidR="00D63B86" w:rsidRPr="00D05FCE" w:rsidRDefault="0083542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63B86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Соревнования по стрельбе из пневматической винтовки (10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D63B86" w:rsidRPr="00D05FCE" w:rsidRDefault="0083542E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г.Пугачева</w:t>
            </w:r>
            <w:proofErr w:type="spellEnd"/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63B86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42E" w:rsidRPr="00D05FCE" w:rsidRDefault="0083542E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«Хочу все знать»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тур олимпиады по страноведению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89" w:rsidRPr="00D05FCE" w:rsidRDefault="00D63B86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№13 </w:t>
            </w:r>
          </w:p>
          <w:p w:rsidR="00D63B86" w:rsidRPr="00D05FCE" w:rsidRDefault="00D63B86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B58C5" w:rsidRPr="00D05FCE" w:rsidTr="005B58C5">
        <w:trPr>
          <w:trHeight w:val="555"/>
          <w:jc w:val="center"/>
        </w:trPr>
        <w:tc>
          <w:tcPr>
            <w:tcW w:w="1980" w:type="dxa"/>
            <w:vAlign w:val="center"/>
          </w:tcPr>
          <w:p w:rsidR="001C20C9" w:rsidRPr="00D05FCE" w:rsidRDefault="006171EC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3542E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1134" w:type="dxa"/>
            <w:vAlign w:val="center"/>
          </w:tcPr>
          <w:p w:rsidR="001C20C9" w:rsidRPr="00D05FCE" w:rsidRDefault="006171EC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C20C9" w:rsidRPr="00D05FC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D05FCE" w:rsidRDefault="006171EC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«Солдат войны не выбирает» </w:t>
            </w:r>
            <w:r w:rsidR="00C61F4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урок памяти, посвященный Дню вывода войск из Афганистана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D05FCE" w:rsidRDefault="001C20C9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МУК «Пугачевская районная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9" w:rsidRPr="00D05FCE" w:rsidRDefault="001C20C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5B58C5" w:rsidRPr="00D05FCE" w:rsidTr="004D615E">
        <w:trPr>
          <w:trHeight w:val="943"/>
          <w:jc w:val="center"/>
        </w:trPr>
        <w:tc>
          <w:tcPr>
            <w:tcW w:w="1980" w:type="dxa"/>
            <w:vAlign w:val="center"/>
          </w:tcPr>
          <w:p w:rsidR="0076193F" w:rsidRPr="00D05FCE" w:rsidRDefault="0076193F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1EC" w:rsidRPr="00D05F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37E0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1134" w:type="dxa"/>
          </w:tcPr>
          <w:p w:rsidR="0076193F" w:rsidRPr="00D05FCE" w:rsidRDefault="0076193F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93F" w:rsidRPr="00D05FCE" w:rsidRDefault="004E52D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193F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</w:p>
          <w:p w:rsidR="0076193F" w:rsidRPr="00D05FCE" w:rsidRDefault="0076193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="004E52DA"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F" w:rsidRPr="00D05FCE" w:rsidRDefault="0083542E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«Время выбрало нас»- в</w:t>
            </w:r>
            <w:r w:rsidR="006171EC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ыставка, посвященная воинам</w:t>
            </w: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="006171EC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интернационалистам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F" w:rsidRPr="00D05FCE" w:rsidRDefault="0076193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76193F" w:rsidRPr="00D05FCE" w:rsidRDefault="0076193F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F" w:rsidRPr="00D05FCE" w:rsidRDefault="0076193F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B58C5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«Служу России» - встреча с участниками локальных войн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C5" w:rsidRPr="00D05FCE" w:rsidRDefault="005B58C5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5B58C5" w:rsidRPr="00D05FCE" w:rsidRDefault="005C116A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D615E" w:rsidRPr="00D05FCE" w:rsidTr="004D615E">
        <w:trPr>
          <w:trHeight w:val="943"/>
          <w:jc w:val="center"/>
        </w:trPr>
        <w:tc>
          <w:tcPr>
            <w:tcW w:w="1980" w:type="dxa"/>
            <w:vAlign w:val="center"/>
          </w:tcPr>
          <w:p w:rsidR="008344F5" w:rsidRPr="00D05FCE" w:rsidRDefault="008344F5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1EC" w:rsidRPr="00D05F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1134" w:type="dxa"/>
            <w:vAlign w:val="center"/>
          </w:tcPr>
          <w:p w:rsidR="008344F5" w:rsidRPr="00D05FCE" w:rsidRDefault="006171EC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44F5" w:rsidRPr="00D05FC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D05FCE" w:rsidRDefault="006171EC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«Свадебный замочек»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D05FCE" w:rsidRDefault="008344F5" w:rsidP="00D05FC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F5" w:rsidRPr="00D05FCE" w:rsidRDefault="008344F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458A0" w:rsidRPr="00D05FCE" w:rsidTr="006458A0">
        <w:trPr>
          <w:trHeight w:val="943"/>
          <w:jc w:val="center"/>
        </w:trPr>
        <w:tc>
          <w:tcPr>
            <w:tcW w:w="1980" w:type="dxa"/>
            <w:vAlign w:val="center"/>
          </w:tcPr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1134" w:type="dxa"/>
            <w:vAlign w:val="center"/>
          </w:tcPr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D737E0" w:rsidRPr="00D05FCE" w:rsidTr="00D05FCE">
        <w:trPr>
          <w:trHeight w:val="1093"/>
          <w:jc w:val="center"/>
        </w:trPr>
        <w:tc>
          <w:tcPr>
            <w:tcW w:w="1980" w:type="dxa"/>
            <w:vAlign w:val="center"/>
          </w:tcPr>
          <w:p w:rsidR="00D737E0" w:rsidRPr="00D05FCE" w:rsidRDefault="00D737E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1134" w:type="dxa"/>
            <w:vAlign w:val="center"/>
          </w:tcPr>
          <w:p w:rsidR="00D737E0" w:rsidRPr="00D05FCE" w:rsidRDefault="00D737E0" w:rsidP="00D05F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E0" w:rsidRPr="00D05FCE" w:rsidRDefault="00D737E0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«Афганистан…</w:t>
            </w:r>
          </w:p>
          <w:p w:rsidR="00D737E0" w:rsidRPr="00D05FCE" w:rsidRDefault="00D737E0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Афганистан…»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0" w:rsidRPr="00D05FCE" w:rsidRDefault="00D737E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Дом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0" w:rsidRPr="00D05FCE" w:rsidRDefault="00D737E0" w:rsidP="00D05FC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63B86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научно-практических исследовательских работ учащихся «От школьного проекта к 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практическим делам»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D63B86" w:rsidRPr="00D05FCE" w:rsidRDefault="005C116A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Заволжский»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63B86" w:rsidRPr="00D05FCE" w:rsidTr="004B6F12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17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семинар </w:t>
            </w:r>
          </w:p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«Профессиональная ориентация и определение обучающихся»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D63B86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№3 </w:t>
            </w:r>
          </w:p>
          <w:p w:rsidR="00D63B86" w:rsidRPr="00D05FCE" w:rsidRDefault="00D63B86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B6F12" w:rsidRPr="00D05FCE" w:rsidTr="007604BE">
        <w:trPr>
          <w:trHeight w:val="1194"/>
          <w:jc w:val="center"/>
        </w:trPr>
        <w:tc>
          <w:tcPr>
            <w:tcW w:w="1980" w:type="dxa"/>
            <w:vAlign w:val="center"/>
          </w:tcPr>
          <w:p w:rsidR="004B6F12" w:rsidRPr="00D05FCE" w:rsidRDefault="004B6F12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17 февраля</w:t>
            </w:r>
          </w:p>
        </w:tc>
        <w:tc>
          <w:tcPr>
            <w:tcW w:w="1134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9" w:rsidRPr="00D05FCE" w:rsidRDefault="004B6F12" w:rsidP="00D05FC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«Женщ</w:t>
            </w:r>
            <w:r w:rsidR="005C116A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ины</w:t>
            </w:r>
            <w:r w:rsid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="005C116A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коммунистки</w:t>
            </w:r>
          </w:p>
          <w:p w:rsidR="004B6F12" w:rsidRPr="00D05FCE" w:rsidRDefault="005C116A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г.</w:t>
            </w:r>
            <w:r w:rsidR="00BA0069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Николаевска» -</w:t>
            </w:r>
            <w:r w:rsidR="004B6F12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выставка, </w:t>
            </w:r>
            <w:r w:rsidR="004B6F12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посвященная 100-летию Октябрьской революции</w:t>
            </w:r>
          </w:p>
        </w:tc>
        <w:tc>
          <w:tcPr>
            <w:tcW w:w="2438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4B6F12" w:rsidRPr="00D05FCE" w:rsidRDefault="004B6F12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63B86" w:rsidRPr="00D05FCE" w:rsidTr="00D05FCE">
        <w:trPr>
          <w:trHeight w:val="8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C61F4A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63B86" w:rsidRPr="00D05FCE" w:rsidTr="00D05FCE">
        <w:trPr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6" w:rsidRPr="00D05FCE" w:rsidRDefault="00D63B8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Матчевая встреча по легк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ой атлетике </w:t>
            </w:r>
            <w:proofErr w:type="gramStart"/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Саратовской</w:t>
            </w:r>
            <w:proofErr w:type="gramEnd"/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областей 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2002-2003, </w:t>
            </w:r>
          </w:p>
          <w:p w:rsidR="00D63B86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2004-2005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>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«Пугачевская детск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о-юношеская спортивная школа 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имени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3B86" w:rsidRPr="00D05FCE" w:rsidRDefault="005C116A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B86" w:rsidRPr="00D05FCE" w:rsidRDefault="00D63B8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</w:tr>
      <w:tr w:rsidR="004B6F12" w:rsidRPr="00D05FCE" w:rsidTr="007604BE">
        <w:trPr>
          <w:trHeight w:val="1194"/>
          <w:jc w:val="center"/>
        </w:trPr>
        <w:tc>
          <w:tcPr>
            <w:tcW w:w="1980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19 февраля </w:t>
            </w:r>
          </w:p>
        </w:tc>
        <w:tc>
          <w:tcPr>
            <w:tcW w:w="1134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2" w:rsidRPr="00D05FCE" w:rsidRDefault="005C116A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«Один день в армии»</w:t>
            </w:r>
            <w:r w:rsidR="004B6F12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- игровая программа, </w:t>
            </w:r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>посвященная Дню защитника Отечества</w:t>
            </w:r>
          </w:p>
        </w:tc>
        <w:tc>
          <w:tcPr>
            <w:tcW w:w="2438" w:type="dxa"/>
          </w:tcPr>
          <w:p w:rsidR="004B6F12" w:rsidRPr="00D05FCE" w:rsidRDefault="004B6F12" w:rsidP="00D05FC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6F12" w:rsidRPr="00D05FCE" w:rsidTr="007604BE">
        <w:trPr>
          <w:trHeight w:val="1194"/>
          <w:jc w:val="center"/>
        </w:trPr>
        <w:tc>
          <w:tcPr>
            <w:tcW w:w="1980" w:type="dxa"/>
            <w:vAlign w:val="center"/>
          </w:tcPr>
          <w:p w:rsidR="004B6F12" w:rsidRPr="00D05FCE" w:rsidRDefault="004B6F12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  <w:tc>
          <w:tcPr>
            <w:tcW w:w="1134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2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«Молодая гвардия» - библиотечно-атлетический помост, посвященный Дню защитника Отечества</w:t>
            </w:r>
          </w:p>
        </w:tc>
        <w:tc>
          <w:tcPr>
            <w:tcW w:w="2438" w:type="dxa"/>
          </w:tcPr>
          <w:p w:rsidR="0020707D" w:rsidRPr="00D05FCE" w:rsidRDefault="004B6F12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F0B2D" w:rsidRPr="00D05FCE" w:rsidTr="0020707D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2D" w:rsidRPr="00D05F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6" w:rsidRPr="00D05FCE" w:rsidRDefault="005C116A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«Золотое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уно» -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63B86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онкурс для школьников </w:t>
            </w:r>
          </w:p>
          <w:p w:rsidR="006E7826" w:rsidRPr="00D05FCE" w:rsidRDefault="006E7826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  <w:p w:rsidR="0020707D" w:rsidRPr="00D05FCE" w:rsidRDefault="0020707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D05FCE" w:rsidRDefault="006E7826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458A0" w:rsidRPr="00D05FCE" w:rsidTr="00D737E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A0" w:rsidRPr="00D05FCE" w:rsidRDefault="0020707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458A0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D05FCE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6458A0" w:rsidRPr="00D05FCE" w:rsidRDefault="006458A0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8A0" w:rsidRPr="00D05FCE" w:rsidRDefault="006458A0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4B6F12" w:rsidRPr="00D05FCE" w:rsidTr="007604BE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Закрытие конкурсов «Учитель года» и «Воспитатель года»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№14 города Пугачева имени </w:t>
            </w:r>
          </w:p>
          <w:p w:rsidR="004B6F12" w:rsidRPr="00D05FCE" w:rsidRDefault="005C116A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П.А.</w:t>
            </w:r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>Столыпина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B6F12" w:rsidRPr="00D05FCE" w:rsidTr="007604BE">
        <w:trPr>
          <w:trHeight w:val="1200"/>
          <w:jc w:val="center"/>
        </w:trPr>
        <w:tc>
          <w:tcPr>
            <w:tcW w:w="1980" w:type="dxa"/>
            <w:vAlign w:val="center"/>
          </w:tcPr>
          <w:p w:rsidR="004B6F12" w:rsidRPr="00D05FCE" w:rsidRDefault="004B6F12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</w:tc>
        <w:tc>
          <w:tcPr>
            <w:tcW w:w="1134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12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«Концерт выпускников» - концертная программа</w:t>
            </w:r>
          </w:p>
        </w:tc>
        <w:tc>
          <w:tcPr>
            <w:tcW w:w="2438" w:type="dxa"/>
          </w:tcPr>
          <w:p w:rsidR="004B6F12" w:rsidRPr="00D05FCE" w:rsidRDefault="004B6F12" w:rsidP="00D05FC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6F12" w:rsidRPr="00D05FCE" w:rsidTr="007604BE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Проводы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усской зимы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 г. Пугачева»</w:t>
            </w:r>
          </w:p>
          <w:p w:rsidR="004B6F12" w:rsidRPr="00D05FCE" w:rsidRDefault="005C116A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(о</w:t>
            </w:r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ткрытая </w:t>
            </w:r>
          </w:p>
          <w:p w:rsidR="004B6F12" w:rsidRPr="00D05FCE" w:rsidRDefault="004B6F12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D615E" w:rsidRPr="00D05FCE" w:rsidTr="004D615E">
        <w:trPr>
          <w:trHeight w:val="1194"/>
          <w:jc w:val="center"/>
        </w:trPr>
        <w:tc>
          <w:tcPr>
            <w:tcW w:w="1980" w:type="dxa"/>
            <w:vAlign w:val="center"/>
          </w:tcPr>
          <w:p w:rsidR="004B380E" w:rsidRPr="00D05FCE" w:rsidRDefault="004B380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67E9" w:rsidRPr="00D05F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707D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5E" w:rsidRPr="00D05FCE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1134" w:type="dxa"/>
            <w:vAlign w:val="center"/>
          </w:tcPr>
          <w:p w:rsidR="004B380E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D05FCE" w:rsidRDefault="004267E9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«Тебе, защитник славный» - развлекательная программа ко Дню защитника Отечества</w:t>
            </w:r>
          </w:p>
        </w:tc>
        <w:tc>
          <w:tcPr>
            <w:tcW w:w="2438" w:type="dxa"/>
          </w:tcPr>
          <w:p w:rsidR="004B380E" w:rsidRPr="00D05FCE" w:rsidRDefault="004B380E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D05FCE" w:rsidRDefault="004B380E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6F12" w:rsidRPr="00D05FCE" w:rsidTr="00C61F4A">
        <w:trPr>
          <w:trHeight w:val="1194"/>
          <w:jc w:val="center"/>
        </w:trPr>
        <w:tc>
          <w:tcPr>
            <w:tcW w:w="1980" w:type="dxa"/>
            <w:vAlign w:val="center"/>
          </w:tcPr>
          <w:p w:rsidR="004B6F12" w:rsidRPr="00D05FCE" w:rsidRDefault="004B6F12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1134" w:type="dxa"/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6A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«Мастер своего слова» - литературный портрет, посвященный 125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5C116A" w:rsidRPr="00D05FCE">
              <w:rPr>
                <w:rFonts w:ascii="Times New Roman" w:hAnsi="Times New Roman" w:cs="Times New Roman"/>
                <w:sz w:val="26"/>
                <w:szCs w:val="26"/>
              </w:rPr>
              <w:t>ию со дня рождения</w:t>
            </w:r>
          </w:p>
          <w:p w:rsidR="004B6F12" w:rsidRPr="00D05FCE" w:rsidRDefault="005F16BB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К.А.</w:t>
            </w:r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>Федина</w:t>
            </w:r>
          </w:p>
        </w:tc>
        <w:tc>
          <w:tcPr>
            <w:tcW w:w="2438" w:type="dxa"/>
          </w:tcPr>
          <w:p w:rsidR="004B6F12" w:rsidRPr="00D05FCE" w:rsidRDefault="005F16BB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F0B2D" w:rsidRPr="00D05FCE" w:rsidTr="00D05FCE">
        <w:trPr>
          <w:trHeight w:val="2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D" w:rsidRPr="00D05FCE" w:rsidRDefault="005F16BB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Аты</w:t>
            </w:r>
            <w:proofErr w:type="spellEnd"/>
            <w:r w:rsidR="00CC0891" w:rsidRPr="00D05F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баты</w:t>
            </w:r>
            <w:r w:rsidR="00CC0891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шли солдаты» -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спортивно-</w:t>
            </w:r>
            <w:r w:rsidR="005F0B2D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посвященная Дню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>ащитника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МБУДО 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5B58C5" w:rsidRPr="00D05FCE" w:rsidRDefault="005F16BB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Пугачева»</w:t>
            </w:r>
          </w:p>
          <w:p w:rsidR="005F0B2D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</w:tr>
      <w:tr w:rsidR="005F0B2D" w:rsidRPr="00D05FCE" w:rsidTr="0020707D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BB" w:rsidRPr="00D05FCE" w:rsidRDefault="005F0B2D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«Несокрушимая и легендарная» 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>тематический вечер</w:t>
            </w:r>
          </w:p>
          <w:p w:rsidR="005F0B2D" w:rsidRPr="00D05FCE" w:rsidRDefault="005F0B2D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5F16BB" w:rsidRPr="00D05FCE" w:rsidRDefault="005F16BB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Пугачева»</w:t>
            </w:r>
          </w:p>
          <w:p w:rsidR="005F0B2D" w:rsidRPr="00D05FCE" w:rsidRDefault="005B58C5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(совместно с библиотекой №5)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267E9" w:rsidRPr="00D05FCE" w:rsidTr="004A2C99">
        <w:trPr>
          <w:trHeight w:val="691"/>
          <w:jc w:val="center"/>
        </w:trPr>
        <w:tc>
          <w:tcPr>
            <w:tcW w:w="1980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22 февраля </w:t>
            </w:r>
          </w:p>
        </w:tc>
        <w:tc>
          <w:tcPr>
            <w:tcW w:w="1134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9" w:rsidRPr="00D05FCE" w:rsidRDefault="004267E9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«Широкая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асленица» - обрядовая программа</w:t>
            </w:r>
          </w:p>
        </w:tc>
        <w:tc>
          <w:tcPr>
            <w:tcW w:w="2438" w:type="dxa"/>
          </w:tcPr>
          <w:p w:rsidR="004267E9" w:rsidRPr="00D05FCE" w:rsidRDefault="004267E9" w:rsidP="00D05FC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267E9" w:rsidRPr="00D05FCE" w:rsidTr="004A2C99">
        <w:trPr>
          <w:trHeight w:val="762"/>
          <w:jc w:val="center"/>
        </w:trPr>
        <w:tc>
          <w:tcPr>
            <w:tcW w:w="1980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22 февраля </w:t>
            </w:r>
          </w:p>
        </w:tc>
        <w:tc>
          <w:tcPr>
            <w:tcW w:w="1134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9" w:rsidRPr="00D05FCE" w:rsidRDefault="004267E9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sz w:val="26"/>
                <w:szCs w:val="26"/>
                <w:lang w:eastAsia="zh-CN" w:bidi="hi-IN"/>
              </w:rPr>
              <w:t>«Юный спецназовец» - конкурсная программа</w:t>
            </w:r>
          </w:p>
        </w:tc>
        <w:tc>
          <w:tcPr>
            <w:tcW w:w="2438" w:type="dxa"/>
          </w:tcPr>
          <w:p w:rsidR="004267E9" w:rsidRPr="00D05FCE" w:rsidRDefault="004267E9" w:rsidP="004A2C9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6F12" w:rsidRPr="00D05FCE" w:rsidTr="007604BE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Пугачевского муниципального района по </w:t>
            </w:r>
          </w:p>
          <w:p w:rsidR="004B6F12" w:rsidRPr="00D05FCE" w:rsidRDefault="004B6F12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силовому троеборью, посвященное Дню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ащитника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МБУ ДО «Пугачевская детско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>-юношеская спортивная школа имени</w:t>
            </w:r>
          </w:p>
          <w:p w:rsidR="004B6F12" w:rsidRPr="00D05FCE" w:rsidRDefault="005F16BB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="004B6F12" w:rsidRPr="00D05F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F12" w:rsidRPr="00D05FCE" w:rsidRDefault="004B6F12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F0B2D" w:rsidRPr="00D05FCE" w:rsidTr="007604BE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D" w:rsidRPr="00D05FCE" w:rsidRDefault="005F0B2D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МБОУ ДОД «Ро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>ссия» по плаванию, посвященное Дню защитника Отечества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D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МАУ УСК</w:t>
            </w:r>
          </w:p>
          <w:p w:rsidR="005F0B2D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«Альбатрос»</w:t>
            </w:r>
          </w:p>
          <w:p w:rsidR="005F0B2D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 Балаково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F0B2D" w:rsidRPr="00D05FCE" w:rsidTr="007604BE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BB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24 февраля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D" w:rsidRPr="00D05FCE" w:rsidRDefault="005F0B2D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Участие в Первенстве Саратовской области по греко-римской борьбе среди юношей 2000-2001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  <w:p w:rsidR="005F0B2D" w:rsidRPr="00D05FCE" w:rsidRDefault="005F0B2D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B2D" w:rsidRPr="00D05FCE" w:rsidRDefault="005F0B2D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B2D" w:rsidRPr="00D05FCE" w:rsidRDefault="005F0B2D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B58C5" w:rsidRPr="00D05FCE" w:rsidTr="007604B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24 февраля – 26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C5" w:rsidRPr="00D05FCE" w:rsidRDefault="005B58C5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Областной зимний этап ГТО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Центр досуга </w:t>
            </w:r>
          </w:p>
          <w:p w:rsidR="005B58C5" w:rsidRPr="00D05FCE" w:rsidRDefault="005F16BB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5B58C5" w:rsidRPr="00D05FCE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267E9" w:rsidRPr="00D05FCE" w:rsidTr="007604BE">
        <w:trPr>
          <w:trHeight w:val="1194"/>
          <w:jc w:val="center"/>
        </w:trPr>
        <w:tc>
          <w:tcPr>
            <w:tcW w:w="1980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24 февраля </w:t>
            </w:r>
          </w:p>
        </w:tc>
        <w:tc>
          <w:tcPr>
            <w:tcW w:w="1134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9" w:rsidRPr="00D05FCE" w:rsidRDefault="005F16BB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«Отчизны верные сыны</w:t>
            </w:r>
            <w:r w:rsidR="004267E9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» - литературно-музык</w:t>
            </w:r>
            <w:r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альная композиция, посвященная Д</w:t>
            </w:r>
            <w:r w:rsidR="004267E9" w:rsidRPr="00D05FC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ню защитника Отечества</w:t>
            </w:r>
          </w:p>
        </w:tc>
        <w:tc>
          <w:tcPr>
            <w:tcW w:w="2438" w:type="dxa"/>
          </w:tcPr>
          <w:p w:rsidR="004267E9" w:rsidRPr="00D05FCE" w:rsidRDefault="004267E9" w:rsidP="004A2C9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803B3" w:rsidRPr="00D05FCE" w:rsidTr="007604BE">
        <w:trPr>
          <w:trHeight w:val="5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3" w:rsidRPr="00D05FCE" w:rsidRDefault="008803B3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3" w:rsidRPr="00D05FCE" w:rsidRDefault="008803B3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3B3" w:rsidRPr="00D05FCE" w:rsidRDefault="008803B3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803B3" w:rsidRPr="00D05FCE" w:rsidRDefault="008803B3" w:rsidP="00D05FC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B3" w:rsidRPr="00D05FCE" w:rsidRDefault="008803B3" w:rsidP="00D05FC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«Широкая </w:t>
            </w:r>
            <w:r w:rsidR="00BA0069" w:rsidRPr="00D05FC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асленица» - народное гулянье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B3" w:rsidRPr="00D05FCE" w:rsidRDefault="008803B3" w:rsidP="00D05FC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3" w:rsidRPr="00D05FCE" w:rsidRDefault="008803B3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B58C5" w:rsidRPr="00D05FCE" w:rsidTr="007604BE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Закрытие месячника оборонно-массовой и спортивной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C5" w:rsidRPr="00D05FCE" w:rsidRDefault="005B58C5" w:rsidP="00D05FC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8C5" w:rsidRPr="00D05FCE" w:rsidRDefault="005B58C5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267E9" w:rsidRPr="00D05FCE" w:rsidTr="004A2C99">
        <w:trPr>
          <w:trHeight w:val="839"/>
          <w:jc w:val="center"/>
        </w:trPr>
        <w:tc>
          <w:tcPr>
            <w:tcW w:w="1980" w:type="dxa"/>
            <w:vAlign w:val="center"/>
          </w:tcPr>
          <w:p w:rsidR="004267E9" w:rsidRPr="00D05FCE" w:rsidRDefault="004267E9" w:rsidP="00D05FC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 февраля</w:t>
            </w:r>
          </w:p>
        </w:tc>
        <w:tc>
          <w:tcPr>
            <w:tcW w:w="1134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9" w:rsidRPr="00D05FCE" w:rsidRDefault="00ED3FCB" w:rsidP="00D05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«Выпускник - ваш выбор</w:t>
            </w:r>
            <w:r w:rsidR="004267E9" w:rsidRPr="00D05FCE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7E9" w:rsidRPr="00D05FCE">
              <w:rPr>
                <w:rFonts w:ascii="Times New Roman" w:hAnsi="Times New Roman" w:cs="Times New Roman"/>
                <w:sz w:val="26"/>
                <w:szCs w:val="26"/>
              </w:rPr>
              <w:t>палитра профессий</w:t>
            </w:r>
          </w:p>
        </w:tc>
        <w:tc>
          <w:tcPr>
            <w:tcW w:w="2438" w:type="dxa"/>
          </w:tcPr>
          <w:p w:rsidR="004267E9" w:rsidRPr="00D05FCE" w:rsidRDefault="004267E9" w:rsidP="004A2C9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267E9" w:rsidRPr="00D05FCE" w:rsidTr="004A2C99">
        <w:trPr>
          <w:trHeight w:val="922"/>
          <w:jc w:val="center"/>
        </w:trPr>
        <w:tc>
          <w:tcPr>
            <w:tcW w:w="1980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B2768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февраля </w:t>
            </w:r>
          </w:p>
        </w:tc>
        <w:tc>
          <w:tcPr>
            <w:tcW w:w="1134" w:type="dxa"/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E9" w:rsidRPr="00D05FCE" w:rsidRDefault="004267E9" w:rsidP="00D05FC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«Кукла и все, все, все…» -</w:t>
            </w:r>
            <w:r w:rsidR="005F16BB"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2438" w:type="dxa"/>
          </w:tcPr>
          <w:p w:rsidR="004267E9" w:rsidRPr="00D05FCE" w:rsidRDefault="004267E9" w:rsidP="004A2C9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E9" w:rsidRPr="00D05FCE" w:rsidRDefault="004267E9" w:rsidP="00D05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FC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D05FCE" w:rsidRDefault="00731B17" w:rsidP="00D05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24" w:rsidRPr="00D05FCE" w:rsidRDefault="00636C24" w:rsidP="00D05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88" w:rsidRPr="00D05FCE" w:rsidRDefault="00460BDB" w:rsidP="00D05F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05FCE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D05FCE" w:rsidRDefault="00516188" w:rsidP="00D05FC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05FCE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 w:rsidRPr="00D05FCE">
        <w:rPr>
          <w:rFonts w:ascii="Times New Roman" w:hAnsi="Times New Roman" w:cs="Times New Roman"/>
          <w:sz w:val="28"/>
          <w:szCs w:val="28"/>
        </w:rPr>
        <w:t>района</w:t>
      </w:r>
      <w:r w:rsidR="0004682F" w:rsidRPr="00D05FCE">
        <w:rPr>
          <w:rFonts w:ascii="Times New Roman" w:hAnsi="Times New Roman" w:cs="Times New Roman"/>
          <w:sz w:val="28"/>
          <w:szCs w:val="28"/>
        </w:rPr>
        <w:tab/>
      </w:r>
      <w:r w:rsidR="0004682F" w:rsidRPr="00D05FCE">
        <w:rPr>
          <w:rFonts w:ascii="Times New Roman" w:hAnsi="Times New Roman" w:cs="Times New Roman"/>
          <w:sz w:val="28"/>
          <w:szCs w:val="28"/>
        </w:rPr>
        <w:tab/>
      </w:r>
      <w:r w:rsidR="005F16BB" w:rsidRPr="00D05F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34AB" w:rsidRPr="00D05FCE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D05FCE" w:rsidSect="0020707D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53CAC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14C3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2711C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2C99"/>
    <w:rsid w:val="004A5E5D"/>
    <w:rsid w:val="004B297E"/>
    <w:rsid w:val="004B380E"/>
    <w:rsid w:val="004B4174"/>
    <w:rsid w:val="004B6F12"/>
    <w:rsid w:val="004C0B2F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307D6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537C3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D2D0B"/>
    <w:rsid w:val="007E1C7F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44F5"/>
    <w:rsid w:val="0083542E"/>
    <w:rsid w:val="00837699"/>
    <w:rsid w:val="0084087F"/>
    <w:rsid w:val="00843133"/>
    <w:rsid w:val="008439F7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0069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05FCE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2C0A"/>
    <w:rsid w:val="00DF3098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10A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B45D-B485-4D88-8AA0-FBD9AF51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550C-8F70-42C8-91B2-F1C596B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2017-01-30T09:44:00Z</cp:lastPrinted>
  <dcterms:created xsi:type="dcterms:W3CDTF">2017-01-30T12:05:00Z</dcterms:created>
  <dcterms:modified xsi:type="dcterms:W3CDTF">2017-01-30T12:05:00Z</dcterms:modified>
</cp:coreProperties>
</file>