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AC" w:rsidRPr="00CE5DC4" w:rsidRDefault="00FA27AC" w:rsidP="00CE5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C4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Pr="00CE5DC4" w:rsidRDefault="00FA27AC" w:rsidP="00CE5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C4"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Pr="00CE5DC4" w:rsidRDefault="00FA27AC" w:rsidP="00CE5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C4"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r w:rsidR="006626AF" w:rsidRPr="00CE5DC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E30F9" w:rsidRPr="00CE5DC4">
        <w:rPr>
          <w:rFonts w:ascii="Times New Roman" w:hAnsi="Times New Roman" w:cs="Times New Roman"/>
          <w:b/>
          <w:sz w:val="28"/>
          <w:szCs w:val="28"/>
        </w:rPr>
        <w:t>май</w:t>
      </w:r>
      <w:r w:rsidR="00F52612" w:rsidRPr="00CE5DC4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335481" w:rsidRPr="00CE5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DC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31B17" w:rsidRPr="00CE5DC4" w:rsidRDefault="00FA27AC" w:rsidP="00CE5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C4">
        <w:rPr>
          <w:rFonts w:ascii="Times New Roman" w:hAnsi="Times New Roman" w:cs="Times New Roman"/>
          <w:b/>
          <w:sz w:val="28"/>
          <w:szCs w:val="28"/>
        </w:rPr>
        <w:tab/>
      </w:r>
    </w:p>
    <w:p w:rsidR="00636C24" w:rsidRPr="00CE5DC4" w:rsidRDefault="00636C24" w:rsidP="00CE5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69" w:type="dxa"/>
        <w:jc w:val="center"/>
        <w:tblLayout w:type="fixed"/>
        <w:tblLook w:val="01E0"/>
      </w:tblPr>
      <w:tblGrid>
        <w:gridCol w:w="1980"/>
        <w:gridCol w:w="1134"/>
        <w:gridCol w:w="2807"/>
        <w:gridCol w:w="2438"/>
        <w:gridCol w:w="2410"/>
      </w:tblGrid>
      <w:tr w:rsidR="00A4257C" w:rsidRPr="00CE5DC4" w:rsidTr="001457C0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AC" w:rsidRPr="00CE5DC4" w:rsidRDefault="00FA27AC" w:rsidP="00CE5D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AC" w:rsidRPr="00CE5DC4" w:rsidRDefault="00FA27AC" w:rsidP="00CE5D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AC" w:rsidRPr="00CE5DC4" w:rsidRDefault="00FA27AC" w:rsidP="00CE5D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AC" w:rsidRPr="00CE5DC4" w:rsidRDefault="00FA27AC" w:rsidP="00CE5D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AC" w:rsidRPr="00CE5DC4" w:rsidRDefault="00FA27AC" w:rsidP="00CE5D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  <w:p w:rsidR="00FA27AC" w:rsidRPr="00CE5DC4" w:rsidRDefault="00FA27AC" w:rsidP="00CE5D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b/>
                <w:sz w:val="26"/>
                <w:szCs w:val="26"/>
              </w:rPr>
              <w:t>за проведение</w:t>
            </w:r>
          </w:p>
        </w:tc>
      </w:tr>
      <w:tr w:rsidR="009E30F9" w:rsidRPr="00CE5DC4" w:rsidTr="001457C0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F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F" w:rsidRPr="00CE5DC4" w:rsidRDefault="0031015F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F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мероприятий к 7</w:t>
            </w:r>
            <w:r w:rsidR="002A633D" w:rsidRPr="00CE5D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E5DC4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годовщине Победы в Великой Отечествен-ной войне 1941-1945 г.г. (по отдельному плану)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F" w:rsidRPr="00CE5DC4" w:rsidRDefault="0031015F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Организационный</w:t>
            </w:r>
          </w:p>
          <w:p w:rsidR="0031015F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</w:p>
        </w:tc>
      </w:tr>
      <w:tr w:rsidR="009E30F9" w:rsidRPr="00CE5DC4" w:rsidTr="001457C0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Подготовка и организация мероприятий с участием главы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9E30F9" w:rsidRPr="00CE5DC4" w:rsidTr="001457C0">
        <w:trPr>
          <w:cantSplit/>
          <w:trHeight w:val="14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комиссии администрации района по обеспечению безопасности дорожного движения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жилищно-коммунальной политики, транспорта и связи</w:t>
            </w:r>
          </w:p>
        </w:tc>
      </w:tr>
      <w:tr w:rsidR="009E30F9" w:rsidRPr="00CE5DC4" w:rsidTr="001457C0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развития, промышленности и торговли администрации района</w:t>
            </w:r>
          </w:p>
        </w:tc>
      </w:tr>
      <w:tr w:rsidR="009E30F9" w:rsidRPr="00CE5DC4" w:rsidTr="00CE5DC4">
        <w:trPr>
          <w:cantSplit/>
          <w:trHeight w:val="124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заседаний жилищной комиссии</w:t>
            </w:r>
          </w:p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жилищно-коммунальной политики, транспорта и связи</w:t>
            </w:r>
          </w:p>
        </w:tc>
      </w:tr>
      <w:tr w:rsidR="009E30F9" w:rsidRPr="00CE5DC4" w:rsidTr="001457C0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Проведение опекунского совета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Служба опеки и попечительства</w:t>
            </w:r>
          </w:p>
        </w:tc>
      </w:tr>
      <w:tr w:rsidR="009E30F9" w:rsidRPr="00CE5DC4" w:rsidTr="001457C0">
        <w:trPr>
          <w:cantSplit/>
          <w:trHeight w:val="9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жилищно-коммунальной политики, транспорта и связи</w:t>
            </w:r>
          </w:p>
        </w:tc>
      </w:tr>
      <w:tr w:rsidR="009E30F9" w:rsidRPr="00CE5DC4" w:rsidTr="001457C0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заседаний комиссии по размещению закупок для муниципальных нужд способом: открытого конкурса, запроса котировок, запроса предложений, аукционов в электронной</w:t>
            </w:r>
          </w:p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форме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закупок</w:t>
            </w:r>
          </w:p>
        </w:tc>
      </w:tr>
      <w:tr w:rsidR="009E30F9" w:rsidRPr="00CE5DC4" w:rsidTr="001457C0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Антитеррористи-ческая комиссия при администрации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Сектор по делам ГО и ЧС и взаимодействию с правоохрани-тельными органами</w:t>
            </w:r>
          </w:p>
        </w:tc>
      </w:tr>
      <w:tr w:rsidR="009E30F9" w:rsidRPr="00CE5DC4" w:rsidTr="001457C0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злоупотреблению наркотическими средствами и их незаконному обороту при администрации Пугачевского 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Сектор по делам ГО и ЧС и взаимодействию с правоохрани-тельными органами</w:t>
            </w:r>
          </w:p>
        </w:tc>
      </w:tr>
      <w:tr w:rsidR="00F6434A" w:rsidRPr="00CE5DC4" w:rsidTr="00CE5DC4">
        <w:trPr>
          <w:trHeight w:val="123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4A" w:rsidRPr="00CE5DC4" w:rsidRDefault="00F6434A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  <w:p w:rsidR="00F6434A" w:rsidRPr="00CE5DC4" w:rsidRDefault="00F6434A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4A" w:rsidRPr="00CE5DC4" w:rsidRDefault="00F6434A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4A" w:rsidRPr="00CE5DC4" w:rsidRDefault="00F6434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«Ты бессмертен, солдат» - выставка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4A" w:rsidRPr="00CE5DC4" w:rsidRDefault="00F6434A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МУК «Пугачевский мемориальный Дом-музей</w:t>
            </w:r>
          </w:p>
          <w:p w:rsidR="00F6434A" w:rsidRPr="00CE5DC4" w:rsidRDefault="00F6434A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В.И.Чапаева»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4A" w:rsidRPr="00CE5DC4" w:rsidRDefault="00F6434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F6434A" w:rsidRPr="00CE5DC4" w:rsidTr="00CE5DC4">
        <w:trPr>
          <w:trHeight w:val="13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4A" w:rsidRPr="00CE5DC4" w:rsidRDefault="00F6434A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  <w:p w:rsidR="00F6434A" w:rsidRPr="00CE5DC4" w:rsidRDefault="00F6434A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4A" w:rsidRPr="00CE5DC4" w:rsidRDefault="00F6434A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4A" w:rsidRPr="00CE5DC4" w:rsidRDefault="00F6434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«Чапаевцы – участники В</w:t>
            </w:r>
            <w:r w:rsidR="00EA54B7" w:rsidRPr="00CE5DC4">
              <w:rPr>
                <w:rFonts w:ascii="Times New Roman" w:hAnsi="Times New Roman" w:cs="Times New Roman"/>
                <w:sz w:val="26"/>
                <w:szCs w:val="26"/>
              </w:rPr>
              <w:t>еликой Отечественной войны</w:t>
            </w: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2A633D" w:rsidRPr="00CE5D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E5D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выставка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4A" w:rsidRPr="00CE5DC4" w:rsidRDefault="00F6434A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МУК «Пугачевский мемориальный Дом-музей</w:t>
            </w:r>
          </w:p>
          <w:p w:rsidR="00F6434A" w:rsidRPr="00CE5DC4" w:rsidRDefault="00F6434A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В.И.Чапаева»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4A" w:rsidRPr="00CE5DC4" w:rsidRDefault="00F6434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C06A59" w:rsidRPr="00CE5DC4" w:rsidTr="00CE5DC4">
        <w:trPr>
          <w:trHeight w:val="563"/>
          <w:jc w:val="center"/>
        </w:trPr>
        <w:tc>
          <w:tcPr>
            <w:tcW w:w="1980" w:type="dxa"/>
          </w:tcPr>
          <w:p w:rsidR="00C06A59" w:rsidRPr="00CE5DC4" w:rsidRDefault="00C06A59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1-20 мая</w:t>
            </w:r>
          </w:p>
        </w:tc>
        <w:tc>
          <w:tcPr>
            <w:tcW w:w="1134" w:type="dxa"/>
          </w:tcPr>
          <w:p w:rsidR="00C06A59" w:rsidRPr="00CE5DC4" w:rsidRDefault="00C06A59" w:rsidP="00CE5DC4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9" w:rsidRPr="00CE5DC4" w:rsidRDefault="00C06A5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турнир по греко-римской борьбе</w:t>
            </w:r>
          </w:p>
        </w:tc>
        <w:tc>
          <w:tcPr>
            <w:tcW w:w="2438" w:type="dxa"/>
          </w:tcPr>
          <w:p w:rsidR="00C06A59" w:rsidRPr="00CE5DC4" w:rsidRDefault="00C06A59" w:rsidP="00CE5DC4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eastAsia="Times New Roman" w:hAnsi="Times New Roman" w:cs="Times New Roman"/>
                <w:sz w:val="26"/>
                <w:szCs w:val="26"/>
              </w:rPr>
              <w:t>г.Маркс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59" w:rsidRPr="00CE5DC4" w:rsidRDefault="00C06A5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975FFD" w:rsidRPr="00CE5DC4" w:rsidTr="00CE5DC4">
        <w:trPr>
          <w:trHeight w:val="9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FD" w:rsidRPr="00CE5DC4" w:rsidRDefault="00975FFD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FD" w:rsidRPr="00CE5DC4" w:rsidRDefault="00975FFD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FD" w:rsidRPr="00CE5DC4" w:rsidRDefault="00975FFD" w:rsidP="00CE5DC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Торжественная встреча ретро-поезда «Воинский эшелон»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FD" w:rsidRPr="00CE5DC4" w:rsidRDefault="005874E5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Привокзальная 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FD" w:rsidRPr="00CE5DC4" w:rsidRDefault="00975FFD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9E30F9" w:rsidRPr="00CE5DC4" w:rsidTr="001457C0">
        <w:trPr>
          <w:trHeight w:val="1194"/>
          <w:jc w:val="center"/>
        </w:trPr>
        <w:tc>
          <w:tcPr>
            <w:tcW w:w="1980" w:type="dxa"/>
          </w:tcPr>
          <w:p w:rsidR="009E30F9" w:rsidRPr="00CE5DC4" w:rsidRDefault="009E30F9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3 мая</w:t>
            </w:r>
          </w:p>
        </w:tc>
        <w:tc>
          <w:tcPr>
            <w:tcW w:w="1134" w:type="dxa"/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CE5D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«Волшебной кисти мастер» </w:t>
            </w:r>
            <w:r w:rsidR="002A633D" w:rsidRPr="00CE5D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-</w:t>
            </w:r>
            <w:r w:rsidRPr="00CE5D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ретро-взгляд (170 лет В.М. Васнецову)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№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7C12A4" w:rsidRPr="00CE5DC4" w:rsidTr="001457C0">
        <w:trPr>
          <w:trHeight w:val="1200"/>
          <w:jc w:val="center"/>
        </w:trPr>
        <w:tc>
          <w:tcPr>
            <w:tcW w:w="1980" w:type="dxa"/>
          </w:tcPr>
          <w:p w:rsidR="007571D8" w:rsidRPr="00CE5DC4" w:rsidRDefault="007571D8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3 мая</w:t>
            </w:r>
          </w:p>
          <w:p w:rsidR="007571D8" w:rsidRPr="00CE5DC4" w:rsidRDefault="007571D8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571D8" w:rsidRPr="00CE5DC4" w:rsidRDefault="007F4278" w:rsidP="00CE5DC4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7571D8" w:rsidRPr="00CE5DC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D8" w:rsidRPr="00CE5DC4" w:rsidRDefault="003B115F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bCs/>
                <w:sz w:val="26"/>
                <w:szCs w:val="26"/>
              </w:rPr>
              <w:t>«Символ Победы» -</w:t>
            </w:r>
            <w:r w:rsidR="00CE5D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E5DC4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="007571D8" w:rsidRPr="00CE5DC4">
              <w:rPr>
                <w:rFonts w:ascii="Times New Roman" w:hAnsi="Times New Roman" w:cs="Times New Roman"/>
                <w:bCs/>
                <w:sz w:val="26"/>
                <w:szCs w:val="26"/>
              </w:rPr>
              <w:t>астер-класс</w:t>
            </w:r>
            <w:r w:rsidR="0039221B" w:rsidRPr="00CE5DC4">
              <w:rPr>
                <w:rFonts w:ascii="Times New Roman" w:eastAsia="SimSun" w:hAnsi="Times New Roman" w:cs="Times New Roman"/>
                <w:bCs/>
                <w:sz w:val="26"/>
                <w:szCs w:val="26"/>
              </w:rPr>
              <w:t xml:space="preserve"> по изготовлению сувениров</w:t>
            </w:r>
            <w:r w:rsidR="007571D8" w:rsidRPr="00CE5D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38" w:type="dxa"/>
          </w:tcPr>
          <w:p w:rsidR="007571D8" w:rsidRPr="00CE5DC4" w:rsidRDefault="007571D8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МБУ ДО «Центр развития творчества детей и юношества</w:t>
            </w:r>
          </w:p>
          <w:p w:rsidR="007571D8" w:rsidRPr="00CE5DC4" w:rsidRDefault="007571D8" w:rsidP="00CE5DC4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1D8" w:rsidRPr="00CE5DC4" w:rsidRDefault="007571D8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9E30F9" w:rsidRPr="00CE5DC4" w:rsidTr="001457C0">
        <w:trPr>
          <w:trHeight w:val="16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мая</w:t>
            </w:r>
          </w:p>
          <w:p w:rsidR="009E30F9" w:rsidRPr="00CE5DC4" w:rsidRDefault="009E30F9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F9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CE5DC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«Трудные шаги к Великой Победе» </w:t>
            </w:r>
            <w:r w:rsidR="003B115F" w:rsidRPr="00CE5DC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CE5DC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тематико-экспозиционный вечер, выставка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МУК «Пугачевский краеведческий музей имени</w:t>
            </w:r>
          </w:p>
          <w:p w:rsidR="009E30F9" w:rsidRPr="00CE5DC4" w:rsidRDefault="009E30F9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К.И.Журавлева»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7C12A4" w:rsidRPr="00CE5DC4" w:rsidTr="001457C0">
        <w:trPr>
          <w:trHeight w:val="9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2A4" w:rsidRPr="00CE5DC4" w:rsidRDefault="007C12A4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4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2A4" w:rsidRPr="00CE5DC4" w:rsidRDefault="007C12A4" w:rsidP="00CE5DC4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A4" w:rsidRPr="00CE5DC4" w:rsidRDefault="007C12A4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«Пугачевцы - участники Великой Отечественной войны» - урок мужества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A4" w:rsidRPr="00CE5DC4" w:rsidRDefault="007C12A4" w:rsidP="00CE5DC4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МОУ «СОШ № 14 г.Пугачева имени П.А. Столыпина»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2A4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7C12A4" w:rsidRPr="00CE5DC4" w:rsidTr="001457C0">
        <w:trPr>
          <w:trHeight w:val="9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FFD" w:rsidRPr="00CE5DC4" w:rsidRDefault="007C12A4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 xml:space="preserve">4 мая – </w:t>
            </w:r>
          </w:p>
          <w:p w:rsidR="007C12A4" w:rsidRPr="00CE5DC4" w:rsidRDefault="007C12A4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8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A4" w:rsidRPr="00CE5DC4" w:rsidRDefault="007F4278" w:rsidP="00CE5DC4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7C12A4" w:rsidRPr="00CE5DC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A4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«Щит Невского»- </w:t>
            </w:r>
            <w:r w:rsidR="007C12A4" w:rsidRPr="00CE5DC4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Всероссийские соревнования  среди юношей 14-15, 16-17 лет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A4" w:rsidRPr="00CE5DC4" w:rsidRDefault="007C12A4" w:rsidP="00CE5DC4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eastAsia="Times New Roman" w:hAnsi="Times New Roman" w:cs="Times New Roman"/>
                <w:sz w:val="26"/>
                <w:szCs w:val="26"/>
              </w:rPr>
              <w:t>с. Борское, Самарская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2A4" w:rsidRPr="00CE5DC4" w:rsidRDefault="007C12A4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9E30F9" w:rsidRPr="00CE5DC4" w:rsidTr="001457C0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4A" w:rsidRPr="00CE5DC4" w:rsidRDefault="00F6434A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9221B" w:rsidRPr="00CE5D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  <w:p w:rsidR="009E30F9" w:rsidRPr="00CE5DC4" w:rsidRDefault="009E30F9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F9" w:rsidRPr="00CE5DC4" w:rsidRDefault="00F6434A" w:rsidP="00CE5DC4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4A" w:rsidRPr="00CE5DC4" w:rsidRDefault="00F6434A" w:rsidP="00CE5DC4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E5DC4">
              <w:rPr>
                <w:sz w:val="26"/>
                <w:szCs w:val="26"/>
              </w:rPr>
              <w:t>Легкоатлетическая э</w:t>
            </w:r>
            <w:r w:rsidR="0039221B" w:rsidRPr="00CE5DC4">
              <w:rPr>
                <w:sz w:val="26"/>
                <w:szCs w:val="26"/>
              </w:rPr>
              <w:t>стафета, посвященная Дню П</w:t>
            </w:r>
            <w:r w:rsidR="00975FFD" w:rsidRPr="00CE5DC4">
              <w:rPr>
                <w:sz w:val="26"/>
                <w:szCs w:val="26"/>
              </w:rPr>
              <w:t>обеды</w:t>
            </w:r>
          </w:p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F9" w:rsidRPr="00CE5DC4" w:rsidRDefault="00F6434A" w:rsidP="00CE5DC4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Улицы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0F9" w:rsidRPr="00CE5DC4" w:rsidRDefault="009E30F9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туризма, управление образования</w:t>
            </w:r>
          </w:p>
        </w:tc>
      </w:tr>
      <w:tr w:rsidR="00975FFD" w:rsidRPr="00CE5DC4" w:rsidTr="00590181">
        <w:trPr>
          <w:trHeight w:val="1200"/>
          <w:jc w:val="center"/>
        </w:trPr>
        <w:tc>
          <w:tcPr>
            <w:tcW w:w="1980" w:type="dxa"/>
          </w:tcPr>
          <w:p w:rsidR="00975FFD" w:rsidRPr="00CE5DC4" w:rsidRDefault="00975FFD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4 мая</w:t>
            </w:r>
          </w:p>
          <w:p w:rsidR="00975FFD" w:rsidRPr="00CE5DC4" w:rsidRDefault="00975FFD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75FFD" w:rsidRPr="00CE5DC4" w:rsidRDefault="00975FFD" w:rsidP="00CE5DC4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FD" w:rsidRPr="00CE5DC4" w:rsidRDefault="00975FFD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Творческие столики. Изготовление подарков - сувениров к 9 мая</w:t>
            </w:r>
          </w:p>
        </w:tc>
        <w:tc>
          <w:tcPr>
            <w:tcW w:w="2438" w:type="dxa"/>
          </w:tcPr>
          <w:p w:rsidR="00975FFD" w:rsidRPr="00CE5DC4" w:rsidRDefault="00975FFD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МБУ ДО «Центр развития творчества детей и юношества</w:t>
            </w:r>
          </w:p>
          <w:p w:rsidR="00975FFD" w:rsidRPr="00CE5DC4" w:rsidRDefault="00975FFD" w:rsidP="00CE5DC4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FFD" w:rsidRPr="00CE5DC4" w:rsidRDefault="00975FFD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5874E5" w:rsidRPr="00CE5DC4" w:rsidTr="00590181">
        <w:trPr>
          <w:trHeight w:val="1200"/>
          <w:jc w:val="center"/>
        </w:trPr>
        <w:tc>
          <w:tcPr>
            <w:tcW w:w="1980" w:type="dxa"/>
          </w:tcPr>
          <w:p w:rsidR="005874E5" w:rsidRPr="00CE5DC4" w:rsidRDefault="005874E5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5 мая</w:t>
            </w:r>
          </w:p>
        </w:tc>
        <w:tc>
          <w:tcPr>
            <w:tcW w:w="1134" w:type="dxa"/>
          </w:tcPr>
          <w:p w:rsidR="005874E5" w:rsidRPr="00CE5DC4" w:rsidRDefault="005874E5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E5" w:rsidRPr="00CE5DC4" w:rsidRDefault="005874E5" w:rsidP="00CE5D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Автопробег, посвященный 73-й годовщине   Победы   в ВОВ</w:t>
            </w:r>
          </w:p>
        </w:tc>
        <w:tc>
          <w:tcPr>
            <w:tcW w:w="2438" w:type="dxa"/>
          </w:tcPr>
          <w:p w:rsidR="005874E5" w:rsidRPr="00CE5DC4" w:rsidRDefault="005874E5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Сквер Победы, улицы города Пугачева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4E5" w:rsidRPr="00CE5DC4" w:rsidRDefault="005874E5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8F724E" w:rsidRPr="00CE5DC4" w:rsidTr="001457C0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</w:tcPr>
          <w:p w:rsidR="008F724E" w:rsidRPr="00CE5DC4" w:rsidRDefault="008F724E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5 мая –</w:t>
            </w:r>
          </w:p>
          <w:p w:rsidR="008F724E" w:rsidRPr="00CE5DC4" w:rsidRDefault="008F724E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6 мая</w:t>
            </w:r>
          </w:p>
          <w:p w:rsidR="008F724E" w:rsidRPr="00CE5DC4" w:rsidRDefault="008F724E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724E" w:rsidRPr="00CE5DC4" w:rsidRDefault="007F4278" w:rsidP="00CE5DC4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8F724E" w:rsidRPr="00CE5DC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807" w:type="dxa"/>
          </w:tcPr>
          <w:p w:rsidR="008F724E" w:rsidRPr="00CE5DC4" w:rsidRDefault="008F724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Первенство России по велоспорту-шоссе среди девушек</w:t>
            </w:r>
          </w:p>
        </w:tc>
        <w:tc>
          <w:tcPr>
            <w:tcW w:w="2438" w:type="dxa"/>
          </w:tcPr>
          <w:p w:rsidR="008F724E" w:rsidRPr="00CE5DC4" w:rsidRDefault="008F724E" w:rsidP="00CE5DC4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eastAsia="Times New Roman" w:hAnsi="Times New Roman" w:cs="Times New Roman"/>
                <w:sz w:val="26"/>
                <w:szCs w:val="26"/>
              </w:rPr>
              <w:t>г.Майкоп</w:t>
            </w:r>
          </w:p>
        </w:tc>
        <w:tc>
          <w:tcPr>
            <w:tcW w:w="2410" w:type="dxa"/>
          </w:tcPr>
          <w:p w:rsidR="008F724E" w:rsidRPr="00CE5DC4" w:rsidRDefault="008F724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8F724E" w:rsidRPr="00CE5DC4" w:rsidTr="001457C0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</w:tcPr>
          <w:p w:rsidR="0039221B" w:rsidRPr="00CE5DC4" w:rsidRDefault="008F724E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5 мая –</w:t>
            </w:r>
          </w:p>
          <w:p w:rsidR="008F724E" w:rsidRPr="00CE5DC4" w:rsidRDefault="008F724E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6 мая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724E" w:rsidRPr="00CE5DC4" w:rsidRDefault="007F4278" w:rsidP="00CE5DC4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8F724E" w:rsidRPr="00CE5DC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807" w:type="dxa"/>
          </w:tcPr>
          <w:p w:rsidR="008F724E" w:rsidRPr="00CE5DC4" w:rsidRDefault="008F724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юношеский турнир по греко-римской борьбе памяти Бочкарева</w:t>
            </w:r>
          </w:p>
        </w:tc>
        <w:tc>
          <w:tcPr>
            <w:tcW w:w="2438" w:type="dxa"/>
          </w:tcPr>
          <w:p w:rsidR="008F724E" w:rsidRPr="00CE5DC4" w:rsidRDefault="008F724E" w:rsidP="00CE5DC4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eastAsia="Times New Roman" w:hAnsi="Times New Roman" w:cs="Times New Roman"/>
                <w:sz w:val="26"/>
                <w:szCs w:val="26"/>
              </w:rPr>
              <w:t>р.п. Новые Бурасы</w:t>
            </w:r>
          </w:p>
        </w:tc>
        <w:tc>
          <w:tcPr>
            <w:tcW w:w="2410" w:type="dxa"/>
          </w:tcPr>
          <w:p w:rsidR="008F724E" w:rsidRPr="00CE5DC4" w:rsidRDefault="008F724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F6434A" w:rsidRPr="00CE5DC4" w:rsidTr="001457C0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4A" w:rsidRPr="00CE5DC4" w:rsidRDefault="00F6434A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7 мая</w:t>
            </w:r>
          </w:p>
          <w:p w:rsidR="00F6434A" w:rsidRPr="00CE5DC4" w:rsidRDefault="00F6434A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4A" w:rsidRPr="00CE5DC4" w:rsidRDefault="00F6434A" w:rsidP="00CE5DC4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4A" w:rsidRPr="00CE5DC4" w:rsidRDefault="00F6434A" w:rsidP="00CE5DC4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E5DC4">
              <w:rPr>
                <w:sz w:val="26"/>
                <w:szCs w:val="26"/>
              </w:rPr>
              <w:t>Соревнования по велоспорту, посвященные Дню Победы</w:t>
            </w:r>
          </w:p>
          <w:p w:rsidR="00F6434A" w:rsidRPr="00CE5DC4" w:rsidRDefault="00F6434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4A" w:rsidRPr="00CE5DC4" w:rsidRDefault="00F6434A" w:rsidP="00CE5DC4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Соборная 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4A" w:rsidRPr="00CE5DC4" w:rsidRDefault="00F6434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туризма, управление образования</w:t>
            </w:r>
          </w:p>
        </w:tc>
      </w:tr>
      <w:tr w:rsidR="00022C1E" w:rsidRPr="00CE5DC4" w:rsidTr="00CE5DC4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1E" w:rsidRPr="00CE5DC4" w:rsidRDefault="00022C1E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7 мая –</w:t>
            </w:r>
          </w:p>
          <w:p w:rsidR="00022C1E" w:rsidRPr="00CE5DC4" w:rsidRDefault="00022C1E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8 мая</w:t>
            </w:r>
          </w:p>
          <w:p w:rsidR="00022C1E" w:rsidRPr="00CE5DC4" w:rsidRDefault="00022C1E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1E" w:rsidRPr="00CE5DC4" w:rsidRDefault="00022C1E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По согл.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1E" w:rsidRPr="00CE5DC4" w:rsidRDefault="00022C1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 xml:space="preserve">«Волна </w:t>
            </w:r>
            <w:r w:rsidR="00975FFD" w:rsidRPr="00CE5DC4">
              <w:rPr>
                <w:rFonts w:ascii="Times New Roman" w:hAnsi="Times New Roman" w:cs="Times New Roman"/>
                <w:sz w:val="26"/>
                <w:szCs w:val="26"/>
              </w:rPr>
              <w:t>памяти» -</w:t>
            </w:r>
            <w:r w:rsidR="0039221B" w:rsidRPr="00CE5DC4">
              <w:rPr>
                <w:rFonts w:ascii="Times New Roman" w:hAnsi="Times New Roman" w:cs="Times New Roman"/>
                <w:sz w:val="26"/>
                <w:szCs w:val="26"/>
              </w:rPr>
              <w:t xml:space="preserve"> акция поздравлений</w:t>
            </w: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 xml:space="preserve"> ветеранов Великой Отечественной войны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1E" w:rsidRPr="00CE5DC4" w:rsidRDefault="00022C1E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МУК «Пугачевский мемориальный Дом-музей</w:t>
            </w:r>
          </w:p>
          <w:p w:rsidR="00022C1E" w:rsidRPr="00CE5DC4" w:rsidRDefault="00022C1E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В.И.Чапаева»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1E" w:rsidRPr="00CE5DC4" w:rsidRDefault="00022C1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022C1E" w:rsidRPr="00CE5DC4" w:rsidTr="001457C0">
        <w:trPr>
          <w:trHeight w:val="981"/>
          <w:jc w:val="center"/>
        </w:trPr>
        <w:tc>
          <w:tcPr>
            <w:tcW w:w="1980" w:type="dxa"/>
          </w:tcPr>
          <w:p w:rsidR="00022C1E" w:rsidRPr="00CE5DC4" w:rsidRDefault="00022C1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8 мая</w:t>
            </w:r>
          </w:p>
        </w:tc>
        <w:tc>
          <w:tcPr>
            <w:tcW w:w="1134" w:type="dxa"/>
          </w:tcPr>
          <w:p w:rsidR="00022C1E" w:rsidRPr="00CE5DC4" w:rsidRDefault="00022C1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</w:tcPr>
          <w:p w:rsidR="00022C1E" w:rsidRPr="00CE5DC4" w:rsidRDefault="00022C1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«Свет Победы» - литературно-музыкальная композиция ко Дню Победы</w:t>
            </w:r>
          </w:p>
        </w:tc>
        <w:tc>
          <w:tcPr>
            <w:tcW w:w="2438" w:type="dxa"/>
          </w:tcPr>
          <w:p w:rsidR="00022C1E" w:rsidRPr="00CE5DC4" w:rsidRDefault="00022C1E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 xml:space="preserve">Клуб «Железнодорож-ный» </w:t>
            </w:r>
            <w:r w:rsidRPr="00CE5DC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(совместно с городской библиотекой №1 и киноцентром)</w:t>
            </w:r>
          </w:p>
        </w:tc>
        <w:tc>
          <w:tcPr>
            <w:tcW w:w="2410" w:type="dxa"/>
          </w:tcPr>
          <w:p w:rsidR="00022C1E" w:rsidRPr="00CE5DC4" w:rsidRDefault="00022C1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022C1E" w:rsidRPr="00CE5DC4" w:rsidTr="001457C0">
        <w:trPr>
          <w:trHeight w:val="55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1E" w:rsidRPr="00CE5DC4" w:rsidRDefault="00022C1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8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1E" w:rsidRPr="00CE5DC4" w:rsidRDefault="00022C1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1E" w:rsidRPr="00CE5DC4" w:rsidRDefault="00022C1E" w:rsidP="00CE5DC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E5D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«Весна на клавишах </w:t>
            </w:r>
            <w:r w:rsidR="00975FFD" w:rsidRPr="00CE5D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</w:t>
            </w:r>
            <w:r w:rsidRPr="00CE5D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обеды»</w:t>
            </w:r>
            <w:r w:rsidR="00CE5D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E5D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  <w:r w:rsidR="00CE5D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CE5D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концертная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1E" w:rsidRPr="00CE5DC4" w:rsidRDefault="00022C1E" w:rsidP="00CE5DC4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Клуб «Северный»</w:t>
            </w: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1E" w:rsidRPr="00CE5DC4" w:rsidRDefault="00022C1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9221B" w:rsidRPr="00CE5DC4" w:rsidTr="00CE5DC4">
        <w:trPr>
          <w:trHeight w:val="93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 мая</w:t>
            </w:r>
          </w:p>
          <w:p w:rsidR="0039221B" w:rsidRPr="00CE5DC4" w:rsidRDefault="0039221B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Прохождение участников акции «Бессмертный полк»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Соборная 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9221B" w:rsidRPr="00CE5DC4" w:rsidTr="00CE5DC4">
        <w:trPr>
          <w:trHeight w:val="126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  <w:p w:rsidR="0039221B" w:rsidRPr="00CE5DC4" w:rsidRDefault="0039221B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10.00- 15.00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5DC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«Медаль за бой, медаль за труд» - день открытых дверей с показом фильма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МУК «Пугачевский краеведческий музей имени</w:t>
            </w:r>
          </w:p>
          <w:p w:rsidR="0039221B" w:rsidRPr="00CE5DC4" w:rsidRDefault="0039221B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К.И.Журавлева»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9221B" w:rsidRPr="00CE5DC4" w:rsidTr="00CE5DC4">
        <w:trPr>
          <w:trHeight w:val="112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  <w:p w:rsidR="0039221B" w:rsidRPr="00CE5DC4" w:rsidRDefault="0039221B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10.40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«День Победы -</w:t>
            </w:r>
            <w:r w:rsidR="00CE5D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великий день!» - театрализованное представление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Соборная 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9221B" w:rsidRPr="00CE5DC4" w:rsidTr="00C768D1">
        <w:trPr>
          <w:trHeight w:val="6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  <w:p w:rsidR="0039221B" w:rsidRPr="00CE5DC4" w:rsidRDefault="0039221B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Играет духовой оркестр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Соборная 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9221B" w:rsidRPr="00CE5DC4" w:rsidTr="00C768D1">
        <w:trPr>
          <w:trHeight w:val="96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  <w:p w:rsidR="0039221B" w:rsidRPr="00CE5DC4" w:rsidRDefault="0039221B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19.40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 xml:space="preserve">«Салют Победы!» - концертная  </w:t>
            </w:r>
          </w:p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Соборная 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9221B" w:rsidRPr="00CE5DC4" w:rsidTr="00C768D1">
        <w:trPr>
          <w:trHeight w:val="61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  <w:p w:rsidR="0039221B" w:rsidRPr="00CE5DC4" w:rsidRDefault="0039221B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22.00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Фейер</w:t>
            </w:r>
            <w:bookmarkStart w:id="0" w:name="_GoBack"/>
            <w:bookmarkEnd w:id="0"/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верк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Соборная 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9221B" w:rsidRPr="00CE5DC4" w:rsidTr="001457C0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</w:tcPr>
          <w:p w:rsidR="0039221B" w:rsidRPr="00CE5DC4" w:rsidRDefault="0039221B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10 мая –</w:t>
            </w:r>
          </w:p>
          <w:p w:rsidR="0039221B" w:rsidRPr="00CE5DC4" w:rsidRDefault="0039221B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14 мая</w:t>
            </w:r>
          </w:p>
          <w:p w:rsidR="0039221B" w:rsidRPr="00CE5DC4" w:rsidRDefault="0039221B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221B" w:rsidRPr="00CE5DC4" w:rsidRDefault="0039221B" w:rsidP="00CE5DC4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Всероссийские соревнования по велоспорту-шоссе. Мемориал памяти Д.Кудашева</w:t>
            </w:r>
          </w:p>
        </w:tc>
        <w:tc>
          <w:tcPr>
            <w:tcW w:w="2438" w:type="dxa"/>
          </w:tcPr>
          <w:p w:rsidR="0039221B" w:rsidRPr="00CE5DC4" w:rsidRDefault="0039221B" w:rsidP="00CE5DC4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eastAsia="Times New Roman" w:hAnsi="Times New Roman" w:cs="Times New Roman"/>
                <w:sz w:val="26"/>
                <w:szCs w:val="26"/>
              </w:rPr>
              <w:t>г.Пенза</w:t>
            </w:r>
          </w:p>
        </w:tc>
        <w:tc>
          <w:tcPr>
            <w:tcW w:w="2410" w:type="dxa"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39221B" w:rsidRPr="00CE5DC4" w:rsidTr="001457C0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</w:tcPr>
          <w:p w:rsidR="0039221B" w:rsidRPr="00CE5DC4" w:rsidRDefault="0039221B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11 мая</w:t>
            </w:r>
          </w:p>
          <w:p w:rsidR="0039221B" w:rsidRPr="00CE5DC4" w:rsidRDefault="0039221B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221B" w:rsidRPr="00CE5DC4" w:rsidRDefault="0039221B" w:rsidP="00CE5DC4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 xml:space="preserve">«Фестиваль профессий - 2018» - церемония награждения победителей и призеров </w:t>
            </w:r>
          </w:p>
        </w:tc>
        <w:tc>
          <w:tcPr>
            <w:tcW w:w="2438" w:type="dxa"/>
          </w:tcPr>
          <w:p w:rsidR="0039221B" w:rsidRPr="00CE5DC4" w:rsidRDefault="0039221B" w:rsidP="00CE5DC4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ГБПОУ СО «Пугачевский политехнический лицей»</w:t>
            </w:r>
          </w:p>
        </w:tc>
        <w:tc>
          <w:tcPr>
            <w:tcW w:w="2410" w:type="dxa"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39221B" w:rsidRPr="00CE5DC4" w:rsidTr="00590181">
        <w:trPr>
          <w:trHeight w:val="981"/>
          <w:jc w:val="center"/>
        </w:trPr>
        <w:tc>
          <w:tcPr>
            <w:tcW w:w="1980" w:type="dxa"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11 мая</w:t>
            </w:r>
          </w:p>
        </w:tc>
        <w:tc>
          <w:tcPr>
            <w:tcW w:w="1134" w:type="dxa"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807" w:type="dxa"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 xml:space="preserve">«Душа поэзией полна» - литературно-музыкальная композиция к 85-летию со дня рождения </w:t>
            </w:r>
          </w:p>
          <w:p w:rsidR="0039221B" w:rsidRPr="00CE5DC4" w:rsidRDefault="007F16E5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  <w:r w:rsidR="0039221B" w:rsidRPr="00CE5DC4">
              <w:rPr>
                <w:rFonts w:ascii="Times New Roman" w:hAnsi="Times New Roman" w:cs="Times New Roman"/>
                <w:sz w:val="26"/>
                <w:szCs w:val="26"/>
              </w:rPr>
              <w:t>Вознесенского</w:t>
            </w:r>
          </w:p>
        </w:tc>
        <w:tc>
          <w:tcPr>
            <w:tcW w:w="2438" w:type="dxa"/>
          </w:tcPr>
          <w:p w:rsidR="0039221B" w:rsidRPr="00CE5DC4" w:rsidRDefault="0039221B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 xml:space="preserve">Клуб «Железнодорож-ный» </w:t>
            </w:r>
            <w:r w:rsidRPr="00CE5DC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(совместно с городской библиотекой №1 и киноцентром)</w:t>
            </w:r>
          </w:p>
        </w:tc>
        <w:tc>
          <w:tcPr>
            <w:tcW w:w="2410" w:type="dxa"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9221B" w:rsidRPr="00CE5DC4" w:rsidTr="00590181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</w:tcPr>
          <w:p w:rsidR="0039221B" w:rsidRPr="00CE5DC4" w:rsidRDefault="0039221B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12 мая –</w:t>
            </w:r>
          </w:p>
          <w:p w:rsidR="0039221B" w:rsidRPr="00CE5DC4" w:rsidRDefault="0039221B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13 мая</w:t>
            </w:r>
          </w:p>
          <w:p w:rsidR="0039221B" w:rsidRPr="00CE5DC4" w:rsidRDefault="0039221B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221B" w:rsidRPr="00CE5DC4" w:rsidRDefault="0039221B" w:rsidP="00CE5DC4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eastAsia="Times New Roman" w:hAnsi="Times New Roman" w:cs="Times New Roman"/>
                <w:sz w:val="26"/>
                <w:szCs w:val="26"/>
              </w:rPr>
              <w:t>Летнее первенство Саратовской области по легкой атлетике</w:t>
            </w:r>
          </w:p>
        </w:tc>
        <w:tc>
          <w:tcPr>
            <w:tcW w:w="2438" w:type="dxa"/>
          </w:tcPr>
          <w:p w:rsidR="0039221B" w:rsidRPr="00CE5DC4" w:rsidRDefault="0039221B" w:rsidP="00CE5DC4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eastAsia="Times New Roman" w:hAnsi="Times New Roman" w:cs="Times New Roman"/>
                <w:sz w:val="26"/>
                <w:szCs w:val="26"/>
              </w:rPr>
              <w:t>г.Саратов</w:t>
            </w:r>
          </w:p>
        </w:tc>
        <w:tc>
          <w:tcPr>
            <w:tcW w:w="2410" w:type="dxa"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39221B" w:rsidRPr="00CE5DC4" w:rsidTr="001457C0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</w:tcPr>
          <w:p w:rsidR="0039221B" w:rsidRPr="00CE5DC4" w:rsidRDefault="0039221B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12 мая</w:t>
            </w:r>
          </w:p>
          <w:p w:rsidR="0039221B" w:rsidRPr="00CE5DC4" w:rsidRDefault="0039221B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221B" w:rsidRPr="00CE5DC4" w:rsidRDefault="0039221B" w:rsidP="00CE5DC4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807" w:type="dxa"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«Веселые ребята» - конкурсно</w:t>
            </w:r>
            <w:r w:rsidR="00CE5D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 xml:space="preserve">игровая программа </w:t>
            </w:r>
          </w:p>
        </w:tc>
        <w:tc>
          <w:tcPr>
            <w:tcW w:w="2438" w:type="dxa"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МБУ ДО «Центр развития творчества детей и юношества</w:t>
            </w:r>
            <w:r w:rsidR="007F16E5" w:rsidRPr="00CE5D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39221B" w:rsidRPr="00CE5DC4" w:rsidTr="001457C0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</w:tcPr>
          <w:p w:rsidR="0039221B" w:rsidRPr="00CE5DC4" w:rsidRDefault="0039221B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14 мая</w:t>
            </w:r>
          </w:p>
          <w:p w:rsidR="0039221B" w:rsidRPr="00CE5DC4" w:rsidRDefault="0039221B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221B" w:rsidRPr="00CE5DC4" w:rsidRDefault="0039221B" w:rsidP="00CE5DC4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Фестиваль танца - 2018</w:t>
            </w:r>
          </w:p>
        </w:tc>
        <w:tc>
          <w:tcPr>
            <w:tcW w:w="2438" w:type="dxa"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МБУ ДО «Центр развития творчества детей и юношества</w:t>
            </w:r>
            <w:r w:rsidR="007F16E5" w:rsidRPr="00CE5D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39221B" w:rsidRPr="00CE5DC4" w:rsidTr="00CE5DC4">
        <w:trPr>
          <w:trHeight w:val="278"/>
          <w:jc w:val="center"/>
        </w:trPr>
        <w:tc>
          <w:tcPr>
            <w:tcW w:w="1980" w:type="dxa"/>
            <w:tcBorders>
              <w:right w:val="single" w:sz="4" w:space="0" w:color="auto"/>
            </w:tcBorders>
          </w:tcPr>
          <w:p w:rsidR="0039221B" w:rsidRPr="00CE5DC4" w:rsidRDefault="0039221B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14 мая –</w:t>
            </w:r>
          </w:p>
          <w:p w:rsidR="0039221B" w:rsidRPr="00CE5DC4" w:rsidRDefault="0039221B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18 мая</w:t>
            </w:r>
          </w:p>
          <w:p w:rsidR="0039221B" w:rsidRPr="00CE5DC4" w:rsidRDefault="0039221B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221B" w:rsidRPr="00CE5DC4" w:rsidRDefault="0039221B" w:rsidP="00CE5DC4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</w:tcPr>
          <w:p w:rsidR="0039221B" w:rsidRPr="00CE5DC4" w:rsidRDefault="0039221B" w:rsidP="00CE5DC4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 xml:space="preserve">Учебные сборы с юношами, обучающимися 10-х </w:t>
            </w:r>
            <w:r w:rsidRPr="00CE5D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классов</w:t>
            </w:r>
          </w:p>
        </w:tc>
        <w:tc>
          <w:tcPr>
            <w:tcW w:w="2438" w:type="dxa"/>
          </w:tcPr>
          <w:p w:rsidR="0039221B" w:rsidRPr="00CE5DC4" w:rsidRDefault="007F16E5" w:rsidP="00CE5DC4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="0039221B" w:rsidRPr="00CE5DC4">
              <w:rPr>
                <w:rFonts w:ascii="Times New Roman" w:hAnsi="Times New Roman" w:cs="Times New Roman"/>
                <w:sz w:val="26"/>
                <w:szCs w:val="26"/>
              </w:rPr>
              <w:t>бразовательные учреждения</w:t>
            </w:r>
          </w:p>
        </w:tc>
        <w:tc>
          <w:tcPr>
            <w:tcW w:w="2410" w:type="dxa"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39221B" w:rsidRPr="00CE5DC4" w:rsidTr="001457C0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</w:tcPr>
          <w:p w:rsidR="0039221B" w:rsidRPr="00CE5DC4" w:rsidRDefault="0039221B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 мая –</w:t>
            </w:r>
          </w:p>
          <w:p w:rsidR="0039221B" w:rsidRPr="00CE5DC4" w:rsidRDefault="0039221B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31 мая</w:t>
            </w:r>
          </w:p>
          <w:p w:rsidR="0039221B" w:rsidRPr="00CE5DC4" w:rsidRDefault="0039221B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221B" w:rsidRPr="00CE5DC4" w:rsidRDefault="0039221B" w:rsidP="00CE5DC4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07" w:type="dxa"/>
          </w:tcPr>
          <w:p w:rsidR="0039221B" w:rsidRPr="00CE5DC4" w:rsidRDefault="0039221B" w:rsidP="00CE5DC4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 xml:space="preserve">«Продвижение» - школа волонтёрского актива </w:t>
            </w:r>
          </w:p>
        </w:tc>
        <w:tc>
          <w:tcPr>
            <w:tcW w:w="2438" w:type="dxa"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МБУ ДО «Центр развития творчества детей и юношества</w:t>
            </w:r>
            <w:r w:rsidR="007F16E5" w:rsidRPr="00CE5D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39221B" w:rsidRPr="00CE5DC4" w:rsidTr="001457C0">
        <w:trPr>
          <w:trHeight w:val="9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15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Заседание межведомственного консилиума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ГАУ СО «</w:t>
            </w:r>
            <w:r w:rsidRPr="00CE5DC4">
              <w:rPr>
                <w:rFonts w:ascii="Times New Roman" w:hAnsi="Times New Roman" w:cs="Times New Roman"/>
                <w:bCs/>
                <w:sz w:val="26"/>
                <w:szCs w:val="26"/>
              </w:rPr>
              <w:t>Центр социальной защиты населения</w:t>
            </w:r>
          </w:p>
          <w:p w:rsidR="0039221B" w:rsidRPr="00CE5DC4" w:rsidRDefault="0039221B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bCs/>
                <w:sz w:val="26"/>
                <w:szCs w:val="26"/>
              </w:rPr>
              <w:t>Пугачевского</w:t>
            </w:r>
          </w:p>
          <w:p w:rsidR="0039221B" w:rsidRPr="00CE5DC4" w:rsidRDefault="0039221B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bCs/>
                <w:sz w:val="26"/>
                <w:szCs w:val="26"/>
              </w:rPr>
              <w:t>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Служба опеки и попечительства</w:t>
            </w:r>
          </w:p>
        </w:tc>
      </w:tr>
      <w:tr w:rsidR="0039221B" w:rsidRPr="00CE5DC4" w:rsidTr="001457C0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</w:tcPr>
          <w:p w:rsidR="0039221B" w:rsidRPr="00CE5DC4" w:rsidRDefault="0039221B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15 мая</w:t>
            </w:r>
          </w:p>
          <w:p w:rsidR="0039221B" w:rsidRPr="00CE5DC4" w:rsidRDefault="0039221B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221B" w:rsidRPr="00CE5DC4" w:rsidRDefault="0039221B" w:rsidP="00CE5DC4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 xml:space="preserve">«Моя родословная» - </w:t>
            </w:r>
            <w:r w:rsidR="007F16E5" w:rsidRPr="00CE5DC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 xml:space="preserve">лубный час </w:t>
            </w:r>
          </w:p>
        </w:tc>
        <w:tc>
          <w:tcPr>
            <w:tcW w:w="2438" w:type="dxa"/>
          </w:tcPr>
          <w:p w:rsidR="007F16E5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МБУ ДО «Центр развития творчества детей и юношества</w:t>
            </w:r>
            <w:r w:rsidR="007F16E5" w:rsidRPr="00CE5D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(совместно с библиотекой №5)</w:t>
            </w:r>
          </w:p>
        </w:tc>
        <w:tc>
          <w:tcPr>
            <w:tcW w:w="2410" w:type="dxa"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39221B" w:rsidRPr="00CE5DC4" w:rsidTr="001457C0">
        <w:trPr>
          <w:trHeight w:val="981"/>
          <w:jc w:val="center"/>
        </w:trPr>
        <w:tc>
          <w:tcPr>
            <w:tcW w:w="1980" w:type="dxa"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15 мая</w:t>
            </w:r>
          </w:p>
        </w:tc>
        <w:tc>
          <w:tcPr>
            <w:tcW w:w="1134" w:type="dxa"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</w:tcPr>
          <w:p w:rsidR="0039221B" w:rsidRPr="00CE5DC4" w:rsidRDefault="0039221B" w:rsidP="00CE5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CE5D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«Вместе не страшны и тучи» -</w:t>
            </w:r>
            <w:r w:rsidR="00CE5D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CE5D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тематическая программа ко Дню семьи, любви и верности</w:t>
            </w:r>
          </w:p>
        </w:tc>
        <w:tc>
          <w:tcPr>
            <w:tcW w:w="2438" w:type="dxa"/>
          </w:tcPr>
          <w:p w:rsidR="0039221B" w:rsidRPr="00CE5DC4" w:rsidRDefault="0039221B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Городская  библиотекой №1 </w:t>
            </w:r>
          </w:p>
        </w:tc>
        <w:tc>
          <w:tcPr>
            <w:tcW w:w="2410" w:type="dxa"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9221B" w:rsidRPr="00CE5DC4" w:rsidTr="001457C0">
        <w:trPr>
          <w:trHeight w:val="981"/>
          <w:jc w:val="center"/>
        </w:trPr>
        <w:tc>
          <w:tcPr>
            <w:tcW w:w="1980" w:type="dxa"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15 мая</w:t>
            </w:r>
          </w:p>
        </w:tc>
        <w:tc>
          <w:tcPr>
            <w:tcW w:w="1134" w:type="dxa"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«Тихая гавань семейного счастья» -</w:t>
            </w:r>
          </w:p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ко Дню семьи</w:t>
            </w:r>
          </w:p>
        </w:tc>
        <w:tc>
          <w:tcPr>
            <w:tcW w:w="2438" w:type="dxa"/>
          </w:tcPr>
          <w:p w:rsidR="0039221B" w:rsidRPr="00CE5DC4" w:rsidRDefault="0039221B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 xml:space="preserve">Клуб «Железнодорож-ный» МУК </w:t>
            </w:r>
            <w:r w:rsidRPr="00CE5DC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(совместно с городской библиотекой №1 и киноцентром)</w:t>
            </w:r>
          </w:p>
        </w:tc>
        <w:tc>
          <w:tcPr>
            <w:tcW w:w="2410" w:type="dxa"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9221B" w:rsidRPr="00CE5DC4" w:rsidTr="001457C0">
        <w:trPr>
          <w:trHeight w:val="1194"/>
          <w:jc w:val="center"/>
        </w:trPr>
        <w:tc>
          <w:tcPr>
            <w:tcW w:w="1980" w:type="dxa"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15 мая</w:t>
            </w:r>
          </w:p>
        </w:tc>
        <w:tc>
          <w:tcPr>
            <w:tcW w:w="1134" w:type="dxa"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E5D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«Вместе с мамами» - конкурсная программа, посвященная</w:t>
            </w:r>
          </w:p>
          <w:p w:rsidR="0039221B" w:rsidRPr="00CE5DC4" w:rsidRDefault="0039221B" w:rsidP="00CE5DC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E5D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Международному Дню семьи</w:t>
            </w:r>
          </w:p>
        </w:tc>
        <w:tc>
          <w:tcPr>
            <w:tcW w:w="2438" w:type="dxa"/>
          </w:tcPr>
          <w:p w:rsidR="0039221B" w:rsidRPr="00CE5DC4" w:rsidRDefault="0039221B" w:rsidP="00CE5DC4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 xml:space="preserve"> МУК «Централи-зованная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39221B" w:rsidRPr="00CE5DC4" w:rsidTr="001457C0">
        <w:trPr>
          <w:trHeight w:val="15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F16E5" w:rsidRPr="00CE5D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ind w:left="34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CE5D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Комиссия по делам несовершеннолетних и защите их прав</w:t>
            </w:r>
          </w:p>
        </w:tc>
      </w:tr>
      <w:tr w:rsidR="0039221B" w:rsidRPr="00CE5DC4" w:rsidTr="001457C0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</w:tcPr>
          <w:p w:rsidR="0039221B" w:rsidRPr="00CE5DC4" w:rsidRDefault="0039221B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17 мая</w:t>
            </w:r>
          </w:p>
          <w:p w:rsidR="0039221B" w:rsidRPr="00CE5DC4" w:rsidRDefault="0039221B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21B" w:rsidRPr="00CE5DC4" w:rsidRDefault="0039221B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221B" w:rsidRPr="00CE5DC4" w:rsidRDefault="0039221B" w:rsidP="00CE5DC4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</w:tcPr>
          <w:p w:rsidR="0039221B" w:rsidRPr="00CE5DC4" w:rsidRDefault="0039221B" w:rsidP="00CE5DC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bCs/>
                <w:sz w:val="26"/>
                <w:szCs w:val="26"/>
              </w:rPr>
              <w:t>«Исторические места г.Пугачева»  - устный журнал, посвященный</w:t>
            </w:r>
            <w:r w:rsidR="007F16E5" w:rsidRPr="00CE5D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E5DC4">
              <w:rPr>
                <w:rFonts w:ascii="Times New Roman" w:hAnsi="Times New Roman" w:cs="Times New Roman"/>
                <w:bCs/>
                <w:sz w:val="26"/>
                <w:szCs w:val="26"/>
              </w:rPr>
              <w:t>Дню города</w:t>
            </w:r>
          </w:p>
        </w:tc>
        <w:tc>
          <w:tcPr>
            <w:tcW w:w="2438" w:type="dxa"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МБУ ДО «Центр развития творчества детей и юношества</w:t>
            </w:r>
            <w:r w:rsidR="007F16E5" w:rsidRPr="00CE5D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39221B" w:rsidRPr="00CE5DC4" w:rsidRDefault="0039221B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9F7A8A" w:rsidRPr="00CE5DC4" w:rsidTr="00590181">
        <w:trPr>
          <w:trHeight w:val="2118"/>
          <w:jc w:val="center"/>
        </w:trPr>
        <w:tc>
          <w:tcPr>
            <w:tcW w:w="1980" w:type="dxa"/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18 мая</w:t>
            </w:r>
          </w:p>
        </w:tc>
        <w:tc>
          <w:tcPr>
            <w:tcW w:w="1134" w:type="dxa"/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«Царь философов» - тематическая программа к 970-летию со дня рождения О.Хайяма</w:t>
            </w:r>
          </w:p>
        </w:tc>
        <w:tc>
          <w:tcPr>
            <w:tcW w:w="2438" w:type="dxa"/>
          </w:tcPr>
          <w:p w:rsidR="009F7A8A" w:rsidRPr="00CE5DC4" w:rsidRDefault="009F7A8A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 xml:space="preserve">Клуб «Железнодорож-ный» </w:t>
            </w:r>
            <w:r w:rsidRPr="00CE5DC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(совместно с городской библиотекой №1 и киноцентром)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9F7A8A" w:rsidRPr="00CE5DC4" w:rsidTr="00CE5DC4">
        <w:trPr>
          <w:trHeight w:val="1837"/>
          <w:jc w:val="center"/>
        </w:trPr>
        <w:tc>
          <w:tcPr>
            <w:tcW w:w="1980" w:type="dxa"/>
          </w:tcPr>
          <w:p w:rsidR="009F7A8A" w:rsidRPr="00CE5DC4" w:rsidRDefault="009F7A8A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 мая –</w:t>
            </w:r>
          </w:p>
          <w:p w:rsidR="009F7A8A" w:rsidRPr="00CE5DC4" w:rsidRDefault="009F7A8A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22 мая</w:t>
            </w:r>
          </w:p>
        </w:tc>
        <w:tc>
          <w:tcPr>
            <w:tcW w:w="1134" w:type="dxa"/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«Шедевры российской культуры» - открытие выставки и презентация книги, посвященной истории города Пугачева</w:t>
            </w:r>
          </w:p>
        </w:tc>
        <w:tc>
          <w:tcPr>
            <w:tcW w:w="2438" w:type="dxa"/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МУК «Пугачевский краеведческий музей имени</w:t>
            </w:r>
          </w:p>
          <w:p w:rsidR="009F7A8A" w:rsidRPr="00CE5DC4" w:rsidRDefault="009F7A8A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К.И.Журавлева»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9F7A8A" w:rsidRPr="00CE5DC4" w:rsidTr="00CE5DC4">
        <w:trPr>
          <w:trHeight w:val="127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18 мая</w:t>
            </w:r>
          </w:p>
          <w:p w:rsidR="009F7A8A" w:rsidRPr="00CE5DC4" w:rsidRDefault="009F7A8A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«Ночь в музее» - международная акция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МУК «Пугачевский мемориальный Дом-музей</w:t>
            </w:r>
          </w:p>
          <w:p w:rsidR="009F7A8A" w:rsidRPr="00CE5DC4" w:rsidRDefault="009F7A8A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В.И.Чапаева»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9F7A8A" w:rsidRPr="00CE5DC4" w:rsidTr="001457C0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</w:tcPr>
          <w:p w:rsidR="009F7A8A" w:rsidRPr="00CE5DC4" w:rsidRDefault="009F7A8A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19 мая</w:t>
            </w:r>
          </w:p>
          <w:p w:rsidR="009F7A8A" w:rsidRPr="00CE5DC4" w:rsidRDefault="009F7A8A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7A8A" w:rsidRPr="00CE5DC4" w:rsidRDefault="009F7A8A" w:rsidP="00CE5DC4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 xml:space="preserve">«История пионерского галстука в моей семье» - презентация творческих работ </w:t>
            </w:r>
          </w:p>
        </w:tc>
        <w:tc>
          <w:tcPr>
            <w:tcW w:w="2438" w:type="dxa"/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МБУ ДО «Центр развития творчества детей и юношества»</w:t>
            </w:r>
          </w:p>
        </w:tc>
        <w:tc>
          <w:tcPr>
            <w:tcW w:w="2410" w:type="dxa"/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9F7A8A" w:rsidRPr="00CE5DC4" w:rsidTr="001457C0">
        <w:trPr>
          <w:trHeight w:val="1194"/>
          <w:jc w:val="center"/>
        </w:trPr>
        <w:tc>
          <w:tcPr>
            <w:tcW w:w="1980" w:type="dxa"/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19 мая</w:t>
            </w:r>
          </w:p>
        </w:tc>
        <w:tc>
          <w:tcPr>
            <w:tcW w:w="1134" w:type="dxa"/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E5D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«Мой родной поселок» - тематическая программа</w:t>
            </w:r>
          </w:p>
        </w:tc>
        <w:tc>
          <w:tcPr>
            <w:tcW w:w="2438" w:type="dxa"/>
          </w:tcPr>
          <w:p w:rsidR="009F7A8A" w:rsidRPr="00CE5DC4" w:rsidRDefault="009F7A8A" w:rsidP="00CE5DC4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 xml:space="preserve"> МУК «Централи-зованная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92184E" w:rsidRPr="00CE5DC4" w:rsidTr="001457C0">
        <w:trPr>
          <w:trHeight w:val="1194"/>
          <w:jc w:val="center"/>
        </w:trPr>
        <w:tc>
          <w:tcPr>
            <w:tcW w:w="1980" w:type="dxa"/>
          </w:tcPr>
          <w:p w:rsidR="0092184E" w:rsidRPr="00CE5DC4" w:rsidRDefault="0092184E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20 мая</w:t>
            </w:r>
          </w:p>
        </w:tc>
        <w:tc>
          <w:tcPr>
            <w:tcW w:w="1134" w:type="dxa"/>
          </w:tcPr>
          <w:p w:rsidR="0092184E" w:rsidRPr="00CE5DC4" w:rsidRDefault="0092184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92184E" w:rsidRPr="00CE5DC4" w:rsidRDefault="0092184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84E" w:rsidRPr="00CE5DC4" w:rsidRDefault="0092184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84E" w:rsidRPr="00CE5DC4" w:rsidRDefault="0092184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84E" w:rsidRPr="00CE5DC4" w:rsidRDefault="0092184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84E" w:rsidRPr="00CE5DC4" w:rsidRDefault="0092184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84E" w:rsidRPr="00CE5DC4" w:rsidRDefault="0092184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92184E" w:rsidRPr="00CE5DC4" w:rsidRDefault="0092184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84E" w:rsidRPr="00CE5DC4" w:rsidRDefault="0092184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84E" w:rsidRPr="00CE5DC4" w:rsidRDefault="0092184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E5D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92184E" w:rsidRPr="00CE5DC4" w:rsidRDefault="0092184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84E" w:rsidRPr="00CE5DC4" w:rsidRDefault="0092184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  <w:p w:rsidR="0092184E" w:rsidRPr="00CE5DC4" w:rsidRDefault="0092184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84E" w:rsidRPr="00CE5DC4" w:rsidRDefault="0092184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84E" w:rsidRPr="00CE5DC4" w:rsidRDefault="0092184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84E" w:rsidRPr="00CE5DC4" w:rsidRDefault="0092184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92184E" w:rsidRPr="00CE5DC4" w:rsidRDefault="0092184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84E" w:rsidRPr="00CE5DC4" w:rsidRDefault="0092184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84E" w:rsidRPr="00CE5DC4" w:rsidRDefault="0092184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E" w:rsidRPr="00CE5DC4" w:rsidRDefault="0092184E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«Мы лучше города не знаем, мы чувствуем его душой!» - тематическая программа</w:t>
            </w:r>
          </w:p>
          <w:p w:rsidR="00E8286D" w:rsidRPr="00CE5DC4" w:rsidRDefault="00E8286D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84E" w:rsidRPr="00CE5DC4" w:rsidRDefault="0092184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Спортивные состязания</w:t>
            </w:r>
          </w:p>
          <w:p w:rsidR="0092184E" w:rsidRPr="00CE5DC4" w:rsidRDefault="0092184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84E" w:rsidRPr="00CE5DC4" w:rsidRDefault="0092184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Квест-игра</w:t>
            </w:r>
          </w:p>
          <w:p w:rsidR="0092184E" w:rsidRPr="00CE5DC4" w:rsidRDefault="0092184E" w:rsidP="00CE5DC4">
            <w:pPr>
              <w:suppressAutoHyphens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92184E" w:rsidRPr="00CE5DC4" w:rsidRDefault="0092184E" w:rsidP="00CE5DC4">
            <w:pPr>
              <w:suppressAutoHyphens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CE5D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Концертная программа хора «Ветеран»</w:t>
            </w:r>
          </w:p>
          <w:p w:rsidR="0092184E" w:rsidRPr="00CE5DC4" w:rsidRDefault="0092184E" w:rsidP="00CE5DC4">
            <w:pPr>
              <w:suppressAutoHyphens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92184E" w:rsidRPr="00CE5DC4" w:rsidRDefault="0092184E" w:rsidP="00CE5DC4">
            <w:pPr>
              <w:suppressAutoHyphens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CE5D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Выступление духового оркестра</w:t>
            </w:r>
          </w:p>
          <w:p w:rsidR="0092184E" w:rsidRPr="00CE5DC4" w:rsidRDefault="0092184E" w:rsidP="00CE5DC4">
            <w:pPr>
              <w:suppressAutoHyphens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</w:p>
          <w:p w:rsidR="0092184E" w:rsidRPr="00CE5DC4" w:rsidRDefault="0092184E" w:rsidP="00CE5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 xml:space="preserve">«Песня на крыльях души» - </w:t>
            </w:r>
            <w:r w:rsidRPr="00CE5D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районный фестиваль народной песни</w:t>
            </w:r>
          </w:p>
        </w:tc>
        <w:tc>
          <w:tcPr>
            <w:tcW w:w="2438" w:type="dxa"/>
          </w:tcPr>
          <w:p w:rsidR="0092184E" w:rsidRPr="00CE5DC4" w:rsidRDefault="0092184E" w:rsidP="00CE5DC4">
            <w:pPr>
              <w:ind w:left="-108" w:right="-1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eastAsia="Times New Roman" w:hAnsi="Times New Roman" w:cs="Times New Roman"/>
                <w:sz w:val="26"/>
                <w:szCs w:val="26"/>
              </w:rPr>
              <w:t>МАУ МО</w:t>
            </w:r>
          </w:p>
          <w:p w:rsidR="0092184E" w:rsidRPr="00CE5DC4" w:rsidRDefault="0092184E" w:rsidP="00CE5DC4">
            <w:pPr>
              <w:ind w:left="-108" w:right="-1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eastAsia="Times New Roman" w:hAnsi="Times New Roman" w:cs="Times New Roman"/>
                <w:sz w:val="26"/>
                <w:szCs w:val="26"/>
              </w:rPr>
              <w:t>г. Пугачева «Парк культуры и отдыха имени В.А. Важина»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84E" w:rsidRPr="00CE5DC4" w:rsidRDefault="0092184E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9F7A8A" w:rsidRPr="00CE5DC4" w:rsidTr="001457C0">
        <w:trPr>
          <w:trHeight w:val="1194"/>
          <w:jc w:val="center"/>
        </w:trPr>
        <w:tc>
          <w:tcPr>
            <w:tcW w:w="1980" w:type="dxa"/>
          </w:tcPr>
          <w:p w:rsidR="009F7A8A" w:rsidRPr="00CE5DC4" w:rsidRDefault="009F7A8A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22 мая</w:t>
            </w:r>
          </w:p>
        </w:tc>
        <w:tc>
          <w:tcPr>
            <w:tcW w:w="1134" w:type="dxa"/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CE5DC4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CE5D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Этот город – самый лучший…» -</w:t>
            </w:r>
          </w:p>
          <w:p w:rsidR="009F7A8A" w:rsidRPr="00CE5DC4" w:rsidRDefault="009F7A8A" w:rsidP="00CE5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CE5D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краеведческий хронограф ко Дню города</w:t>
            </w:r>
          </w:p>
        </w:tc>
        <w:tc>
          <w:tcPr>
            <w:tcW w:w="2438" w:type="dxa"/>
          </w:tcPr>
          <w:p w:rsidR="009F7A8A" w:rsidRPr="00CE5DC4" w:rsidRDefault="009F7A8A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 № 1 МУК «Пугачевская районная межпосе-ленческая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9F7A8A" w:rsidRPr="00CE5DC4" w:rsidTr="001457C0">
        <w:trPr>
          <w:trHeight w:val="1194"/>
          <w:jc w:val="center"/>
        </w:trPr>
        <w:tc>
          <w:tcPr>
            <w:tcW w:w="1980" w:type="dxa"/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22 мая</w:t>
            </w:r>
          </w:p>
        </w:tc>
        <w:tc>
          <w:tcPr>
            <w:tcW w:w="1134" w:type="dxa"/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«Этот город самый лучший» - концертная программа ко Дню города</w:t>
            </w:r>
          </w:p>
        </w:tc>
        <w:tc>
          <w:tcPr>
            <w:tcW w:w="2438" w:type="dxa"/>
          </w:tcPr>
          <w:p w:rsidR="009F7A8A" w:rsidRPr="00CE5DC4" w:rsidRDefault="009F7A8A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 xml:space="preserve">Клуб «Железнодорож-ный»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9F7A8A" w:rsidRPr="00CE5DC4" w:rsidTr="00CE5DC4">
        <w:trPr>
          <w:trHeight w:val="132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ind w:left="34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CE5D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Комиссия по делам несовершеннолетних и защите их прав</w:t>
            </w:r>
          </w:p>
        </w:tc>
      </w:tr>
      <w:tr w:rsidR="009F7A8A" w:rsidRPr="00CE5DC4" w:rsidTr="001457C0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</w:tcPr>
          <w:p w:rsidR="009F7A8A" w:rsidRPr="00CE5DC4" w:rsidRDefault="009F7A8A" w:rsidP="00CE5DC4">
            <w:pPr>
              <w:ind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24 мая</w:t>
            </w:r>
          </w:p>
          <w:p w:rsidR="009F7A8A" w:rsidRPr="00CE5DC4" w:rsidRDefault="009F7A8A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7A8A" w:rsidRPr="00CE5DC4" w:rsidRDefault="009F7A8A" w:rsidP="00CE5DC4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807" w:type="dxa"/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Торжественная линейка, посвященная окончанию учебного года</w:t>
            </w:r>
          </w:p>
        </w:tc>
        <w:tc>
          <w:tcPr>
            <w:tcW w:w="2438" w:type="dxa"/>
          </w:tcPr>
          <w:p w:rsidR="009F7A8A" w:rsidRPr="00CE5DC4" w:rsidRDefault="009F7A8A" w:rsidP="00CE5DC4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2410" w:type="dxa"/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9F7A8A" w:rsidRPr="00CE5DC4" w:rsidTr="00CE5DC4">
        <w:trPr>
          <w:trHeight w:val="1493"/>
          <w:jc w:val="center"/>
        </w:trPr>
        <w:tc>
          <w:tcPr>
            <w:tcW w:w="1980" w:type="dxa"/>
          </w:tcPr>
          <w:p w:rsidR="009F7A8A" w:rsidRPr="00CE5DC4" w:rsidRDefault="009F7A8A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24 мая</w:t>
            </w:r>
          </w:p>
        </w:tc>
        <w:tc>
          <w:tcPr>
            <w:tcW w:w="1134" w:type="dxa"/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Выставка старинных книг из фондов музея ко Дню славянской письменности и культуры</w:t>
            </w:r>
          </w:p>
        </w:tc>
        <w:tc>
          <w:tcPr>
            <w:tcW w:w="2438" w:type="dxa"/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МУК «Пугачевский краеведческий музей имени</w:t>
            </w:r>
          </w:p>
          <w:p w:rsidR="009F7A8A" w:rsidRPr="00CE5DC4" w:rsidRDefault="009F7A8A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К.И.Журавлева»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9F7A8A" w:rsidRPr="00CE5DC4" w:rsidTr="00CE5DC4">
        <w:trPr>
          <w:trHeight w:val="963"/>
          <w:jc w:val="center"/>
        </w:trPr>
        <w:tc>
          <w:tcPr>
            <w:tcW w:w="1980" w:type="dxa"/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24 мая</w:t>
            </w:r>
          </w:p>
        </w:tc>
        <w:tc>
          <w:tcPr>
            <w:tcW w:w="1134" w:type="dxa"/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5DC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«Выпускной вечер» - для учащихся и родителей</w:t>
            </w:r>
          </w:p>
        </w:tc>
        <w:tc>
          <w:tcPr>
            <w:tcW w:w="2438" w:type="dxa"/>
          </w:tcPr>
          <w:p w:rsidR="009F7A8A" w:rsidRPr="00CE5DC4" w:rsidRDefault="009F7A8A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 xml:space="preserve">Клуб «Железнодорож-ный»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9F7A8A" w:rsidRPr="00CE5DC4" w:rsidTr="00C768D1">
        <w:trPr>
          <w:trHeight w:val="6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A8A" w:rsidRPr="00CE5DC4" w:rsidRDefault="009F7A8A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26 мая –</w:t>
            </w:r>
          </w:p>
          <w:p w:rsidR="009F7A8A" w:rsidRPr="00CE5DC4" w:rsidRDefault="009F7A8A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27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A8A" w:rsidRPr="00CE5DC4" w:rsidRDefault="009F7A8A" w:rsidP="00CE5DC4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греко-римской борьбе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eastAsia="Times New Roman" w:hAnsi="Times New Roman" w:cs="Times New Roman"/>
                <w:sz w:val="26"/>
                <w:szCs w:val="26"/>
              </w:rPr>
              <w:t>г.Самара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9F7A8A" w:rsidRPr="00CE5DC4" w:rsidTr="00590181">
        <w:trPr>
          <w:trHeight w:val="1194"/>
          <w:jc w:val="center"/>
        </w:trPr>
        <w:tc>
          <w:tcPr>
            <w:tcW w:w="1980" w:type="dxa"/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28 мая</w:t>
            </w:r>
          </w:p>
        </w:tc>
        <w:tc>
          <w:tcPr>
            <w:tcW w:w="1134" w:type="dxa"/>
          </w:tcPr>
          <w:p w:rsidR="009F7A8A" w:rsidRPr="00CE5DC4" w:rsidRDefault="004007DF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F7A8A" w:rsidRPr="00CE5D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4007DF" w:rsidRPr="00CE5DC4" w:rsidRDefault="004007DF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07DF" w:rsidRPr="00CE5DC4" w:rsidRDefault="004007DF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07DF" w:rsidRPr="00CE5DC4" w:rsidRDefault="004007DF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07DF" w:rsidRPr="00CE5DC4" w:rsidRDefault="004007DF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07DF" w:rsidRPr="00CE5DC4" w:rsidRDefault="004007DF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07DF" w:rsidRPr="00CE5DC4" w:rsidRDefault="004007DF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E8286D" w:rsidRPr="00CE5DC4" w:rsidRDefault="00E8286D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86D" w:rsidRPr="00CE5DC4" w:rsidRDefault="00E8286D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86D" w:rsidRPr="00CE5DC4" w:rsidRDefault="00E8286D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86D" w:rsidRPr="00CE5DC4" w:rsidRDefault="00E8286D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86D" w:rsidRPr="00CE5DC4" w:rsidRDefault="00E8286D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86D" w:rsidRPr="00CE5DC4" w:rsidRDefault="00E8286D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DF" w:rsidRPr="00CE5DC4" w:rsidRDefault="004007DF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Прохождение пешей колонны пограничников с участием военной техники</w:t>
            </w:r>
          </w:p>
          <w:p w:rsidR="004007DF" w:rsidRPr="00CE5DC4" w:rsidRDefault="004007DF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07DF" w:rsidRPr="00CE5DC4" w:rsidRDefault="004007DF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«На главном рубеже России» -</w:t>
            </w:r>
          </w:p>
          <w:p w:rsidR="009F7A8A" w:rsidRPr="00CE5DC4" w:rsidRDefault="004007DF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к 100-летию пограничных войск</w:t>
            </w:r>
          </w:p>
          <w:p w:rsidR="00E8286D" w:rsidRPr="00CE5DC4" w:rsidRDefault="00E8286D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86D" w:rsidRPr="00CE5DC4" w:rsidRDefault="00E8286D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Фейерверк</w:t>
            </w:r>
          </w:p>
        </w:tc>
        <w:tc>
          <w:tcPr>
            <w:tcW w:w="2438" w:type="dxa"/>
          </w:tcPr>
          <w:p w:rsidR="004007DF" w:rsidRPr="00CE5DC4" w:rsidRDefault="004007DF" w:rsidP="00CE5DC4">
            <w:pPr>
              <w:ind w:left="-108" w:right="-1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eastAsia="Times New Roman" w:hAnsi="Times New Roman" w:cs="Times New Roman"/>
                <w:sz w:val="26"/>
                <w:szCs w:val="26"/>
              </w:rPr>
              <w:t>ул.Топорковская</w:t>
            </w:r>
          </w:p>
          <w:p w:rsidR="004007DF" w:rsidRPr="00CE5DC4" w:rsidRDefault="004007DF" w:rsidP="00CE5DC4">
            <w:pPr>
              <w:ind w:left="-108" w:right="-1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(от ул. Пушкинская)- Аллея Славы</w:t>
            </w:r>
            <w:r w:rsidR="00CE5D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E5D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мемориал «Вечный огонь» </w:t>
            </w:r>
          </w:p>
          <w:p w:rsidR="004007DF" w:rsidRPr="00CE5DC4" w:rsidRDefault="004007DF" w:rsidP="00CE5DC4">
            <w:pPr>
              <w:ind w:left="-108" w:right="-1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eastAsia="Times New Roman" w:hAnsi="Times New Roman" w:cs="Times New Roman"/>
                <w:sz w:val="26"/>
                <w:szCs w:val="26"/>
              </w:rPr>
              <w:t>МАУ МО</w:t>
            </w:r>
          </w:p>
          <w:p w:rsidR="009F7A8A" w:rsidRPr="00CE5DC4" w:rsidRDefault="004007DF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5DC4">
              <w:rPr>
                <w:rFonts w:ascii="Times New Roman" w:eastAsia="Times New Roman" w:hAnsi="Times New Roman" w:cs="Times New Roman"/>
                <w:sz w:val="26"/>
                <w:szCs w:val="26"/>
              </w:rPr>
              <w:t>г. Пугачева «Парк культуры и отдыха имени В.А. Важина»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9F7A8A" w:rsidRPr="00CE5DC4" w:rsidTr="001457C0">
        <w:trPr>
          <w:trHeight w:val="1194"/>
          <w:jc w:val="center"/>
        </w:trPr>
        <w:tc>
          <w:tcPr>
            <w:tcW w:w="1980" w:type="dxa"/>
          </w:tcPr>
          <w:p w:rsidR="009F7A8A" w:rsidRPr="00CE5DC4" w:rsidRDefault="009F7A8A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28 мая</w:t>
            </w:r>
          </w:p>
        </w:tc>
        <w:tc>
          <w:tcPr>
            <w:tcW w:w="1134" w:type="dxa"/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CE5D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 xml:space="preserve">«Летопись бурной эпохи» - литературно-художественный час к 150-летию со дня рождения </w:t>
            </w:r>
          </w:p>
          <w:p w:rsidR="009F7A8A" w:rsidRPr="00CE5DC4" w:rsidRDefault="009F7A8A" w:rsidP="00CE5D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CE5D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А.М.Горького</w:t>
            </w:r>
          </w:p>
        </w:tc>
        <w:tc>
          <w:tcPr>
            <w:tcW w:w="2438" w:type="dxa"/>
          </w:tcPr>
          <w:p w:rsidR="009F7A8A" w:rsidRPr="00CE5DC4" w:rsidRDefault="009F7A8A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 № 5 МУК «Пугачевская районная межпосе-ленческая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9F7A8A" w:rsidRPr="00CE5DC4" w:rsidTr="001457C0">
        <w:trPr>
          <w:trHeight w:val="9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29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Заседание межведомственного консилиума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ГАУ СО «</w:t>
            </w:r>
            <w:r w:rsidRPr="00CE5DC4">
              <w:rPr>
                <w:rFonts w:ascii="Times New Roman" w:hAnsi="Times New Roman" w:cs="Times New Roman"/>
                <w:bCs/>
                <w:sz w:val="26"/>
                <w:szCs w:val="26"/>
              </w:rPr>
              <w:t>Центр социальной защиты населения</w:t>
            </w:r>
          </w:p>
          <w:p w:rsidR="009F7A8A" w:rsidRPr="00CE5DC4" w:rsidRDefault="009F7A8A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bCs/>
                <w:sz w:val="26"/>
                <w:szCs w:val="26"/>
              </w:rPr>
              <w:t>Пугачевского</w:t>
            </w:r>
          </w:p>
          <w:p w:rsidR="009F7A8A" w:rsidRPr="00CE5DC4" w:rsidRDefault="009F7A8A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bCs/>
                <w:sz w:val="26"/>
                <w:szCs w:val="26"/>
              </w:rPr>
              <w:t>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Служба опеки и попечительства</w:t>
            </w:r>
          </w:p>
        </w:tc>
      </w:tr>
      <w:tr w:rsidR="009F7A8A" w:rsidRPr="00CE5DC4" w:rsidTr="00CE5DC4">
        <w:trPr>
          <w:trHeight w:val="128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30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ind w:left="34"/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CE5D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  <w:t>Комиссия по делам несовершеннолетних и защите их прав</w:t>
            </w:r>
          </w:p>
        </w:tc>
      </w:tr>
      <w:tr w:rsidR="009F7A8A" w:rsidRPr="00CE5DC4" w:rsidTr="00590181">
        <w:trPr>
          <w:trHeight w:val="1194"/>
          <w:jc w:val="center"/>
        </w:trPr>
        <w:tc>
          <w:tcPr>
            <w:tcW w:w="1980" w:type="dxa"/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31 мая</w:t>
            </w:r>
          </w:p>
        </w:tc>
        <w:tc>
          <w:tcPr>
            <w:tcW w:w="1134" w:type="dxa"/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CE5DC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«Курение - коварная ловушка»- тематическая программа</w:t>
            </w:r>
          </w:p>
        </w:tc>
        <w:tc>
          <w:tcPr>
            <w:tcW w:w="2438" w:type="dxa"/>
          </w:tcPr>
          <w:p w:rsidR="009F7A8A" w:rsidRPr="00CE5DC4" w:rsidRDefault="009F7A8A" w:rsidP="00CE5DC4">
            <w:pPr>
              <w:jc w:val="center"/>
              <w:rPr>
                <w:rFonts w:ascii="Times New Roman" w:eastAsia="SimSu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Клуб «Северный»</w:t>
            </w: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9F7A8A" w:rsidRPr="00CE5DC4" w:rsidTr="00E8286D">
        <w:trPr>
          <w:trHeight w:val="699"/>
          <w:jc w:val="center"/>
        </w:trPr>
        <w:tc>
          <w:tcPr>
            <w:tcW w:w="1980" w:type="dxa"/>
          </w:tcPr>
          <w:p w:rsidR="009F7A8A" w:rsidRPr="00CE5DC4" w:rsidRDefault="009F7A8A" w:rsidP="00CE5DC4">
            <w:pPr>
              <w:ind w:left="-142" w:right="-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 мая</w:t>
            </w:r>
          </w:p>
        </w:tc>
        <w:tc>
          <w:tcPr>
            <w:tcW w:w="1134" w:type="dxa"/>
          </w:tcPr>
          <w:p w:rsidR="009F7A8A" w:rsidRPr="00CE5DC4" w:rsidRDefault="009F7A8A" w:rsidP="00CE5DC4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«Поколение независимых» - марафон здоровья, посвящённый Всемирному Дню отказа от курения</w:t>
            </w:r>
          </w:p>
        </w:tc>
        <w:tc>
          <w:tcPr>
            <w:tcW w:w="2438" w:type="dxa"/>
          </w:tcPr>
          <w:p w:rsidR="009F7A8A" w:rsidRPr="00CE5DC4" w:rsidRDefault="009F7A8A" w:rsidP="00CE5DC4">
            <w:pPr>
              <w:ind w:left="-108" w:right="-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Площадка у кинотеатра «Тетерин Фильм»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A8A" w:rsidRPr="00CE5DC4" w:rsidRDefault="009F7A8A" w:rsidP="00CE5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DC4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</w:tbl>
    <w:p w:rsidR="00731B17" w:rsidRPr="00CE5DC4" w:rsidRDefault="00731B17" w:rsidP="00CE5DC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6C24" w:rsidRPr="00CE5DC4" w:rsidRDefault="00636C24" w:rsidP="00CE5DC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36C24" w:rsidRPr="00CE5DC4" w:rsidSect="00CE5DC4">
      <w:pgSz w:w="11906" w:h="16838"/>
      <w:pgMar w:top="709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A27AC"/>
    <w:rsid w:val="00000014"/>
    <w:rsid w:val="000009EF"/>
    <w:rsid w:val="0000140A"/>
    <w:rsid w:val="00003398"/>
    <w:rsid w:val="00003F3E"/>
    <w:rsid w:val="00004E36"/>
    <w:rsid w:val="000067EB"/>
    <w:rsid w:val="00007BAE"/>
    <w:rsid w:val="000116A2"/>
    <w:rsid w:val="00014A1B"/>
    <w:rsid w:val="00021FD2"/>
    <w:rsid w:val="000225EE"/>
    <w:rsid w:val="000227DB"/>
    <w:rsid w:val="00022C1E"/>
    <w:rsid w:val="0003273B"/>
    <w:rsid w:val="000334A5"/>
    <w:rsid w:val="0003479A"/>
    <w:rsid w:val="000358A2"/>
    <w:rsid w:val="000366A1"/>
    <w:rsid w:val="000377DF"/>
    <w:rsid w:val="000401A8"/>
    <w:rsid w:val="000409A2"/>
    <w:rsid w:val="00040CB2"/>
    <w:rsid w:val="000412EB"/>
    <w:rsid w:val="00043335"/>
    <w:rsid w:val="00044C45"/>
    <w:rsid w:val="0004682F"/>
    <w:rsid w:val="00047859"/>
    <w:rsid w:val="00050B7E"/>
    <w:rsid w:val="000518E3"/>
    <w:rsid w:val="00061367"/>
    <w:rsid w:val="00062276"/>
    <w:rsid w:val="00064E99"/>
    <w:rsid w:val="00065797"/>
    <w:rsid w:val="0006627C"/>
    <w:rsid w:val="00072867"/>
    <w:rsid w:val="000729A8"/>
    <w:rsid w:val="0007542C"/>
    <w:rsid w:val="00075AE2"/>
    <w:rsid w:val="00076F1F"/>
    <w:rsid w:val="00083FDF"/>
    <w:rsid w:val="000909CD"/>
    <w:rsid w:val="00096EAA"/>
    <w:rsid w:val="000A0981"/>
    <w:rsid w:val="000A1418"/>
    <w:rsid w:val="000A1535"/>
    <w:rsid w:val="000A46C2"/>
    <w:rsid w:val="000A67A0"/>
    <w:rsid w:val="000A6E36"/>
    <w:rsid w:val="000B0BF6"/>
    <w:rsid w:val="000B0CFF"/>
    <w:rsid w:val="000B51E7"/>
    <w:rsid w:val="000B53C5"/>
    <w:rsid w:val="000B6CA2"/>
    <w:rsid w:val="000C1BCA"/>
    <w:rsid w:val="000C20D4"/>
    <w:rsid w:val="000C2469"/>
    <w:rsid w:val="000C5497"/>
    <w:rsid w:val="000C5993"/>
    <w:rsid w:val="000D107F"/>
    <w:rsid w:val="000D789F"/>
    <w:rsid w:val="000E17F2"/>
    <w:rsid w:val="000F5EA3"/>
    <w:rsid w:val="000F7C86"/>
    <w:rsid w:val="00101DC4"/>
    <w:rsid w:val="0010479A"/>
    <w:rsid w:val="00105982"/>
    <w:rsid w:val="001069F6"/>
    <w:rsid w:val="00107EAE"/>
    <w:rsid w:val="0011215E"/>
    <w:rsid w:val="0011368F"/>
    <w:rsid w:val="00113CD8"/>
    <w:rsid w:val="00115FD5"/>
    <w:rsid w:val="00117BEB"/>
    <w:rsid w:val="00121488"/>
    <w:rsid w:val="0012258F"/>
    <w:rsid w:val="00124070"/>
    <w:rsid w:val="0012743E"/>
    <w:rsid w:val="00135AFD"/>
    <w:rsid w:val="0013693D"/>
    <w:rsid w:val="001405B6"/>
    <w:rsid w:val="00141CE1"/>
    <w:rsid w:val="00144022"/>
    <w:rsid w:val="00144B28"/>
    <w:rsid w:val="001457C0"/>
    <w:rsid w:val="00145D74"/>
    <w:rsid w:val="00150F57"/>
    <w:rsid w:val="00151DB8"/>
    <w:rsid w:val="00155F19"/>
    <w:rsid w:val="001573F7"/>
    <w:rsid w:val="00161BCB"/>
    <w:rsid w:val="00163B04"/>
    <w:rsid w:val="00164258"/>
    <w:rsid w:val="00164673"/>
    <w:rsid w:val="00164AB8"/>
    <w:rsid w:val="001667F0"/>
    <w:rsid w:val="00167464"/>
    <w:rsid w:val="00171E30"/>
    <w:rsid w:val="001720A1"/>
    <w:rsid w:val="00173E4C"/>
    <w:rsid w:val="001753F8"/>
    <w:rsid w:val="001834AB"/>
    <w:rsid w:val="00184E51"/>
    <w:rsid w:val="00191A64"/>
    <w:rsid w:val="00192653"/>
    <w:rsid w:val="00195A84"/>
    <w:rsid w:val="00196F07"/>
    <w:rsid w:val="001A08A1"/>
    <w:rsid w:val="001A24AD"/>
    <w:rsid w:val="001A2BCA"/>
    <w:rsid w:val="001A3FCA"/>
    <w:rsid w:val="001A5ACA"/>
    <w:rsid w:val="001A689D"/>
    <w:rsid w:val="001B11D1"/>
    <w:rsid w:val="001B3361"/>
    <w:rsid w:val="001B4D9D"/>
    <w:rsid w:val="001B706F"/>
    <w:rsid w:val="001B7A20"/>
    <w:rsid w:val="001C20C9"/>
    <w:rsid w:val="001C2EBB"/>
    <w:rsid w:val="001C4D7B"/>
    <w:rsid w:val="001D126F"/>
    <w:rsid w:val="001D1496"/>
    <w:rsid w:val="001D1F94"/>
    <w:rsid w:val="001D471C"/>
    <w:rsid w:val="001D56DB"/>
    <w:rsid w:val="001D7A05"/>
    <w:rsid w:val="001E1109"/>
    <w:rsid w:val="001E3ACA"/>
    <w:rsid w:val="001E4F39"/>
    <w:rsid w:val="001E68BC"/>
    <w:rsid w:val="001E7553"/>
    <w:rsid w:val="001E7B47"/>
    <w:rsid w:val="001F3422"/>
    <w:rsid w:val="001F6DF9"/>
    <w:rsid w:val="001F7E41"/>
    <w:rsid w:val="002034B4"/>
    <w:rsid w:val="00203BCB"/>
    <w:rsid w:val="0020511D"/>
    <w:rsid w:val="00206FF0"/>
    <w:rsid w:val="0020707D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2159"/>
    <w:rsid w:val="002344F0"/>
    <w:rsid w:val="00235F10"/>
    <w:rsid w:val="002413DB"/>
    <w:rsid w:val="0024198C"/>
    <w:rsid w:val="00241D46"/>
    <w:rsid w:val="00243A4D"/>
    <w:rsid w:val="002444DD"/>
    <w:rsid w:val="002507D7"/>
    <w:rsid w:val="00251456"/>
    <w:rsid w:val="002533B1"/>
    <w:rsid w:val="002559DF"/>
    <w:rsid w:val="002576B6"/>
    <w:rsid w:val="00260945"/>
    <w:rsid w:val="0026095D"/>
    <w:rsid w:val="00260A2C"/>
    <w:rsid w:val="002629D3"/>
    <w:rsid w:val="002635F3"/>
    <w:rsid w:val="00264CA4"/>
    <w:rsid w:val="00265BCB"/>
    <w:rsid w:val="00266205"/>
    <w:rsid w:val="00266409"/>
    <w:rsid w:val="00267A0D"/>
    <w:rsid w:val="00270B34"/>
    <w:rsid w:val="00273352"/>
    <w:rsid w:val="0027506E"/>
    <w:rsid w:val="0028299B"/>
    <w:rsid w:val="002843C4"/>
    <w:rsid w:val="00285981"/>
    <w:rsid w:val="00285F7D"/>
    <w:rsid w:val="0029050A"/>
    <w:rsid w:val="00291750"/>
    <w:rsid w:val="0029230D"/>
    <w:rsid w:val="002925C0"/>
    <w:rsid w:val="00294C49"/>
    <w:rsid w:val="00295923"/>
    <w:rsid w:val="00295E1B"/>
    <w:rsid w:val="002A03FB"/>
    <w:rsid w:val="002A1344"/>
    <w:rsid w:val="002A142C"/>
    <w:rsid w:val="002A5168"/>
    <w:rsid w:val="002A5D30"/>
    <w:rsid w:val="002A633D"/>
    <w:rsid w:val="002B07E6"/>
    <w:rsid w:val="002B0BE3"/>
    <w:rsid w:val="002B1D06"/>
    <w:rsid w:val="002B29F0"/>
    <w:rsid w:val="002B38F7"/>
    <w:rsid w:val="002B588F"/>
    <w:rsid w:val="002B6AA7"/>
    <w:rsid w:val="002C1A04"/>
    <w:rsid w:val="002C7870"/>
    <w:rsid w:val="002D35DA"/>
    <w:rsid w:val="002D3677"/>
    <w:rsid w:val="002D5A19"/>
    <w:rsid w:val="002D5D99"/>
    <w:rsid w:val="002E0E8B"/>
    <w:rsid w:val="002E265B"/>
    <w:rsid w:val="002E3779"/>
    <w:rsid w:val="002E394B"/>
    <w:rsid w:val="002E5267"/>
    <w:rsid w:val="002E5454"/>
    <w:rsid w:val="002E62E1"/>
    <w:rsid w:val="002F205C"/>
    <w:rsid w:val="002F6038"/>
    <w:rsid w:val="00300D79"/>
    <w:rsid w:val="00304911"/>
    <w:rsid w:val="0030615B"/>
    <w:rsid w:val="0031015F"/>
    <w:rsid w:val="003124CE"/>
    <w:rsid w:val="003174C9"/>
    <w:rsid w:val="00330198"/>
    <w:rsid w:val="00335481"/>
    <w:rsid w:val="00336096"/>
    <w:rsid w:val="003368E5"/>
    <w:rsid w:val="00337664"/>
    <w:rsid w:val="00337947"/>
    <w:rsid w:val="00340263"/>
    <w:rsid w:val="003431D7"/>
    <w:rsid w:val="00352423"/>
    <w:rsid w:val="00356B63"/>
    <w:rsid w:val="00356EA3"/>
    <w:rsid w:val="00360FEC"/>
    <w:rsid w:val="00363A08"/>
    <w:rsid w:val="00364730"/>
    <w:rsid w:val="00371477"/>
    <w:rsid w:val="00374B27"/>
    <w:rsid w:val="003848D9"/>
    <w:rsid w:val="00384A27"/>
    <w:rsid w:val="00385E8A"/>
    <w:rsid w:val="00386416"/>
    <w:rsid w:val="00387CF0"/>
    <w:rsid w:val="0039221B"/>
    <w:rsid w:val="0039787B"/>
    <w:rsid w:val="003A02C5"/>
    <w:rsid w:val="003A2506"/>
    <w:rsid w:val="003A346E"/>
    <w:rsid w:val="003A757A"/>
    <w:rsid w:val="003B115F"/>
    <w:rsid w:val="003B3F6B"/>
    <w:rsid w:val="003B4367"/>
    <w:rsid w:val="003B76D1"/>
    <w:rsid w:val="003C00E2"/>
    <w:rsid w:val="003C35B8"/>
    <w:rsid w:val="003C5E87"/>
    <w:rsid w:val="003D2279"/>
    <w:rsid w:val="003D369F"/>
    <w:rsid w:val="003E075E"/>
    <w:rsid w:val="003E201D"/>
    <w:rsid w:val="003E5A0F"/>
    <w:rsid w:val="003E5C1D"/>
    <w:rsid w:val="003F114A"/>
    <w:rsid w:val="003F21C5"/>
    <w:rsid w:val="003F7921"/>
    <w:rsid w:val="004007DF"/>
    <w:rsid w:val="00400FC9"/>
    <w:rsid w:val="004022E6"/>
    <w:rsid w:val="00403264"/>
    <w:rsid w:val="0040685B"/>
    <w:rsid w:val="00411A28"/>
    <w:rsid w:val="00412A83"/>
    <w:rsid w:val="004138C4"/>
    <w:rsid w:val="00414A91"/>
    <w:rsid w:val="004158DF"/>
    <w:rsid w:val="00416077"/>
    <w:rsid w:val="00416C39"/>
    <w:rsid w:val="004235C0"/>
    <w:rsid w:val="004267E9"/>
    <w:rsid w:val="00430D1E"/>
    <w:rsid w:val="00431006"/>
    <w:rsid w:val="0043100A"/>
    <w:rsid w:val="0043525B"/>
    <w:rsid w:val="00437728"/>
    <w:rsid w:val="00442455"/>
    <w:rsid w:val="00445FDC"/>
    <w:rsid w:val="00446D9B"/>
    <w:rsid w:val="004561A0"/>
    <w:rsid w:val="0045698A"/>
    <w:rsid w:val="004574CE"/>
    <w:rsid w:val="00457E43"/>
    <w:rsid w:val="00460BDB"/>
    <w:rsid w:val="00462148"/>
    <w:rsid w:val="00471B0C"/>
    <w:rsid w:val="00472EF2"/>
    <w:rsid w:val="00473616"/>
    <w:rsid w:val="00481C09"/>
    <w:rsid w:val="004902D2"/>
    <w:rsid w:val="0049696C"/>
    <w:rsid w:val="004A0673"/>
    <w:rsid w:val="004A5E5D"/>
    <w:rsid w:val="004A6879"/>
    <w:rsid w:val="004B297E"/>
    <w:rsid w:val="004B380E"/>
    <w:rsid w:val="004B4174"/>
    <w:rsid w:val="004B6F12"/>
    <w:rsid w:val="004C0B2F"/>
    <w:rsid w:val="004C58B6"/>
    <w:rsid w:val="004C5D2F"/>
    <w:rsid w:val="004D3DA5"/>
    <w:rsid w:val="004D51E7"/>
    <w:rsid w:val="004D615E"/>
    <w:rsid w:val="004D6F0C"/>
    <w:rsid w:val="004D761D"/>
    <w:rsid w:val="004E0170"/>
    <w:rsid w:val="004E0D22"/>
    <w:rsid w:val="004E310D"/>
    <w:rsid w:val="004E52DA"/>
    <w:rsid w:val="004F097B"/>
    <w:rsid w:val="004F104B"/>
    <w:rsid w:val="004F2580"/>
    <w:rsid w:val="004F53D3"/>
    <w:rsid w:val="004F56DE"/>
    <w:rsid w:val="004F5DB8"/>
    <w:rsid w:val="004F5F95"/>
    <w:rsid w:val="005048AE"/>
    <w:rsid w:val="00506BEF"/>
    <w:rsid w:val="00507079"/>
    <w:rsid w:val="005106FA"/>
    <w:rsid w:val="00512DE1"/>
    <w:rsid w:val="00513690"/>
    <w:rsid w:val="00513D51"/>
    <w:rsid w:val="00516188"/>
    <w:rsid w:val="00521D02"/>
    <w:rsid w:val="00522683"/>
    <w:rsid w:val="00527EC7"/>
    <w:rsid w:val="00530468"/>
    <w:rsid w:val="005310D0"/>
    <w:rsid w:val="00532343"/>
    <w:rsid w:val="00532678"/>
    <w:rsid w:val="005339E5"/>
    <w:rsid w:val="00541417"/>
    <w:rsid w:val="00542965"/>
    <w:rsid w:val="00543037"/>
    <w:rsid w:val="0054564C"/>
    <w:rsid w:val="00547859"/>
    <w:rsid w:val="00554A10"/>
    <w:rsid w:val="005623B4"/>
    <w:rsid w:val="00566466"/>
    <w:rsid w:val="0057013A"/>
    <w:rsid w:val="00571EFF"/>
    <w:rsid w:val="00572CBD"/>
    <w:rsid w:val="0057305A"/>
    <w:rsid w:val="005844CA"/>
    <w:rsid w:val="00585461"/>
    <w:rsid w:val="005874E5"/>
    <w:rsid w:val="00587623"/>
    <w:rsid w:val="00587E9A"/>
    <w:rsid w:val="00591694"/>
    <w:rsid w:val="00593C99"/>
    <w:rsid w:val="005A09AC"/>
    <w:rsid w:val="005A0DC2"/>
    <w:rsid w:val="005A18FF"/>
    <w:rsid w:val="005A2E09"/>
    <w:rsid w:val="005A51C5"/>
    <w:rsid w:val="005A656D"/>
    <w:rsid w:val="005B00EC"/>
    <w:rsid w:val="005B274D"/>
    <w:rsid w:val="005B29B5"/>
    <w:rsid w:val="005B438F"/>
    <w:rsid w:val="005B450C"/>
    <w:rsid w:val="005B4EF3"/>
    <w:rsid w:val="005B58C5"/>
    <w:rsid w:val="005B686B"/>
    <w:rsid w:val="005C116A"/>
    <w:rsid w:val="005C340C"/>
    <w:rsid w:val="005C397A"/>
    <w:rsid w:val="005D158B"/>
    <w:rsid w:val="005D3E47"/>
    <w:rsid w:val="005D7902"/>
    <w:rsid w:val="005E203C"/>
    <w:rsid w:val="005E4B8E"/>
    <w:rsid w:val="005E5298"/>
    <w:rsid w:val="005E7319"/>
    <w:rsid w:val="005E7585"/>
    <w:rsid w:val="005F0B2D"/>
    <w:rsid w:val="005F16BB"/>
    <w:rsid w:val="005F35F4"/>
    <w:rsid w:val="005F7135"/>
    <w:rsid w:val="005F745A"/>
    <w:rsid w:val="00601C23"/>
    <w:rsid w:val="00603848"/>
    <w:rsid w:val="00613755"/>
    <w:rsid w:val="0061421C"/>
    <w:rsid w:val="006148A8"/>
    <w:rsid w:val="006171EC"/>
    <w:rsid w:val="006178E5"/>
    <w:rsid w:val="00621030"/>
    <w:rsid w:val="00624363"/>
    <w:rsid w:val="006307D6"/>
    <w:rsid w:val="00634E8D"/>
    <w:rsid w:val="00636C24"/>
    <w:rsid w:val="00636D8D"/>
    <w:rsid w:val="00640102"/>
    <w:rsid w:val="006408A7"/>
    <w:rsid w:val="00641AA8"/>
    <w:rsid w:val="006420F1"/>
    <w:rsid w:val="0064376B"/>
    <w:rsid w:val="00644F80"/>
    <w:rsid w:val="00645616"/>
    <w:rsid w:val="006458A0"/>
    <w:rsid w:val="00645A7C"/>
    <w:rsid w:val="006537C3"/>
    <w:rsid w:val="006569BA"/>
    <w:rsid w:val="00661832"/>
    <w:rsid w:val="006626AF"/>
    <w:rsid w:val="0066398C"/>
    <w:rsid w:val="00663D7B"/>
    <w:rsid w:val="00666A82"/>
    <w:rsid w:val="00666E7B"/>
    <w:rsid w:val="00667391"/>
    <w:rsid w:val="00667745"/>
    <w:rsid w:val="00670D65"/>
    <w:rsid w:val="00673BC6"/>
    <w:rsid w:val="00673EE4"/>
    <w:rsid w:val="0067499C"/>
    <w:rsid w:val="00682E58"/>
    <w:rsid w:val="006837AA"/>
    <w:rsid w:val="006902B0"/>
    <w:rsid w:val="00690BBC"/>
    <w:rsid w:val="0069366C"/>
    <w:rsid w:val="00694388"/>
    <w:rsid w:val="006A098E"/>
    <w:rsid w:val="006A2E8F"/>
    <w:rsid w:val="006A44A6"/>
    <w:rsid w:val="006A7EFC"/>
    <w:rsid w:val="006B259D"/>
    <w:rsid w:val="006B2C21"/>
    <w:rsid w:val="006B35EF"/>
    <w:rsid w:val="006B5A79"/>
    <w:rsid w:val="006C0211"/>
    <w:rsid w:val="006C2184"/>
    <w:rsid w:val="006C24E3"/>
    <w:rsid w:val="006C3D82"/>
    <w:rsid w:val="006C3EF0"/>
    <w:rsid w:val="006D5F00"/>
    <w:rsid w:val="006D6F25"/>
    <w:rsid w:val="006E2A46"/>
    <w:rsid w:val="006E3263"/>
    <w:rsid w:val="006E3A9F"/>
    <w:rsid w:val="006E40AA"/>
    <w:rsid w:val="006E43CD"/>
    <w:rsid w:val="006E5017"/>
    <w:rsid w:val="006E7826"/>
    <w:rsid w:val="006F6854"/>
    <w:rsid w:val="0070079A"/>
    <w:rsid w:val="00703D1F"/>
    <w:rsid w:val="007054E9"/>
    <w:rsid w:val="007067B8"/>
    <w:rsid w:val="00706E79"/>
    <w:rsid w:val="00710096"/>
    <w:rsid w:val="00711980"/>
    <w:rsid w:val="00712D56"/>
    <w:rsid w:val="00714F52"/>
    <w:rsid w:val="007166C6"/>
    <w:rsid w:val="00720596"/>
    <w:rsid w:val="00720D2A"/>
    <w:rsid w:val="00721392"/>
    <w:rsid w:val="00724F98"/>
    <w:rsid w:val="00726ED7"/>
    <w:rsid w:val="00727B1A"/>
    <w:rsid w:val="00730FE3"/>
    <w:rsid w:val="00731B17"/>
    <w:rsid w:val="007347CA"/>
    <w:rsid w:val="00734C97"/>
    <w:rsid w:val="00734E5A"/>
    <w:rsid w:val="00736348"/>
    <w:rsid w:val="007372F5"/>
    <w:rsid w:val="00737743"/>
    <w:rsid w:val="007404D3"/>
    <w:rsid w:val="00740B38"/>
    <w:rsid w:val="0074167D"/>
    <w:rsid w:val="007459AA"/>
    <w:rsid w:val="007477E2"/>
    <w:rsid w:val="00752300"/>
    <w:rsid w:val="007527C3"/>
    <w:rsid w:val="00755AEF"/>
    <w:rsid w:val="007571D8"/>
    <w:rsid w:val="0075790E"/>
    <w:rsid w:val="007604BE"/>
    <w:rsid w:val="0076193F"/>
    <w:rsid w:val="00761EE2"/>
    <w:rsid w:val="00762526"/>
    <w:rsid w:val="00762D47"/>
    <w:rsid w:val="00766C00"/>
    <w:rsid w:val="007674C3"/>
    <w:rsid w:val="00767E8E"/>
    <w:rsid w:val="00776A42"/>
    <w:rsid w:val="00780D60"/>
    <w:rsid w:val="00782C04"/>
    <w:rsid w:val="007857CA"/>
    <w:rsid w:val="0078746F"/>
    <w:rsid w:val="00790315"/>
    <w:rsid w:val="00796890"/>
    <w:rsid w:val="007A4589"/>
    <w:rsid w:val="007A55D6"/>
    <w:rsid w:val="007A6292"/>
    <w:rsid w:val="007B56AC"/>
    <w:rsid w:val="007B57CE"/>
    <w:rsid w:val="007B5F05"/>
    <w:rsid w:val="007B6953"/>
    <w:rsid w:val="007B7C92"/>
    <w:rsid w:val="007C12A4"/>
    <w:rsid w:val="007C66F5"/>
    <w:rsid w:val="007D2D0B"/>
    <w:rsid w:val="007E1C7F"/>
    <w:rsid w:val="007E4616"/>
    <w:rsid w:val="007F16E5"/>
    <w:rsid w:val="007F4278"/>
    <w:rsid w:val="007F4702"/>
    <w:rsid w:val="00800D26"/>
    <w:rsid w:val="00800DB0"/>
    <w:rsid w:val="0080356A"/>
    <w:rsid w:val="008061D1"/>
    <w:rsid w:val="008171A3"/>
    <w:rsid w:val="008237FC"/>
    <w:rsid w:val="00825C08"/>
    <w:rsid w:val="00826317"/>
    <w:rsid w:val="00826553"/>
    <w:rsid w:val="00832697"/>
    <w:rsid w:val="008344F5"/>
    <w:rsid w:val="0083542E"/>
    <w:rsid w:val="00837699"/>
    <w:rsid w:val="0084087F"/>
    <w:rsid w:val="00843133"/>
    <w:rsid w:val="008439F7"/>
    <w:rsid w:val="00847D89"/>
    <w:rsid w:val="00855318"/>
    <w:rsid w:val="008574FD"/>
    <w:rsid w:val="00857746"/>
    <w:rsid w:val="00857777"/>
    <w:rsid w:val="00864B56"/>
    <w:rsid w:val="0086564B"/>
    <w:rsid w:val="00865E58"/>
    <w:rsid w:val="0087365C"/>
    <w:rsid w:val="00876538"/>
    <w:rsid w:val="008803B3"/>
    <w:rsid w:val="0088242D"/>
    <w:rsid w:val="00882680"/>
    <w:rsid w:val="00882E1F"/>
    <w:rsid w:val="00883200"/>
    <w:rsid w:val="00886309"/>
    <w:rsid w:val="008909AE"/>
    <w:rsid w:val="00891C04"/>
    <w:rsid w:val="0089366E"/>
    <w:rsid w:val="00896528"/>
    <w:rsid w:val="00896905"/>
    <w:rsid w:val="008A1B95"/>
    <w:rsid w:val="008A506B"/>
    <w:rsid w:val="008A6F7D"/>
    <w:rsid w:val="008A732E"/>
    <w:rsid w:val="008A75D5"/>
    <w:rsid w:val="008B096A"/>
    <w:rsid w:val="008B0AA9"/>
    <w:rsid w:val="008B0CEA"/>
    <w:rsid w:val="008B510E"/>
    <w:rsid w:val="008B5DD2"/>
    <w:rsid w:val="008B61A5"/>
    <w:rsid w:val="008C0DB7"/>
    <w:rsid w:val="008C50C8"/>
    <w:rsid w:val="008C583E"/>
    <w:rsid w:val="008C7642"/>
    <w:rsid w:val="008D0EF8"/>
    <w:rsid w:val="008D13B5"/>
    <w:rsid w:val="008D18C2"/>
    <w:rsid w:val="008D2BAB"/>
    <w:rsid w:val="008D5BB7"/>
    <w:rsid w:val="008D5F34"/>
    <w:rsid w:val="008D70C2"/>
    <w:rsid w:val="008E03CD"/>
    <w:rsid w:val="008E0967"/>
    <w:rsid w:val="008E19EE"/>
    <w:rsid w:val="008E1B60"/>
    <w:rsid w:val="008E28F5"/>
    <w:rsid w:val="008E3751"/>
    <w:rsid w:val="008E5971"/>
    <w:rsid w:val="008E67C9"/>
    <w:rsid w:val="008E6A29"/>
    <w:rsid w:val="008E7793"/>
    <w:rsid w:val="008E7FE5"/>
    <w:rsid w:val="008F4B39"/>
    <w:rsid w:val="008F4DD3"/>
    <w:rsid w:val="008F541E"/>
    <w:rsid w:val="008F671A"/>
    <w:rsid w:val="008F6958"/>
    <w:rsid w:val="008F724E"/>
    <w:rsid w:val="00907047"/>
    <w:rsid w:val="00914003"/>
    <w:rsid w:val="009144D6"/>
    <w:rsid w:val="00917239"/>
    <w:rsid w:val="0092184E"/>
    <w:rsid w:val="00926221"/>
    <w:rsid w:val="00926AC9"/>
    <w:rsid w:val="00926CA8"/>
    <w:rsid w:val="009270ED"/>
    <w:rsid w:val="00930C89"/>
    <w:rsid w:val="00931528"/>
    <w:rsid w:val="00932927"/>
    <w:rsid w:val="0093546D"/>
    <w:rsid w:val="00937200"/>
    <w:rsid w:val="00942CAA"/>
    <w:rsid w:val="00943D70"/>
    <w:rsid w:val="00946827"/>
    <w:rsid w:val="0095026D"/>
    <w:rsid w:val="009512AD"/>
    <w:rsid w:val="00952E60"/>
    <w:rsid w:val="009546FA"/>
    <w:rsid w:val="00954932"/>
    <w:rsid w:val="0095625F"/>
    <w:rsid w:val="00960ED2"/>
    <w:rsid w:val="00965BF7"/>
    <w:rsid w:val="00966C02"/>
    <w:rsid w:val="00967470"/>
    <w:rsid w:val="00973AAB"/>
    <w:rsid w:val="00975FE6"/>
    <w:rsid w:val="00975FFD"/>
    <w:rsid w:val="00980C5A"/>
    <w:rsid w:val="0098227F"/>
    <w:rsid w:val="009854D4"/>
    <w:rsid w:val="00992AE1"/>
    <w:rsid w:val="00994FCB"/>
    <w:rsid w:val="0099560C"/>
    <w:rsid w:val="009973F7"/>
    <w:rsid w:val="009A0014"/>
    <w:rsid w:val="009A7631"/>
    <w:rsid w:val="009B2109"/>
    <w:rsid w:val="009B22F2"/>
    <w:rsid w:val="009B367E"/>
    <w:rsid w:val="009B561B"/>
    <w:rsid w:val="009C13DA"/>
    <w:rsid w:val="009C5223"/>
    <w:rsid w:val="009C63C3"/>
    <w:rsid w:val="009D50D7"/>
    <w:rsid w:val="009D71D1"/>
    <w:rsid w:val="009E10E7"/>
    <w:rsid w:val="009E30F9"/>
    <w:rsid w:val="009E4D70"/>
    <w:rsid w:val="009F0855"/>
    <w:rsid w:val="009F7A8A"/>
    <w:rsid w:val="00A03AC0"/>
    <w:rsid w:val="00A06652"/>
    <w:rsid w:val="00A107C9"/>
    <w:rsid w:val="00A11ABB"/>
    <w:rsid w:val="00A11D85"/>
    <w:rsid w:val="00A12A2C"/>
    <w:rsid w:val="00A204A0"/>
    <w:rsid w:val="00A23976"/>
    <w:rsid w:val="00A2402E"/>
    <w:rsid w:val="00A241CD"/>
    <w:rsid w:val="00A25A05"/>
    <w:rsid w:val="00A30915"/>
    <w:rsid w:val="00A4152E"/>
    <w:rsid w:val="00A415ED"/>
    <w:rsid w:val="00A4244C"/>
    <w:rsid w:val="00A4257C"/>
    <w:rsid w:val="00A4378A"/>
    <w:rsid w:val="00A508E8"/>
    <w:rsid w:val="00A53BD6"/>
    <w:rsid w:val="00A541C5"/>
    <w:rsid w:val="00A54BED"/>
    <w:rsid w:val="00A54F56"/>
    <w:rsid w:val="00A55258"/>
    <w:rsid w:val="00A570BD"/>
    <w:rsid w:val="00A5772E"/>
    <w:rsid w:val="00A57DC1"/>
    <w:rsid w:val="00A65DA8"/>
    <w:rsid w:val="00A71A63"/>
    <w:rsid w:val="00A71C31"/>
    <w:rsid w:val="00A72367"/>
    <w:rsid w:val="00A8420F"/>
    <w:rsid w:val="00A86164"/>
    <w:rsid w:val="00A8676F"/>
    <w:rsid w:val="00A86C48"/>
    <w:rsid w:val="00A87D09"/>
    <w:rsid w:val="00A91453"/>
    <w:rsid w:val="00A91B91"/>
    <w:rsid w:val="00A93127"/>
    <w:rsid w:val="00A94DD2"/>
    <w:rsid w:val="00A97E71"/>
    <w:rsid w:val="00AA1EE5"/>
    <w:rsid w:val="00AA26D0"/>
    <w:rsid w:val="00AA5ABD"/>
    <w:rsid w:val="00AC57FD"/>
    <w:rsid w:val="00AC5DE8"/>
    <w:rsid w:val="00AC7CB6"/>
    <w:rsid w:val="00AD1924"/>
    <w:rsid w:val="00AD5017"/>
    <w:rsid w:val="00AD57A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1156"/>
    <w:rsid w:val="00B03D0A"/>
    <w:rsid w:val="00B06A01"/>
    <w:rsid w:val="00B1223A"/>
    <w:rsid w:val="00B12921"/>
    <w:rsid w:val="00B1439C"/>
    <w:rsid w:val="00B147A1"/>
    <w:rsid w:val="00B14FA9"/>
    <w:rsid w:val="00B161A4"/>
    <w:rsid w:val="00B17DF2"/>
    <w:rsid w:val="00B20AFB"/>
    <w:rsid w:val="00B2226D"/>
    <w:rsid w:val="00B22DD5"/>
    <w:rsid w:val="00B23BB9"/>
    <w:rsid w:val="00B24DE7"/>
    <w:rsid w:val="00B2750A"/>
    <w:rsid w:val="00B31678"/>
    <w:rsid w:val="00B31AC4"/>
    <w:rsid w:val="00B32514"/>
    <w:rsid w:val="00B34010"/>
    <w:rsid w:val="00B34080"/>
    <w:rsid w:val="00B4156C"/>
    <w:rsid w:val="00B42006"/>
    <w:rsid w:val="00B45E73"/>
    <w:rsid w:val="00B46AA8"/>
    <w:rsid w:val="00B50C23"/>
    <w:rsid w:val="00B5127B"/>
    <w:rsid w:val="00B53698"/>
    <w:rsid w:val="00B539E0"/>
    <w:rsid w:val="00B54F17"/>
    <w:rsid w:val="00B5593D"/>
    <w:rsid w:val="00B56183"/>
    <w:rsid w:val="00B57672"/>
    <w:rsid w:val="00B60AA5"/>
    <w:rsid w:val="00B6513F"/>
    <w:rsid w:val="00B67C5E"/>
    <w:rsid w:val="00B70A54"/>
    <w:rsid w:val="00B731C5"/>
    <w:rsid w:val="00B743A3"/>
    <w:rsid w:val="00B769CD"/>
    <w:rsid w:val="00B769E5"/>
    <w:rsid w:val="00B770A7"/>
    <w:rsid w:val="00B80EFF"/>
    <w:rsid w:val="00B816C7"/>
    <w:rsid w:val="00B82C88"/>
    <w:rsid w:val="00B82E40"/>
    <w:rsid w:val="00B8461F"/>
    <w:rsid w:val="00B8754C"/>
    <w:rsid w:val="00B923C0"/>
    <w:rsid w:val="00B9308E"/>
    <w:rsid w:val="00B93139"/>
    <w:rsid w:val="00BA0344"/>
    <w:rsid w:val="00BA5064"/>
    <w:rsid w:val="00BA7B23"/>
    <w:rsid w:val="00BB0027"/>
    <w:rsid w:val="00BB2768"/>
    <w:rsid w:val="00BB341E"/>
    <w:rsid w:val="00BB41D5"/>
    <w:rsid w:val="00BB4B29"/>
    <w:rsid w:val="00BB6C19"/>
    <w:rsid w:val="00BB6D36"/>
    <w:rsid w:val="00BC0D77"/>
    <w:rsid w:val="00BC3A48"/>
    <w:rsid w:val="00BC44E4"/>
    <w:rsid w:val="00BC455D"/>
    <w:rsid w:val="00BC7C4A"/>
    <w:rsid w:val="00BD39FF"/>
    <w:rsid w:val="00BD52E6"/>
    <w:rsid w:val="00BD61D5"/>
    <w:rsid w:val="00BD6BBF"/>
    <w:rsid w:val="00BE193D"/>
    <w:rsid w:val="00BE3244"/>
    <w:rsid w:val="00BE3A65"/>
    <w:rsid w:val="00BE7906"/>
    <w:rsid w:val="00BE7C13"/>
    <w:rsid w:val="00BF1F1B"/>
    <w:rsid w:val="00BF24E2"/>
    <w:rsid w:val="00BF33CC"/>
    <w:rsid w:val="00BF5DE9"/>
    <w:rsid w:val="00C007BD"/>
    <w:rsid w:val="00C0699B"/>
    <w:rsid w:val="00C06A59"/>
    <w:rsid w:val="00C119F9"/>
    <w:rsid w:val="00C13F2B"/>
    <w:rsid w:val="00C14841"/>
    <w:rsid w:val="00C207B2"/>
    <w:rsid w:val="00C21F4F"/>
    <w:rsid w:val="00C23136"/>
    <w:rsid w:val="00C24675"/>
    <w:rsid w:val="00C34721"/>
    <w:rsid w:val="00C357D7"/>
    <w:rsid w:val="00C35FE1"/>
    <w:rsid w:val="00C41B41"/>
    <w:rsid w:val="00C43718"/>
    <w:rsid w:val="00C445D8"/>
    <w:rsid w:val="00C44920"/>
    <w:rsid w:val="00C44DF1"/>
    <w:rsid w:val="00C46CCC"/>
    <w:rsid w:val="00C51FE5"/>
    <w:rsid w:val="00C558F2"/>
    <w:rsid w:val="00C57EE8"/>
    <w:rsid w:val="00C61F4A"/>
    <w:rsid w:val="00C63F7D"/>
    <w:rsid w:val="00C7010B"/>
    <w:rsid w:val="00C7067D"/>
    <w:rsid w:val="00C72B9E"/>
    <w:rsid w:val="00C74116"/>
    <w:rsid w:val="00C7510A"/>
    <w:rsid w:val="00C7536E"/>
    <w:rsid w:val="00C768D1"/>
    <w:rsid w:val="00C80599"/>
    <w:rsid w:val="00C822A2"/>
    <w:rsid w:val="00C8244A"/>
    <w:rsid w:val="00C829BB"/>
    <w:rsid w:val="00C83A23"/>
    <w:rsid w:val="00C85832"/>
    <w:rsid w:val="00C86434"/>
    <w:rsid w:val="00C910DB"/>
    <w:rsid w:val="00C97349"/>
    <w:rsid w:val="00CA512D"/>
    <w:rsid w:val="00CA7378"/>
    <w:rsid w:val="00CA7ADE"/>
    <w:rsid w:val="00CB0A15"/>
    <w:rsid w:val="00CB117D"/>
    <w:rsid w:val="00CB271E"/>
    <w:rsid w:val="00CB2FF8"/>
    <w:rsid w:val="00CB341E"/>
    <w:rsid w:val="00CC0891"/>
    <w:rsid w:val="00CC2601"/>
    <w:rsid w:val="00CC40CD"/>
    <w:rsid w:val="00CC5851"/>
    <w:rsid w:val="00CD0104"/>
    <w:rsid w:val="00CD6D11"/>
    <w:rsid w:val="00CE0F2E"/>
    <w:rsid w:val="00CE1D76"/>
    <w:rsid w:val="00CE265D"/>
    <w:rsid w:val="00CE4D56"/>
    <w:rsid w:val="00CE5DC4"/>
    <w:rsid w:val="00CE724B"/>
    <w:rsid w:val="00CF020D"/>
    <w:rsid w:val="00CF4538"/>
    <w:rsid w:val="00CF59C5"/>
    <w:rsid w:val="00CF7DF1"/>
    <w:rsid w:val="00D00208"/>
    <w:rsid w:val="00D004B1"/>
    <w:rsid w:val="00D00E4E"/>
    <w:rsid w:val="00D0289D"/>
    <w:rsid w:val="00D040BA"/>
    <w:rsid w:val="00D109C5"/>
    <w:rsid w:val="00D160D9"/>
    <w:rsid w:val="00D16B54"/>
    <w:rsid w:val="00D176B2"/>
    <w:rsid w:val="00D205D9"/>
    <w:rsid w:val="00D23011"/>
    <w:rsid w:val="00D23340"/>
    <w:rsid w:val="00D24B80"/>
    <w:rsid w:val="00D314A4"/>
    <w:rsid w:val="00D31582"/>
    <w:rsid w:val="00D32325"/>
    <w:rsid w:val="00D341A9"/>
    <w:rsid w:val="00D36DAE"/>
    <w:rsid w:val="00D37D06"/>
    <w:rsid w:val="00D42486"/>
    <w:rsid w:val="00D42901"/>
    <w:rsid w:val="00D42B0B"/>
    <w:rsid w:val="00D44060"/>
    <w:rsid w:val="00D4676C"/>
    <w:rsid w:val="00D46EFB"/>
    <w:rsid w:val="00D51728"/>
    <w:rsid w:val="00D547B4"/>
    <w:rsid w:val="00D6187D"/>
    <w:rsid w:val="00D63B86"/>
    <w:rsid w:val="00D65333"/>
    <w:rsid w:val="00D676D9"/>
    <w:rsid w:val="00D703D5"/>
    <w:rsid w:val="00D704B9"/>
    <w:rsid w:val="00D71466"/>
    <w:rsid w:val="00D737E0"/>
    <w:rsid w:val="00D75B58"/>
    <w:rsid w:val="00D7674B"/>
    <w:rsid w:val="00D77E10"/>
    <w:rsid w:val="00D8033F"/>
    <w:rsid w:val="00D80642"/>
    <w:rsid w:val="00D8389F"/>
    <w:rsid w:val="00D84BEE"/>
    <w:rsid w:val="00D87CBC"/>
    <w:rsid w:val="00D939A9"/>
    <w:rsid w:val="00D93BA2"/>
    <w:rsid w:val="00DA09BF"/>
    <w:rsid w:val="00DA14E9"/>
    <w:rsid w:val="00DA1C32"/>
    <w:rsid w:val="00DA34BB"/>
    <w:rsid w:val="00DA45DE"/>
    <w:rsid w:val="00DA65CB"/>
    <w:rsid w:val="00DA77AC"/>
    <w:rsid w:val="00DB00B7"/>
    <w:rsid w:val="00DB18E0"/>
    <w:rsid w:val="00DB27F9"/>
    <w:rsid w:val="00DB3289"/>
    <w:rsid w:val="00DB3A2B"/>
    <w:rsid w:val="00DB5C90"/>
    <w:rsid w:val="00DB64E4"/>
    <w:rsid w:val="00DC00D5"/>
    <w:rsid w:val="00DC2A2F"/>
    <w:rsid w:val="00DC4D23"/>
    <w:rsid w:val="00DC606F"/>
    <w:rsid w:val="00DC6FD8"/>
    <w:rsid w:val="00DD263C"/>
    <w:rsid w:val="00DD45FB"/>
    <w:rsid w:val="00DD5441"/>
    <w:rsid w:val="00DD6DA0"/>
    <w:rsid w:val="00DD7217"/>
    <w:rsid w:val="00DD73BF"/>
    <w:rsid w:val="00DE136D"/>
    <w:rsid w:val="00DE2CD0"/>
    <w:rsid w:val="00DE405F"/>
    <w:rsid w:val="00DE73AF"/>
    <w:rsid w:val="00DE7FA2"/>
    <w:rsid w:val="00DF2C0A"/>
    <w:rsid w:val="00DF3098"/>
    <w:rsid w:val="00DF3AE0"/>
    <w:rsid w:val="00DF5A6B"/>
    <w:rsid w:val="00DF65D8"/>
    <w:rsid w:val="00DF7E1C"/>
    <w:rsid w:val="00E01410"/>
    <w:rsid w:val="00E04974"/>
    <w:rsid w:val="00E07D91"/>
    <w:rsid w:val="00E1129D"/>
    <w:rsid w:val="00E145A4"/>
    <w:rsid w:val="00E1743B"/>
    <w:rsid w:val="00E25758"/>
    <w:rsid w:val="00E27961"/>
    <w:rsid w:val="00E32402"/>
    <w:rsid w:val="00E41256"/>
    <w:rsid w:val="00E43322"/>
    <w:rsid w:val="00E45A71"/>
    <w:rsid w:val="00E4652B"/>
    <w:rsid w:val="00E475AB"/>
    <w:rsid w:val="00E64E49"/>
    <w:rsid w:val="00E710AB"/>
    <w:rsid w:val="00E74A70"/>
    <w:rsid w:val="00E754AB"/>
    <w:rsid w:val="00E75F58"/>
    <w:rsid w:val="00E76260"/>
    <w:rsid w:val="00E77C47"/>
    <w:rsid w:val="00E8129A"/>
    <w:rsid w:val="00E81DB1"/>
    <w:rsid w:val="00E8286D"/>
    <w:rsid w:val="00E84FC1"/>
    <w:rsid w:val="00E85AC0"/>
    <w:rsid w:val="00E85EFC"/>
    <w:rsid w:val="00E90DA2"/>
    <w:rsid w:val="00E91678"/>
    <w:rsid w:val="00E917DB"/>
    <w:rsid w:val="00E921A5"/>
    <w:rsid w:val="00E9482A"/>
    <w:rsid w:val="00E95E5B"/>
    <w:rsid w:val="00EA0F0D"/>
    <w:rsid w:val="00EA3884"/>
    <w:rsid w:val="00EA4C8A"/>
    <w:rsid w:val="00EA50A4"/>
    <w:rsid w:val="00EA54B7"/>
    <w:rsid w:val="00EA7F24"/>
    <w:rsid w:val="00EB2ADE"/>
    <w:rsid w:val="00EB3654"/>
    <w:rsid w:val="00EB6888"/>
    <w:rsid w:val="00EB7715"/>
    <w:rsid w:val="00EC2AE2"/>
    <w:rsid w:val="00EC2BDE"/>
    <w:rsid w:val="00EC35E9"/>
    <w:rsid w:val="00ED14BE"/>
    <w:rsid w:val="00ED1691"/>
    <w:rsid w:val="00ED16A6"/>
    <w:rsid w:val="00ED3FCB"/>
    <w:rsid w:val="00ED3FE0"/>
    <w:rsid w:val="00EE0675"/>
    <w:rsid w:val="00EE117B"/>
    <w:rsid w:val="00EE12F1"/>
    <w:rsid w:val="00EE6794"/>
    <w:rsid w:val="00EF2609"/>
    <w:rsid w:val="00EF67A2"/>
    <w:rsid w:val="00EF6AA8"/>
    <w:rsid w:val="00F041E4"/>
    <w:rsid w:val="00F05C22"/>
    <w:rsid w:val="00F146E4"/>
    <w:rsid w:val="00F26BD3"/>
    <w:rsid w:val="00F30933"/>
    <w:rsid w:val="00F30F2E"/>
    <w:rsid w:val="00F316B2"/>
    <w:rsid w:val="00F31BA3"/>
    <w:rsid w:val="00F326DB"/>
    <w:rsid w:val="00F32A0E"/>
    <w:rsid w:val="00F33307"/>
    <w:rsid w:val="00F3369B"/>
    <w:rsid w:val="00F33DC5"/>
    <w:rsid w:val="00F35B36"/>
    <w:rsid w:val="00F41A43"/>
    <w:rsid w:val="00F4637A"/>
    <w:rsid w:val="00F46D5F"/>
    <w:rsid w:val="00F476E6"/>
    <w:rsid w:val="00F504DA"/>
    <w:rsid w:val="00F50A5C"/>
    <w:rsid w:val="00F52612"/>
    <w:rsid w:val="00F52BB2"/>
    <w:rsid w:val="00F54064"/>
    <w:rsid w:val="00F558AB"/>
    <w:rsid w:val="00F5686B"/>
    <w:rsid w:val="00F6034B"/>
    <w:rsid w:val="00F62628"/>
    <w:rsid w:val="00F6434A"/>
    <w:rsid w:val="00F73260"/>
    <w:rsid w:val="00F7627C"/>
    <w:rsid w:val="00F775C2"/>
    <w:rsid w:val="00F81F5A"/>
    <w:rsid w:val="00F85E05"/>
    <w:rsid w:val="00F93722"/>
    <w:rsid w:val="00F93AF9"/>
    <w:rsid w:val="00F945B8"/>
    <w:rsid w:val="00F955DF"/>
    <w:rsid w:val="00F96187"/>
    <w:rsid w:val="00F96743"/>
    <w:rsid w:val="00F9716D"/>
    <w:rsid w:val="00F97D87"/>
    <w:rsid w:val="00FA08C5"/>
    <w:rsid w:val="00FA27AC"/>
    <w:rsid w:val="00FA5593"/>
    <w:rsid w:val="00FA7D22"/>
    <w:rsid w:val="00FB1637"/>
    <w:rsid w:val="00FB5F47"/>
    <w:rsid w:val="00FB68B3"/>
    <w:rsid w:val="00FC1359"/>
    <w:rsid w:val="00FC4519"/>
    <w:rsid w:val="00FC4D40"/>
    <w:rsid w:val="00FC6C9C"/>
    <w:rsid w:val="00FD030A"/>
    <w:rsid w:val="00FD1383"/>
    <w:rsid w:val="00FD2BBC"/>
    <w:rsid w:val="00FD31BB"/>
    <w:rsid w:val="00FD5482"/>
    <w:rsid w:val="00FE1CCB"/>
    <w:rsid w:val="00FE6703"/>
    <w:rsid w:val="00FE7E48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DD5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DD5441"/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No Spacing"/>
    <w:uiPriority w:val="1"/>
    <w:qFormat/>
    <w:rsid w:val="00727B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Текст1"/>
    <w:basedOn w:val="a"/>
    <w:rsid w:val="00C06A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69B7-BEAF-49AC-870E-3C67A9A7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 Windows</cp:lastModifiedBy>
  <cp:revision>2</cp:revision>
  <cp:lastPrinted>2018-05-10T15:06:00Z</cp:lastPrinted>
  <dcterms:created xsi:type="dcterms:W3CDTF">2018-05-11T12:39:00Z</dcterms:created>
  <dcterms:modified xsi:type="dcterms:W3CDTF">2018-05-11T12:39:00Z</dcterms:modified>
</cp:coreProperties>
</file>