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Default="00FA27AC" w:rsidP="00EA0353">
      <w:pPr>
        <w:tabs>
          <w:tab w:val="left" w:pos="1843"/>
        </w:tabs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A27AC" w:rsidRDefault="00B4226D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A27A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E2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981">
        <w:rPr>
          <w:rFonts w:ascii="Times New Roman" w:hAnsi="Times New Roman" w:cs="Times New Roman"/>
          <w:b/>
          <w:sz w:val="28"/>
          <w:szCs w:val="28"/>
        </w:rPr>
        <w:t>Пугачевского</w:t>
      </w:r>
    </w:p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A27AC" w:rsidRPr="00891C04" w:rsidRDefault="00FA27AC" w:rsidP="00891C0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  </w:t>
      </w:r>
      <w:r w:rsidR="008E2CEF">
        <w:rPr>
          <w:rFonts w:ascii="Times New Roman" w:hAnsi="Times New Roman" w:cs="Times New Roman"/>
          <w:b/>
          <w:sz w:val="28"/>
          <w:szCs w:val="28"/>
        </w:rPr>
        <w:t>М.В.</w:t>
      </w:r>
      <w:r w:rsidR="004C42F0">
        <w:rPr>
          <w:rFonts w:ascii="Times New Roman" w:hAnsi="Times New Roman" w:cs="Times New Roman"/>
          <w:b/>
          <w:sz w:val="28"/>
          <w:szCs w:val="28"/>
        </w:rPr>
        <w:t>Садчиков</w:t>
      </w:r>
    </w:p>
    <w:p w:rsidR="00FA27AC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51" w:rsidRDefault="008E3751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5D" w:rsidRDefault="00E3025D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E7C2C">
        <w:rPr>
          <w:rFonts w:ascii="Times New Roman" w:hAnsi="Times New Roman" w:cs="Times New Roman"/>
          <w:b/>
          <w:sz w:val="28"/>
          <w:szCs w:val="28"/>
        </w:rPr>
        <w:t>ноябрь</w:t>
      </w:r>
      <w:r w:rsidR="008E2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0B51E7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6C24" w:rsidRDefault="00636C24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26" w:type="dxa"/>
        <w:jc w:val="center"/>
        <w:tblInd w:w="-318" w:type="dxa"/>
        <w:tblLayout w:type="fixed"/>
        <w:tblLook w:val="01E0"/>
      </w:tblPr>
      <w:tblGrid>
        <w:gridCol w:w="18"/>
        <w:gridCol w:w="2251"/>
        <w:gridCol w:w="6"/>
        <w:gridCol w:w="1128"/>
        <w:gridCol w:w="18"/>
        <w:gridCol w:w="2824"/>
        <w:gridCol w:w="27"/>
        <w:gridCol w:w="2376"/>
        <w:gridCol w:w="18"/>
        <w:gridCol w:w="2250"/>
        <w:gridCol w:w="10"/>
      </w:tblGrid>
      <w:tr w:rsidR="00476647" w:rsidRPr="00500E2E" w:rsidTr="008545C3">
        <w:trPr>
          <w:gridBefore w:val="1"/>
          <w:wBefore w:w="18" w:type="dxa"/>
          <w:trHeight w:val="2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00E2E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00E2E" w:rsidRDefault="00FA27AC" w:rsidP="0057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00E2E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00E2E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00E2E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500E2E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5E7C2C" w:rsidRPr="00500E2E" w:rsidTr="008545C3">
        <w:trPr>
          <w:gridBefore w:val="1"/>
          <w:wBefore w:w="18" w:type="dxa"/>
          <w:trHeight w:val="2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00E2E" w:rsidRDefault="00F875A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00E2E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</w:t>
            </w:r>
            <w:r w:rsidR="008E2C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ной работе и взаимодействию с муниципаль</w:t>
            </w:r>
            <w:r w:rsidR="008E2C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ными образованиями</w:t>
            </w:r>
          </w:p>
        </w:tc>
      </w:tr>
      <w:tr w:rsidR="005E7C2C" w:rsidRPr="00500E2E" w:rsidTr="008545C3">
        <w:trPr>
          <w:gridBefore w:val="1"/>
          <w:wBefore w:w="18" w:type="dxa"/>
          <w:cantSplit/>
          <w:trHeight w:val="143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00E2E" w:rsidRDefault="00F875A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00E2E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5E7C2C" w:rsidRPr="00500E2E" w:rsidTr="008545C3">
        <w:trPr>
          <w:gridBefore w:val="1"/>
          <w:wBefore w:w="18" w:type="dxa"/>
          <w:trHeight w:val="2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B" w:rsidRPr="00500E2E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5E7C2C" w:rsidRPr="00500E2E" w:rsidTr="008545C3">
        <w:trPr>
          <w:gridBefore w:val="1"/>
          <w:wBefore w:w="18" w:type="dxa"/>
          <w:cantSplit/>
          <w:trHeight w:val="143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F875AB" w:rsidRPr="00500E2E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5E7C2C" w:rsidRPr="00500E2E" w:rsidTr="008545C3">
        <w:trPr>
          <w:gridBefore w:val="1"/>
          <w:wBefore w:w="18" w:type="dxa"/>
          <w:trHeight w:val="2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5E7C2C" w:rsidRPr="00500E2E" w:rsidTr="008545C3">
        <w:trPr>
          <w:gridBefore w:val="1"/>
          <w:wBefore w:w="18" w:type="dxa"/>
          <w:cantSplit/>
          <w:trHeight w:val="948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00E2E" w:rsidRDefault="00F875A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00E2E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5E7C2C" w:rsidRPr="00500E2E" w:rsidTr="008545C3">
        <w:trPr>
          <w:gridBefore w:val="1"/>
          <w:wBefore w:w="18" w:type="dxa"/>
          <w:trHeight w:val="2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5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 </w:t>
            </w:r>
          </w:p>
          <w:p w:rsidR="00F875AB" w:rsidRPr="00500E2E" w:rsidRDefault="00F875AB" w:rsidP="00F8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AB" w:rsidRPr="00500E2E" w:rsidRDefault="00F875AB" w:rsidP="00F8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5944A5" w:rsidRPr="00500E2E" w:rsidTr="008545C3">
        <w:trPr>
          <w:gridBefore w:val="1"/>
          <w:wBefore w:w="18" w:type="dxa"/>
          <w:trHeight w:val="2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5" w:rsidRPr="00500E2E" w:rsidRDefault="005944A5" w:rsidP="0059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5" w:rsidRPr="00500E2E" w:rsidRDefault="005944A5" w:rsidP="0059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5" w:rsidRPr="00500E2E" w:rsidRDefault="003C7F74" w:rsidP="005944A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«Д.А. Фурманов </w:t>
            </w:r>
            <w:r w:rsidR="00C30F99" w:rsidRPr="00500E2E">
              <w:rPr>
                <w:sz w:val="28"/>
                <w:szCs w:val="28"/>
              </w:rPr>
              <w:t xml:space="preserve">«Чапаев» - выставка книг, изданных на разных языках мира      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F" w:rsidRPr="00500E2E" w:rsidRDefault="00E8575F" w:rsidP="00E857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5944A5" w:rsidRPr="00500E2E" w:rsidRDefault="00E8575F" w:rsidP="00E857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В.И.Чапаева»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A5" w:rsidRPr="00500E2E" w:rsidRDefault="005944A5" w:rsidP="0059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E7C2C" w:rsidRPr="00500E2E" w:rsidTr="008545C3">
        <w:tblPrEx>
          <w:jc w:val="left"/>
          <w:tblLook w:val="04A0"/>
        </w:tblPrEx>
        <w:trPr>
          <w:gridAfter w:val="1"/>
          <w:wAfter w:w="10" w:type="dxa"/>
          <w:trHeight w:val="699"/>
        </w:trPr>
        <w:tc>
          <w:tcPr>
            <w:tcW w:w="2269" w:type="dxa"/>
            <w:gridSpan w:val="2"/>
          </w:tcPr>
          <w:p w:rsidR="005E7C2C" w:rsidRPr="00500E2E" w:rsidRDefault="005E7C2C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2C" w:rsidRPr="00500E2E" w:rsidRDefault="005E7C2C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2C" w:rsidRPr="00500E2E" w:rsidRDefault="005E7C2C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1 ноября – </w:t>
            </w:r>
          </w:p>
          <w:p w:rsidR="005E7C2C" w:rsidRPr="00500E2E" w:rsidRDefault="005E7C2C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1134" w:type="dxa"/>
            <w:gridSpan w:val="2"/>
          </w:tcPr>
          <w:p w:rsidR="005E7C2C" w:rsidRPr="00500E2E" w:rsidRDefault="005E7C2C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2C" w:rsidRPr="00500E2E" w:rsidRDefault="005E7C2C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2C" w:rsidRPr="00500E2E" w:rsidRDefault="005E7C2C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5E7C2C" w:rsidRPr="00500E2E" w:rsidRDefault="005E7C2C" w:rsidP="005E7C2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Работа творческих столиков (изготовление сувениров для мам в объединениях декоративно-прикладной направленности)</w:t>
            </w:r>
          </w:p>
        </w:tc>
        <w:tc>
          <w:tcPr>
            <w:tcW w:w="2403" w:type="dxa"/>
            <w:gridSpan w:val="2"/>
            <w:vAlign w:val="center"/>
          </w:tcPr>
          <w:p w:rsidR="005E7C2C" w:rsidRPr="00500E2E" w:rsidRDefault="005E7C2C" w:rsidP="005E7C2C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творчества детей и юношества</w:t>
            </w:r>
          </w:p>
          <w:p w:rsidR="005E7C2C" w:rsidRPr="00500E2E" w:rsidRDefault="005E7C2C" w:rsidP="005E7C2C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268" w:type="dxa"/>
            <w:gridSpan w:val="2"/>
          </w:tcPr>
          <w:p w:rsidR="005E7C2C" w:rsidRPr="00500E2E" w:rsidRDefault="005E7C2C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2C" w:rsidRPr="00500E2E" w:rsidRDefault="005E7C2C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2C" w:rsidRPr="00500E2E" w:rsidRDefault="005E7C2C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E7C2C" w:rsidRPr="00500E2E" w:rsidTr="008545C3">
        <w:tblPrEx>
          <w:jc w:val="left"/>
          <w:tblLook w:val="04A0"/>
        </w:tblPrEx>
        <w:trPr>
          <w:gridAfter w:val="1"/>
          <w:wAfter w:w="10" w:type="dxa"/>
          <w:trHeight w:val="699"/>
        </w:trPr>
        <w:tc>
          <w:tcPr>
            <w:tcW w:w="2269" w:type="dxa"/>
            <w:gridSpan w:val="2"/>
          </w:tcPr>
          <w:p w:rsidR="005E7C2C" w:rsidRPr="00500E2E" w:rsidRDefault="005E7C2C" w:rsidP="00D74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2C" w:rsidRPr="00500E2E" w:rsidRDefault="005E7C2C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1 ноября – </w:t>
            </w:r>
          </w:p>
          <w:p w:rsidR="005E7C2C" w:rsidRPr="00500E2E" w:rsidRDefault="005E7C2C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1134" w:type="dxa"/>
            <w:gridSpan w:val="2"/>
          </w:tcPr>
          <w:p w:rsidR="005E7C2C" w:rsidRPr="00500E2E" w:rsidRDefault="005E7C2C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2C" w:rsidRPr="00500E2E" w:rsidRDefault="005E7C2C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2C" w:rsidRPr="00500E2E" w:rsidRDefault="005E7C2C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5E7C2C" w:rsidRPr="00500E2E" w:rsidRDefault="005E7C2C" w:rsidP="005E7C2C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Открытый Чемпионат Саратовской области по пауэрлифтингу</w:t>
            </w:r>
          </w:p>
        </w:tc>
        <w:tc>
          <w:tcPr>
            <w:tcW w:w="2403" w:type="dxa"/>
            <w:gridSpan w:val="2"/>
            <w:vAlign w:val="center"/>
          </w:tcPr>
          <w:p w:rsidR="005E7C2C" w:rsidRPr="00500E2E" w:rsidRDefault="005E7C2C" w:rsidP="005E7C2C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г. Балаково</w:t>
            </w:r>
          </w:p>
        </w:tc>
        <w:tc>
          <w:tcPr>
            <w:tcW w:w="2268" w:type="dxa"/>
            <w:gridSpan w:val="2"/>
          </w:tcPr>
          <w:p w:rsidR="005E7C2C" w:rsidRPr="00500E2E" w:rsidRDefault="005E7C2C" w:rsidP="00D74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C2C" w:rsidRPr="00500E2E" w:rsidRDefault="005E7C2C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440D4" w:rsidRPr="00500E2E" w:rsidTr="008545C3">
        <w:trPr>
          <w:gridBefore w:val="1"/>
          <w:wBefore w:w="18" w:type="dxa"/>
          <w:trHeight w:val="158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0D4" w:rsidRPr="00500E2E" w:rsidRDefault="003440D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0D4" w:rsidRPr="00500E2E" w:rsidRDefault="003440D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D4" w:rsidRPr="00500E2E" w:rsidRDefault="003440D4" w:rsidP="00FA3C84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0D4" w:rsidRPr="00500E2E" w:rsidRDefault="003440D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0D4" w:rsidRPr="00500E2E" w:rsidRDefault="003440D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Комиссия по делам несовершенно-летних и защите их прав</w:t>
            </w:r>
          </w:p>
        </w:tc>
      </w:tr>
      <w:tr w:rsidR="00FA3C84" w:rsidRPr="00500E2E" w:rsidTr="008545C3">
        <w:trPr>
          <w:gridBefore w:val="1"/>
          <w:wBefore w:w="18" w:type="dxa"/>
          <w:trHeight w:val="1194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1A8" w:rsidRPr="00500E2E" w:rsidRDefault="005721A8" w:rsidP="0057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="005E7C2C" w:rsidRPr="00500E2E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1A8" w:rsidRPr="00500E2E" w:rsidRDefault="005721A8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C84" w:rsidRPr="00500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A8" w:rsidRPr="00500E2E" w:rsidRDefault="00FA3C84" w:rsidP="005721A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«Веселая кутерьма» - игровая программа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A8" w:rsidRPr="00500E2E" w:rsidRDefault="005721A8" w:rsidP="005721A8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«Централи-зованная клубная система Пугачевского района»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1A8" w:rsidRPr="00500E2E" w:rsidRDefault="005721A8" w:rsidP="0057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A3C84" w:rsidRPr="00500E2E" w:rsidTr="008545C3">
        <w:trPr>
          <w:gridBefore w:val="1"/>
          <w:wBefore w:w="18" w:type="dxa"/>
          <w:trHeight w:val="1194"/>
          <w:jc w:val="center"/>
        </w:trPr>
        <w:tc>
          <w:tcPr>
            <w:tcW w:w="2257" w:type="dxa"/>
            <w:gridSpan w:val="2"/>
            <w:vAlign w:val="center"/>
          </w:tcPr>
          <w:p w:rsidR="005721A8" w:rsidRPr="00500E2E" w:rsidRDefault="00FA3C84" w:rsidP="005721A8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C2C" w:rsidRPr="00500E2E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146" w:type="dxa"/>
            <w:gridSpan w:val="2"/>
            <w:vAlign w:val="center"/>
          </w:tcPr>
          <w:p w:rsidR="005721A8" w:rsidRPr="00500E2E" w:rsidRDefault="005721A8" w:rsidP="0057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A8" w:rsidRPr="00500E2E" w:rsidRDefault="00FA3C84" w:rsidP="005721A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«Формула доброго сосе</w:t>
            </w:r>
            <w:r w:rsidR="005D656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дства» - дискуссионная площадка</w:t>
            </w: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к</w:t>
            </w:r>
            <w:r w:rsidR="005D656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</w:t>
            </w: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Дню народного единства</w:t>
            </w:r>
          </w:p>
        </w:tc>
        <w:tc>
          <w:tcPr>
            <w:tcW w:w="2394" w:type="dxa"/>
            <w:gridSpan w:val="2"/>
          </w:tcPr>
          <w:p w:rsidR="005721A8" w:rsidRPr="00500E2E" w:rsidRDefault="005721A8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 МУК «Пугачевская районная межпосе-ленческая библиотека»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1A8" w:rsidRPr="00500E2E" w:rsidRDefault="005721A8" w:rsidP="0057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D6563" w:rsidRPr="00500E2E" w:rsidTr="008545C3">
        <w:tblPrEx>
          <w:jc w:val="left"/>
          <w:tblLook w:val="04A0"/>
        </w:tblPrEx>
        <w:trPr>
          <w:gridAfter w:val="1"/>
          <w:wAfter w:w="10" w:type="dxa"/>
          <w:trHeight w:val="1580"/>
        </w:trPr>
        <w:tc>
          <w:tcPr>
            <w:tcW w:w="2269" w:type="dxa"/>
            <w:gridSpan w:val="2"/>
          </w:tcPr>
          <w:p w:rsidR="005D6563" w:rsidRPr="00500E2E" w:rsidRDefault="005D6563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63" w:rsidRPr="00500E2E" w:rsidRDefault="005D6563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63" w:rsidRPr="00500E2E" w:rsidRDefault="005D6563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1134" w:type="dxa"/>
            <w:gridSpan w:val="2"/>
          </w:tcPr>
          <w:p w:rsidR="005D6563" w:rsidRPr="00500E2E" w:rsidRDefault="005D6563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63" w:rsidRPr="00500E2E" w:rsidRDefault="005D6563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63" w:rsidRPr="00500E2E" w:rsidRDefault="005D6563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42" w:type="dxa"/>
            <w:gridSpan w:val="2"/>
          </w:tcPr>
          <w:p w:rsidR="005D6563" w:rsidRPr="00500E2E" w:rsidRDefault="00752481" w:rsidP="007524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«Тёплая краюха хлеба»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тематическая познавательно -</w:t>
            </w:r>
            <w:r w:rsidR="005D6563"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403" w:type="dxa"/>
            <w:gridSpan w:val="2"/>
            <w:vAlign w:val="center"/>
          </w:tcPr>
          <w:p w:rsidR="005D6563" w:rsidRPr="00500E2E" w:rsidRDefault="005D6563" w:rsidP="006A1D68">
            <w:pPr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творчества детей и юношества</w:t>
            </w:r>
          </w:p>
          <w:p w:rsidR="005D6563" w:rsidRPr="00500E2E" w:rsidRDefault="005D6563" w:rsidP="00EA0353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268" w:type="dxa"/>
            <w:gridSpan w:val="2"/>
          </w:tcPr>
          <w:p w:rsidR="005D6563" w:rsidRPr="00500E2E" w:rsidRDefault="005D6563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63" w:rsidRPr="00500E2E" w:rsidRDefault="005D6563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63" w:rsidRPr="00500E2E" w:rsidRDefault="005D6563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A3C84" w:rsidRPr="00500E2E" w:rsidTr="008545C3">
        <w:trPr>
          <w:gridBefore w:val="1"/>
          <w:wBefore w:w="18" w:type="dxa"/>
          <w:trHeight w:val="1535"/>
          <w:jc w:val="center"/>
        </w:trPr>
        <w:tc>
          <w:tcPr>
            <w:tcW w:w="2257" w:type="dxa"/>
            <w:gridSpan w:val="2"/>
            <w:vAlign w:val="center"/>
          </w:tcPr>
          <w:p w:rsidR="00FA3C84" w:rsidRPr="00500E2E" w:rsidRDefault="00FA3C84" w:rsidP="00FA3C8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1146" w:type="dxa"/>
            <w:gridSpan w:val="2"/>
            <w:vAlign w:val="center"/>
          </w:tcPr>
          <w:p w:rsidR="00FA3C8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Default="00FA3C84" w:rsidP="00FA3C8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«Сокровищница душевной красоты совмещены в нем были благодатно…» - в</w:t>
            </w:r>
            <w:r w:rsidR="003C7F74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 w:rsidR="007509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F7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рождения</w:t>
            </w:r>
          </w:p>
          <w:p w:rsidR="00FA3C84" w:rsidRPr="00500E2E" w:rsidRDefault="00FA3C84" w:rsidP="003C7F7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К.И. Журавлева</w:t>
            </w:r>
          </w:p>
        </w:tc>
        <w:tc>
          <w:tcPr>
            <w:tcW w:w="2394" w:type="dxa"/>
            <w:gridSpan w:val="2"/>
            <w:vAlign w:val="center"/>
          </w:tcPr>
          <w:p w:rsidR="00FA3C84" w:rsidRPr="00500E2E" w:rsidRDefault="00FA3C8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FA3C84" w:rsidRPr="00500E2E" w:rsidRDefault="00FA3C8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C84" w:rsidRPr="00500E2E" w:rsidRDefault="00FA3C8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A3C84" w:rsidRPr="00500E2E" w:rsidTr="008545C3">
        <w:trPr>
          <w:gridBefore w:val="1"/>
          <w:wBefore w:w="18" w:type="dxa"/>
          <w:trHeight w:val="1535"/>
          <w:jc w:val="center"/>
        </w:trPr>
        <w:tc>
          <w:tcPr>
            <w:tcW w:w="2257" w:type="dxa"/>
            <w:gridSpan w:val="2"/>
            <w:vAlign w:val="center"/>
          </w:tcPr>
          <w:p w:rsidR="00FA3C84" w:rsidRPr="00500E2E" w:rsidRDefault="00FA3C84" w:rsidP="00FA3C8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1146" w:type="dxa"/>
            <w:gridSpan w:val="2"/>
            <w:vAlign w:val="center"/>
          </w:tcPr>
          <w:p w:rsidR="00FA3C84" w:rsidRPr="00500E2E" w:rsidRDefault="00FA3C8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84" w:rsidRPr="00500E2E" w:rsidRDefault="00FA3C84" w:rsidP="0034749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представителями национальных </w:t>
            </w:r>
            <w:r w:rsidR="0034749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 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Пугачевского муниципального района</w:t>
            </w:r>
          </w:p>
        </w:tc>
        <w:tc>
          <w:tcPr>
            <w:tcW w:w="2394" w:type="dxa"/>
            <w:gridSpan w:val="2"/>
            <w:vAlign w:val="center"/>
          </w:tcPr>
          <w:p w:rsidR="00FA3C84" w:rsidRPr="00500E2E" w:rsidRDefault="00403EBA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 ПОУ СО «</w:t>
            </w:r>
            <w:r w:rsidR="006A1D68" w:rsidRPr="006A1D68">
              <w:rPr>
                <w:rFonts w:ascii="Times New Roman" w:hAnsi="Times New Roman" w:cs="Times New Roman"/>
                <w:sz w:val="28"/>
                <w:szCs w:val="28"/>
              </w:rPr>
              <w:t>Пугачевский политехнический 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C84" w:rsidRPr="00500E2E" w:rsidRDefault="00FA3C8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9258C">
        <w:trPr>
          <w:gridBefore w:val="1"/>
          <w:wBefore w:w="18" w:type="dxa"/>
          <w:trHeight w:val="1535"/>
          <w:jc w:val="center"/>
        </w:trPr>
        <w:tc>
          <w:tcPr>
            <w:tcW w:w="2257" w:type="dxa"/>
            <w:gridSpan w:val="2"/>
          </w:tcPr>
          <w:p w:rsidR="003C7F74" w:rsidRPr="00500E2E" w:rsidRDefault="003C7F74" w:rsidP="0089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89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89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89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1146" w:type="dxa"/>
            <w:gridSpan w:val="2"/>
          </w:tcPr>
          <w:p w:rsidR="003C7F74" w:rsidRPr="00500E2E" w:rsidRDefault="003C7F74" w:rsidP="0089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89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89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89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89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«Россия: 1917-2017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г. Революция глазами наших современников»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одведение итогов районного конкурса детского рисунка </w:t>
            </w:r>
          </w:p>
        </w:tc>
        <w:tc>
          <w:tcPr>
            <w:tcW w:w="2394" w:type="dxa"/>
            <w:gridSpan w:val="2"/>
            <w:vAlign w:val="center"/>
          </w:tcPr>
          <w:p w:rsidR="003C7F74" w:rsidRPr="00500E2E" w:rsidRDefault="003C7F74" w:rsidP="0089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творчества детей и юношества</w:t>
            </w:r>
          </w:p>
          <w:p w:rsidR="003C7F74" w:rsidRPr="00500E2E" w:rsidRDefault="003C7F74" w:rsidP="0089258C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89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89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89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750937">
        <w:trPr>
          <w:gridBefore w:val="1"/>
          <w:wBefore w:w="18" w:type="dxa"/>
          <w:trHeight w:val="983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FA3C84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7" w:rsidRDefault="003C7F74" w:rsidP="00FA3C8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0937">
              <w:rPr>
                <w:rFonts w:ascii="Times New Roman" w:hAnsi="Times New Roman" w:cs="Times New Roman"/>
                <w:sz w:val="28"/>
                <w:szCs w:val="28"/>
              </w:rPr>
              <w:t>Установление советской власти в</w:t>
            </w:r>
          </w:p>
          <w:p w:rsidR="003C7F74" w:rsidRPr="00500E2E" w:rsidRDefault="003C7F74" w:rsidP="00FA3C8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г. Николаевске (Пугачеве)» - открытие выставки,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посвященной 100 -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летию Октябрьской революции</w:t>
            </w:r>
          </w:p>
        </w:tc>
        <w:tc>
          <w:tcPr>
            <w:tcW w:w="2394" w:type="dxa"/>
            <w:gridSpan w:val="2"/>
            <w:vAlign w:val="center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«Пугачевский краеведческий музей имени</w:t>
            </w:r>
          </w:p>
          <w:p w:rsidR="003C7F74" w:rsidRPr="00500E2E" w:rsidRDefault="003C7F7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blPrEx>
          <w:jc w:val="left"/>
          <w:tblLook w:val="04A0"/>
        </w:tblPrEx>
        <w:trPr>
          <w:gridAfter w:val="1"/>
          <w:wAfter w:w="10" w:type="dxa"/>
          <w:trHeight w:val="1580"/>
        </w:trPr>
        <w:tc>
          <w:tcPr>
            <w:tcW w:w="2269" w:type="dxa"/>
            <w:gridSpan w:val="2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1134" w:type="dxa"/>
            <w:gridSpan w:val="2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42" w:type="dxa"/>
            <w:gridSpan w:val="2"/>
          </w:tcPr>
          <w:p w:rsidR="003C7F74" w:rsidRPr="00500E2E" w:rsidRDefault="003C7F74" w:rsidP="0040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«Путь к возрождению»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региональная н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аучно-практическая конференция </w:t>
            </w:r>
          </w:p>
        </w:tc>
        <w:tc>
          <w:tcPr>
            <w:tcW w:w="2403" w:type="dxa"/>
            <w:gridSpan w:val="2"/>
            <w:vAlign w:val="center"/>
          </w:tcPr>
          <w:p w:rsidR="003C7F74" w:rsidRPr="00500E2E" w:rsidRDefault="003C7F74" w:rsidP="005E7C2C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МОУ «СОШ № 3 города Пугачева»</w:t>
            </w:r>
          </w:p>
        </w:tc>
        <w:tc>
          <w:tcPr>
            <w:tcW w:w="2268" w:type="dxa"/>
            <w:gridSpan w:val="2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3C7F74">
        <w:trPr>
          <w:gridBefore w:val="1"/>
          <w:wBefore w:w="18" w:type="dxa"/>
          <w:trHeight w:val="981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3 ноября </w:t>
            </w:r>
          </w:p>
        </w:tc>
        <w:tc>
          <w:tcPr>
            <w:tcW w:w="1146" w:type="dxa"/>
            <w:gridSpan w:val="2"/>
          </w:tcPr>
          <w:p w:rsidR="003C7F74" w:rsidRDefault="003C7F74" w:rsidP="003C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3C7F74" w:rsidRDefault="003C7F74" w:rsidP="003C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Default="003C7F74" w:rsidP="003C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Default="003C7F74" w:rsidP="003C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3C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51" w:type="dxa"/>
            <w:gridSpan w:val="2"/>
          </w:tcPr>
          <w:p w:rsidR="003C7F74" w:rsidRDefault="003C7F74" w:rsidP="003C7F74">
            <w:pPr>
              <w:pStyle w:val="aa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картин пугачевских художников</w:t>
            </w:r>
          </w:p>
          <w:p w:rsidR="003C7F74" w:rsidRDefault="003C7F74" w:rsidP="00EA0353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C7F74" w:rsidRPr="00500E2E" w:rsidRDefault="003C7F74" w:rsidP="00EA035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семье единой»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500E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районный фестиваль национальных культур</w:t>
            </w:r>
          </w:p>
        </w:tc>
        <w:tc>
          <w:tcPr>
            <w:tcW w:w="2394" w:type="dxa"/>
            <w:gridSpan w:val="2"/>
          </w:tcPr>
          <w:p w:rsidR="003C7F74" w:rsidRPr="00500E2E" w:rsidRDefault="003C7F74" w:rsidP="00EA03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Городской дом культуры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«Централи-зованная клубная система Пугачевского района»</w:t>
            </w:r>
          </w:p>
        </w:tc>
        <w:tc>
          <w:tcPr>
            <w:tcW w:w="2260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blPrEx>
          <w:jc w:val="left"/>
          <w:tblLook w:val="04A0"/>
        </w:tblPrEx>
        <w:trPr>
          <w:gridAfter w:val="1"/>
          <w:wAfter w:w="10" w:type="dxa"/>
          <w:trHeight w:val="1580"/>
        </w:trPr>
        <w:tc>
          <w:tcPr>
            <w:tcW w:w="2269" w:type="dxa"/>
            <w:gridSpan w:val="2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1134" w:type="dxa"/>
            <w:gridSpan w:val="2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42" w:type="dxa"/>
            <w:gridSpan w:val="2"/>
          </w:tcPr>
          <w:p w:rsidR="003C7F74" w:rsidRPr="00500E2E" w:rsidRDefault="003C7F74" w:rsidP="003C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«Поле чудес»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-э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кологическая игра </w:t>
            </w:r>
          </w:p>
        </w:tc>
        <w:tc>
          <w:tcPr>
            <w:tcW w:w="2403" w:type="dxa"/>
            <w:gridSpan w:val="2"/>
            <w:vAlign w:val="center"/>
          </w:tcPr>
          <w:p w:rsidR="003C7F74" w:rsidRPr="00500E2E" w:rsidRDefault="003C7F74" w:rsidP="005E7C2C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творчества детей и юношества</w:t>
            </w:r>
          </w:p>
          <w:p w:rsidR="003C7F74" w:rsidRPr="00500E2E" w:rsidRDefault="003C7F74" w:rsidP="005E7C2C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268" w:type="dxa"/>
            <w:gridSpan w:val="2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rPr>
          <w:gridBefore w:val="1"/>
          <w:wBefore w:w="18" w:type="dxa"/>
          <w:trHeight w:val="1194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5721A8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42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5721A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«Славные вехи России» - исторический круиз ко Дню народного единства</w:t>
            </w:r>
          </w:p>
        </w:tc>
        <w:tc>
          <w:tcPr>
            <w:tcW w:w="2394" w:type="dxa"/>
            <w:gridSpan w:val="2"/>
          </w:tcPr>
          <w:p w:rsidR="003C7F74" w:rsidRPr="00500E2E" w:rsidRDefault="003C7F74" w:rsidP="00422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 5 МУК «Пугачевская районная межпосе-ленческая библиотека»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57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rPr>
          <w:gridBefore w:val="1"/>
          <w:wBefore w:w="18" w:type="dxa"/>
          <w:trHeight w:val="1535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EA0353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EA0353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«Великая русская революция» - открытие выставки</w:t>
            </w:r>
          </w:p>
        </w:tc>
        <w:tc>
          <w:tcPr>
            <w:tcW w:w="2394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3C7F74" w:rsidRPr="00500E2E" w:rsidRDefault="003C7F74" w:rsidP="00EA03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rPr>
          <w:gridBefore w:val="1"/>
          <w:wBefore w:w="18" w:type="dxa"/>
          <w:trHeight w:val="1535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EA0353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EA035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Межнациональный турнир по мини-футболу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посвященный 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</w:t>
            </w:r>
          </w:p>
        </w:tc>
        <w:tc>
          <w:tcPr>
            <w:tcW w:w="2394" w:type="dxa"/>
            <w:gridSpan w:val="2"/>
            <w:vAlign w:val="center"/>
          </w:tcPr>
          <w:p w:rsidR="003C7F74" w:rsidRPr="00500E2E" w:rsidRDefault="003C7F74" w:rsidP="0050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МАУ ФОК</w:t>
            </w:r>
          </w:p>
          <w:p w:rsidR="003C7F74" w:rsidRPr="00500E2E" w:rsidRDefault="003C7F74" w:rsidP="0050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«Олимп»</w:t>
            </w:r>
          </w:p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3C7F74" w:rsidRPr="00500E2E" w:rsidTr="008545C3">
        <w:trPr>
          <w:gridBefore w:val="1"/>
          <w:wBefore w:w="18" w:type="dxa"/>
          <w:trHeight w:val="1535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500E2E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50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0C61F3" w:rsidRDefault="00750937" w:rsidP="00500E2E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шахматам посвященный </w:t>
            </w:r>
            <w:r w:rsidR="003C7F74" w:rsidRPr="000C61F3"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</w:t>
            </w:r>
          </w:p>
        </w:tc>
        <w:tc>
          <w:tcPr>
            <w:tcW w:w="2394" w:type="dxa"/>
            <w:gridSpan w:val="2"/>
            <w:vAlign w:val="center"/>
          </w:tcPr>
          <w:p w:rsidR="00550E1A" w:rsidRPr="00500E2E" w:rsidRDefault="00550E1A" w:rsidP="0055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МБУ ДО «Пугачевская детско-юношеская спортивная школа имени </w:t>
            </w:r>
          </w:p>
          <w:p w:rsidR="003C7F74" w:rsidRPr="00500E2E" w:rsidRDefault="00550E1A" w:rsidP="00550E1A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В.А.Мущерова»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50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молодежной политики, спорта и туризма</w:t>
            </w:r>
          </w:p>
        </w:tc>
      </w:tr>
      <w:tr w:rsidR="003C7F74" w:rsidRPr="00500E2E" w:rsidTr="008545C3">
        <w:tblPrEx>
          <w:jc w:val="left"/>
          <w:tblLook w:val="04A0"/>
        </w:tblPrEx>
        <w:trPr>
          <w:gridAfter w:val="1"/>
          <w:wAfter w:w="10" w:type="dxa"/>
          <w:trHeight w:val="1580"/>
        </w:trPr>
        <w:tc>
          <w:tcPr>
            <w:tcW w:w="2269" w:type="dxa"/>
            <w:gridSpan w:val="2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  <w:tc>
          <w:tcPr>
            <w:tcW w:w="1134" w:type="dxa"/>
            <w:gridSpan w:val="2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42" w:type="dxa"/>
            <w:gridSpan w:val="2"/>
          </w:tcPr>
          <w:p w:rsidR="003C7F74" w:rsidRPr="00500E2E" w:rsidRDefault="003C7F74" w:rsidP="0074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«Толерантность в нашей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лубный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509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ю толерантности </w:t>
            </w:r>
          </w:p>
        </w:tc>
        <w:tc>
          <w:tcPr>
            <w:tcW w:w="2403" w:type="dxa"/>
            <w:gridSpan w:val="2"/>
            <w:vAlign w:val="center"/>
          </w:tcPr>
          <w:p w:rsidR="003C7F74" w:rsidRPr="00500E2E" w:rsidRDefault="003C7F74" w:rsidP="005E7C2C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творчества детей и юношества</w:t>
            </w:r>
          </w:p>
          <w:p w:rsidR="003C7F74" w:rsidRPr="00500E2E" w:rsidRDefault="003C7F74" w:rsidP="005E7C2C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268" w:type="dxa"/>
            <w:gridSpan w:val="2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rPr>
          <w:gridBefore w:val="1"/>
          <w:wBefore w:w="18" w:type="dxa"/>
          <w:trHeight w:val="968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FA3C8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ГАУ СО «</w:t>
            </w:r>
            <w:r w:rsidRPr="00500E2E">
              <w:rPr>
                <w:rFonts w:ascii="Times New Roman" w:hAnsi="Times New Roman" w:cs="Times New Roman"/>
                <w:bCs/>
                <w:sz w:val="28"/>
                <w:szCs w:val="28"/>
              </w:rPr>
              <w:t>Центр социальной защиты населения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C7F74" w:rsidRPr="00500E2E" w:rsidRDefault="003C7F7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Пугачевского</w:t>
            </w:r>
          </w:p>
          <w:p w:rsidR="003C7F74" w:rsidRPr="00500E2E" w:rsidRDefault="003C7F7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bCs/>
                <w:sz w:val="28"/>
                <w:szCs w:val="28"/>
              </w:rPr>
              <w:t>района»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3C7F74" w:rsidRPr="00500E2E" w:rsidTr="008545C3">
        <w:trPr>
          <w:gridBefore w:val="1"/>
          <w:wBefore w:w="18" w:type="dxa"/>
          <w:trHeight w:val="968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74" w:rsidRPr="00500E2E" w:rsidRDefault="003C7F74" w:rsidP="0074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743AD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«Песня далекая и близкая» - тематическая программа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«Централи-зованная клубная система Пугачевского района»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rPr>
          <w:gridBefore w:val="1"/>
          <w:wBefore w:w="18" w:type="dxa"/>
          <w:trHeight w:val="1194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42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5E7C2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«Твое здоровье в твоей тарелке» - тематическая  программа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5E7C2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«Централи-зованная клубная система Пугачевского района»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rPr>
          <w:gridBefore w:val="1"/>
          <w:wBefore w:w="18" w:type="dxa"/>
          <w:trHeight w:val="158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FA3C84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Комиссия по делам несовершенно-летних и защите их прав</w:t>
            </w:r>
          </w:p>
        </w:tc>
      </w:tr>
      <w:tr w:rsidR="003C7F74" w:rsidRPr="00500E2E" w:rsidTr="008545C3">
        <w:tblPrEx>
          <w:jc w:val="left"/>
          <w:tblLook w:val="04A0"/>
        </w:tblPrEx>
        <w:trPr>
          <w:gridAfter w:val="1"/>
          <w:wAfter w:w="10" w:type="dxa"/>
          <w:trHeight w:val="1580"/>
        </w:trPr>
        <w:tc>
          <w:tcPr>
            <w:tcW w:w="2269" w:type="dxa"/>
            <w:gridSpan w:val="2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1134" w:type="dxa"/>
            <w:gridSpan w:val="2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42" w:type="dxa"/>
            <w:gridSpan w:val="2"/>
          </w:tcPr>
          <w:p w:rsidR="003C7F74" w:rsidRPr="00500E2E" w:rsidRDefault="003C7F74" w:rsidP="0058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«Параскева - Пятница»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раздник рукоделия </w:t>
            </w:r>
          </w:p>
        </w:tc>
        <w:tc>
          <w:tcPr>
            <w:tcW w:w="2403" w:type="dxa"/>
            <w:gridSpan w:val="2"/>
            <w:vAlign w:val="center"/>
          </w:tcPr>
          <w:p w:rsidR="003C7F74" w:rsidRPr="00500E2E" w:rsidRDefault="003C7F74" w:rsidP="005E7C2C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творчества детей и юношества</w:t>
            </w:r>
          </w:p>
          <w:p w:rsidR="003C7F74" w:rsidRPr="00500E2E" w:rsidRDefault="003C7F74" w:rsidP="005E7C2C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268" w:type="dxa"/>
            <w:gridSpan w:val="2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rPr>
          <w:gridBefore w:val="1"/>
          <w:wBefore w:w="18" w:type="dxa"/>
          <w:trHeight w:val="981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9 ноября 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51" w:type="dxa"/>
            <w:gridSpan w:val="2"/>
          </w:tcPr>
          <w:p w:rsidR="003C7F74" w:rsidRPr="00500E2E" w:rsidRDefault="003C7F74" w:rsidP="00550E1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«Чудеса в решете»  - кон</w:t>
            </w:r>
            <w:r w:rsidR="00750937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r w:rsidR="00550E1A">
              <w:rPr>
                <w:rFonts w:ascii="Times New Roman" w:hAnsi="Times New Roman" w:cs="Times New Roman"/>
                <w:sz w:val="28"/>
                <w:szCs w:val="28"/>
              </w:rPr>
              <w:t xml:space="preserve">чтецов </w:t>
            </w:r>
            <w:r w:rsidR="0075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937"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к 130-летию со дня рождения </w:t>
            </w:r>
            <w:r w:rsidR="00750937">
              <w:rPr>
                <w:rFonts w:ascii="Times New Roman" w:hAnsi="Times New Roman" w:cs="Times New Roman"/>
                <w:sz w:val="28"/>
                <w:szCs w:val="28"/>
              </w:rPr>
              <w:t>С.Я.Маршака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gridSpan w:val="2"/>
          </w:tcPr>
          <w:p w:rsidR="003C7F74" w:rsidRPr="00500E2E" w:rsidRDefault="003C7F74" w:rsidP="00EA03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Клуб «Железнодорож-ный» МУК «Централи-зованная клубная система Пугачевского 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</w:t>
            </w:r>
            <w:r w:rsidRPr="00500E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(совместно с городской библиотекой №1 и киноцентром)</w:t>
            </w:r>
          </w:p>
        </w:tc>
        <w:tc>
          <w:tcPr>
            <w:tcW w:w="2260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3C7F74" w:rsidRPr="00500E2E" w:rsidTr="008545C3">
        <w:tblPrEx>
          <w:jc w:val="left"/>
          <w:tblLook w:val="04A0"/>
        </w:tblPrEx>
        <w:trPr>
          <w:gridAfter w:val="1"/>
          <w:wAfter w:w="10" w:type="dxa"/>
          <w:trHeight w:val="557"/>
        </w:trPr>
        <w:tc>
          <w:tcPr>
            <w:tcW w:w="2269" w:type="dxa"/>
            <w:gridSpan w:val="2"/>
            <w:vAlign w:val="center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ноября</w:t>
            </w:r>
          </w:p>
        </w:tc>
        <w:tc>
          <w:tcPr>
            <w:tcW w:w="1134" w:type="dxa"/>
            <w:gridSpan w:val="2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42" w:type="dxa"/>
            <w:gridSpan w:val="2"/>
          </w:tcPr>
          <w:p w:rsidR="003C7F74" w:rsidRPr="00500E2E" w:rsidRDefault="003C7F74" w:rsidP="005827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«День бегуна»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оревнования  </w:t>
            </w:r>
            <w:r w:rsidR="004C042D">
              <w:rPr>
                <w:rFonts w:ascii="Times New Roman" w:hAnsi="Times New Roman" w:cs="Times New Roman"/>
                <w:sz w:val="28"/>
                <w:szCs w:val="28"/>
              </w:rPr>
              <w:t xml:space="preserve">по легкой атлетике 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(выполнение норм комплекса ГТО)</w:t>
            </w:r>
          </w:p>
        </w:tc>
        <w:tc>
          <w:tcPr>
            <w:tcW w:w="2403" w:type="dxa"/>
            <w:gridSpan w:val="2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МБУ ДО «Пугачевская детско-юношеская спортивная школа имени </w:t>
            </w:r>
          </w:p>
          <w:p w:rsidR="003C7F74" w:rsidRPr="00500E2E" w:rsidRDefault="003C7F74" w:rsidP="005E7C2C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В.А.Мущерова»</w:t>
            </w:r>
          </w:p>
        </w:tc>
        <w:tc>
          <w:tcPr>
            <w:tcW w:w="2268" w:type="dxa"/>
            <w:gridSpan w:val="2"/>
          </w:tcPr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E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rPr>
          <w:gridBefore w:val="1"/>
          <w:wBefore w:w="18" w:type="dxa"/>
          <w:trHeight w:val="1194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42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10 ноября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42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42207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«На страже вашего покоя!» - тематическая программа, посвященная Дню сотрудника внутренних дел Российской Федерации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42207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Городской Дом культуры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МУК «Централи-зованная клубная система Пугачевского района»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42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rPr>
          <w:gridBefore w:val="1"/>
          <w:wBefore w:w="18" w:type="dxa"/>
          <w:trHeight w:val="1194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10 ноября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EA0353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«Вечер дружбы» - развлекательная программа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EA0353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«Централи-зованная клубная система Пугачевского района»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rPr>
          <w:gridBefore w:val="1"/>
          <w:wBefore w:w="18" w:type="dxa"/>
          <w:trHeight w:val="1535"/>
          <w:jc w:val="center"/>
        </w:trPr>
        <w:tc>
          <w:tcPr>
            <w:tcW w:w="2257" w:type="dxa"/>
            <w:gridSpan w:val="2"/>
            <w:vAlign w:val="center"/>
          </w:tcPr>
          <w:p w:rsidR="003C7F74" w:rsidRDefault="003C7F74" w:rsidP="00EA0353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ноября – </w:t>
            </w:r>
          </w:p>
          <w:p w:rsidR="003C7F74" w:rsidRPr="00500E2E" w:rsidRDefault="003C7F74" w:rsidP="00EA0353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0C61F3" w:rsidRDefault="00750937" w:rsidP="00EA035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«КЭС БАСКЕТ» -</w:t>
            </w:r>
            <w:r w:rsidR="003C7F74" w:rsidRPr="000C61F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баскетболу</w:t>
            </w:r>
          </w:p>
        </w:tc>
        <w:tc>
          <w:tcPr>
            <w:tcW w:w="2394" w:type="dxa"/>
            <w:gridSpan w:val="2"/>
            <w:vAlign w:val="center"/>
          </w:tcPr>
          <w:p w:rsidR="003C7F74" w:rsidRPr="000C61F3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3">
              <w:rPr>
                <w:rFonts w:ascii="Times New Roman" w:hAnsi="Times New Roman" w:cs="Times New Roman"/>
                <w:sz w:val="28"/>
                <w:szCs w:val="28"/>
              </w:rPr>
              <w:t>МАУ ФОК</w:t>
            </w:r>
          </w:p>
          <w:p w:rsidR="003C7F74" w:rsidRPr="000C61F3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1F3">
              <w:rPr>
                <w:rFonts w:ascii="Times New Roman" w:hAnsi="Times New Roman" w:cs="Times New Roman"/>
                <w:sz w:val="28"/>
                <w:szCs w:val="28"/>
              </w:rPr>
              <w:t>«Олимп»</w:t>
            </w:r>
          </w:p>
          <w:p w:rsidR="003C7F74" w:rsidRPr="000C61F3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3C7F74" w:rsidRPr="00500E2E" w:rsidTr="008545C3">
        <w:tblPrEx>
          <w:jc w:val="left"/>
          <w:tblLook w:val="04A0"/>
        </w:tblPrEx>
        <w:trPr>
          <w:gridAfter w:val="1"/>
          <w:wAfter w:w="10" w:type="dxa"/>
          <w:trHeight w:val="557"/>
        </w:trPr>
        <w:tc>
          <w:tcPr>
            <w:tcW w:w="2269" w:type="dxa"/>
            <w:gridSpan w:val="2"/>
            <w:vAlign w:val="center"/>
          </w:tcPr>
          <w:p w:rsidR="003C7F74" w:rsidRPr="00500E2E" w:rsidRDefault="003C7F74" w:rsidP="0068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13 ноября – </w:t>
            </w:r>
          </w:p>
          <w:p w:rsidR="003C7F74" w:rsidRPr="00500E2E" w:rsidRDefault="003C7F74" w:rsidP="0068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1134" w:type="dxa"/>
            <w:gridSpan w:val="2"/>
          </w:tcPr>
          <w:p w:rsidR="003C7F74" w:rsidRPr="00500E2E" w:rsidRDefault="003C7F74" w:rsidP="0050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68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842" w:type="dxa"/>
            <w:gridSpan w:val="2"/>
          </w:tcPr>
          <w:p w:rsidR="00750937" w:rsidRDefault="00750937" w:rsidP="00FA3C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«КЭС БАСКЕТ» -</w:t>
            </w:r>
            <w:r w:rsidRPr="000C6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</w:p>
          <w:p w:rsidR="003C7F74" w:rsidRPr="00500E2E" w:rsidRDefault="003C7F74" w:rsidP="00750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г. Пугачёва по баскетболу </w:t>
            </w:r>
          </w:p>
        </w:tc>
        <w:tc>
          <w:tcPr>
            <w:tcW w:w="2403" w:type="dxa"/>
            <w:gridSpan w:val="2"/>
          </w:tcPr>
          <w:p w:rsidR="003C7F74" w:rsidRPr="00500E2E" w:rsidRDefault="003C7F74" w:rsidP="00FA3C8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268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rPr>
          <w:gridBefore w:val="1"/>
          <w:wBefore w:w="18" w:type="dxa"/>
          <w:trHeight w:val="1661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681CC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681CC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681CC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14 ноября – </w:t>
            </w:r>
          </w:p>
          <w:p w:rsidR="003C7F74" w:rsidRPr="00500E2E" w:rsidRDefault="003C7F74" w:rsidP="00681CC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  <w:p w:rsidR="003C7F74" w:rsidRPr="00500E2E" w:rsidRDefault="003C7F74" w:rsidP="00681CC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68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681C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предметной олимпиады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750937" w:rsidP="00681CC2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7F74" w:rsidRPr="00500E2E">
              <w:rPr>
                <w:rFonts w:ascii="Times New Roman" w:hAnsi="Times New Roman" w:cs="Times New Roman"/>
                <w:sz w:val="28"/>
                <w:szCs w:val="28"/>
              </w:rPr>
              <w:t>бщеобразова-тельные</w:t>
            </w:r>
          </w:p>
          <w:p w:rsidR="003C7F74" w:rsidRPr="00500E2E" w:rsidRDefault="003C7F74" w:rsidP="00681CC2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68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rPr>
          <w:gridBefore w:val="1"/>
          <w:wBefore w:w="18" w:type="dxa"/>
          <w:trHeight w:val="981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EA0353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EA0353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«Закон и ответственность» - правовая консультация</w:t>
            </w:r>
          </w:p>
        </w:tc>
        <w:tc>
          <w:tcPr>
            <w:tcW w:w="2394" w:type="dxa"/>
            <w:gridSpan w:val="2"/>
          </w:tcPr>
          <w:p w:rsidR="003C7F74" w:rsidRPr="00500E2E" w:rsidRDefault="003C7F74" w:rsidP="00EA03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 МУК «Пугачевская районная межпосе-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ленческая библиотека»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3C7F74" w:rsidRPr="00500E2E" w:rsidTr="008545C3">
        <w:trPr>
          <w:gridBefore w:val="1"/>
          <w:wBefore w:w="18" w:type="dxa"/>
          <w:trHeight w:val="981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ноября 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51" w:type="dxa"/>
            <w:gridSpan w:val="2"/>
          </w:tcPr>
          <w:p w:rsidR="003C7F74" w:rsidRPr="00500E2E" w:rsidRDefault="003C7F74" w:rsidP="00EA035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«Откажись от сигареты» - акция к Международному дню отказа от курения</w:t>
            </w:r>
          </w:p>
        </w:tc>
        <w:tc>
          <w:tcPr>
            <w:tcW w:w="2394" w:type="dxa"/>
            <w:gridSpan w:val="2"/>
          </w:tcPr>
          <w:p w:rsidR="003C7F74" w:rsidRPr="00500E2E" w:rsidRDefault="003C7F74" w:rsidP="00EA03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Клуб «Железнодорож-ный» МУК «Централи-зованная клубная система Пугачевского района»</w:t>
            </w:r>
          </w:p>
        </w:tc>
        <w:tc>
          <w:tcPr>
            <w:tcW w:w="2260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rPr>
          <w:gridBefore w:val="1"/>
          <w:wBefore w:w="18" w:type="dxa"/>
          <w:trHeight w:val="981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14 ноября 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851" w:type="dxa"/>
            <w:gridSpan w:val="2"/>
          </w:tcPr>
          <w:p w:rsidR="003C7F74" w:rsidRPr="00500E2E" w:rsidRDefault="003C7F74" w:rsidP="00EA035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«Знать, чтобы не оступиться» -тематическая программа</w:t>
            </w:r>
          </w:p>
        </w:tc>
        <w:tc>
          <w:tcPr>
            <w:tcW w:w="2394" w:type="dxa"/>
            <w:gridSpan w:val="2"/>
          </w:tcPr>
          <w:p w:rsidR="003C7F74" w:rsidRPr="00500E2E" w:rsidRDefault="003C7F74" w:rsidP="00EA03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Клуб «Железнодорож-ный» МУК «Централи-зованная клубная система Пугачевского района»</w:t>
            </w:r>
          </w:p>
        </w:tc>
        <w:tc>
          <w:tcPr>
            <w:tcW w:w="2260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rPr>
          <w:gridBefore w:val="1"/>
          <w:wBefore w:w="18" w:type="dxa"/>
          <w:trHeight w:val="158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FA3C84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Комиссия по делам несовершенно-летних и защите их прав</w:t>
            </w:r>
          </w:p>
        </w:tc>
      </w:tr>
      <w:tr w:rsidR="003C7F74" w:rsidRPr="00500E2E" w:rsidTr="008545C3">
        <w:trPr>
          <w:gridBefore w:val="1"/>
          <w:wBefore w:w="18" w:type="dxa"/>
          <w:trHeight w:val="981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422071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42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EA0353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«Древнее чудо животного мира» - экологическая мозаика</w:t>
            </w:r>
          </w:p>
        </w:tc>
        <w:tc>
          <w:tcPr>
            <w:tcW w:w="2394" w:type="dxa"/>
            <w:gridSpan w:val="2"/>
          </w:tcPr>
          <w:p w:rsidR="003C7F74" w:rsidRPr="00500E2E" w:rsidRDefault="003C7F74" w:rsidP="00EA03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  МУК «Пугачевская районная межпосе-ленческая библиотека»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rPr>
          <w:gridBefore w:val="1"/>
          <w:wBefore w:w="18" w:type="dxa"/>
          <w:trHeight w:val="981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422071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42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EA0353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«Славим мы березку                       русскую» - тематическая программа, посвященная  Году экологии в России</w:t>
            </w:r>
          </w:p>
        </w:tc>
        <w:tc>
          <w:tcPr>
            <w:tcW w:w="2394" w:type="dxa"/>
            <w:gridSpan w:val="2"/>
          </w:tcPr>
          <w:p w:rsidR="003C7F74" w:rsidRPr="00500E2E" w:rsidRDefault="003C7F74" w:rsidP="0042207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МОУ «СОШ № 5 города Пугачева»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blPrEx>
          <w:jc w:val="left"/>
          <w:tblLook w:val="04A0"/>
        </w:tblPrEx>
        <w:trPr>
          <w:gridAfter w:val="1"/>
          <w:wAfter w:w="10" w:type="dxa"/>
          <w:trHeight w:val="1580"/>
        </w:trPr>
        <w:tc>
          <w:tcPr>
            <w:tcW w:w="2269" w:type="dxa"/>
            <w:gridSpan w:val="2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16 ноября – </w:t>
            </w:r>
          </w:p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1134" w:type="dxa"/>
            <w:gridSpan w:val="2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42" w:type="dxa"/>
            <w:gridSpan w:val="2"/>
          </w:tcPr>
          <w:p w:rsidR="003C7F74" w:rsidRPr="00500E2E" w:rsidRDefault="00750937" w:rsidP="00750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«Сказка мудростью богата»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="003C7F74"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айонный конкурс инсценированной сказки </w:t>
            </w:r>
          </w:p>
        </w:tc>
        <w:tc>
          <w:tcPr>
            <w:tcW w:w="2403" w:type="dxa"/>
            <w:gridSpan w:val="2"/>
            <w:vAlign w:val="center"/>
          </w:tcPr>
          <w:p w:rsidR="003C7F74" w:rsidRPr="00500E2E" w:rsidRDefault="003C7F74" w:rsidP="00EA0353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творчества детей и юношества</w:t>
            </w:r>
          </w:p>
          <w:p w:rsidR="003C7F74" w:rsidRPr="00500E2E" w:rsidRDefault="003C7F74" w:rsidP="00EA0353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268" w:type="dxa"/>
            <w:gridSpan w:val="2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rPr>
          <w:gridBefore w:val="1"/>
          <w:wBefore w:w="18" w:type="dxa"/>
          <w:trHeight w:val="1194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C9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ноября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61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61102E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0E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«Ты и я - мы оба разные, ты и я</w:t>
            </w:r>
            <w:r w:rsidR="007509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00E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мы оба классные» -  тематическая программа ко Дню толерантности</w:t>
            </w:r>
          </w:p>
        </w:tc>
        <w:tc>
          <w:tcPr>
            <w:tcW w:w="2394" w:type="dxa"/>
            <w:gridSpan w:val="2"/>
          </w:tcPr>
          <w:p w:rsidR="003C7F74" w:rsidRPr="00500E2E" w:rsidRDefault="003C7F74" w:rsidP="0061102E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«Централи-зованная клубная система Пугачевского района»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61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750937">
        <w:tblPrEx>
          <w:jc w:val="left"/>
          <w:tblLook w:val="04A0"/>
        </w:tblPrEx>
        <w:trPr>
          <w:gridAfter w:val="1"/>
          <w:wAfter w:w="10" w:type="dxa"/>
          <w:trHeight w:val="1580"/>
        </w:trPr>
        <w:tc>
          <w:tcPr>
            <w:tcW w:w="2269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1134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68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842" w:type="dxa"/>
            <w:gridSpan w:val="2"/>
          </w:tcPr>
          <w:p w:rsidR="003C7F74" w:rsidRPr="00500E2E" w:rsidRDefault="003C7F74" w:rsidP="00FA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Единый агитационный день</w:t>
            </w:r>
            <w:r w:rsidR="00CA0C73">
              <w:rPr>
                <w:rFonts w:ascii="Times New Roman" w:hAnsi="Times New Roman" w:cs="Times New Roman"/>
                <w:sz w:val="28"/>
                <w:szCs w:val="28"/>
              </w:rPr>
              <w:t xml:space="preserve"> по военно-профессиональной ориентации учащихся старших классов</w:t>
            </w:r>
          </w:p>
        </w:tc>
        <w:tc>
          <w:tcPr>
            <w:tcW w:w="2403" w:type="dxa"/>
            <w:gridSpan w:val="2"/>
          </w:tcPr>
          <w:p w:rsidR="003C7F74" w:rsidRPr="00500E2E" w:rsidRDefault="00750937" w:rsidP="00750937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1 </w:t>
            </w:r>
            <w:r w:rsidR="003C7F74" w:rsidRPr="00500E2E">
              <w:rPr>
                <w:rFonts w:ascii="Times New Roman" w:hAnsi="Times New Roman" w:cs="Times New Roman"/>
                <w:sz w:val="28"/>
                <w:szCs w:val="28"/>
              </w:rPr>
              <w:t>города Пугачева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Т.Г.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r w:rsidR="003C7F74" w:rsidRPr="00500E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blPrEx>
          <w:jc w:val="left"/>
          <w:tblLook w:val="04A0"/>
        </w:tblPrEx>
        <w:trPr>
          <w:gridAfter w:val="1"/>
          <w:wAfter w:w="10" w:type="dxa"/>
          <w:trHeight w:val="1580"/>
        </w:trPr>
        <w:tc>
          <w:tcPr>
            <w:tcW w:w="2269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1134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42" w:type="dxa"/>
            <w:gridSpan w:val="2"/>
          </w:tcPr>
          <w:p w:rsidR="003C7F74" w:rsidRPr="00500E2E" w:rsidRDefault="00750937" w:rsidP="00750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«Игры народов мира»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3C7F74"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раздник игры </w:t>
            </w:r>
          </w:p>
        </w:tc>
        <w:tc>
          <w:tcPr>
            <w:tcW w:w="2403" w:type="dxa"/>
            <w:gridSpan w:val="2"/>
            <w:vAlign w:val="center"/>
          </w:tcPr>
          <w:p w:rsidR="003C7F74" w:rsidRPr="00500E2E" w:rsidRDefault="003C7F74" w:rsidP="00FA3C84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творчества детей и юношества</w:t>
            </w:r>
          </w:p>
          <w:p w:rsidR="003C7F74" w:rsidRPr="00500E2E" w:rsidRDefault="003C7F74" w:rsidP="00FA3C8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268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rPr>
          <w:gridBefore w:val="1"/>
          <w:wBefore w:w="18" w:type="dxa"/>
          <w:trHeight w:val="981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C9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16 ноября 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51" w:type="dxa"/>
            <w:gridSpan w:val="2"/>
          </w:tcPr>
          <w:p w:rsidR="003C7F74" w:rsidRPr="00500E2E" w:rsidRDefault="003C7F74" w:rsidP="00EA035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«Мы вместе» -  тематическая программа к Международному дню толерантности</w:t>
            </w:r>
          </w:p>
        </w:tc>
        <w:tc>
          <w:tcPr>
            <w:tcW w:w="2394" w:type="dxa"/>
            <w:gridSpan w:val="2"/>
          </w:tcPr>
          <w:p w:rsidR="003C7F74" w:rsidRPr="00500E2E" w:rsidRDefault="003C7F74" w:rsidP="00EA03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Клуб «Железнодорож-ный» МУК «Централи-зованная клубная система Пугачевского района»</w:t>
            </w:r>
          </w:p>
        </w:tc>
        <w:tc>
          <w:tcPr>
            <w:tcW w:w="2260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rPr>
          <w:gridBefore w:val="1"/>
          <w:wBefore w:w="18" w:type="dxa"/>
          <w:trHeight w:val="1059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17 ноября –</w:t>
            </w:r>
          </w:p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EA03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Межрайонные соревнования ДЮСШ по плаванию, посвящённые открытию  МБУ ФОК  «Заволжский» А</w:t>
            </w:r>
            <w:r w:rsidRPr="00500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лександрово-Гайского муници-пального района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МБУ ФОК</w:t>
            </w:r>
          </w:p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«Заволжский»</w:t>
            </w:r>
          </w:p>
          <w:p w:rsidR="003C7F74" w:rsidRPr="00500E2E" w:rsidRDefault="003C7F74" w:rsidP="00EA0353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с.Александров Гай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</w:t>
            </w:r>
          </w:p>
        </w:tc>
      </w:tr>
      <w:tr w:rsidR="003C7F74" w:rsidRPr="00500E2E" w:rsidTr="008545C3">
        <w:tblPrEx>
          <w:jc w:val="left"/>
          <w:tblLook w:val="04A0"/>
        </w:tblPrEx>
        <w:trPr>
          <w:gridAfter w:val="1"/>
          <w:wAfter w:w="10" w:type="dxa"/>
          <w:trHeight w:val="557"/>
        </w:trPr>
        <w:tc>
          <w:tcPr>
            <w:tcW w:w="2269" w:type="dxa"/>
            <w:gridSpan w:val="2"/>
            <w:vAlign w:val="center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1134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500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42" w:type="dxa"/>
            <w:gridSpan w:val="2"/>
          </w:tcPr>
          <w:p w:rsidR="003C7F74" w:rsidRPr="00500E2E" w:rsidRDefault="004C042D" w:rsidP="004C0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«День прыгуна»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3C7F74" w:rsidRPr="00500E2E">
              <w:rPr>
                <w:rFonts w:ascii="Times New Roman" w:hAnsi="Times New Roman" w:cs="Times New Roman"/>
                <w:sz w:val="28"/>
                <w:szCs w:val="28"/>
              </w:rPr>
              <w:t>оревнования по лёгкой атлетике (выполнение норм комплекса ГТО)</w:t>
            </w:r>
          </w:p>
        </w:tc>
        <w:tc>
          <w:tcPr>
            <w:tcW w:w="2403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МБУ ДО «Пугачевская детско-юношеская спортивная школа имени </w:t>
            </w:r>
          </w:p>
          <w:p w:rsidR="003C7F74" w:rsidRPr="00500E2E" w:rsidRDefault="003C7F74" w:rsidP="00FA3C8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В.А.Мущерова»</w:t>
            </w:r>
          </w:p>
        </w:tc>
        <w:tc>
          <w:tcPr>
            <w:tcW w:w="2268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rPr>
          <w:gridBefore w:val="1"/>
          <w:wBefore w:w="18" w:type="dxa"/>
          <w:trHeight w:val="2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C9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7" w:rsidRDefault="003C7F74" w:rsidP="00EA03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«Посвящение</w:t>
            </w:r>
            <w:r w:rsidR="00750937">
              <w:rPr>
                <w:rFonts w:ascii="Times New Roman" w:hAnsi="Times New Roman" w:cs="Times New Roman"/>
                <w:sz w:val="28"/>
                <w:szCs w:val="28"/>
              </w:rPr>
              <w:t xml:space="preserve"> в первоклассники» - музыкально -</w:t>
            </w:r>
            <w:r w:rsidR="0075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вечер для учащихся</w:t>
            </w:r>
          </w:p>
          <w:p w:rsidR="003C7F74" w:rsidRPr="00500E2E" w:rsidRDefault="003C7F74" w:rsidP="00EA03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 класса ДШИ и их родителей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EA0353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МБУ ДО «Детская школа искусств города </w:t>
            </w: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Пугачева»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3C7F74" w:rsidRPr="00500E2E" w:rsidTr="008545C3">
        <w:tblPrEx>
          <w:jc w:val="left"/>
          <w:tblLook w:val="04A0"/>
        </w:tblPrEx>
        <w:trPr>
          <w:gridAfter w:val="1"/>
          <w:wAfter w:w="10" w:type="dxa"/>
          <w:trHeight w:val="557"/>
        </w:trPr>
        <w:tc>
          <w:tcPr>
            <w:tcW w:w="2269" w:type="dxa"/>
            <w:gridSpan w:val="2"/>
            <w:vAlign w:val="center"/>
          </w:tcPr>
          <w:p w:rsidR="003C7F74" w:rsidRPr="00500E2E" w:rsidRDefault="003C7F74" w:rsidP="0073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ноября </w:t>
            </w:r>
          </w:p>
          <w:p w:rsidR="003C7F74" w:rsidRPr="00500E2E" w:rsidRDefault="003C7F74" w:rsidP="0073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1134" w:type="dxa"/>
            <w:gridSpan w:val="2"/>
          </w:tcPr>
          <w:p w:rsidR="003C7F74" w:rsidRPr="00500E2E" w:rsidRDefault="003C7F74" w:rsidP="0073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2842" w:type="dxa"/>
            <w:gridSpan w:val="2"/>
          </w:tcPr>
          <w:p w:rsidR="003C7F74" w:rsidRPr="00500E2E" w:rsidRDefault="003C7F74" w:rsidP="00FA3C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Пугачёвского района по баскетболу (турнир </w:t>
            </w:r>
            <w:r w:rsidR="00750937">
              <w:rPr>
                <w:rFonts w:ascii="Times New Roman" w:hAnsi="Times New Roman" w:cs="Times New Roman"/>
                <w:sz w:val="28"/>
                <w:szCs w:val="28"/>
              </w:rPr>
              <w:t>«КЭС – БАСКЕТ»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3" w:type="dxa"/>
            <w:gridSpan w:val="2"/>
          </w:tcPr>
          <w:p w:rsidR="003C7F74" w:rsidRPr="00500E2E" w:rsidRDefault="003C7F74" w:rsidP="00FA3C8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268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rPr>
          <w:gridBefore w:val="1"/>
          <w:wBefore w:w="18" w:type="dxa"/>
          <w:trHeight w:val="1194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19 ноября 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EA0353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«Остабикэ</w:t>
            </w:r>
            <w:r w:rsidR="00550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0937">
              <w:rPr>
                <w:rFonts w:ascii="Times New Roman" w:hAnsi="Times New Roman" w:cs="Times New Roman"/>
                <w:sz w:val="28"/>
                <w:szCs w:val="28"/>
              </w:rPr>
              <w:t xml:space="preserve"> 2017» </w:t>
            </w:r>
            <w:r w:rsidR="00550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937">
              <w:rPr>
                <w:rFonts w:ascii="Times New Roman" w:hAnsi="Times New Roman" w:cs="Times New Roman"/>
                <w:sz w:val="28"/>
                <w:szCs w:val="28"/>
              </w:rPr>
              <w:t>- «Мисс мастерица -2017»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конкурсная программа</w:t>
            </w:r>
          </w:p>
        </w:tc>
        <w:tc>
          <w:tcPr>
            <w:tcW w:w="2394" w:type="dxa"/>
            <w:gridSpan w:val="2"/>
          </w:tcPr>
          <w:p w:rsidR="003C7F74" w:rsidRPr="00500E2E" w:rsidRDefault="003C7F74" w:rsidP="00EA0353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«Централи-зованная клубная система Пугачевского района»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blPrEx>
          <w:jc w:val="left"/>
          <w:tblLook w:val="04A0"/>
        </w:tblPrEx>
        <w:trPr>
          <w:gridAfter w:val="1"/>
          <w:wAfter w:w="10" w:type="dxa"/>
          <w:trHeight w:val="557"/>
        </w:trPr>
        <w:tc>
          <w:tcPr>
            <w:tcW w:w="2269" w:type="dxa"/>
            <w:gridSpan w:val="2"/>
            <w:vAlign w:val="center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20 ноября – </w:t>
            </w: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1134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842" w:type="dxa"/>
            <w:gridSpan w:val="2"/>
          </w:tcPr>
          <w:p w:rsidR="00750937" w:rsidRDefault="003C7F74" w:rsidP="00FA3C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Первенст</w:t>
            </w:r>
            <w:r w:rsidR="0075093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3C7F74" w:rsidRPr="00500E2E" w:rsidRDefault="003C7F74" w:rsidP="007509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г. Пугачёва по баскетболу (турнир</w:t>
            </w:r>
            <w:r w:rsidR="00750937">
              <w:rPr>
                <w:rFonts w:ascii="Times New Roman" w:hAnsi="Times New Roman" w:cs="Times New Roman"/>
                <w:sz w:val="28"/>
                <w:szCs w:val="28"/>
              </w:rPr>
              <w:t xml:space="preserve"> «КЭС – БАСКЕТ»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3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МБУ ДО «Пугачевская детско-юношеская спортивная школа имени </w:t>
            </w:r>
          </w:p>
          <w:p w:rsidR="003C7F74" w:rsidRPr="00500E2E" w:rsidRDefault="003C7F74" w:rsidP="00FA3C8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В.А.Мущерова»</w:t>
            </w:r>
          </w:p>
        </w:tc>
        <w:tc>
          <w:tcPr>
            <w:tcW w:w="2268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rPr>
          <w:gridBefore w:val="1"/>
          <w:wBefore w:w="18" w:type="dxa"/>
          <w:trHeight w:val="968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FA3C8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ГАУ СО «</w:t>
            </w:r>
            <w:r w:rsidRPr="00500E2E">
              <w:rPr>
                <w:rFonts w:ascii="Times New Roman" w:hAnsi="Times New Roman" w:cs="Times New Roman"/>
                <w:bCs/>
                <w:sz w:val="28"/>
                <w:szCs w:val="28"/>
              </w:rPr>
              <w:t>Центр социальной защиты населения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C7F74" w:rsidRPr="00500E2E" w:rsidRDefault="003C7F7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Пугачевского</w:t>
            </w:r>
          </w:p>
          <w:p w:rsidR="003C7F74" w:rsidRPr="00500E2E" w:rsidRDefault="003C7F7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bCs/>
                <w:sz w:val="28"/>
                <w:szCs w:val="28"/>
              </w:rPr>
              <w:t>района»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3C7F74" w:rsidRPr="00500E2E" w:rsidTr="008545C3">
        <w:tblPrEx>
          <w:jc w:val="left"/>
          <w:tblLook w:val="04A0"/>
        </w:tblPrEx>
        <w:trPr>
          <w:gridAfter w:val="1"/>
          <w:wAfter w:w="10" w:type="dxa"/>
          <w:trHeight w:val="1580"/>
        </w:trPr>
        <w:tc>
          <w:tcPr>
            <w:tcW w:w="2269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1134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42" w:type="dxa"/>
            <w:gridSpan w:val="2"/>
          </w:tcPr>
          <w:p w:rsidR="003C7F74" w:rsidRPr="00500E2E" w:rsidRDefault="000A240E" w:rsidP="0055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«За все тебя благодарю»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</w:t>
            </w:r>
            <w:r w:rsidR="003C7F74"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онцертная программа, посвященная Дню </w:t>
            </w:r>
            <w:r w:rsidR="00550E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7F74"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атери </w:t>
            </w:r>
          </w:p>
        </w:tc>
        <w:tc>
          <w:tcPr>
            <w:tcW w:w="2403" w:type="dxa"/>
            <w:gridSpan w:val="2"/>
            <w:vAlign w:val="center"/>
          </w:tcPr>
          <w:p w:rsidR="003C7F74" w:rsidRPr="00500E2E" w:rsidRDefault="003C7F74" w:rsidP="00FA3C84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МБУ ДО «Центр развития творчества детей и юношества</w:t>
            </w:r>
          </w:p>
          <w:p w:rsidR="003C7F74" w:rsidRPr="00500E2E" w:rsidRDefault="003C7F74" w:rsidP="00FA3C84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268" w:type="dxa"/>
            <w:gridSpan w:val="2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rPr>
          <w:gridBefore w:val="1"/>
          <w:wBefore w:w="18" w:type="dxa"/>
          <w:trHeight w:val="158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FA3C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FA3C84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Комиссия по делам несовершенно-летних и защите их прав</w:t>
            </w:r>
          </w:p>
        </w:tc>
      </w:tr>
      <w:tr w:rsidR="003C7F74" w:rsidRPr="00500E2E" w:rsidTr="008545C3">
        <w:trPr>
          <w:gridBefore w:val="1"/>
          <w:wBefore w:w="18" w:type="dxa"/>
          <w:trHeight w:val="2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73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0A240E" w:rsidP="0073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0A240E" w:rsidP="000A24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«Гелиантус»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  <w:r w:rsidR="003C7F74"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риродоведческий конкурс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733C8A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Общеобразова-тельные</w:t>
            </w:r>
          </w:p>
          <w:p w:rsidR="003C7F74" w:rsidRPr="00500E2E" w:rsidRDefault="003C7F74" w:rsidP="00733C8A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73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0A240E">
        <w:trPr>
          <w:gridBefore w:val="1"/>
          <w:wBefore w:w="18" w:type="dxa"/>
          <w:trHeight w:val="697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EA0353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550E1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«Счастья тебе, </w:t>
            </w:r>
            <w:r w:rsidR="00550E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емля моя!»  - концерт учащихся и преподавателей ДШИ 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проекта «Музыкальная гостиная»</w:t>
            </w:r>
          </w:p>
        </w:tc>
        <w:tc>
          <w:tcPr>
            <w:tcW w:w="2394" w:type="dxa"/>
            <w:gridSpan w:val="2"/>
          </w:tcPr>
          <w:p w:rsidR="003C7F74" w:rsidRPr="00500E2E" w:rsidRDefault="003C7F74" w:rsidP="00EA03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Пансионат «Пугачевский»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0A240E">
        <w:trPr>
          <w:gridBefore w:val="1"/>
          <w:wBefore w:w="18" w:type="dxa"/>
          <w:trHeight w:val="697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C9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ноября 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51" w:type="dxa"/>
            <w:gridSpan w:val="2"/>
          </w:tcPr>
          <w:p w:rsidR="003C7F74" w:rsidRPr="00500E2E" w:rsidRDefault="003C7F74" w:rsidP="00EA0353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«На свете нет тебя роднее» </w:t>
            </w:r>
            <w:r w:rsidR="004C04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матери</w:t>
            </w:r>
          </w:p>
        </w:tc>
        <w:tc>
          <w:tcPr>
            <w:tcW w:w="2394" w:type="dxa"/>
            <w:gridSpan w:val="2"/>
          </w:tcPr>
          <w:p w:rsidR="003C7F74" w:rsidRPr="00500E2E" w:rsidRDefault="003C7F74" w:rsidP="00EA03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Клуб «Железнодорож-ный» МУК «Централи-зованная клубная система Пугачевского района»</w:t>
            </w:r>
          </w:p>
        </w:tc>
        <w:tc>
          <w:tcPr>
            <w:tcW w:w="2260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rPr>
          <w:gridBefore w:val="1"/>
          <w:wBefore w:w="18" w:type="dxa"/>
          <w:trHeight w:val="2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73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73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733C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Муниципальная учебно-исследова-тельская открытая площадка в рамках сотрудничества с краеведческим музеем имени К.И.Журавлева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733C8A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МОУ «СОШ № 5 г.Пугачева»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73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rPr>
          <w:gridBefore w:val="1"/>
          <w:wBefore w:w="18" w:type="dxa"/>
          <w:trHeight w:val="1194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C30F99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C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0A240E" w:rsidP="00C30F9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 -</w:t>
            </w:r>
            <w:r w:rsidR="003C7F74" w:rsidRPr="00500E2E">
              <w:rPr>
                <w:rFonts w:ascii="Times New Roman" w:hAnsi="Times New Roman" w:cs="Times New Roman"/>
                <w:sz w:val="28"/>
                <w:szCs w:val="28"/>
              </w:rPr>
              <w:t>праздник любви и благодарности!» - концертная программа ко Дню матери</w:t>
            </w:r>
          </w:p>
        </w:tc>
        <w:tc>
          <w:tcPr>
            <w:tcW w:w="2394" w:type="dxa"/>
            <w:gridSpan w:val="2"/>
          </w:tcPr>
          <w:p w:rsidR="003C7F74" w:rsidRPr="00500E2E" w:rsidRDefault="003C7F74" w:rsidP="00500E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3C7F74" w:rsidRPr="00500E2E" w:rsidRDefault="003C7F74" w:rsidP="00500E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3C7F74" w:rsidRPr="00500E2E" w:rsidRDefault="003C7F74" w:rsidP="00500E2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МУК «Централи-зованная клубная система Пугачевского района»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C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rPr>
          <w:gridBefore w:val="1"/>
          <w:wBefore w:w="18" w:type="dxa"/>
          <w:trHeight w:val="2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73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73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0A240E" w:rsidP="000A24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«Мой самый близкий человек»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</w:t>
            </w:r>
            <w:r w:rsidR="003C7F74"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лубный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F74" w:rsidRPr="00500E2E">
              <w:rPr>
                <w:rFonts w:ascii="Times New Roman" w:hAnsi="Times New Roman" w:cs="Times New Roman"/>
                <w:sz w:val="28"/>
                <w:szCs w:val="28"/>
              </w:rPr>
              <w:t>ко Дню матери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733C8A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3C7F74" w:rsidRPr="00500E2E" w:rsidRDefault="003C7F74" w:rsidP="00733C8A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73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rPr>
          <w:gridBefore w:val="1"/>
          <w:wBefore w:w="18" w:type="dxa"/>
          <w:trHeight w:val="1194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26 ноября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EA0353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«Кадерлеэнием»- «Дорогая мама» - концертная программа ко Дню матери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EA0353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«Централи-зованная клубная система Пугачевского района»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rPr>
          <w:gridBefore w:val="1"/>
          <w:wBefore w:w="18" w:type="dxa"/>
          <w:trHeight w:val="2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73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28 ноября – </w:t>
            </w:r>
          </w:p>
          <w:p w:rsidR="003C7F74" w:rsidRPr="00500E2E" w:rsidRDefault="003C7F74" w:rsidP="0073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73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733C8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</w:t>
            </w:r>
            <w:r w:rsidR="004C0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игровая программа по ПДД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733C8A">
            <w:pPr>
              <w:ind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3C7F74" w:rsidRPr="00500E2E" w:rsidRDefault="003C7F74" w:rsidP="00733C8A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73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rPr>
          <w:gridBefore w:val="1"/>
          <w:wBefore w:w="18" w:type="dxa"/>
          <w:trHeight w:val="2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C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C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550E1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«Звучит симфония Вселенной»  </w:t>
            </w:r>
            <w:r w:rsidR="000A24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урок-беседа  в рамках Года </w:t>
            </w:r>
            <w:r w:rsidR="00550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bookmarkStart w:id="0" w:name="_GoBack"/>
            <w:bookmarkEnd w:id="0"/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кологи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C30F99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МБУ ДО «Детская школа искусств города Пугачева»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C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rPr>
          <w:gridBefore w:val="1"/>
          <w:wBefore w:w="18" w:type="dxa"/>
          <w:trHeight w:val="1535"/>
          <w:jc w:val="center"/>
        </w:trPr>
        <w:tc>
          <w:tcPr>
            <w:tcW w:w="2257" w:type="dxa"/>
            <w:gridSpan w:val="2"/>
            <w:vAlign w:val="center"/>
          </w:tcPr>
          <w:p w:rsidR="003C7F74" w:rsidRPr="00500E2E" w:rsidRDefault="003C7F74" w:rsidP="00EA0353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ноября</w:t>
            </w:r>
          </w:p>
        </w:tc>
        <w:tc>
          <w:tcPr>
            <w:tcW w:w="1146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74" w:rsidRPr="00500E2E" w:rsidRDefault="003C7F74" w:rsidP="00EA0353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дверей, посвященный Дню матери</w:t>
            </w:r>
          </w:p>
        </w:tc>
        <w:tc>
          <w:tcPr>
            <w:tcW w:w="2394" w:type="dxa"/>
            <w:gridSpan w:val="2"/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3C7F74" w:rsidRPr="00500E2E" w:rsidRDefault="003C7F74" w:rsidP="00EA03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C7F74" w:rsidRPr="00500E2E" w:rsidTr="008545C3">
        <w:trPr>
          <w:gridBefore w:val="1"/>
          <w:wBefore w:w="18" w:type="dxa"/>
          <w:trHeight w:val="1580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C30F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C30F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74" w:rsidRPr="00500E2E" w:rsidRDefault="003C7F74" w:rsidP="00C30F99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C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4" w:rsidRPr="00500E2E" w:rsidRDefault="003C7F74" w:rsidP="00C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Комиссия по делам несовершенно-летних и защите их прав</w:t>
            </w:r>
          </w:p>
        </w:tc>
      </w:tr>
      <w:tr w:rsidR="003C7F74" w:rsidRPr="00500E2E" w:rsidTr="008545C3">
        <w:tblPrEx>
          <w:jc w:val="left"/>
          <w:tblLook w:val="04A0"/>
        </w:tblPrEx>
        <w:trPr>
          <w:gridAfter w:val="1"/>
          <w:wAfter w:w="10" w:type="dxa"/>
          <w:trHeight w:val="1580"/>
        </w:trPr>
        <w:tc>
          <w:tcPr>
            <w:tcW w:w="2269" w:type="dxa"/>
            <w:gridSpan w:val="2"/>
          </w:tcPr>
          <w:p w:rsidR="003C7F74" w:rsidRPr="00500E2E" w:rsidRDefault="003C7F74" w:rsidP="00C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C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C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1134" w:type="dxa"/>
            <w:gridSpan w:val="2"/>
          </w:tcPr>
          <w:p w:rsidR="003C7F74" w:rsidRPr="00500E2E" w:rsidRDefault="003C7F74" w:rsidP="00C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C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C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3C7F74" w:rsidRPr="00500E2E" w:rsidRDefault="003C7F74" w:rsidP="00C30F99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Конкурс по информатике «КИТ»</w:t>
            </w:r>
          </w:p>
        </w:tc>
        <w:tc>
          <w:tcPr>
            <w:tcW w:w="2403" w:type="dxa"/>
            <w:gridSpan w:val="2"/>
          </w:tcPr>
          <w:p w:rsidR="003C7F74" w:rsidRPr="00500E2E" w:rsidRDefault="003C7F74" w:rsidP="00C30F99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Общеобразова-тельные</w:t>
            </w:r>
          </w:p>
          <w:p w:rsidR="003C7F74" w:rsidRPr="00500E2E" w:rsidRDefault="003C7F74" w:rsidP="00C30F99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268" w:type="dxa"/>
            <w:gridSpan w:val="2"/>
          </w:tcPr>
          <w:p w:rsidR="003C7F74" w:rsidRPr="00500E2E" w:rsidRDefault="003C7F74" w:rsidP="00C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C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C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C7F74" w:rsidRPr="00500E2E" w:rsidTr="008545C3">
        <w:tblPrEx>
          <w:jc w:val="left"/>
          <w:tblLook w:val="04A0"/>
        </w:tblPrEx>
        <w:trPr>
          <w:gridAfter w:val="1"/>
          <w:wAfter w:w="10" w:type="dxa"/>
          <w:trHeight w:val="981"/>
        </w:trPr>
        <w:tc>
          <w:tcPr>
            <w:tcW w:w="2269" w:type="dxa"/>
            <w:gridSpan w:val="2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 xml:space="preserve">30 ноября </w:t>
            </w:r>
          </w:p>
        </w:tc>
        <w:tc>
          <w:tcPr>
            <w:tcW w:w="1134" w:type="dxa"/>
            <w:gridSpan w:val="2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42" w:type="dxa"/>
            <w:gridSpan w:val="2"/>
          </w:tcPr>
          <w:p w:rsidR="003C7F74" w:rsidRPr="00500E2E" w:rsidRDefault="003C7F74" w:rsidP="000A240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«Мы вместе» -  игровая программа к Международному дню инвалида</w:t>
            </w:r>
            <w:r w:rsidR="000A2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gridSpan w:val="2"/>
          </w:tcPr>
          <w:p w:rsidR="003C7F74" w:rsidRPr="00500E2E" w:rsidRDefault="003C7F74" w:rsidP="00EA035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Клуб «Железнодорож-ный» МУК «Централи-зованная клубная система Пугачевского района»</w:t>
            </w:r>
          </w:p>
        </w:tc>
        <w:tc>
          <w:tcPr>
            <w:tcW w:w="2268" w:type="dxa"/>
            <w:gridSpan w:val="2"/>
          </w:tcPr>
          <w:p w:rsidR="003C7F74" w:rsidRPr="00500E2E" w:rsidRDefault="003C7F74" w:rsidP="00EA0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</w:tbl>
    <w:p w:rsidR="00731B17" w:rsidRPr="004D615E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0D107F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39FF" w:rsidRPr="006C3D82" w:rsidRDefault="00BD39FF" w:rsidP="0051618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BD39FF" w:rsidRPr="006C3D82" w:rsidSect="000A240E">
      <w:pgSz w:w="11906" w:h="16838"/>
      <w:pgMar w:top="1135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227DB"/>
    <w:rsid w:val="0002343C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8635B"/>
    <w:rsid w:val="000909CD"/>
    <w:rsid w:val="00096EAA"/>
    <w:rsid w:val="000A0981"/>
    <w:rsid w:val="000A1418"/>
    <w:rsid w:val="000A1535"/>
    <w:rsid w:val="000A240E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C61F3"/>
    <w:rsid w:val="000C6BC7"/>
    <w:rsid w:val="000D1060"/>
    <w:rsid w:val="000D107F"/>
    <w:rsid w:val="000D789F"/>
    <w:rsid w:val="000E17F2"/>
    <w:rsid w:val="000E45EB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6AEE"/>
    <w:rsid w:val="00117B45"/>
    <w:rsid w:val="00117BEB"/>
    <w:rsid w:val="00121488"/>
    <w:rsid w:val="0012258F"/>
    <w:rsid w:val="00124070"/>
    <w:rsid w:val="0012743E"/>
    <w:rsid w:val="001275A8"/>
    <w:rsid w:val="00135AFD"/>
    <w:rsid w:val="0013693D"/>
    <w:rsid w:val="001405B6"/>
    <w:rsid w:val="00141792"/>
    <w:rsid w:val="00141CE1"/>
    <w:rsid w:val="00144022"/>
    <w:rsid w:val="00144B28"/>
    <w:rsid w:val="00145D74"/>
    <w:rsid w:val="001507C3"/>
    <w:rsid w:val="00150F57"/>
    <w:rsid w:val="00151DB8"/>
    <w:rsid w:val="00155F19"/>
    <w:rsid w:val="001573F7"/>
    <w:rsid w:val="00160D17"/>
    <w:rsid w:val="00163B04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118E"/>
    <w:rsid w:val="001834AB"/>
    <w:rsid w:val="00184E51"/>
    <w:rsid w:val="00191A64"/>
    <w:rsid w:val="00192653"/>
    <w:rsid w:val="00195A84"/>
    <w:rsid w:val="00196F07"/>
    <w:rsid w:val="00197739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0C9"/>
    <w:rsid w:val="001C2EBB"/>
    <w:rsid w:val="001C4D7B"/>
    <w:rsid w:val="001C7F1D"/>
    <w:rsid w:val="001D0CED"/>
    <w:rsid w:val="001D126F"/>
    <w:rsid w:val="001D1496"/>
    <w:rsid w:val="001D1F94"/>
    <w:rsid w:val="001D471C"/>
    <w:rsid w:val="001D56DB"/>
    <w:rsid w:val="001D63FC"/>
    <w:rsid w:val="001D7A05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0707D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35F10"/>
    <w:rsid w:val="002413DB"/>
    <w:rsid w:val="0024198C"/>
    <w:rsid w:val="00241D46"/>
    <w:rsid w:val="00243A4D"/>
    <w:rsid w:val="002444DD"/>
    <w:rsid w:val="002507D7"/>
    <w:rsid w:val="00251456"/>
    <w:rsid w:val="002533B1"/>
    <w:rsid w:val="002559DF"/>
    <w:rsid w:val="002576B6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0921"/>
    <w:rsid w:val="002843C4"/>
    <w:rsid w:val="00285981"/>
    <w:rsid w:val="00285F7D"/>
    <w:rsid w:val="00286FC3"/>
    <w:rsid w:val="002907C4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168"/>
    <w:rsid w:val="002A5D30"/>
    <w:rsid w:val="002B07E6"/>
    <w:rsid w:val="002B0BE3"/>
    <w:rsid w:val="002B29F0"/>
    <w:rsid w:val="002B38F7"/>
    <w:rsid w:val="002B588F"/>
    <w:rsid w:val="002B6AA7"/>
    <w:rsid w:val="002C1A04"/>
    <w:rsid w:val="002C6B1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E5BB1"/>
    <w:rsid w:val="002E62E1"/>
    <w:rsid w:val="002F205C"/>
    <w:rsid w:val="002F6038"/>
    <w:rsid w:val="00300D79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440D4"/>
    <w:rsid w:val="0034749B"/>
    <w:rsid w:val="003501CE"/>
    <w:rsid w:val="00352423"/>
    <w:rsid w:val="00356B63"/>
    <w:rsid w:val="00356EA3"/>
    <w:rsid w:val="00360FEC"/>
    <w:rsid w:val="00363A08"/>
    <w:rsid w:val="003708A3"/>
    <w:rsid w:val="00371477"/>
    <w:rsid w:val="00374B27"/>
    <w:rsid w:val="003848D9"/>
    <w:rsid w:val="00384A27"/>
    <w:rsid w:val="00384A35"/>
    <w:rsid w:val="00385E8A"/>
    <w:rsid w:val="00386416"/>
    <w:rsid w:val="00387CF0"/>
    <w:rsid w:val="0039787B"/>
    <w:rsid w:val="003A02C5"/>
    <w:rsid w:val="003A2506"/>
    <w:rsid w:val="003A346E"/>
    <w:rsid w:val="003A757A"/>
    <w:rsid w:val="003B3F6B"/>
    <w:rsid w:val="003B76D1"/>
    <w:rsid w:val="003C00E2"/>
    <w:rsid w:val="003C35B8"/>
    <w:rsid w:val="003C5E87"/>
    <w:rsid w:val="003C7F74"/>
    <w:rsid w:val="003D1B22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03EBA"/>
    <w:rsid w:val="00411A28"/>
    <w:rsid w:val="00412A83"/>
    <w:rsid w:val="004138C4"/>
    <w:rsid w:val="00414A91"/>
    <w:rsid w:val="004158DF"/>
    <w:rsid w:val="00416077"/>
    <w:rsid w:val="00416C39"/>
    <w:rsid w:val="00422071"/>
    <w:rsid w:val="004235C0"/>
    <w:rsid w:val="004263EC"/>
    <w:rsid w:val="004267E9"/>
    <w:rsid w:val="00430D1E"/>
    <w:rsid w:val="00431006"/>
    <w:rsid w:val="0043100A"/>
    <w:rsid w:val="00434593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3616"/>
    <w:rsid w:val="00476647"/>
    <w:rsid w:val="00481C09"/>
    <w:rsid w:val="004902D2"/>
    <w:rsid w:val="0049696C"/>
    <w:rsid w:val="004A0673"/>
    <w:rsid w:val="004A5E5D"/>
    <w:rsid w:val="004B0C7C"/>
    <w:rsid w:val="004B297E"/>
    <w:rsid w:val="004B380E"/>
    <w:rsid w:val="004B4174"/>
    <w:rsid w:val="004B695E"/>
    <w:rsid w:val="004B6F12"/>
    <w:rsid w:val="004C042D"/>
    <w:rsid w:val="004C0B2F"/>
    <w:rsid w:val="004C42F0"/>
    <w:rsid w:val="004C58B6"/>
    <w:rsid w:val="004C5D2F"/>
    <w:rsid w:val="004D3DA5"/>
    <w:rsid w:val="004D51E7"/>
    <w:rsid w:val="004D615E"/>
    <w:rsid w:val="004D6F0C"/>
    <w:rsid w:val="004D761D"/>
    <w:rsid w:val="004E0170"/>
    <w:rsid w:val="004E0D22"/>
    <w:rsid w:val="004E310D"/>
    <w:rsid w:val="004E52DA"/>
    <w:rsid w:val="004F097B"/>
    <w:rsid w:val="004F104B"/>
    <w:rsid w:val="004F2580"/>
    <w:rsid w:val="004F270B"/>
    <w:rsid w:val="004F53D3"/>
    <w:rsid w:val="004F56DE"/>
    <w:rsid w:val="004F5F95"/>
    <w:rsid w:val="00500E2E"/>
    <w:rsid w:val="005048AE"/>
    <w:rsid w:val="00507079"/>
    <w:rsid w:val="00507CAC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1150"/>
    <w:rsid w:val="00532343"/>
    <w:rsid w:val="00532678"/>
    <w:rsid w:val="005339E5"/>
    <w:rsid w:val="00541417"/>
    <w:rsid w:val="00542965"/>
    <w:rsid w:val="00543037"/>
    <w:rsid w:val="00543A35"/>
    <w:rsid w:val="0054564C"/>
    <w:rsid w:val="00550E1A"/>
    <w:rsid w:val="00554A10"/>
    <w:rsid w:val="00554A1D"/>
    <w:rsid w:val="005623B4"/>
    <w:rsid w:val="00566466"/>
    <w:rsid w:val="0057013A"/>
    <w:rsid w:val="00571EFF"/>
    <w:rsid w:val="005721A8"/>
    <w:rsid w:val="005721C4"/>
    <w:rsid w:val="00572CBD"/>
    <w:rsid w:val="0057305A"/>
    <w:rsid w:val="005827DA"/>
    <w:rsid w:val="005844CA"/>
    <w:rsid w:val="00585461"/>
    <w:rsid w:val="00587623"/>
    <w:rsid w:val="00587E9A"/>
    <w:rsid w:val="00591694"/>
    <w:rsid w:val="00593C99"/>
    <w:rsid w:val="005944A5"/>
    <w:rsid w:val="005A09AC"/>
    <w:rsid w:val="005A0DC2"/>
    <w:rsid w:val="005A18FF"/>
    <w:rsid w:val="005A1E09"/>
    <w:rsid w:val="005A2E09"/>
    <w:rsid w:val="005A51C5"/>
    <w:rsid w:val="005A656D"/>
    <w:rsid w:val="005B00EC"/>
    <w:rsid w:val="005B274D"/>
    <w:rsid w:val="005B29B5"/>
    <w:rsid w:val="005B438F"/>
    <w:rsid w:val="005B450C"/>
    <w:rsid w:val="005B4EF3"/>
    <w:rsid w:val="005B58C5"/>
    <w:rsid w:val="005B686B"/>
    <w:rsid w:val="005C116A"/>
    <w:rsid w:val="005C31D3"/>
    <w:rsid w:val="005C340C"/>
    <w:rsid w:val="005C397A"/>
    <w:rsid w:val="005D158B"/>
    <w:rsid w:val="005D3E47"/>
    <w:rsid w:val="005D6563"/>
    <w:rsid w:val="005D7902"/>
    <w:rsid w:val="005E203C"/>
    <w:rsid w:val="005E2FA2"/>
    <w:rsid w:val="005E4B8E"/>
    <w:rsid w:val="005E5298"/>
    <w:rsid w:val="005E697E"/>
    <w:rsid w:val="005E7319"/>
    <w:rsid w:val="005E7585"/>
    <w:rsid w:val="005E7C2C"/>
    <w:rsid w:val="005F0B2D"/>
    <w:rsid w:val="005F16BB"/>
    <w:rsid w:val="005F35F4"/>
    <w:rsid w:val="005F7135"/>
    <w:rsid w:val="005F745A"/>
    <w:rsid w:val="00601C23"/>
    <w:rsid w:val="00603848"/>
    <w:rsid w:val="0061102E"/>
    <w:rsid w:val="00613755"/>
    <w:rsid w:val="0061421C"/>
    <w:rsid w:val="006148A8"/>
    <w:rsid w:val="006171EC"/>
    <w:rsid w:val="006178E5"/>
    <w:rsid w:val="00621030"/>
    <w:rsid w:val="00624363"/>
    <w:rsid w:val="006307D6"/>
    <w:rsid w:val="00632E99"/>
    <w:rsid w:val="00634E8D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8A0"/>
    <w:rsid w:val="00645A7C"/>
    <w:rsid w:val="006537C3"/>
    <w:rsid w:val="0065438A"/>
    <w:rsid w:val="006569BA"/>
    <w:rsid w:val="006600D3"/>
    <w:rsid w:val="00661698"/>
    <w:rsid w:val="006626AF"/>
    <w:rsid w:val="006635BA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1CC2"/>
    <w:rsid w:val="00682E58"/>
    <w:rsid w:val="006837AA"/>
    <w:rsid w:val="006902B0"/>
    <w:rsid w:val="00690BBC"/>
    <w:rsid w:val="006912D1"/>
    <w:rsid w:val="0069366C"/>
    <w:rsid w:val="00694388"/>
    <w:rsid w:val="006979E7"/>
    <w:rsid w:val="006A05E8"/>
    <w:rsid w:val="006A098E"/>
    <w:rsid w:val="006A1D68"/>
    <w:rsid w:val="006A2E8F"/>
    <w:rsid w:val="006A44A6"/>
    <w:rsid w:val="006A7EFC"/>
    <w:rsid w:val="006B259D"/>
    <w:rsid w:val="006B2C21"/>
    <w:rsid w:val="006B35EF"/>
    <w:rsid w:val="006B4D5D"/>
    <w:rsid w:val="006B564C"/>
    <w:rsid w:val="006B5A79"/>
    <w:rsid w:val="006C0211"/>
    <w:rsid w:val="006C2184"/>
    <w:rsid w:val="006C24E3"/>
    <w:rsid w:val="006C2DDD"/>
    <w:rsid w:val="006C3D82"/>
    <w:rsid w:val="006C3EF0"/>
    <w:rsid w:val="006D5F00"/>
    <w:rsid w:val="006D6F25"/>
    <w:rsid w:val="006E2A46"/>
    <w:rsid w:val="006E3263"/>
    <w:rsid w:val="006E3A9F"/>
    <w:rsid w:val="006E40AA"/>
    <w:rsid w:val="006E43CD"/>
    <w:rsid w:val="006E5017"/>
    <w:rsid w:val="006E7826"/>
    <w:rsid w:val="006F577A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5B0C"/>
    <w:rsid w:val="007166C6"/>
    <w:rsid w:val="00720596"/>
    <w:rsid w:val="00720D2A"/>
    <w:rsid w:val="00721392"/>
    <w:rsid w:val="00724F98"/>
    <w:rsid w:val="00726ED7"/>
    <w:rsid w:val="00730FE3"/>
    <w:rsid w:val="00731B17"/>
    <w:rsid w:val="00733C8A"/>
    <w:rsid w:val="007347CA"/>
    <w:rsid w:val="00734C97"/>
    <w:rsid w:val="00734E5A"/>
    <w:rsid w:val="00736348"/>
    <w:rsid w:val="007372F5"/>
    <w:rsid w:val="00737743"/>
    <w:rsid w:val="007404D3"/>
    <w:rsid w:val="00740B38"/>
    <w:rsid w:val="0074167D"/>
    <w:rsid w:val="00743AD2"/>
    <w:rsid w:val="007459AA"/>
    <w:rsid w:val="007477E2"/>
    <w:rsid w:val="00750937"/>
    <w:rsid w:val="00752300"/>
    <w:rsid w:val="00752481"/>
    <w:rsid w:val="007527C3"/>
    <w:rsid w:val="007538AF"/>
    <w:rsid w:val="00755AEF"/>
    <w:rsid w:val="0075790E"/>
    <w:rsid w:val="007604BE"/>
    <w:rsid w:val="0076193F"/>
    <w:rsid w:val="00761EE2"/>
    <w:rsid w:val="00762526"/>
    <w:rsid w:val="00762D47"/>
    <w:rsid w:val="00766C00"/>
    <w:rsid w:val="007674C3"/>
    <w:rsid w:val="00767E8E"/>
    <w:rsid w:val="007765B6"/>
    <w:rsid w:val="00776A42"/>
    <w:rsid w:val="00780D60"/>
    <w:rsid w:val="00782C04"/>
    <w:rsid w:val="00785516"/>
    <w:rsid w:val="007857CA"/>
    <w:rsid w:val="0078746F"/>
    <w:rsid w:val="00790315"/>
    <w:rsid w:val="0079328F"/>
    <w:rsid w:val="00793364"/>
    <w:rsid w:val="00796890"/>
    <w:rsid w:val="00796ED6"/>
    <w:rsid w:val="007A4589"/>
    <w:rsid w:val="007A55D6"/>
    <w:rsid w:val="007A6292"/>
    <w:rsid w:val="007B56AC"/>
    <w:rsid w:val="007B57CE"/>
    <w:rsid w:val="007B5F05"/>
    <w:rsid w:val="007B6953"/>
    <w:rsid w:val="007C66F5"/>
    <w:rsid w:val="007C6F2C"/>
    <w:rsid w:val="007D2D0B"/>
    <w:rsid w:val="007D4489"/>
    <w:rsid w:val="007E1C7F"/>
    <w:rsid w:val="007E4616"/>
    <w:rsid w:val="007F4702"/>
    <w:rsid w:val="00800D26"/>
    <w:rsid w:val="00800DB0"/>
    <w:rsid w:val="0080356A"/>
    <w:rsid w:val="008053F1"/>
    <w:rsid w:val="008171A3"/>
    <w:rsid w:val="0082028C"/>
    <w:rsid w:val="008237FC"/>
    <w:rsid w:val="00825C08"/>
    <w:rsid w:val="00826317"/>
    <w:rsid w:val="00826553"/>
    <w:rsid w:val="00832282"/>
    <w:rsid w:val="00832697"/>
    <w:rsid w:val="008344F5"/>
    <w:rsid w:val="0083542E"/>
    <w:rsid w:val="00837699"/>
    <w:rsid w:val="0084087F"/>
    <w:rsid w:val="00843133"/>
    <w:rsid w:val="008439F7"/>
    <w:rsid w:val="008456DB"/>
    <w:rsid w:val="00847D89"/>
    <w:rsid w:val="00854051"/>
    <w:rsid w:val="008545C3"/>
    <w:rsid w:val="0085736C"/>
    <w:rsid w:val="008574FD"/>
    <w:rsid w:val="00857746"/>
    <w:rsid w:val="00857777"/>
    <w:rsid w:val="0086564B"/>
    <w:rsid w:val="00871CD4"/>
    <w:rsid w:val="0087365C"/>
    <w:rsid w:val="00876538"/>
    <w:rsid w:val="008803B3"/>
    <w:rsid w:val="0088242D"/>
    <w:rsid w:val="00882680"/>
    <w:rsid w:val="00882E1F"/>
    <w:rsid w:val="00883200"/>
    <w:rsid w:val="0088561A"/>
    <w:rsid w:val="00886309"/>
    <w:rsid w:val="008909AE"/>
    <w:rsid w:val="00891C04"/>
    <w:rsid w:val="0089258C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4F95"/>
    <w:rsid w:val="008B510E"/>
    <w:rsid w:val="008B5DD2"/>
    <w:rsid w:val="008B61A5"/>
    <w:rsid w:val="008C0DB7"/>
    <w:rsid w:val="008C50C8"/>
    <w:rsid w:val="008C583E"/>
    <w:rsid w:val="008C7642"/>
    <w:rsid w:val="008D0167"/>
    <w:rsid w:val="008D0EF8"/>
    <w:rsid w:val="008D13B5"/>
    <w:rsid w:val="008D18C2"/>
    <w:rsid w:val="008D2BAB"/>
    <w:rsid w:val="008D5BB7"/>
    <w:rsid w:val="008D5F34"/>
    <w:rsid w:val="008D70C2"/>
    <w:rsid w:val="008D7D37"/>
    <w:rsid w:val="008E03CD"/>
    <w:rsid w:val="008E0967"/>
    <w:rsid w:val="008E19EE"/>
    <w:rsid w:val="008E1B60"/>
    <w:rsid w:val="008E28F5"/>
    <w:rsid w:val="008E2CEF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90195C"/>
    <w:rsid w:val="00907047"/>
    <w:rsid w:val="00914003"/>
    <w:rsid w:val="009144D6"/>
    <w:rsid w:val="00917239"/>
    <w:rsid w:val="00926221"/>
    <w:rsid w:val="00926AC9"/>
    <w:rsid w:val="00926CA8"/>
    <w:rsid w:val="009270ED"/>
    <w:rsid w:val="00930C89"/>
    <w:rsid w:val="00930E2F"/>
    <w:rsid w:val="00931528"/>
    <w:rsid w:val="00932927"/>
    <w:rsid w:val="0093546D"/>
    <w:rsid w:val="00937200"/>
    <w:rsid w:val="009411A8"/>
    <w:rsid w:val="00942CAA"/>
    <w:rsid w:val="00943D70"/>
    <w:rsid w:val="00946827"/>
    <w:rsid w:val="00947A02"/>
    <w:rsid w:val="0095026D"/>
    <w:rsid w:val="009512AD"/>
    <w:rsid w:val="00952E60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227F"/>
    <w:rsid w:val="009854D4"/>
    <w:rsid w:val="00992AE1"/>
    <w:rsid w:val="00994FCB"/>
    <w:rsid w:val="0099560C"/>
    <w:rsid w:val="009973F7"/>
    <w:rsid w:val="009A0014"/>
    <w:rsid w:val="009A7631"/>
    <w:rsid w:val="009B2109"/>
    <w:rsid w:val="009B22F2"/>
    <w:rsid w:val="009B367E"/>
    <w:rsid w:val="009B561B"/>
    <w:rsid w:val="009C13DA"/>
    <w:rsid w:val="009C5223"/>
    <w:rsid w:val="009C63C3"/>
    <w:rsid w:val="009D50D7"/>
    <w:rsid w:val="009D71D1"/>
    <w:rsid w:val="009E10E7"/>
    <w:rsid w:val="009E4D70"/>
    <w:rsid w:val="009F0855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4152E"/>
    <w:rsid w:val="00A415ED"/>
    <w:rsid w:val="00A4244C"/>
    <w:rsid w:val="00A4257C"/>
    <w:rsid w:val="00A4378A"/>
    <w:rsid w:val="00A46765"/>
    <w:rsid w:val="00A508E8"/>
    <w:rsid w:val="00A516EE"/>
    <w:rsid w:val="00A53BD6"/>
    <w:rsid w:val="00A54BED"/>
    <w:rsid w:val="00A54F56"/>
    <w:rsid w:val="00A55258"/>
    <w:rsid w:val="00A570BD"/>
    <w:rsid w:val="00A5772E"/>
    <w:rsid w:val="00A57DC1"/>
    <w:rsid w:val="00A65DA8"/>
    <w:rsid w:val="00A70173"/>
    <w:rsid w:val="00A71A63"/>
    <w:rsid w:val="00A71C31"/>
    <w:rsid w:val="00A72367"/>
    <w:rsid w:val="00A76B2B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20C8"/>
    <w:rsid w:val="00B035CE"/>
    <w:rsid w:val="00B03D0A"/>
    <w:rsid w:val="00B06A01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37583"/>
    <w:rsid w:val="00B4156C"/>
    <w:rsid w:val="00B42006"/>
    <w:rsid w:val="00B4226D"/>
    <w:rsid w:val="00B43DF1"/>
    <w:rsid w:val="00B45E73"/>
    <w:rsid w:val="00B46AA8"/>
    <w:rsid w:val="00B50C23"/>
    <w:rsid w:val="00B513D8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1E80"/>
    <w:rsid w:val="00B81F66"/>
    <w:rsid w:val="00B82C88"/>
    <w:rsid w:val="00B82E40"/>
    <w:rsid w:val="00B8461F"/>
    <w:rsid w:val="00B87284"/>
    <w:rsid w:val="00B8754C"/>
    <w:rsid w:val="00B87EA5"/>
    <w:rsid w:val="00B923C0"/>
    <w:rsid w:val="00B9308E"/>
    <w:rsid w:val="00B940E2"/>
    <w:rsid w:val="00BA0344"/>
    <w:rsid w:val="00BA5064"/>
    <w:rsid w:val="00BA5EBC"/>
    <w:rsid w:val="00BA7B23"/>
    <w:rsid w:val="00BB0027"/>
    <w:rsid w:val="00BB2768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3244"/>
    <w:rsid w:val="00BE3A65"/>
    <w:rsid w:val="00BE3F24"/>
    <w:rsid w:val="00BE7797"/>
    <w:rsid w:val="00BE7906"/>
    <w:rsid w:val="00BE7C13"/>
    <w:rsid w:val="00BF1F1B"/>
    <w:rsid w:val="00BF24E2"/>
    <w:rsid w:val="00BF33CC"/>
    <w:rsid w:val="00BF5DE9"/>
    <w:rsid w:val="00C007BD"/>
    <w:rsid w:val="00C0699B"/>
    <w:rsid w:val="00C119F9"/>
    <w:rsid w:val="00C13F2B"/>
    <w:rsid w:val="00C14841"/>
    <w:rsid w:val="00C15922"/>
    <w:rsid w:val="00C207B2"/>
    <w:rsid w:val="00C21F4F"/>
    <w:rsid w:val="00C23136"/>
    <w:rsid w:val="00C24675"/>
    <w:rsid w:val="00C2792D"/>
    <w:rsid w:val="00C30F99"/>
    <w:rsid w:val="00C34721"/>
    <w:rsid w:val="00C357D7"/>
    <w:rsid w:val="00C35FE1"/>
    <w:rsid w:val="00C41B41"/>
    <w:rsid w:val="00C43718"/>
    <w:rsid w:val="00C445D8"/>
    <w:rsid w:val="00C44920"/>
    <w:rsid w:val="00C44DF1"/>
    <w:rsid w:val="00C46ADE"/>
    <w:rsid w:val="00C46CCC"/>
    <w:rsid w:val="00C51FE5"/>
    <w:rsid w:val="00C558F2"/>
    <w:rsid w:val="00C57E7D"/>
    <w:rsid w:val="00C57EE8"/>
    <w:rsid w:val="00C61F4A"/>
    <w:rsid w:val="00C63F7D"/>
    <w:rsid w:val="00C7010B"/>
    <w:rsid w:val="00C7067D"/>
    <w:rsid w:val="00C72B9E"/>
    <w:rsid w:val="00C74116"/>
    <w:rsid w:val="00C7510A"/>
    <w:rsid w:val="00C7536E"/>
    <w:rsid w:val="00C80599"/>
    <w:rsid w:val="00C8244A"/>
    <w:rsid w:val="00C829BB"/>
    <w:rsid w:val="00C83A23"/>
    <w:rsid w:val="00C85832"/>
    <w:rsid w:val="00C910DB"/>
    <w:rsid w:val="00C93251"/>
    <w:rsid w:val="00C97111"/>
    <w:rsid w:val="00C97349"/>
    <w:rsid w:val="00CA0C73"/>
    <w:rsid w:val="00CA512D"/>
    <w:rsid w:val="00CA7378"/>
    <w:rsid w:val="00CA7AD7"/>
    <w:rsid w:val="00CA7ADE"/>
    <w:rsid w:val="00CB0A15"/>
    <w:rsid w:val="00CB117D"/>
    <w:rsid w:val="00CB271E"/>
    <w:rsid w:val="00CB2FF8"/>
    <w:rsid w:val="00CB341E"/>
    <w:rsid w:val="00CC0891"/>
    <w:rsid w:val="00CC1386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4B1"/>
    <w:rsid w:val="00D00E4E"/>
    <w:rsid w:val="00D0289D"/>
    <w:rsid w:val="00D0401A"/>
    <w:rsid w:val="00D040BA"/>
    <w:rsid w:val="00D160D9"/>
    <w:rsid w:val="00D16B54"/>
    <w:rsid w:val="00D176B2"/>
    <w:rsid w:val="00D205D9"/>
    <w:rsid w:val="00D23011"/>
    <w:rsid w:val="00D23340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3B86"/>
    <w:rsid w:val="00D65333"/>
    <w:rsid w:val="00D676D9"/>
    <w:rsid w:val="00D703D5"/>
    <w:rsid w:val="00D71466"/>
    <w:rsid w:val="00D737E0"/>
    <w:rsid w:val="00D74D7C"/>
    <w:rsid w:val="00D75B58"/>
    <w:rsid w:val="00D7674B"/>
    <w:rsid w:val="00D77E10"/>
    <w:rsid w:val="00D8033F"/>
    <w:rsid w:val="00D80642"/>
    <w:rsid w:val="00D8389F"/>
    <w:rsid w:val="00D84BEE"/>
    <w:rsid w:val="00D87CBC"/>
    <w:rsid w:val="00D939A9"/>
    <w:rsid w:val="00D93BA2"/>
    <w:rsid w:val="00D96F7F"/>
    <w:rsid w:val="00DA09BF"/>
    <w:rsid w:val="00DA14E9"/>
    <w:rsid w:val="00DA1C32"/>
    <w:rsid w:val="00DA34BB"/>
    <w:rsid w:val="00DA45DE"/>
    <w:rsid w:val="00DA65CB"/>
    <w:rsid w:val="00DA69B2"/>
    <w:rsid w:val="00DA717F"/>
    <w:rsid w:val="00DA77AC"/>
    <w:rsid w:val="00DB00B7"/>
    <w:rsid w:val="00DB18E0"/>
    <w:rsid w:val="00DB27F9"/>
    <w:rsid w:val="00DB3289"/>
    <w:rsid w:val="00DB3A2B"/>
    <w:rsid w:val="00DB64E4"/>
    <w:rsid w:val="00DC2A2F"/>
    <w:rsid w:val="00DC4D23"/>
    <w:rsid w:val="00DC606F"/>
    <w:rsid w:val="00DC6FD8"/>
    <w:rsid w:val="00DD263C"/>
    <w:rsid w:val="00DD3529"/>
    <w:rsid w:val="00DD45FB"/>
    <w:rsid w:val="00DD5441"/>
    <w:rsid w:val="00DD6DA0"/>
    <w:rsid w:val="00DD7217"/>
    <w:rsid w:val="00DE136D"/>
    <w:rsid w:val="00DE2CD0"/>
    <w:rsid w:val="00DE39A1"/>
    <w:rsid w:val="00DE73AF"/>
    <w:rsid w:val="00DF2C0A"/>
    <w:rsid w:val="00DF3098"/>
    <w:rsid w:val="00DF3AE0"/>
    <w:rsid w:val="00DF5A6B"/>
    <w:rsid w:val="00DF6349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025D"/>
    <w:rsid w:val="00E32402"/>
    <w:rsid w:val="00E41256"/>
    <w:rsid w:val="00E43322"/>
    <w:rsid w:val="00E45A71"/>
    <w:rsid w:val="00E4652B"/>
    <w:rsid w:val="00E475AB"/>
    <w:rsid w:val="00E64E49"/>
    <w:rsid w:val="00E65847"/>
    <w:rsid w:val="00E710AB"/>
    <w:rsid w:val="00E74A70"/>
    <w:rsid w:val="00E754AB"/>
    <w:rsid w:val="00E75F58"/>
    <w:rsid w:val="00E76260"/>
    <w:rsid w:val="00E77C47"/>
    <w:rsid w:val="00E77CD7"/>
    <w:rsid w:val="00E8129A"/>
    <w:rsid w:val="00E81DB1"/>
    <w:rsid w:val="00E84FC1"/>
    <w:rsid w:val="00E85491"/>
    <w:rsid w:val="00E8575F"/>
    <w:rsid w:val="00E85AC0"/>
    <w:rsid w:val="00E85EFC"/>
    <w:rsid w:val="00E90DA2"/>
    <w:rsid w:val="00E917DB"/>
    <w:rsid w:val="00E921A5"/>
    <w:rsid w:val="00E9482A"/>
    <w:rsid w:val="00EA0353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A6"/>
    <w:rsid w:val="00ED3FCB"/>
    <w:rsid w:val="00ED3FE0"/>
    <w:rsid w:val="00EE0675"/>
    <w:rsid w:val="00EE117B"/>
    <w:rsid w:val="00EE12F1"/>
    <w:rsid w:val="00EE6794"/>
    <w:rsid w:val="00EF67A2"/>
    <w:rsid w:val="00EF6AA8"/>
    <w:rsid w:val="00F01530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1CD0"/>
    <w:rsid w:val="00F52BB2"/>
    <w:rsid w:val="00F54064"/>
    <w:rsid w:val="00F558AB"/>
    <w:rsid w:val="00F5686B"/>
    <w:rsid w:val="00F6034B"/>
    <w:rsid w:val="00F62628"/>
    <w:rsid w:val="00F6511D"/>
    <w:rsid w:val="00F73260"/>
    <w:rsid w:val="00F7627C"/>
    <w:rsid w:val="00F775C2"/>
    <w:rsid w:val="00F811EB"/>
    <w:rsid w:val="00F81F5A"/>
    <w:rsid w:val="00F85E05"/>
    <w:rsid w:val="00F875AB"/>
    <w:rsid w:val="00F93AF9"/>
    <w:rsid w:val="00F945B8"/>
    <w:rsid w:val="00F955DF"/>
    <w:rsid w:val="00F96187"/>
    <w:rsid w:val="00F96743"/>
    <w:rsid w:val="00F9716D"/>
    <w:rsid w:val="00FA27AC"/>
    <w:rsid w:val="00FA3C84"/>
    <w:rsid w:val="00FA5593"/>
    <w:rsid w:val="00FB1637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31BB"/>
    <w:rsid w:val="00FD5482"/>
    <w:rsid w:val="00FE1CCB"/>
    <w:rsid w:val="00FE6703"/>
    <w:rsid w:val="00FE7754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 Spacing"/>
    <w:link w:val="ab"/>
    <w:uiPriority w:val="1"/>
    <w:qFormat/>
    <w:rsid w:val="003C7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3C7F7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065A-D1B5-49C5-9069-254832D8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 Windows</cp:lastModifiedBy>
  <cp:revision>2</cp:revision>
  <cp:lastPrinted>2017-10-31T15:52:00Z</cp:lastPrinted>
  <dcterms:created xsi:type="dcterms:W3CDTF">2017-10-31T12:06:00Z</dcterms:created>
  <dcterms:modified xsi:type="dcterms:W3CDTF">2017-10-31T12:06:00Z</dcterms:modified>
</cp:coreProperties>
</file>