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27A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E64E49">
        <w:rPr>
          <w:rFonts w:ascii="Times New Roman" w:hAnsi="Times New Roman" w:cs="Times New Roman"/>
          <w:b/>
          <w:sz w:val="28"/>
          <w:szCs w:val="28"/>
        </w:rPr>
        <w:t>ноябрь</w:t>
      </w:r>
      <w:r w:rsidR="009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D107F">
        <w:rPr>
          <w:rFonts w:ascii="Times New Roman" w:hAnsi="Times New Roman" w:cs="Times New Roman"/>
          <w:b/>
          <w:sz w:val="28"/>
          <w:szCs w:val="28"/>
        </w:rPr>
        <w:t>5</w:t>
      </w:r>
      <w:r w:rsidR="009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51" w:type="dxa"/>
        <w:jc w:val="center"/>
        <w:tblLayout w:type="fixed"/>
        <w:tblLook w:val="01E0" w:firstRow="1" w:lastRow="1" w:firstColumn="1" w:lastColumn="1" w:noHBand="0" w:noVBand="0"/>
      </w:tblPr>
      <w:tblGrid>
        <w:gridCol w:w="2066"/>
        <w:gridCol w:w="1030"/>
        <w:gridCol w:w="2977"/>
        <w:gridCol w:w="2232"/>
        <w:gridCol w:w="11"/>
        <w:gridCol w:w="2435"/>
      </w:tblGrid>
      <w:tr w:rsidR="00DD7217" w:rsidRPr="002A1344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2A134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44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374B27" w:rsidRPr="00374B27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374B27" w:rsidRDefault="008E0967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374B27" w:rsidRDefault="008E0967" w:rsidP="001B11D1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374B27" w:rsidRDefault="009618E5" w:rsidP="0007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</w:t>
            </w:r>
            <w:r w:rsidR="008E0967" w:rsidRPr="00374B27">
              <w:rPr>
                <w:rFonts w:ascii="Times New Roman" w:hAnsi="Times New Roman" w:cs="Times New Roman"/>
                <w:sz w:val="28"/>
                <w:szCs w:val="28"/>
              </w:rPr>
              <w:t xml:space="preserve"> ярмарки «</w:t>
            </w:r>
            <w:r w:rsidR="00072867" w:rsidRPr="00374B27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72867" w:rsidRPr="00374B27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8E0967" w:rsidRPr="00374B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374B27" w:rsidRDefault="008E0967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374B27" w:rsidRDefault="008E0967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DD7217" w:rsidRPr="00F81F5A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F81F5A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F81F5A" w:rsidRDefault="00720596" w:rsidP="00BF24E2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F81F5A" w:rsidRDefault="00720596" w:rsidP="00BF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F81F5A" w:rsidRDefault="009618E5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0596" w:rsidRPr="00F81F5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20596" w:rsidRPr="00F81F5A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F81F5A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DD7217" w:rsidRPr="00E64E4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E64E4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E64E4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E64E49" w:rsidRDefault="00720596" w:rsidP="00BF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E64E4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E64E49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DD7217" w:rsidRPr="00E64E49" w:rsidTr="00374B27">
        <w:trPr>
          <w:trHeight w:val="187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E49" w:rsidRPr="00E64E49" w:rsidRDefault="00E64E49" w:rsidP="00ED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E49" w:rsidRPr="00E64E49" w:rsidRDefault="00E64E49" w:rsidP="00ED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E49" w:rsidRPr="00E64E49" w:rsidRDefault="00E64E49" w:rsidP="00ED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E49" w:rsidRPr="00E64E49" w:rsidRDefault="00E64E49" w:rsidP="00ED1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E49" w:rsidRPr="00E64E49" w:rsidRDefault="00E64E49" w:rsidP="00ED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7DF2" w:rsidRPr="00B17DF2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4C" w:rsidRPr="00B17DF2" w:rsidRDefault="00B8754C" w:rsidP="00B1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4C" w:rsidRPr="00B17DF2" w:rsidRDefault="00B8754C" w:rsidP="00B1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4C" w:rsidRPr="00B17DF2" w:rsidRDefault="00B8754C" w:rsidP="00B1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3A" w:rsidRPr="00B17DF2" w:rsidRDefault="00B1223A" w:rsidP="00B1223A">
            <w:pPr>
              <w:jc w:val="center"/>
            </w:pPr>
            <w:r w:rsidRPr="00B17DF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B17DF2" w:rsidRDefault="00B1223A" w:rsidP="00B1223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B17DF2" w:rsidRDefault="00B1223A" w:rsidP="00B1223A">
            <w:r w:rsidRPr="00B17DF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B17DF2" w:rsidRDefault="009618E5" w:rsidP="009618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23A" w:rsidRPr="00B17DF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23A" w:rsidRPr="00B17DF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B17DF2" w:rsidRDefault="00B1223A" w:rsidP="00B1223A">
            <w:pPr>
              <w:jc w:val="center"/>
            </w:pPr>
            <w:r w:rsidRPr="00B17DF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374B27" w:rsidRPr="00374B27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374B27" w:rsidRDefault="00E45A71" w:rsidP="00D46E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374B27" w:rsidRDefault="00E45A71" w:rsidP="00D46EFB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374B27" w:rsidRDefault="00E45A71" w:rsidP="00D4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техники безопасности и пожарной безопасности, условий труда и быта в период уборки урожая и </w:t>
            </w:r>
            <w:r w:rsidRPr="0037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заготовки кормов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374B27" w:rsidRDefault="009618E5" w:rsidP="00D4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45A71" w:rsidRPr="00374B2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5A71" w:rsidRPr="00374B27" w:rsidRDefault="00E45A71" w:rsidP="00D4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374B27" w:rsidRDefault="00E45A71" w:rsidP="00D4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374B27" w:rsidRPr="00374B27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FB" w:rsidRPr="00374B27" w:rsidRDefault="00D46EFB" w:rsidP="00D4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EFB" w:rsidRPr="00374B27" w:rsidRDefault="00D46EFB" w:rsidP="00D4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2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724F98" w:rsidRPr="00374B27">
              <w:rPr>
                <w:rFonts w:ascii="Times New Roman" w:hAnsi="Times New Roman" w:cs="Times New Roman"/>
                <w:sz w:val="28"/>
                <w:szCs w:val="28"/>
              </w:rPr>
              <w:t xml:space="preserve"> каждая суббота и воскресенье</w:t>
            </w:r>
          </w:p>
          <w:p w:rsidR="00D46EFB" w:rsidRPr="00374B27" w:rsidRDefault="00D46EFB" w:rsidP="00D4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FB" w:rsidRPr="00374B27" w:rsidRDefault="00D46EFB" w:rsidP="00D46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2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46EFB" w:rsidRPr="00374B27" w:rsidRDefault="00D46EFB" w:rsidP="00D46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2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FB" w:rsidRPr="00374B27" w:rsidRDefault="009618E5" w:rsidP="00D46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художественных </w:t>
            </w:r>
            <w:r w:rsidR="00D46EFB" w:rsidRPr="00374B27">
              <w:rPr>
                <w:rFonts w:ascii="Times New Roman" w:hAnsi="Times New Roman"/>
                <w:sz w:val="28"/>
                <w:szCs w:val="28"/>
              </w:rPr>
              <w:t xml:space="preserve"> и мультипликационных фильмов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FB" w:rsidRPr="00374B27" w:rsidRDefault="00D46EFB" w:rsidP="00D46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27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374B27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374B27">
              <w:rPr>
                <w:rFonts w:ascii="Times New Roman" w:hAnsi="Times New Roman"/>
                <w:sz w:val="28"/>
                <w:szCs w:val="28"/>
              </w:rPr>
              <w:t>», киноцентр МУК «Централи-</w:t>
            </w:r>
            <w:proofErr w:type="spellStart"/>
            <w:r w:rsidRPr="00374B27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374B27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FB" w:rsidRPr="00374B27" w:rsidRDefault="00D46EFB" w:rsidP="00D46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27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74B27" w:rsidRPr="006E5D35" w:rsidTr="00374B27">
        <w:trPr>
          <w:cantSplit/>
          <w:trHeight w:val="948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EF1EE3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E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E5D35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E5D35" w:rsidRDefault="00374B27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D3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A911E6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A911E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374B27" w:rsidRPr="00FA56C3" w:rsidTr="00374B27">
        <w:trPr>
          <w:cantSplit/>
          <w:trHeight w:val="108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27" w:rsidRPr="00FA56C3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6C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27" w:rsidRPr="00FA56C3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27" w:rsidRPr="00FA56C3" w:rsidRDefault="00374B27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6C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374B27" w:rsidRPr="00FA56C3" w:rsidRDefault="00374B27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27" w:rsidRPr="00FA56C3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A56C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27" w:rsidRPr="00FA56C3" w:rsidRDefault="00374B27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6C3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политики, транспорта и связи</w:t>
            </w:r>
          </w:p>
        </w:tc>
      </w:tr>
      <w:tr w:rsidR="00DD7217" w:rsidRPr="00ED14BE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ED14BE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ED14BE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C5" w:rsidRPr="00ED14BE" w:rsidRDefault="00636C24" w:rsidP="001B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</w:t>
            </w:r>
            <w:r w:rsidR="001A689D"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закупок для муниципальных нужд 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открытого конкурса, запроса котировок, </w:t>
            </w:r>
            <w:r w:rsidR="001A689D" w:rsidRPr="00ED14BE">
              <w:rPr>
                <w:rFonts w:ascii="Times New Roman" w:hAnsi="Times New Roman" w:cs="Times New Roman"/>
                <w:sz w:val="28"/>
                <w:szCs w:val="28"/>
              </w:rPr>
              <w:t>запроса предложений,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 аукционов в электронной </w:t>
            </w:r>
          </w:p>
          <w:p w:rsidR="00636C24" w:rsidRPr="00ED14BE" w:rsidRDefault="00636C24" w:rsidP="001B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ED14BE" w:rsidRDefault="009618E5" w:rsidP="0096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C24" w:rsidRPr="00ED14B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6C24"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ED14BE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3E5A0F" w:rsidRPr="002A5D30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A5D30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/>
                <w:sz w:val="28"/>
                <w:szCs w:val="28"/>
              </w:rPr>
              <w:t>и по историческим местам города Пугачева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>МУК «Пугачевский мемориальный</w:t>
            </w:r>
          </w:p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>Дом – музей</w:t>
            </w:r>
          </w:p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>В.И. Чапаева»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E5A0F" w:rsidRPr="002A5D30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93B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залам музея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0F" w:rsidRDefault="00D93BA2" w:rsidP="00D9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t>МУК «Пугачевский краеведческий музей им.</w:t>
            </w:r>
          </w:p>
          <w:p w:rsidR="00D93BA2" w:rsidRPr="002A5D30" w:rsidRDefault="00D93BA2" w:rsidP="00D9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К.И. Журавлева»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2A5D30" w:rsidRDefault="00D93BA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30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A23976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A2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Кукольное представление «В гостях у сказки»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273352" w:rsidRPr="007B5F05" w:rsidTr="00DE13BF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Default="00273352" w:rsidP="00DE1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«Великий провинциал» - выставка о </w:t>
            </w:r>
          </w:p>
          <w:p w:rsidR="00273352" w:rsidRPr="007B5F05" w:rsidRDefault="00273352" w:rsidP="00DE1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К.И. Журавлеве, «Великий Шелковый путь» - выставка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МУК «Пугач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евский краеведческий музей им. </w:t>
            </w:r>
          </w:p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К.И. Журавлева»</w:t>
            </w:r>
          </w:p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273352" w:rsidRPr="007B5F05" w:rsidTr="00DE13BF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5F0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«Будьте здоровы» - шок-урок о вреде курения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7B5F0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7B5F05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273352" w:rsidRPr="003E5A0F" w:rsidTr="00DE13BF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52" w:rsidRPr="003E5A0F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52" w:rsidRPr="003E5A0F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52" w:rsidRPr="003E5A0F" w:rsidRDefault="00273352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игры «Игры народов мира»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52" w:rsidRPr="003E5A0F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273352" w:rsidRPr="003E5A0F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352" w:rsidRPr="003E5A0F" w:rsidRDefault="00273352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273352" w:rsidRPr="003E5A0F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7B5F0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нас объединяет?» - слайд - беседа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383B4E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217"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DD7217" w:rsidRPr="007B5F0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DD7217"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B24DE7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4D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«Патриоты Земли Русской» - слайд - рассказ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МУК «Пугачевская районная </w:t>
            </w:r>
            <w:proofErr w:type="spellStart"/>
            <w:r w:rsidRPr="00B24DE7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9618E5" w:rsidRPr="00B24DE7" w:rsidTr="009618E5">
        <w:trPr>
          <w:trHeight w:val="2556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E5" w:rsidRPr="00B24DE7" w:rsidRDefault="009618E5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E5" w:rsidRPr="00B24DE7" w:rsidRDefault="009618E5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E5" w:rsidRPr="00B24DE7" w:rsidRDefault="009618E5" w:rsidP="009618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национальных культур, посвященный Дню народного единства «В семье единой»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E5" w:rsidRPr="00B24DE7" w:rsidRDefault="009618E5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r w:rsidRPr="00B24DE7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B24DE7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24DE7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24DE7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E5" w:rsidRPr="00B24DE7" w:rsidRDefault="009618E5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B24DE7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D7217" w:rsidRPr="00B24DE7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B24DE7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B24DE7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24DE7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прошлом для будущего!» - литерат</w:t>
            </w:r>
            <w:r w:rsidR="002E2059">
              <w:rPr>
                <w:rFonts w:ascii="Times New Roman" w:hAnsi="Times New Roman"/>
                <w:sz w:val="28"/>
                <w:szCs w:val="28"/>
              </w:rPr>
              <w:t>урно-музыкальная композиция ко Д</w:t>
            </w:r>
            <w:r>
              <w:rPr>
                <w:rFonts w:ascii="Times New Roman" w:hAnsi="Times New Roman"/>
                <w:sz w:val="28"/>
                <w:szCs w:val="28"/>
              </w:rPr>
              <w:t>ню народного единства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24DE7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B24DE7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B24DE7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B24DE7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</w:t>
            </w:r>
            <w:r w:rsidR="00383B4E">
              <w:rPr>
                <w:rFonts w:ascii="Times New Roman" w:hAnsi="Times New Roman"/>
                <w:sz w:val="28"/>
                <w:szCs w:val="28"/>
              </w:rPr>
              <w:t>района», городская библиотека №</w:t>
            </w:r>
            <w:r w:rsidRPr="00B24D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7B5F0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5F0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древней Руси до новой России» - исторический вояж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383B4E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7217"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DD7217" w:rsidRPr="007B5F0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DD7217"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E5A0F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3E5A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посвящения учащихся первого года обучения в коллективы </w:t>
            </w:r>
            <w:r w:rsidRPr="003E5A0F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E5A0F">
              <w:rPr>
                <w:rFonts w:ascii="Times New Roman" w:hAnsi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3E5A0F" w:rsidRPr="003E5A0F" w:rsidRDefault="003E5A0F" w:rsidP="003E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«Дом, в котором живет творчество»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3E5A0F" w:rsidRPr="003E5A0F" w:rsidRDefault="003E5A0F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3E5A0F" w:rsidRPr="003E5A0F" w:rsidRDefault="003E5A0F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7B5F0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B5F0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 искусств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К.И. Журавлева»</w:t>
            </w:r>
          </w:p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B24DE7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крепнет наше государство, где все едины и равны» - игровая программа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народного единства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lastRenderedPageBreak/>
              <w:t>Клуб «Северный» МУК «</w:t>
            </w:r>
            <w:proofErr w:type="gramStart"/>
            <w:r w:rsidRPr="00B24DE7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24DE7">
              <w:rPr>
                <w:rFonts w:ascii="Times New Roman" w:hAnsi="Times New Roman"/>
                <w:sz w:val="28"/>
                <w:szCs w:val="28"/>
              </w:rPr>
              <w:lastRenderedPageBreak/>
              <w:t>зованная</w:t>
            </w:r>
            <w:proofErr w:type="spellEnd"/>
            <w:proofErr w:type="gramEnd"/>
            <w:r w:rsidRPr="00B24DE7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D7217" w:rsidRPr="00C51FE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52" w:rsidRDefault="00273352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52" w:rsidRDefault="00273352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1F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2E20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Благотворительный сеанс, посвященный Дню </w:t>
            </w:r>
            <w:r w:rsidR="002E2059">
              <w:rPr>
                <w:rFonts w:ascii="Times New Roman" w:hAnsi="Times New Roman"/>
                <w:sz w:val="28"/>
                <w:szCs w:val="28"/>
              </w:rPr>
              <w:t>народного единства. П</w:t>
            </w:r>
            <w:r>
              <w:rPr>
                <w:rFonts w:ascii="Times New Roman" w:hAnsi="Times New Roman"/>
                <w:sz w:val="28"/>
                <w:szCs w:val="28"/>
              </w:rPr>
              <w:t>оказ художественного фильма</w:t>
            </w:r>
            <w:r w:rsidR="002E2059">
              <w:rPr>
                <w:rFonts w:ascii="Times New Roman" w:hAnsi="Times New Roman"/>
                <w:sz w:val="28"/>
                <w:szCs w:val="28"/>
              </w:rPr>
              <w:t xml:space="preserve"> «Батальон» 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C51F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C51FE5">
              <w:rPr>
                <w:rFonts w:ascii="Times New Roman" w:hAnsi="Times New Roman"/>
                <w:sz w:val="28"/>
                <w:szCs w:val="28"/>
              </w:rPr>
              <w:t>», киноцентр МУК «Централи-</w:t>
            </w:r>
            <w:proofErr w:type="spellStart"/>
            <w:r w:rsidRPr="00C51F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C51FE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E64E49" w:rsidTr="00374B27">
        <w:trPr>
          <w:trHeight w:val="187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для школьников «Путь к возрождению»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5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DD7217" w:rsidRPr="00E64E49" w:rsidRDefault="00383B4E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7217" w:rsidRPr="00E64E4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217" w:rsidRPr="00E64E49" w:rsidTr="00374B27">
        <w:trPr>
          <w:trHeight w:val="187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«День бегуна»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217" w:rsidRPr="00ED14BE" w:rsidTr="00374B27">
        <w:trPr>
          <w:trHeight w:val="2264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ноября – </w:t>
            </w: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7 ноября </w:t>
            </w: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турнир по волейболу сре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t>ди мужских команд, посвященный Дню народного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217" w:rsidRPr="00ED14BE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D7217" w:rsidRPr="00ED14BE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аукцион</w:t>
            </w:r>
            <w:r w:rsidR="00DD7217"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абонемента на лицензионное обслуживание, сроком действия 1 календарный год, дающего право использования программных продуктов «Парус Бюджет 7» для нужд администрации Пугачевского муниципального 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Саратовской области</w:t>
            </w:r>
            <w:r w:rsidR="00DD7217" w:rsidRPr="00ED1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2E2059" w:rsidP="002E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D7217" w:rsidRPr="00ED14B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D7217"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DD7217" w:rsidRPr="00ED14BE" w:rsidTr="00374B27">
        <w:trPr>
          <w:trHeight w:val="2264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праздник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 xml:space="preserve"> «Спорт против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реабилитационно- развивающей программы «Фарватер»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217" w:rsidRPr="00C51FE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1FE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 спасает мир» - тренинг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383B4E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217"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DD7217" w:rsidRPr="00C51FE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DD7217"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C51FE5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«80 лет Саратовской области» - познавательная викторина (клуб «Отечество»)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МУК «Пугачевский мемориальный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Дом – музей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В.И. Чапаева»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217" w:rsidRPr="00E64E49" w:rsidTr="00374B27">
        <w:trPr>
          <w:trHeight w:val="187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27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онкурс по русскому языку для 2-11 классов «Русский медвежонок-языковедение для всех»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217" w:rsidRPr="00E64E49" w:rsidTr="002E2059">
        <w:trPr>
          <w:trHeight w:val="1453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«День прыгуна»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217" w:rsidRPr="00B24DE7" w:rsidTr="002E2059">
        <w:trPr>
          <w:trHeight w:val="70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«Виват, Театр!» - районный фестиваль – конкурс театральных коллективов и исполнителей художественного слова им. М.Г. Павлова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r w:rsidRPr="00B24DE7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B24DE7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24DE7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24DE7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F81F5A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F81F5A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D7217" w:rsidRPr="00F81F5A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F81F5A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F81F5A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F81F5A" w:rsidRDefault="00DD7217" w:rsidP="002E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t>Центр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E20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F81F5A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опеки и попечительства</w:t>
            </w:r>
          </w:p>
        </w:tc>
      </w:tr>
      <w:tr w:rsidR="00DD7217" w:rsidRPr="00C51FE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1F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1F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 зори здесь тихие» - показ спектакля по повести </w:t>
            </w:r>
          </w:p>
          <w:p w:rsidR="00DD7217" w:rsidRPr="00C51FE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Васильева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C51FE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C51FE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C51F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C51FE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C51FE5" w:rsidTr="00374B27">
        <w:trPr>
          <w:trHeight w:val="303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погоне за адреналином» - тематическая программа для молодежи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C51FE5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C51FE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C51FE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8E03CD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E03C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Сохраняя традиции предков» - этнографическая гостиная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8E03CD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E64E49" w:rsidTr="00374B27">
        <w:trPr>
          <w:trHeight w:val="187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BA570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выпускных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с представителями военных ВУЗов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02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DD7217" w:rsidRDefault="00383B4E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D7217" w:rsidRPr="00E64E4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217" w:rsidRPr="008E03CD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E03CD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взгляд» - кинолекторий о толерантности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8E03CD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8E03CD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8E03CD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8E03CD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8E03CD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E03C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Жди меня» - литературный портрет к 100-летию К. Симонова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</w:t>
            </w:r>
          </w:p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8E0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межпосе-ленческая</w:t>
            </w:r>
            <w:proofErr w:type="spellEnd"/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3E5A0F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моего будущего» дискуссионная площадка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3E5A0F" w:rsidRPr="003E5A0F" w:rsidRDefault="003E5A0F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0F" w:rsidRPr="003E5A0F" w:rsidRDefault="003E5A0F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3E5A0F" w:rsidRPr="003E5A0F" w:rsidRDefault="003E5A0F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E64E49" w:rsidTr="00374B27">
        <w:trPr>
          <w:trHeight w:val="187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«Педагогический дебют»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702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DD7217" w:rsidRDefault="00383B4E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DD7217" w:rsidRPr="00E64E4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64E4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73352" w:rsidRPr="00F81F5A" w:rsidTr="00DE13BF">
        <w:trPr>
          <w:trHeight w:val="1694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F81F5A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52" w:rsidRPr="00F81F5A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273352" w:rsidRPr="00F81F5A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F81F5A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F81F5A" w:rsidRDefault="00273352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F81F5A" w:rsidRDefault="00BA5702" w:rsidP="00BA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3352" w:rsidRPr="00F81F5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3352" w:rsidRPr="00F81F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F81F5A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несовершенно-</w:t>
            </w:r>
          </w:p>
          <w:p w:rsidR="00273352" w:rsidRPr="00F81F5A" w:rsidRDefault="00273352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5A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A23976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 кругу друзей»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C51FE5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«Трудом вы славили Россию, а так же славим мы свой край» - встреча с работниками сельского хозяйства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МУК «Пугачевский мемориальный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Дом – музей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В.И. Чапаева»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23976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A2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инсценированной сказки «Сказка мудростью богата»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8E03CD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3C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03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E03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BA5702" w:rsidP="00BA5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="00DD7217">
              <w:rPr>
                <w:rFonts w:ascii="Times New Roman" w:hAnsi="Times New Roman"/>
                <w:sz w:val="28"/>
                <w:szCs w:val="28"/>
              </w:rPr>
              <w:t>«Двигайся больше»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8E03CD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8E03CD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8E03CD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8E03CD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8E03CD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3CD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216875" w:rsidTr="00374B27">
        <w:trPr>
          <w:trHeight w:val="303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физкультурой мы дружны, нам болезни не страшны» - развлекательная программа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216875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21687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21687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21687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«Стихи о войне и не только» - поэтический марафон, посвященный 100-летию со дня рождения </w:t>
            </w:r>
          </w:p>
          <w:p w:rsidR="00DD721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Симонова, </w:t>
            </w:r>
          </w:p>
          <w:p w:rsidR="00DD721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D7217" w:rsidRPr="0021687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Долматовского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Алигер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21687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21687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21687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21687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A23976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матери «Земля красива добротою мам»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C51FE5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– лучшая на свете» - выставка рисунков воспитанников детских садов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МУК «Пугачевский мемориальный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Дом – музей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В.И. Чапаева»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217" w:rsidRPr="00ED14BE" w:rsidTr="00374B27">
        <w:trPr>
          <w:trHeight w:val="2264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«Здоровый город» по вопросам здорового образа жизни и профилактики наркомании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ВПО Пугачевский филиал «Саратовский ГАУ им. Н.И. Вавилова»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217" w:rsidRPr="00512DE1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512DE1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DE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512DE1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2DE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512DE1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«Союз родных сердец» - тематический вечер ко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512DE1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E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МУК «Пугачевская районная </w:t>
            </w:r>
            <w:proofErr w:type="spellStart"/>
            <w:r w:rsidRPr="00512DE1">
              <w:rPr>
                <w:rFonts w:ascii="Times New Roman" w:hAnsi="Times New Roman" w:cs="Times New Roman"/>
                <w:sz w:val="28"/>
                <w:szCs w:val="28"/>
              </w:rPr>
              <w:t>межпосе-ленческаябиблиотека</w:t>
            </w:r>
            <w:proofErr w:type="spellEnd"/>
            <w:r w:rsidRPr="00512D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512DE1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E1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C51FE5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клинком и пером» - беседа о Д.А. Фурманове (клуб «Наследие»)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МУК «Пугачевский мемориальный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Дом – музей</w:t>
            </w:r>
          </w:p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/>
                <w:sz w:val="28"/>
                <w:szCs w:val="28"/>
              </w:rPr>
              <w:t>В.И. Чапаева»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C51FE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E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217" w:rsidRPr="00B24DE7" w:rsidTr="00374B27">
        <w:trPr>
          <w:trHeight w:val="1448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голос» - районный конкурс – фестиваль исполнителей эстрадной песни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r w:rsidRPr="00B24DE7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B24DE7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B24DE7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B24DE7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B24DE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DE7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ED14BE" w:rsidTr="00374B27">
        <w:trPr>
          <w:trHeight w:val="2264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игровой программы «А ну ка, мамочки», посвященной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ГБУ «Областная комплексная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юношеская спортивно-адаптивная школа «Реабилитация и Физкультура» </w:t>
            </w:r>
          </w:p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Пугачев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ED14B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E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217" w:rsidRPr="00155F1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«Лучше всех на свете – мама» - выставка-откровение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383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21687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3.0</w:t>
            </w:r>
            <w:r w:rsidRPr="002168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«Мамочка, любимая!» - кинопрограмма для младших школьников, посвященная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21687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21687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21687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21687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155F1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матерях с любовью» - тематический вечер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383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A23976" w:rsidRPr="003E5A0F" w:rsidTr="00374B27">
        <w:trPr>
          <w:trHeight w:val="182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5A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«Поговори со мною мама»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76" w:rsidRPr="003E5A0F" w:rsidRDefault="00A23976" w:rsidP="00DE1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A23976" w:rsidRPr="003E5A0F" w:rsidRDefault="00A23976" w:rsidP="00DE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0F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DD7217" w:rsidRPr="0021687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5.3</w:t>
            </w:r>
            <w:r w:rsidRPr="002168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«Свою любовь даря тебе!» - концертная программа ко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21687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21687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21687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21687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7B5F05" w:rsidTr="002844B2">
        <w:trPr>
          <w:trHeight w:val="2057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7B5F0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К.И. Журавлева»</w:t>
            </w:r>
          </w:p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7B5F0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F0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155F1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«Спасибо, мамочка, за нежность, твою святую доброту!» - концертная программа, посвященная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155F19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155F19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155F19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  <w:p w:rsidR="002844B2" w:rsidRPr="00155F19" w:rsidRDefault="002844B2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155F1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«Приключения на литературной орбите» - книжный лабиринт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МУК «Пугачевская районная </w:t>
            </w:r>
            <w:proofErr w:type="spellStart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74B27" w:rsidRPr="00216875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687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показ художественных фильмов ко Дню матери: «Мамы», «Однажды 20 лет спустя»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216875">
              <w:rPr>
                <w:rFonts w:ascii="Times New Roman" w:hAnsi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216875">
              <w:rPr>
                <w:rFonts w:ascii="Times New Roman" w:hAnsi="Times New Roman"/>
                <w:sz w:val="28"/>
                <w:szCs w:val="28"/>
              </w:rPr>
              <w:t>» МУК «Централи-</w:t>
            </w:r>
            <w:proofErr w:type="spellStart"/>
            <w:r w:rsidRPr="00216875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r w:rsidRPr="00216875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16875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875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D7217" w:rsidRPr="003848D9" w:rsidTr="002844B2">
        <w:trPr>
          <w:trHeight w:val="2861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3848D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3848D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3848D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D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3848D9" w:rsidRDefault="00DD7217" w:rsidP="00DD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наши мамочки – хозяйки домов и сердец» - концертная программа, посвященная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3848D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D9">
              <w:rPr>
                <w:rFonts w:ascii="Times New Roman" w:hAnsi="Times New Roman"/>
                <w:sz w:val="28"/>
                <w:szCs w:val="28"/>
              </w:rPr>
              <w:t>Клуб «Северный» МУК «</w:t>
            </w:r>
            <w:proofErr w:type="gramStart"/>
            <w:r w:rsidRPr="003848D9">
              <w:rPr>
                <w:rFonts w:ascii="Times New Roman" w:hAnsi="Times New Roman"/>
                <w:sz w:val="28"/>
                <w:szCs w:val="28"/>
              </w:rPr>
              <w:t>Централи-</w:t>
            </w:r>
            <w:proofErr w:type="spellStart"/>
            <w:r w:rsidRPr="003848D9">
              <w:rPr>
                <w:rFonts w:ascii="Times New Roman" w:hAnsi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3848D9">
              <w:rPr>
                <w:rFonts w:ascii="Times New Roman" w:hAnsi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3848D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8D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74B27" w:rsidRPr="00155F1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«Слово о матери» - поэтическое крылечко (ко Дню матери)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383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74B27" w:rsidRPr="00155F19" w:rsidTr="00374B27">
        <w:trPr>
          <w:trHeight w:val="20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5F1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нежной, ласковой самой…» - тематическая программа ко Дню матери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4E" w:rsidRDefault="00DD7217" w:rsidP="00DD7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DD7217" w:rsidRPr="00155F19" w:rsidRDefault="00383B4E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72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D7217" w:rsidRPr="00155F19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DD7217" w:rsidRPr="00155F19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284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17" w:rsidRPr="00155F19">
              <w:rPr>
                <w:rFonts w:ascii="Times New Roman" w:hAnsi="Times New Roman" w:cs="Times New Roman"/>
                <w:sz w:val="28"/>
                <w:szCs w:val="28"/>
              </w:rPr>
              <w:t>библиотека»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155F19" w:rsidRDefault="00DD7217" w:rsidP="00DD7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19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44B2" w:rsidRPr="000D107F" w:rsidRDefault="002844B2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44B2" w:rsidRDefault="002844B2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</w:t>
      </w:r>
    </w:p>
    <w:p w:rsidR="002844B2" w:rsidRDefault="002844B2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и взаимодействию с муниципальными </w:t>
      </w:r>
    </w:p>
    <w:p w:rsidR="00731B17" w:rsidRPr="00076F1F" w:rsidRDefault="002844B2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образованиями</w:t>
      </w:r>
      <w:r w:rsidR="00731B17" w:rsidRPr="00076F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39FF" w:rsidRPr="006C3D82" w:rsidRDefault="00731B17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2844B2">
        <w:rPr>
          <w:rFonts w:ascii="Times New Roman" w:hAnsi="Times New Roman" w:cs="Times New Roman"/>
          <w:sz w:val="28"/>
          <w:szCs w:val="28"/>
        </w:rPr>
        <w:t xml:space="preserve">                         С.В.Ефремова</w:t>
      </w:r>
    </w:p>
    <w:sectPr w:rsidR="00BD39FF" w:rsidRPr="006C3D82" w:rsidSect="002844B2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682F"/>
    <w:rsid w:val="00047859"/>
    <w:rsid w:val="00050B7E"/>
    <w:rsid w:val="00061367"/>
    <w:rsid w:val="00064E99"/>
    <w:rsid w:val="00065797"/>
    <w:rsid w:val="0006627C"/>
    <w:rsid w:val="00072867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7A05"/>
    <w:rsid w:val="001E68BC"/>
    <w:rsid w:val="001E7B47"/>
    <w:rsid w:val="001F3422"/>
    <w:rsid w:val="001F6DF9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44F0"/>
    <w:rsid w:val="002413DB"/>
    <w:rsid w:val="00241D46"/>
    <w:rsid w:val="00243A4D"/>
    <w:rsid w:val="00251456"/>
    <w:rsid w:val="002576B6"/>
    <w:rsid w:val="0026095D"/>
    <w:rsid w:val="00260A2C"/>
    <w:rsid w:val="002629D3"/>
    <w:rsid w:val="00264CA4"/>
    <w:rsid w:val="00266409"/>
    <w:rsid w:val="00267A0D"/>
    <w:rsid w:val="00270B34"/>
    <w:rsid w:val="00273352"/>
    <w:rsid w:val="002843C4"/>
    <w:rsid w:val="002844B2"/>
    <w:rsid w:val="00285F7D"/>
    <w:rsid w:val="00291750"/>
    <w:rsid w:val="0029230D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7870"/>
    <w:rsid w:val="002D3677"/>
    <w:rsid w:val="002D5A19"/>
    <w:rsid w:val="002D5D99"/>
    <w:rsid w:val="002E2059"/>
    <w:rsid w:val="002E265B"/>
    <w:rsid w:val="002E394B"/>
    <w:rsid w:val="002E5267"/>
    <w:rsid w:val="002E5454"/>
    <w:rsid w:val="002F205C"/>
    <w:rsid w:val="002F6038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74B27"/>
    <w:rsid w:val="00383B4E"/>
    <w:rsid w:val="003848D9"/>
    <w:rsid w:val="00386416"/>
    <w:rsid w:val="003A02C5"/>
    <w:rsid w:val="003A2506"/>
    <w:rsid w:val="003B3F6B"/>
    <w:rsid w:val="003C00E2"/>
    <w:rsid w:val="003C35B8"/>
    <w:rsid w:val="003C5E87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58DF"/>
    <w:rsid w:val="00416077"/>
    <w:rsid w:val="00416C39"/>
    <w:rsid w:val="004235C0"/>
    <w:rsid w:val="00430D1E"/>
    <w:rsid w:val="00431006"/>
    <w:rsid w:val="0043525B"/>
    <w:rsid w:val="00437728"/>
    <w:rsid w:val="00445FDC"/>
    <w:rsid w:val="0045698A"/>
    <w:rsid w:val="00457E43"/>
    <w:rsid w:val="00462148"/>
    <w:rsid w:val="00473616"/>
    <w:rsid w:val="004902D2"/>
    <w:rsid w:val="004C0B2F"/>
    <w:rsid w:val="004D51E7"/>
    <w:rsid w:val="004D761D"/>
    <w:rsid w:val="004E0170"/>
    <w:rsid w:val="004E0D22"/>
    <w:rsid w:val="004E310D"/>
    <w:rsid w:val="004F2580"/>
    <w:rsid w:val="004F53D3"/>
    <w:rsid w:val="004F56DE"/>
    <w:rsid w:val="005048AE"/>
    <w:rsid w:val="005106FA"/>
    <w:rsid w:val="00512DE1"/>
    <w:rsid w:val="00513690"/>
    <w:rsid w:val="00527EC7"/>
    <w:rsid w:val="00530468"/>
    <w:rsid w:val="005310D0"/>
    <w:rsid w:val="00532343"/>
    <w:rsid w:val="005339E5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29B5"/>
    <w:rsid w:val="005B450C"/>
    <w:rsid w:val="005B4EF3"/>
    <w:rsid w:val="005B686B"/>
    <w:rsid w:val="005C340C"/>
    <w:rsid w:val="005C397A"/>
    <w:rsid w:val="005D3E47"/>
    <w:rsid w:val="005D7902"/>
    <w:rsid w:val="005E4B8E"/>
    <w:rsid w:val="005E5298"/>
    <w:rsid w:val="005E7319"/>
    <w:rsid w:val="005E7585"/>
    <w:rsid w:val="005F35F4"/>
    <w:rsid w:val="005F745A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7745"/>
    <w:rsid w:val="00673BC6"/>
    <w:rsid w:val="00673EE4"/>
    <w:rsid w:val="00682E58"/>
    <w:rsid w:val="006837AA"/>
    <w:rsid w:val="00690BBC"/>
    <w:rsid w:val="00694388"/>
    <w:rsid w:val="006A098E"/>
    <w:rsid w:val="006A2E8F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70079A"/>
    <w:rsid w:val="00703D1F"/>
    <w:rsid w:val="00706E79"/>
    <w:rsid w:val="00711980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527C3"/>
    <w:rsid w:val="00755AEF"/>
    <w:rsid w:val="0075790E"/>
    <w:rsid w:val="00762D47"/>
    <w:rsid w:val="00766C00"/>
    <w:rsid w:val="007674C3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F05"/>
    <w:rsid w:val="007C66F5"/>
    <w:rsid w:val="007D2D0B"/>
    <w:rsid w:val="007E4616"/>
    <w:rsid w:val="00800DB0"/>
    <w:rsid w:val="0080356A"/>
    <w:rsid w:val="008171A3"/>
    <w:rsid w:val="008237FC"/>
    <w:rsid w:val="00825C08"/>
    <w:rsid w:val="00826317"/>
    <w:rsid w:val="0084087F"/>
    <w:rsid w:val="00843133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5F34"/>
    <w:rsid w:val="008D70C2"/>
    <w:rsid w:val="008E03CD"/>
    <w:rsid w:val="008E0967"/>
    <w:rsid w:val="008E5971"/>
    <w:rsid w:val="008E67C9"/>
    <w:rsid w:val="008E6A29"/>
    <w:rsid w:val="008E7FE5"/>
    <w:rsid w:val="008F4B39"/>
    <w:rsid w:val="008F541E"/>
    <w:rsid w:val="008F671A"/>
    <w:rsid w:val="008F6958"/>
    <w:rsid w:val="009144D6"/>
    <w:rsid w:val="00926AC9"/>
    <w:rsid w:val="00926CA8"/>
    <w:rsid w:val="009270ED"/>
    <w:rsid w:val="00930C89"/>
    <w:rsid w:val="00931528"/>
    <w:rsid w:val="00932927"/>
    <w:rsid w:val="00942CAA"/>
    <w:rsid w:val="00946827"/>
    <w:rsid w:val="0095026D"/>
    <w:rsid w:val="009512AD"/>
    <w:rsid w:val="00952E60"/>
    <w:rsid w:val="009546FA"/>
    <w:rsid w:val="00954932"/>
    <w:rsid w:val="0095625F"/>
    <w:rsid w:val="00960ED2"/>
    <w:rsid w:val="009618E5"/>
    <w:rsid w:val="00967470"/>
    <w:rsid w:val="00975FE6"/>
    <w:rsid w:val="00980C5A"/>
    <w:rsid w:val="00992AE1"/>
    <w:rsid w:val="0099560C"/>
    <w:rsid w:val="009B2109"/>
    <w:rsid w:val="009B367E"/>
    <w:rsid w:val="009B561B"/>
    <w:rsid w:val="009C13DA"/>
    <w:rsid w:val="009C5223"/>
    <w:rsid w:val="009D71D1"/>
    <w:rsid w:val="009E10E7"/>
    <w:rsid w:val="009E4D70"/>
    <w:rsid w:val="009F0855"/>
    <w:rsid w:val="00A06652"/>
    <w:rsid w:val="00A107C9"/>
    <w:rsid w:val="00A11ABB"/>
    <w:rsid w:val="00A12A2C"/>
    <w:rsid w:val="00A204A0"/>
    <w:rsid w:val="00A23976"/>
    <w:rsid w:val="00A25A05"/>
    <w:rsid w:val="00A415ED"/>
    <w:rsid w:val="00A4378A"/>
    <w:rsid w:val="00A508E8"/>
    <w:rsid w:val="00A53BD6"/>
    <w:rsid w:val="00A54BED"/>
    <w:rsid w:val="00A54F56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73A1"/>
    <w:rsid w:val="00AF7420"/>
    <w:rsid w:val="00B06A01"/>
    <w:rsid w:val="00B1223A"/>
    <w:rsid w:val="00B1439C"/>
    <w:rsid w:val="00B14FA9"/>
    <w:rsid w:val="00B17DF2"/>
    <w:rsid w:val="00B22DD5"/>
    <w:rsid w:val="00B23BB9"/>
    <w:rsid w:val="00B24DE7"/>
    <w:rsid w:val="00B2750A"/>
    <w:rsid w:val="00B31678"/>
    <w:rsid w:val="00B31AC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769CD"/>
    <w:rsid w:val="00B770A7"/>
    <w:rsid w:val="00B816C7"/>
    <w:rsid w:val="00B82E40"/>
    <w:rsid w:val="00B8754C"/>
    <w:rsid w:val="00B923C0"/>
    <w:rsid w:val="00BA5064"/>
    <w:rsid w:val="00BA5702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43718"/>
    <w:rsid w:val="00C445D8"/>
    <w:rsid w:val="00C44920"/>
    <w:rsid w:val="00C44DF1"/>
    <w:rsid w:val="00C46CCC"/>
    <w:rsid w:val="00C51FE5"/>
    <w:rsid w:val="00C57EE8"/>
    <w:rsid w:val="00C63F7D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341E"/>
    <w:rsid w:val="00CC2601"/>
    <w:rsid w:val="00CC40CD"/>
    <w:rsid w:val="00CD0104"/>
    <w:rsid w:val="00CD6D11"/>
    <w:rsid w:val="00CE1D76"/>
    <w:rsid w:val="00CE724B"/>
    <w:rsid w:val="00CF020D"/>
    <w:rsid w:val="00D00208"/>
    <w:rsid w:val="00D00E4E"/>
    <w:rsid w:val="00D040BA"/>
    <w:rsid w:val="00D23011"/>
    <w:rsid w:val="00D23340"/>
    <w:rsid w:val="00D24B80"/>
    <w:rsid w:val="00D2641E"/>
    <w:rsid w:val="00D314A4"/>
    <w:rsid w:val="00D31582"/>
    <w:rsid w:val="00D341A9"/>
    <w:rsid w:val="00D36DAE"/>
    <w:rsid w:val="00D42901"/>
    <w:rsid w:val="00D46EFB"/>
    <w:rsid w:val="00D51728"/>
    <w:rsid w:val="00D65333"/>
    <w:rsid w:val="00D676D9"/>
    <w:rsid w:val="00D703D5"/>
    <w:rsid w:val="00D71466"/>
    <w:rsid w:val="00D7674B"/>
    <w:rsid w:val="00D8033F"/>
    <w:rsid w:val="00D8389F"/>
    <w:rsid w:val="00D879DF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F3AE0"/>
    <w:rsid w:val="00DF5A6B"/>
    <w:rsid w:val="00DF65D8"/>
    <w:rsid w:val="00E01410"/>
    <w:rsid w:val="00E04974"/>
    <w:rsid w:val="00E07D91"/>
    <w:rsid w:val="00E1129D"/>
    <w:rsid w:val="00E1743B"/>
    <w:rsid w:val="00E27961"/>
    <w:rsid w:val="00E41256"/>
    <w:rsid w:val="00E43322"/>
    <w:rsid w:val="00E45A71"/>
    <w:rsid w:val="00E64E49"/>
    <w:rsid w:val="00E754AB"/>
    <w:rsid w:val="00E84FC1"/>
    <w:rsid w:val="00E85AC0"/>
    <w:rsid w:val="00E85EFC"/>
    <w:rsid w:val="00E917DB"/>
    <w:rsid w:val="00EA0F0D"/>
    <w:rsid w:val="00EA3884"/>
    <w:rsid w:val="00EB3654"/>
    <w:rsid w:val="00EB7715"/>
    <w:rsid w:val="00EC2AE2"/>
    <w:rsid w:val="00EC2BDE"/>
    <w:rsid w:val="00EC35E9"/>
    <w:rsid w:val="00ED14BE"/>
    <w:rsid w:val="00ED16A6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6D5F"/>
    <w:rsid w:val="00F504DA"/>
    <w:rsid w:val="00F54064"/>
    <w:rsid w:val="00F6034B"/>
    <w:rsid w:val="00F62628"/>
    <w:rsid w:val="00F775C2"/>
    <w:rsid w:val="00F81F5A"/>
    <w:rsid w:val="00F85E05"/>
    <w:rsid w:val="00F93AF9"/>
    <w:rsid w:val="00F945B8"/>
    <w:rsid w:val="00F955DF"/>
    <w:rsid w:val="00FA27AC"/>
    <w:rsid w:val="00FA5593"/>
    <w:rsid w:val="00FB68B3"/>
    <w:rsid w:val="00FC0F7E"/>
    <w:rsid w:val="00FC4519"/>
    <w:rsid w:val="00FD030A"/>
    <w:rsid w:val="00FD1383"/>
    <w:rsid w:val="00FD2BBC"/>
    <w:rsid w:val="00FD5482"/>
    <w:rsid w:val="00FE6703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58C46-42F2-43E5-92E9-C340B6C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7082-CF05-4771-AEF9-636BFB3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2014-07-01T12:41:00Z</cp:lastPrinted>
  <dcterms:created xsi:type="dcterms:W3CDTF">2015-10-30T13:39:00Z</dcterms:created>
  <dcterms:modified xsi:type="dcterms:W3CDTF">2015-10-30T13:39:00Z</dcterms:modified>
</cp:coreProperties>
</file>