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02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02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02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3A2B">
        <w:rPr>
          <w:rFonts w:ascii="Times New Roman" w:hAnsi="Times New Roman" w:cs="Times New Roman"/>
          <w:b/>
          <w:sz w:val="28"/>
          <w:szCs w:val="28"/>
        </w:rPr>
        <w:t>октябрь</w:t>
      </w:r>
      <w:r w:rsidR="00EB6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EB6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022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560" w:type="dxa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1134"/>
        <w:gridCol w:w="2807"/>
        <w:gridCol w:w="2438"/>
        <w:gridCol w:w="2410"/>
      </w:tblGrid>
      <w:tr w:rsidR="00A4257C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22F0D" w:rsidRDefault="00FA27AC" w:rsidP="0002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22F0D" w:rsidRDefault="00FA27AC" w:rsidP="0002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22F0D" w:rsidRDefault="00FA27AC" w:rsidP="0002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22F0D" w:rsidRDefault="00FA27AC" w:rsidP="0002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22F0D" w:rsidRDefault="00FA27AC" w:rsidP="0002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022F0D" w:rsidRDefault="00FA27AC" w:rsidP="0002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DB3A2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626AF" w:rsidRPr="00022F0D" w:rsidTr="00022F0D">
        <w:trPr>
          <w:cantSplit/>
          <w:trHeight w:val="13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жилищной комиссии</w:t>
            </w:r>
          </w:p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6626AF" w:rsidRPr="00022F0D" w:rsidTr="00022F0D">
        <w:trPr>
          <w:cantSplit/>
          <w:trHeight w:val="143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6626AF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D" w:rsidRDefault="00022F0D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 района</w:t>
            </w:r>
          </w:p>
        </w:tc>
      </w:tr>
      <w:tr w:rsidR="006626AF" w:rsidRPr="00022F0D" w:rsidTr="00022F0D">
        <w:trPr>
          <w:cantSplit/>
          <w:trHeight w:val="94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DB3A2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31015F" w:rsidRPr="00022F0D" w:rsidRDefault="0031015F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022F0D" w:rsidRDefault="0031015F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1834A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022F0D" w:rsidRDefault="001834A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022F0D" w:rsidRDefault="001834A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DB3A2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C5851" w:rsidRPr="00022F0D" w:rsidRDefault="00CC5851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022F0D" w:rsidRDefault="00CC5851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022F0D" w:rsidRDefault="00CC5851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подготовке и проведению выборов в органы местного самоуправления Пугачевского муниципального района (по отдельному плану)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022F0D" w:rsidRDefault="00CC5851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022F0D" w:rsidRDefault="00CC5851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BF5DE9" w:rsidRPr="00022F0D" w:rsidTr="00022F0D">
        <w:trPr>
          <w:trHeight w:val="119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Первенство Саратовской области по волейболу среди юношей 2001-2002</w:t>
            </w:r>
            <w:r w:rsid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BC7C4A" w:rsidRPr="00022F0D" w:rsidTr="00022F0D">
        <w:trPr>
          <w:trHeight w:val="83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3A2B" w:rsidRPr="00022F0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022F0D" w:rsidRDefault="00BC7C4A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Акция «Добро Вашему дому» (поздравление на дому в Международный день пожилого человека)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022F0D" w:rsidRDefault="001834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C7C4A" w:rsidRPr="00022F0D" w:rsidTr="00022F0D">
        <w:trPr>
          <w:trHeight w:val="94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4A" w:rsidRPr="00022F0D" w:rsidRDefault="00BC7C4A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4A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022F0D" w:rsidRDefault="00BC7C4A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Кросс «Золотая осень»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022F0D" w:rsidRDefault="00BC7C4A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центр досуга </w:t>
            </w:r>
          </w:p>
          <w:p w:rsidR="00BC7C4A" w:rsidRPr="00022F0D" w:rsidRDefault="00BC7C4A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4A" w:rsidRPr="00022F0D" w:rsidRDefault="00BC7C4A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F5DE9" w:rsidRPr="00022F0D">
              <w:rPr>
                <w:rFonts w:ascii="Times New Roman" w:hAnsi="Times New Roman" w:cs="Times New Roman"/>
                <w:sz w:val="24"/>
                <w:szCs w:val="24"/>
              </w:rPr>
              <w:t>, отдел молодежной политики, спорта и туризма</w:t>
            </w:r>
          </w:p>
        </w:tc>
      </w:tr>
      <w:tr w:rsidR="00460BDB" w:rsidRPr="00022F0D" w:rsidTr="00022F0D">
        <w:trPr>
          <w:trHeight w:val="214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День открытых 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МУК «Мемориальный Дом-музей </w:t>
            </w: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В.И. Чапаева», МУК «Пугачевский краеведческий музей им. </w:t>
            </w: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04E36" w:rsidRPr="00022F0D" w:rsidTr="00022F0D">
        <w:trPr>
          <w:trHeight w:val="119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6" w:rsidRPr="00022F0D" w:rsidRDefault="00004E3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36" w:rsidRPr="00022F0D" w:rsidRDefault="00004E3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04E36" w:rsidRPr="00022F0D" w:rsidRDefault="00004E3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6" w:rsidRPr="00022F0D" w:rsidRDefault="00004E3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E36" w:rsidRPr="00022F0D" w:rsidRDefault="00004E3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Пугачевского муниципального района по волейболу сред</w:t>
            </w:r>
            <w:r w:rsidR="00EB6888" w:rsidRPr="00022F0D">
              <w:rPr>
                <w:rFonts w:ascii="Times New Roman" w:hAnsi="Times New Roman" w:cs="Times New Roman"/>
                <w:sz w:val="24"/>
                <w:szCs w:val="24"/>
              </w:rPr>
              <w:t>и юношей и девушек, посвященное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героям 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0D" w:rsidRDefault="00022F0D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0D" w:rsidRDefault="00022F0D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36" w:rsidRPr="00022F0D" w:rsidRDefault="00004E3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E36" w:rsidRPr="00022F0D" w:rsidRDefault="00004E3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460BD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7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«Сказку эту поведаю я свету»</w:t>
            </w:r>
            <w:r w:rsid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рандеву с книгой (к 125-летию со дня рождения </w:t>
            </w: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С.Т. Аксакова)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eastAsia="Calibri" w:hAnsi="Times New Roman" w:cs="Times New Roman"/>
                <w:sz w:val="24"/>
                <w:szCs w:val="24"/>
              </w:rPr>
              <w:t>«Мудрость жизни – молодость души» - концертная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022F0D">
        <w:trPr>
          <w:trHeight w:val="86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«Жить здорово, когда сердце молодо!» - 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  <w:r w:rsidR="00B06A29"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37D06" w:rsidRPr="00022F0D" w:rsidTr="00022F0D">
        <w:trPr>
          <w:trHeight w:val="113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октября – </w:t>
            </w: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Школьный этап Всероссийской предметной олимпиады школьников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Общеобразо-вательные</w:t>
            </w:r>
            <w:proofErr w:type="spellEnd"/>
            <w:proofErr w:type="gram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1723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17239" w:rsidRPr="00022F0D" w:rsidRDefault="00917239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9" w:rsidRPr="00022F0D" w:rsidRDefault="0091723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«Путешествие по Красной книге Саратовской области» - час интересных сообщений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B06A2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="00917239"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1723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17239" w:rsidRPr="00022F0D" w:rsidRDefault="00917239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39" w:rsidRPr="00022F0D" w:rsidRDefault="0091723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«Литературный Пугачев» - туристическая прогулка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им. А.Н.Толстого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17239" w:rsidRPr="00022F0D" w:rsidTr="00022F0D">
        <w:trPr>
          <w:trHeight w:val="87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17239" w:rsidRPr="00022F0D" w:rsidRDefault="00917239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 </w:t>
            </w:r>
            <w:proofErr w:type="spellStart"/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</w:t>
            </w:r>
            <w:proofErr w:type="spellEnd"/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9" w:rsidRPr="00022F0D" w:rsidRDefault="0091723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Академический концерт, посвященный Дню Музыки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9" w:rsidRPr="00022F0D" w:rsidRDefault="00965BF7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022F0D">
        <w:trPr>
          <w:trHeight w:val="112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«626</w:t>
            </w:r>
            <w:r w:rsid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-й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учебный вертолетный полк»</w:t>
            </w:r>
            <w:r w:rsid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выставка с демонстрацией фильма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C7C4A" w:rsidRPr="00022F0D" w:rsidTr="00022F0D">
        <w:trPr>
          <w:trHeight w:val="113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022F0D" w:rsidRDefault="00CC5851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B3A2B" w:rsidRPr="00022F0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022F0D" w:rsidRDefault="00BC7C4A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1" w:rsidRPr="00022F0D" w:rsidRDefault="00BC7C4A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022F0D" w:rsidRDefault="00BC7C4A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Торжественное мероприятие, посвященное Дню учителя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022F0D" w:rsidRDefault="00BC7C4A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1" w:rsidRPr="00022F0D" w:rsidRDefault="00BC7C4A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  <w:r w:rsidR="00B06A29"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022F0D" w:rsidRDefault="00CC5851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1723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E9" w:rsidRPr="00022F0D" w:rsidRDefault="0091723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«И жизнь кино я посвятил» -</w:t>
            </w:r>
            <w:r w:rsid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памяти актера</w:t>
            </w:r>
          </w:p>
          <w:p w:rsidR="00917239" w:rsidRPr="00022F0D" w:rsidRDefault="0091723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Р.Быкова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022F0D">
        <w:trPr>
          <w:trHeight w:val="113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Общеобразо-вательные</w:t>
            </w:r>
            <w:proofErr w:type="spellEnd"/>
            <w:proofErr w:type="gram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60BDB" w:rsidRPr="00022F0D" w:rsidTr="00022F0D">
        <w:trPr>
          <w:trHeight w:val="128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несовершенно-</w:t>
            </w:r>
          </w:p>
          <w:p w:rsidR="00460BDB" w:rsidRPr="00022F0D" w:rsidRDefault="00022F0D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0BDB" w:rsidRPr="00022F0D">
              <w:rPr>
                <w:rFonts w:ascii="Times New Roman" w:hAnsi="Times New Roman" w:cs="Times New Roman"/>
                <w:sz w:val="24"/>
                <w:szCs w:val="24"/>
              </w:rPr>
              <w:t>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</w:tr>
      <w:tr w:rsidR="006B5A79" w:rsidRPr="00022F0D" w:rsidTr="00022F0D">
        <w:trPr>
          <w:trHeight w:val="113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022F0D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="006B5A79" w:rsidRPr="00022F0D">
              <w:rPr>
                <w:rFonts w:ascii="Times New Roman" w:hAnsi="Times New Roman" w:cs="Times New Roman"/>
                <w:sz w:val="24"/>
                <w:szCs w:val="24"/>
              </w:rPr>
              <w:t>аслуженный учитель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79" w:rsidRPr="00022F0D">
              <w:rPr>
                <w:rFonts w:ascii="Times New Roman" w:hAnsi="Times New Roman" w:cs="Times New Roman"/>
                <w:sz w:val="24"/>
                <w:szCs w:val="24"/>
              </w:rPr>
              <w:t>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B5A79" w:rsidRPr="00022F0D" w:rsidTr="00022F0D">
        <w:trPr>
          <w:trHeight w:val="83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Концерт учащихся, посвященный Дню учителя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965BF7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B3A2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Поставка офисной бумаги формата А4 для нужд администрации Пугачевского муниципального района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6B5A7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«Есенинские чтения» -</w:t>
            </w:r>
            <w:r w:rsid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121-летию со дня рождения С.Есенина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B5A7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D" w:rsidRDefault="00022F0D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F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F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васия</w:t>
            </w:r>
            <w:proofErr w:type="spell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022F0D">
        <w:trPr>
          <w:trHeight w:val="113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Марафон «Игры разума» для учащихся начальных классов (муниципальный этап)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Общеобразо-вательные</w:t>
            </w:r>
            <w:proofErr w:type="spellEnd"/>
            <w:proofErr w:type="gram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60BDB" w:rsidRPr="00022F0D" w:rsidTr="00022F0D">
        <w:trPr>
          <w:trHeight w:val="113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4913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Организация и проведение матчевой встречи ДЮСШ городов Саратовской области по плаванию, посвященной «Дню </w:t>
            </w:r>
            <w:r w:rsidR="004913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чителя»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МАУ ФОК «Олимп»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B3A2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Выполнение работ по проведению аттестации объекта информатизации на  соответствие требованиям безопасности информации: аттестация автоматизированного рабочего места на базе персональной электронно-вычислительной машины и аттестация «выделенного помещения» для нужд администрации Пугачевского муниципального района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DB3A2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Приобретение ГСМ АИ – 92 для нужд муниципального казенного учреждения «Административно – хозяйственная служба администрации Пугачевского муниципального района Саратовской области</w:t>
            </w:r>
            <w:r w:rsidR="00F558AB" w:rsidRPr="00022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460BDB" w:rsidRPr="00022F0D" w:rsidTr="004913C4">
        <w:trPr>
          <w:trHeight w:val="83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Подведение итогов конкурса «Возраст делу не помеха!»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Общеобразо-вательные</w:t>
            </w:r>
            <w:proofErr w:type="spellEnd"/>
            <w:proofErr w:type="gram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37D06" w:rsidRPr="00022F0D" w:rsidTr="004913C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 октября – 23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 рисунков «Мы за чистую планету»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развития творчества детей и юношества </w:t>
            </w: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60BD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«Язык моих предков»-</w:t>
            </w: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лингвистический праздник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B06A29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 №</w:t>
            </w:r>
            <w:r w:rsidR="00460BDB"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«Я к вам пишу…» -</w:t>
            </w:r>
            <w:r w:rsidR="0049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программа, посвященная Международному дню писателя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4" w:rsidRDefault="00460BDB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460BDB" w:rsidRPr="00022F0D" w:rsidRDefault="00460BDB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4913C4">
        <w:trPr>
          <w:trHeight w:val="101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  <w:p w:rsidR="00460BDB" w:rsidRPr="00022F0D" w:rsidRDefault="00460BDB" w:rsidP="0002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музыкой» - концерт в рамках проекта «Дарите детям музыку»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EB6888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65BF7" w:rsidRPr="00022F0D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460BDB" w:rsidRPr="00022F0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BF7"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им. Т.Г. </w:t>
            </w:r>
            <w:proofErr w:type="spellStart"/>
            <w:r w:rsidR="00965BF7" w:rsidRPr="00022F0D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 w:rsidR="00965BF7" w:rsidRPr="00022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022F0D">
        <w:trPr>
          <w:trHeight w:val="98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12 октября – 14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Первенство ПФО среди юношей 2001 – 2002 г.р.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58A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B" w:rsidRPr="00022F0D" w:rsidRDefault="00F558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  <w:r w:rsidR="00460BDB"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558AB" w:rsidRPr="00022F0D" w:rsidRDefault="00F558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B" w:rsidRPr="00022F0D" w:rsidRDefault="00F558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B" w:rsidRPr="00022F0D" w:rsidRDefault="00F558A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B" w:rsidRPr="00022F0D" w:rsidRDefault="00F558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6888" w:rsidRPr="00022F0D">
              <w:rPr>
                <w:rFonts w:ascii="Times New Roman" w:hAnsi="Times New Roman" w:cs="Times New Roman"/>
                <w:sz w:val="24"/>
                <w:szCs w:val="24"/>
              </w:rPr>
              <w:t>АУ СО «Ц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EB6888" w:rsidRPr="00022F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88" w:rsidRPr="00022F0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B" w:rsidRPr="00022F0D" w:rsidRDefault="00F558A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460BD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«Школа приличных замашек» -</w:t>
            </w: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B5A7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«Неизвестное об известном» -</w:t>
            </w:r>
            <w:r w:rsidR="0049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4" w:rsidRDefault="006B5A79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6B5A79" w:rsidRPr="00022F0D" w:rsidRDefault="006B5A79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F5DE9" w:rsidRPr="00022F0D" w:rsidTr="004913C4">
        <w:trPr>
          <w:trHeight w:val="80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E9" w:rsidRPr="00022F0D" w:rsidRDefault="00BF5DE9" w:rsidP="0049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GPS-ориентирование «Осенний призыв</w:t>
            </w:r>
            <w:r w:rsidR="0049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22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Давыдовское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E9" w:rsidRPr="00022F0D" w:rsidRDefault="00BF5DE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460BDB" w:rsidRPr="00022F0D" w:rsidTr="00022F0D">
        <w:trPr>
          <w:trHeight w:val="64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4913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Кубок района по мини</w:t>
            </w:r>
            <w:r w:rsidR="004913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футболу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Стадион 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B5A7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«Служу родной отчизне» -</w:t>
            </w:r>
            <w:r w:rsidR="0049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B3A2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4913C4">
            <w:pPr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конкурса: Осуществление перевозок пассажиров и багажа автомобильным транспортом общего пользования на маршрутах в городе Пугачеве Саратовской области на 2016</w:t>
            </w:r>
            <w:r w:rsidR="00491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913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B" w:rsidRPr="00022F0D" w:rsidRDefault="00DB3A2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460BD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Аптека под ногами»</w:t>
            </w:r>
            <w:r w:rsidR="004913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460BDB" w:rsidRPr="00022F0D" w:rsidRDefault="00460BDB" w:rsidP="00022F0D">
            <w:pPr>
              <w:widowControl w:val="0"/>
              <w:suppressLineNumbers/>
              <w:tabs>
                <w:tab w:val="left" w:pos="358"/>
                <w:tab w:val="left" w:pos="508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литературно-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познавательная игра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B06A29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 №</w:t>
            </w:r>
            <w:r w:rsidR="00460BDB"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B5A79" w:rsidRPr="00022F0D" w:rsidTr="004913C4">
        <w:trPr>
          <w:trHeight w:val="97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«Известные кинофильмы нашей страны» - кино</w:t>
            </w:r>
            <w:r w:rsidR="00EB6888" w:rsidRPr="0002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МУК «Мемориальный Дом-музей</w:t>
            </w:r>
          </w:p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F5DE9" w:rsidRPr="00022F0D" w:rsidTr="00022F0D">
        <w:trPr>
          <w:trHeight w:val="113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«Звуки радуги» - концерт в рамках проекта «Дарите детям музыку»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965BF7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6B5A79" w:rsidRPr="00022F0D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37D06" w:rsidRPr="00022F0D" w:rsidTr="00022F0D">
        <w:trPr>
          <w:trHeight w:val="169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V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муниципальная учебно</w:t>
            </w:r>
            <w:r w:rsidR="004913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исследовательская открытая площадка для учащихся в рамках сотрудничества с Пугачевским краеведческим музеем имени </w:t>
            </w:r>
          </w:p>
          <w:p w:rsidR="00D37D06" w:rsidRPr="00022F0D" w:rsidRDefault="00D37D06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К.И. Журавлева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B06A2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37D06" w:rsidRPr="00022F0D">
              <w:rPr>
                <w:rFonts w:ascii="Times New Roman" w:hAnsi="Times New Roman" w:cs="Times New Roman"/>
                <w:sz w:val="24"/>
                <w:szCs w:val="24"/>
              </w:rPr>
              <w:t>5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B5A7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9" w:rsidRPr="00022F0D" w:rsidRDefault="006B5A7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B5A79" w:rsidRPr="00022F0D" w:rsidRDefault="006B5A7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B5A79" w:rsidRPr="00022F0D" w:rsidRDefault="006B5A7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B5A79" w:rsidRPr="00022F0D" w:rsidRDefault="006B5A79" w:rsidP="00022F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«Волшебник, рыцарь, сказочник»</w:t>
            </w:r>
            <w:r w:rsidR="004913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литературный</w:t>
            </w:r>
          </w:p>
          <w:p w:rsidR="006B5A79" w:rsidRPr="00022F0D" w:rsidRDefault="006B5A79" w:rsidP="00022F0D">
            <w:pPr>
              <w:widowControl w:val="0"/>
              <w:suppressLineNumbers/>
              <w:tabs>
                <w:tab w:val="left" w:pos="358"/>
                <w:tab w:val="left" w:pos="508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сундучок (к 120-летию со дня рождения Е. Шварца)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 №2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37D06" w:rsidRPr="00022F0D" w:rsidTr="00022F0D">
        <w:trPr>
          <w:trHeight w:val="169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22 октября – 23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Турнир ДЮСШ по плаванию «Дружба – 2016»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МАУ УСК «Альбатрос» </w:t>
            </w: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B5A79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B5A79" w:rsidRPr="00022F0D" w:rsidRDefault="006B5A7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9" w:rsidRPr="00022F0D" w:rsidRDefault="006B5A79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«Русская изба: от печки до лавочки» - фольклорный сундучок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 №3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9" w:rsidRPr="00022F0D" w:rsidRDefault="006B5A7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37D06" w:rsidRPr="00022F0D" w:rsidTr="004913C4">
        <w:trPr>
          <w:trHeight w:val="108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4913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Открытый Чемпионат и Первенство Волгоградской области по велоспорту</w:t>
            </w:r>
            <w:r w:rsidR="004913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шоссе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г. Камышин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65BF7" w:rsidRPr="00022F0D" w:rsidTr="00022F0D">
        <w:trPr>
          <w:trHeight w:val="127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26 октября – 28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7" w:rsidRPr="00022F0D" w:rsidRDefault="00965BF7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7" w:rsidRPr="00022F0D" w:rsidRDefault="00965BF7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«Мастера хорошего</w:t>
            </w:r>
          </w:p>
          <w:p w:rsidR="00965BF7" w:rsidRPr="00022F0D" w:rsidRDefault="00965BF7" w:rsidP="0049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настроения» - областной </w:t>
            </w:r>
            <w:r w:rsidR="004913C4">
              <w:rPr>
                <w:rFonts w:ascii="Times New Roman" w:hAnsi="Times New Roman" w:cs="Times New Roman"/>
                <w:sz w:val="24"/>
                <w:szCs w:val="24"/>
              </w:rPr>
              <w:t>конкурс ведущих развлекательно-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игровых программ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37D06" w:rsidRPr="00022F0D" w:rsidTr="00022F0D">
        <w:trPr>
          <w:trHeight w:val="71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D37D06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6" w:rsidRPr="00022F0D" w:rsidRDefault="00917239" w:rsidP="004913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Закрытие сезона по велоспорту</w:t>
            </w:r>
            <w:r w:rsidR="004913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шоссе среди ДЮСШ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9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6" w:rsidRPr="00022F0D" w:rsidRDefault="00917239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6" w:rsidRPr="00022F0D" w:rsidRDefault="00D37D06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60BDB" w:rsidRPr="00022F0D" w:rsidTr="00022F0D">
        <w:trPr>
          <w:trHeight w:val="2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7" w:rsidRPr="00022F0D" w:rsidRDefault="00965BF7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65BF7" w:rsidRPr="00022F0D" w:rsidRDefault="00965BF7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65BF7" w:rsidRPr="00022F0D" w:rsidRDefault="00965BF7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«Летопись горького времени» -</w:t>
            </w: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 исторической памяти</w:t>
            </w:r>
          </w:p>
          <w:p w:rsidR="00460BDB" w:rsidRPr="00022F0D" w:rsidRDefault="00460BDB" w:rsidP="00022F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(к Дню памяти жертв политических репрессий)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 </w:t>
            </w:r>
          </w:p>
          <w:p w:rsidR="00460BDB" w:rsidRPr="00022F0D" w:rsidRDefault="00460BDB" w:rsidP="004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D252A5">
        <w:trPr>
          <w:trHeight w:val="69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«Бабушкины сказки</w:t>
            </w:r>
            <w:r w:rsidR="00EB6888" w:rsidRPr="00022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2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D2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65BF7" w:rsidRPr="00022F0D" w:rsidTr="00022F0D">
        <w:trPr>
          <w:trHeight w:val="169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E9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7" w:rsidRPr="00022F0D" w:rsidRDefault="00BF5DE9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7" w:rsidRPr="00022F0D" w:rsidRDefault="00965BF7" w:rsidP="00022F0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Первенство Пугачевского муниципального района по волейболу среди девушек и юношей 1999 – 2000 гг.р.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D3DA5" w:rsidRPr="00022F0D" w:rsidTr="00022F0D">
        <w:trPr>
          <w:trHeight w:val="69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022F0D" w:rsidRDefault="004D3DA5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B3A2B" w:rsidRPr="00022F0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Pr="00022F0D" w:rsidRDefault="004D3DA5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7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A5" w:rsidRPr="00022F0D" w:rsidRDefault="004D3DA5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Pr="00022F0D" w:rsidRDefault="00460BDB" w:rsidP="0002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«Популярные мелодии из кинофильмов» - концерт в рамках проекта «Музыкальная гостиная»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Pr="00022F0D" w:rsidRDefault="00965BF7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022F0D" w:rsidRDefault="004D3DA5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60BDB" w:rsidRPr="00022F0D" w:rsidTr="00D252A5">
        <w:trPr>
          <w:trHeight w:val="86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7" w:rsidRPr="00022F0D" w:rsidRDefault="00965BF7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7" w:rsidRPr="00022F0D" w:rsidRDefault="00965BF7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«Мастер-класс. Кинологи» -</w:t>
            </w:r>
          </w:p>
          <w:p w:rsidR="00460BDB" w:rsidRPr="00022F0D" w:rsidRDefault="00460BDB" w:rsidP="0002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D2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DB" w:rsidRPr="00022F0D" w:rsidRDefault="00460BDB" w:rsidP="000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731B17" w:rsidRPr="00117BEB" w:rsidRDefault="00731B17" w:rsidP="00022F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022F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0D107F" w:rsidSect="00022F0D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4E36"/>
    <w:rsid w:val="000067EB"/>
    <w:rsid w:val="00007BAE"/>
    <w:rsid w:val="000116A2"/>
    <w:rsid w:val="00021FD2"/>
    <w:rsid w:val="000225EE"/>
    <w:rsid w:val="00022F0D"/>
    <w:rsid w:val="0003273B"/>
    <w:rsid w:val="000334A5"/>
    <w:rsid w:val="000358A2"/>
    <w:rsid w:val="000366A1"/>
    <w:rsid w:val="000401A8"/>
    <w:rsid w:val="000409A2"/>
    <w:rsid w:val="00040CB2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5EA3"/>
    <w:rsid w:val="000F7C86"/>
    <w:rsid w:val="0010479A"/>
    <w:rsid w:val="00105982"/>
    <w:rsid w:val="001069F6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EBB"/>
    <w:rsid w:val="001C4D7B"/>
    <w:rsid w:val="001D126F"/>
    <w:rsid w:val="001D1F94"/>
    <w:rsid w:val="001D471C"/>
    <w:rsid w:val="001D7A05"/>
    <w:rsid w:val="001E4F39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444DD"/>
    <w:rsid w:val="002507D7"/>
    <w:rsid w:val="00251456"/>
    <w:rsid w:val="002559DF"/>
    <w:rsid w:val="002576B6"/>
    <w:rsid w:val="00260945"/>
    <w:rsid w:val="0026095D"/>
    <w:rsid w:val="00260A2C"/>
    <w:rsid w:val="002629D3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9787B"/>
    <w:rsid w:val="003A02C5"/>
    <w:rsid w:val="003A2506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6FB5"/>
    <w:rsid w:val="00437728"/>
    <w:rsid w:val="00442455"/>
    <w:rsid w:val="00445FDC"/>
    <w:rsid w:val="0045698A"/>
    <w:rsid w:val="00457E43"/>
    <w:rsid w:val="00460BDB"/>
    <w:rsid w:val="00462148"/>
    <w:rsid w:val="00473616"/>
    <w:rsid w:val="004902D2"/>
    <w:rsid w:val="004913C4"/>
    <w:rsid w:val="0049696C"/>
    <w:rsid w:val="004A0673"/>
    <w:rsid w:val="004B4174"/>
    <w:rsid w:val="004C0B2F"/>
    <w:rsid w:val="004C58B6"/>
    <w:rsid w:val="004D3DA5"/>
    <w:rsid w:val="004D51E7"/>
    <w:rsid w:val="004D761D"/>
    <w:rsid w:val="004E0170"/>
    <w:rsid w:val="004E0D22"/>
    <w:rsid w:val="004E310D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135"/>
    <w:rsid w:val="005F745A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1AA8"/>
    <w:rsid w:val="006420F1"/>
    <w:rsid w:val="0064376B"/>
    <w:rsid w:val="00644F80"/>
    <w:rsid w:val="00645616"/>
    <w:rsid w:val="006626AF"/>
    <w:rsid w:val="0066398C"/>
    <w:rsid w:val="00663D7B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3D82"/>
    <w:rsid w:val="006C3EF0"/>
    <w:rsid w:val="006D6F25"/>
    <w:rsid w:val="006E3263"/>
    <w:rsid w:val="006E3A9F"/>
    <w:rsid w:val="006E43CD"/>
    <w:rsid w:val="006E5017"/>
    <w:rsid w:val="0070079A"/>
    <w:rsid w:val="00703D1F"/>
    <w:rsid w:val="007067B8"/>
    <w:rsid w:val="00706E79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746"/>
    <w:rsid w:val="00857777"/>
    <w:rsid w:val="0087365C"/>
    <w:rsid w:val="00876538"/>
    <w:rsid w:val="0088242D"/>
    <w:rsid w:val="00882680"/>
    <w:rsid w:val="00882E1F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0C8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5FE6"/>
    <w:rsid w:val="00980C5A"/>
    <w:rsid w:val="009854D4"/>
    <w:rsid w:val="00992AE1"/>
    <w:rsid w:val="00994FCB"/>
    <w:rsid w:val="0099560C"/>
    <w:rsid w:val="009973F7"/>
    <w:rsid w:val="009B2109"/>
    <w:rsid w:val="009B367E"/>
    <w:rsid w:val="009B3BE7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06A29"/>
    <w:rsid w:val="00B1223A"/>
    <w:rsid w:val="00B1439C"/>
    <w:rsid w:val="00B14FA9"/>
    <w:rsid w:val="00B17DF2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31C5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BF5DE9"/>
    <w:rsid w:val="00C007BD"/>
    <w:rsid w:val="00C0699B"/>
    <w:rsid w:val="00C11366"/>
    <w:rsid w:val="00C119F9"/>
    <w:rsid w:val="00C13F2B"/>
    <w:rsid w:val="00C14841"/>
    <w:rsid w:val="00C207B2"/>
    <w:rsid w:val="00C21F4F"/>
    <w:rsid w:val="00C23136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3011"/>
    <w:rsid w:val="00D23340"/>
    <w:rsid w:val="00D24B80"/>
    <w:rsid w:val="00D252A5"/>
    <w:rsid w:val="00D314A4"/>
    <w:rsid w:val="00D31582"/>
    <w:rsid w:val="00D32325"/>
    <w:rsid w:val="00D341A9"/>
    <w:rsid w:val="00D36DAE"/>
    <w:rsid w:val="00D37D06"/>
    <w:rsid w:val="00D42486"/>
    <w:rsid w:val="00D42901"/>
    <w:rsid w:val="00D4676C"/>
    <w:rsid w:val="00D46EFB"/>
    <w:rsid w:val="00D51728"/>
    <w:rsid w:val="00D547B4"/>
    <w:rsid w:val="00D65333"/>
    <w:rsid w:val="00D676D9"/>
    <w:rsid w:val="00D703D5"/>
    <w:rsid w:val="00D71466"/>
    <w:rsid w:val="00D75B58"/>
    <w:rsid w:val="00D7674B"/>
    <w:rsid w:val="00D77E10"/>
    <w:rsid w:val="00D8033F"/>
    <w:rsid w:val="00D8389F"/>
    <w:rsid w:val="00D87CBC"/>
    <w:rsid w:val="00D939A9"/>
    <w:rsid w:val="00D93BA2"/>
    <w:rsid w:val="00DA09BF"/>
    <w:rsid w:val="00DA14E9"/>
    <w:rsid w:val="00DA1C32"/>
    <w:rsid w:val="00DA34BB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E73AF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64E49"/>
    <w:rsid w:val="00E754AB"/>
    <w:rsid w:val="00E76260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B3654"/>
    <w:rsid w:val="00EB6888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55DF"/>
    <w:rsid w:val="00F96743"/>
    <w:rsid w:val="00F9716D"/>
    <w:rsid w:val="00FA27AC"/>
    <w:rsid w:val="00FA5593"/>
    <w:rsid w:val="00FB1637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C957-68CE-4EAE-B7FC-D048A7A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AFF0-B3E6-45DB-9AC8-2569C888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2014-07-01T12:41:00Z</cp:lastPrinted>
  <dcterms:created xsi:type="dcterms:W3CDTF">2016-09-30T12:50:00Z</dcterms:created>
  <dcterms:modified xsi:type="dcterms:W3CDTF">2016-09-30T12:50:00Z</dcterms:modified>
</cp:coreProperties>
</file>