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27A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>на сентябрь</w:t>
      </w:r>
      <w:r w:rsidR="0041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438"/>
        <w:gridCol w:w="2410"/>
      </w:tblGrid>
      <w:tr w:rsidR="00A4257C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6626AF" w:rsidRPr="006626AF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6626AF" w:rsidRPr="006626AF" w:rsidTr="002A142C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26AF" w:rsidRPr="006626AF" w:rsidTr="002A142C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26AF" w:rsidRPr="006626AF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6626AF" w:rsidRPr="006626AF" w:rsidTr="002A142C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6626AF" w:rsidRPr="006626AF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31015F" w:rsidRPr="006626A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1834AB" w:rsidRPr="006626AF" w:rsidTr="00FE250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6626AF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6626AF" w:rsidRDefault="001834AB" w:rsidP="00FE2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6626AF" w:rsidRDefault="001834AB" w:rsidP="00FE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6626AF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34AB" w:rsidRPr="006626AF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6626AF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4F097B" w:rsidRPr="004F097B" w:rsidTr="004F097B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7B" w:rsidRPr="004F097B" w:rsidRDefault="004F097B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футболу среди производственных коллективов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7B" w:rsidRPr="004D3DA5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досуга </w:t>
            </w:r>
          </w:p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CC5851" w:rsidRPr="006626AF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 - 18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1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проведению выборов депут</w:t>
            </w:r>
            <w:r w:rsidR="00413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атов ГД ФС РФ седьмого созыва, </w:t>
            </w:r>
            <w:r w:rsidRPr="006626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4134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626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Пугачевского муниципального района (по отдельному плану)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1834AB" w:rsidRPr="00CC5851" w:rsidTr="00FE2502">
        <w:trPr>
          <w:trHeight w:val="8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CC5851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CC5851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CC5851" w:rsidRDefault="001834AB" w:rsidP="00FE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знаний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CC5851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Общеобразо-вательный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4AB" w:rsidRPr="00CC5851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5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626AF" w:rsidRPr="006626AF" w:rsidTr="0041346E">
        <w:trPr>
          <w:trHeight w:val="28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6626AF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Default="006626AF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День открытых 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МУК «Мемориальный Дом-музей </w:t>
            </w:r>
          </w:p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В.И. Чапаева», МУК «Пугачевский краеведческий музей им. </w:t>
            </w:r>
          </w:p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26AF" w:rsidRPr="006626AF" w:rsidTr="0041346E">
        <w:trPr>
          <w:trHeight w:val="289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6626AF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Default="006626AF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«Я познаю мир» - игровая программа. Показ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мульт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 фильмов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района», </w:t>
            </w:r>
            <w:r w:rsidR="006626AF">
              <w:rPr>
                <w:rFonts w:ascii="Times New Roman" w:hAnsi="Times New Roman" w:cs="Times New Roman"/>
                <w:sz w:val="28"/>
                <w:szCs w:val="28"/>
              </w:rPr>
              <w:t>киноцентр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26AF" w:rsidRPr="006626AF" w:rsidTr="001834AB">
        <w:trPr>
          <w:trHeight w:val="9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Default="006626AF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AF" w:rsidRPr="006626AF" w:rsidRDefault="006626AF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626AF" w:rsidRPr="006626AF" w:rsidRDefault="006626AF" w:rsidP="004D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6626AF" w:rsidP="004F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«Здравствуй, новый учебный год!» - игровая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26AF" w:rsidRPr="006626AF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«Школьная пора» - развлекательная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spellStart"/>
            <w:proofErr w:type="gram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26AF" w:rsidRPr="006626AF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6626A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6626AF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1015F" w:rsidRPr="006626AF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1015F" w:rsidRPr="006626AF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1015F" w:rsidRPr="006626AF" w:rsidRDefault="0031015F" w:rsidP="006626A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626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6626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6626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6626AF" w:rsidRDefault="006626AF" w:rsidP="006626A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«Россия против террора» - актуальный разговор, посвященный Дню солидарности в борьбе с терроризмом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 №26 МУК «Пугачевская районная </w:t>
            </w:r>
            <w:proofErr w:type="spell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6626A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626AF" w:rsidRPr="006626AF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AF" w:rsidRPr="006626AF" w:rsidRDefault="006626AF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626AF" w:rsidRPr="006626AF" w:rsidRDefault="006626AF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6626AF" w:rsidRPr="006626AF" w:rsidRDefault="006626AF" w:rsidP="004F09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626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6626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F" w:rsidRPr="006626AF" w:rsidRDefault="006626AF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«Стремительные шаги террора» - актуальный разговор</w:t>
            </w:r>
            <w:r w:rsidR="00CA512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в рамках проведения Дня солидарности в борьбе с террором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CA512D" w:rsidP="00CA5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6626AF"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МУК «Пугачевская районная </w:t>
            </w:r>
            <w:proofErr w:type="spellStart"/>
            <w:r w:rsidR="006626AF" w:rsidRPr="006626AF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6626AF"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6AF" w:rsidRPr="00662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AF" w:rsidRPr="006626AF" w:rsidRDefault="006626AF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A512D" w:rsidRPr="00CA512D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CA5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«Заслуженный доцент» - кинолекторий к 90-летию со дня рождения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Леононва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A512D" w:rsidRPr="006626AF" w:rsidTr="0041346E">
        <w:trPr>
          <w:trHeight w:val="1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6626AF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6626AF" w:rsidRDefault="00CA512D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«Их жизнь – подвиг» - урок мужества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6626AF" w:rsidRDefault="00CA512D" w:rsidP="0018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МУК «Мемориальный Дом-музей</w:t>
            </w:r>
          </w:p>
          <w:p w:rsidR="00CA512D" w:rsidRPr="006626AF" w:rsidRDefault="00CA512D" w:rsidP="00CA5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В.И.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C5851" w:rsidRPr="006626AF" w:rsidTr="0041346E">
        <w:trPr>
          <w:trHeight w:val="12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6626AF" w:rsidRDefault="00CC5851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Default="00CC5851" w:rsidP="00CC5851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«Марафон здоровья» в рамках Всероссийской акции «Волна здоровья»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4D3DA5" w:rsidRDefault="00CC5851" w:rsidP="00CC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досуга </w:t>
            </w:r>
          </w:p>
          <w:p w:rsidR="00CC5851" w:rsidRDefault="00CC5851" w:rsidP="00CC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C5851" w:rsidRPr="006626AF" w:rsidTr="0041346E">
        <w:trPr>
          <w:trHeight w:val="16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6626AF" w:rsidRDefault="00CC5851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Default="00CC5851" w:rsidP="0041346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День открытых 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3D369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F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CC5851" w:rsidRDefault="00CC5851" w:rsidP="0018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F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C5851" w:rsidRPr="006626AF" w:rsidTr="004F097B">
        <w:trPr>
          <w:trHeight w:val="16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6626AF" w:rsidRDefault="00CC5851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Default="00CC5851" w:rsidP="00CC5851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Районный конкурс слоганов по правилам дорожного движения «Кто знает правила движения, тот достоин уважения!»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3D369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F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CC5851" w:rsidRDefault="00CC5851" w:rsidP="0018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9F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A512D" w:rsidRPr="006626AF" w:rsidTr="004F097B">
        <w:trPr>
          <w:trHeight w:val="16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6626AF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6626AF" w:rsidRDefault="00CA512D" w:rsidP="00CA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День памяти легендарного полководца В.И.Чапаева. День открытых 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МУК «Мемориальный Дом-музей </w:t>
            </w:r>
          </w:p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В.И.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44C45" w:rsidRPr="00044C45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34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44C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ентр социально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CA512D" w:rsidRPr="00CA512D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«Ленинградская осень» - тематическая программа, посвященная 75-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начала блокады Ленинграда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A512D" w:rsidRPr="00CA512D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 имя новой жизни Ленинграда» - тематическая программа,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75-летию начала блокады Ленинграда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spellStart"/>
            <w:proofErr w:type="gram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A512D" w:rsidRPr="00CA512D" w:rsidTr="00FA1ACC">
        <w:trPr>
          <w:trHeight w:val="16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CA512D" w:rsidRDefault="00CA512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A512D" w:rsidRPr="00CA512D" w:rsidRDefault="00CA512D" w:rsidP="004F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CA512D" w:rsidRDefault="00CA512D" w:rsidP="00F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Выставка, посвященная Дню </w:t>
            </w:r>
            <w:r w:rsidR="0041346E">
              <w:rPr>
                <w:rFonts w:ascii="Times New Roman" w:eastAsia="Calibri" w:hAnsi="Times New Roman" w:cs="Times New Roman"/>
                <w:sz w:val="28"/>
                <w:szCs w:val="28"/>
              </w:rPr>
              <w:t>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2D" w:rsidRPr="00CA512D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C5851" w:rsidRPr="006626AF" w:rsidTr="0041346E">
        <w:trPr>
          <w:trHeight w:val="16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Pr="006626AF" w:rsidRDefault="00CC5851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1" w:rsidRDefault="00CC5851" w:rsidP="004F097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Молодежное городское мероприятие «Трезвость – выбор сильных»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4D3DA5" w:rsidRDefault="00CC5851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Городской центр досуга</w:t>
            </w:r>
          </w:p>
          <w:p w:rsidR="00CC5851" w:rsidRDefault="00CC5851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51" w:rsidRPr="006626AF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44C45" w:rsidRPr="00044C45" w:rsidTr="004F097B">
        <w:trPr>
          <w:trHeight w:val="16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несовершенно-</w:t>
            </w:r>
          </w:p>
          <w:p w:rsidR="00044C45" w:rsidRPr="00044C45" w:rsidRDefault="00044C4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5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CA512D" w:rsidRPr="006626AF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2D" w:rsidRPr="006626AF" w:rsidRDefault="00CA512D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CA512D" w:rsidRPr="006626AF" w:rsidRDefault="00CA512D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CA512D" w:rsidRPr="006626AF" w:rsidRDefault="00CA512D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CA512D" w:rsidRPr="006626AF" w:rsidRDefault="00CA512D" w:rsidP="004F09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  <w:r w:rsidRPr="006626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D" w:rsidRPr="006626AF" w:rsidRDefault="00CA512D" w:rsidP="002444DD">
            <w:pPr>
              <w:widowControl w:val="0"/>
              <w:suppressLineNumbers/>
              <w:tabs>
                <w:tab w:val="left" w:pos="358"/>
                <w:tab w:val="left" w:pos="508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«Любимые уголки города» - виртуальная галерея</w:t>
            </w:r>
            <w:r w:rsidR="002444D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(к 180 –</w:t>
            </w:r>
            <w:proofErr w:type="spellStart"/>
            <w:r w:rsidR="002444D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летию</w:t>
            </w:r>
            <w:proofErr w:type="spellEnd"/>
            <w:r w:rsidR="002444D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со дня преобразования слободы </w:t>
            </w:r>
            <w:proofErr w:type="spellStart"/>
            <w:r w:rsidR="002444D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Мечетной</w:t>
            </w:r>
            <w:proofErr w:type="spellEnd"/>
            <w:r w:rsidR="002444D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город Николаевск)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6626AF" w:rsidRDefault="00CA512D" w:rsidP="0024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 w:rsidR="002444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2D" w:rsidRPr="006626AF" w:rsidRDefault="00CA512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834AB" w:rsidRPr="00CA512D" w:rsidTr="00FE2502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CA512D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CA512D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CA512D" w:rsidRDefault="001834AB" w:rsidP="00FE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«Королева детективных тайн» - литературная гостиная к 125-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Агаты Кристи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CA512D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CA512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AB" w:rsidRPr="00CA512D" w:rsidRDefault="001834AB" w:rsidP="00FE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12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444DD" w:rsidRPr="002444DD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444DD" w:rsidRDefault="0031015F" w:rsidP="0024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4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6AF" w:rsidRPr="002444D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444DD" w:rsidRDefault="0031015F" w:rsidP="0024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4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444DD" w:rsidRDefault="002444DD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Байрам у ворот</w:t>
            </w:r>
            <w:r w:rsidR="004134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друзей к себе зовет»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концертная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«Северный» МУК «</w:t>
            </w:r>
            <w:proofErr w:type="spellStart"/>
            <w:proofErr w:type="gramStart"/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2444D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</w:t>
            </w:r>
            <w:r w:rsidRPr="0024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2444DD" w:rsidRPr="002444DD" w:rsidTr="0041346E">
        <w:trPr>
          <w:trHeight w:val="16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2444DD" w:rsidRDefault="002444DD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6AF" w:rsidRPr="002444D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2444DD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1015F" w:rsidRPr="002444DD" w:rsidRDefault="0031015F" w:rsidP="0031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2444DD" w:rsidRDefault="002444DD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Герой России» - выставка с показом фильма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2444D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C5851" w:rsidRPr="00CC5851" w:rsidTr="004F097B">
        <w:trPr>
          <w:trHeight w:val="8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51" w:rsidRP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585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сентября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51" w:rsidRP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51" w:rsidRPr="00CC5851" w:rsidRDefault="00CC5851" w:rsidP="00CC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предметной олимпиады школьников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51" w:rsidRP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Общеобразо-вательный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851" w:rsidRPr="00CC5851" w:rsidRDefault="00CC5851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5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444DD" w:rsidRPr="002444DD" w:rsidTr="004F097B">
        <w:trPr>
          <w:trHeight w:val="16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D" w:rsidRPr="002444DD" w:rsidRDefault="002444D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444DD" w:rsidRPr="002444DD" w:rsidRDefault="002444DD" w:rsidP="004F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D" w:rsidRPr="002444DD" w:rsidRDefault="002444D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к плиозавру» - экскурсия для воспитанников ДОУ с показом фильма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444DD" w:rsidRPr="002444DD" w:rsidTr="0041346E">
        <w:trPr>
          <w:trHeight w:val="20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DD" w:rsidRPr="002444DD" w:rsidRDefault="002444D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D" w:rsidRPr="002444DD" w:rsidRDefault="002444DD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D" w:rsidRPr="002444DD" w:rsidRDefault="002444DD" w:rsidP="0024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D" w:rsidRPr="002444DD" w:rsidRDefault="002444DD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«Похитители жизни» - профилактическая беседа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spellStart"/>
            <w:proofErr w:type="gramStart"/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2444D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DD" w:rsidRPr="002444DD" w:rsidRDefault="002444DD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D3DA5" w:rsidRPr="006626AF" w:rsidTr="0041346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A5" w:rsidRPr="006626AF" w:rsidRDefault="004D3DA5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D3DA5" w:rsidRPr="006626AF" w:rsidRDefault="004D3DA5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D3DA5" w:rsidRPr="006626AF" w:rsidRDefault="004D3DA5" w:rsidP="004F097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4D3DA5" w:rsidRPr="006626AF" w:rsidRDefault="004D3DA5" w:rsidP="004F09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6626AF" w:rsidRDefault="004D3DA5" w:rsidP="0041346E">
            <w:pPr>
              <w:widowControl w:val="0"/>
              <w:suppressLineNumbers/>
              <w:tabs>
                <w:tab w:val="left" w:pos="358"/>
                <w:tab w:val="left" w:pos="508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«Здоровье – это жизнь» - школа активного гражданина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6626AF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F097B" w:rsidRPr="004F097B" w:rsidTr="0041346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4F097B" w:rsidRDefault="008C50C8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C8" w:rsidRPr="004F097B" w:rsidRDefault="008C50C8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6AF" w:rsidRPr="004F097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8C50C8" w:rsidRPr="004F097B" w:rsidRDefault="008C50C8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50C8" w:rsidRPr="004F09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C8" w:rsidRPr="004F097B" w:rsidRDefault="004F097B" w:rsidP="008C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Межрайонные соревнования по волейболу, памяти героя СССР Т.Г.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7B" w:rsidRDefault="004F097B" w:rsidP="00413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1</w:t>
            </w:r>
          </w:p>
          <w:p w:rsidR="008C50C8" w:rsidRPr="004F097B" w:rsidRDefault="004F097B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Т.Г.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4F097B" w:rsidRDefault="008C50C8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4D3DA5" w:rsidRPr="004D3DA5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жизнь» - кинолекторий к 105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М.Н. Бернеса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4F097B" w:rsidRPr="004F097B" w:rsidTr="0041346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7B" w:rsidRPr="004F097B" w:rsidRDefault="004F097B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7B" w:rsidRPr="004F097B" w:rsidRDefault="004F097B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праздник, посвященный Дню городского Центра досуга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97B" w:rsidRPr="004D3DA5" w:rsidRDefault="004F097B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Городской центр досуга</w:t>
            </w:r>
          </w:p>
          <w:p w:rsidR="004F097B" w:rsidRPr="004F097B" w:rsidRDefault="004F097B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97B" w:rsidRPr="004F097B" w:rsidRDefault="004F097B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7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4D3DA5" w:rsidRPr="004D3DA5" w:rsidTr="004D3DA5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4D3DA5" w:rsidRDefault="0031015F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6AF" w:rsidRPr="004D3DA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4D3DA5" w:rsidRDefault="004D3DA5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Default="004D3DA5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городского Центра досуга </w:t>
            </w:r>
          </w:p>
          <w:p w:rsidR="0031015F" w:rsidRPr="004D3DA5" w:rsidRDefault="004D3DA5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4D3DA5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досуга </w:t>
            </w:r>
          </w:p>
          <w:p w:rsidR="0031015F" w:rsidRPr="004D3DA5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4D3DA5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D3DA5" w:rsidRPr="006626AF" w:rsidTr="0041346E">
        <w:trPr>
          <w:trHeight w:val="12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Default="004D3DA5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A5" w:rsidRPr="006626AF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6626AF" w:rsidRDefault="004D3DA5" w:rsidP="004F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«Символы России» -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  <w:t>I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открытый конкурс театральных встреч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6626AF" w:rsidRDefault="004D3DA5" w:rsidP="0041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D3DA5" w:rsidRPr="006626AF" w:rsidTr="004D3DA5">
        <w:trPr>
          <w:trHeight w:val="13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6626AF" w:rsidRDefault="004D3DA5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DA5" w:rsidRPr="006626AF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6626AF" w:rsidRDefault="004D3DA5" w:rsidP="004F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Искусство быть кинозрителем» - круглый стол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5" w:rsidRPr="006626AF" w:rsidRDefault="004D3DA5" w:rsidP="004D3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МУК «Мемориальный Дом-музей</w:t>
            </w:r>
          </w:p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В.И.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5" w:rsidRPr="006626AF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A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4D3DA5" w:rsidRPr="004D3DA5" w:rsidTr="004F097B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объективе времени» - тематическая программа к 180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преобразования слободы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 Николаевск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5" w:rsidRPr="004D3DA5" w:rsidRDefault="004D3DA5" w:rsidP="004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117BEB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834AB" w:rsidRDefault="001834AB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</w:t>
      </w:r>
    </w:p>
    <w:p w:rsidR="001834AB" w:rsidRDefault="001834AB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и взаимодействию с муниципальными </w:t>
      </w:r>
    </w:p>
    <w:p w:rsidR="00BD39FF" w:rsidRPr="006C3D82" w:rsidRDefault="001834AB" w:rsidP="001834A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образованиями администрации </w:t>
      </w:r>
      <w:r w:rsidR="00731B17">
        <w:rPr>
          <w:rFonts w:ascii="Times New Roman" w:hAnsi="Times New Roman" w:cs="Times New Roman"/>
          <w:sz w:val="28"/>
          <w:szCs w:val="28"/>
        </w:rPr>
        <w:t>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4134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С.В. Ефремова</w:t>
      </w:r>
      <w:bookmarkStart w:id="0" w:name="_GoBack"/>
      <w:bookmarkEnd w:id="0"/>
    </w:p>
    <w:sectPr w:rsidR="00BD39FF" w:rsidRPr="006C3D82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5EA3"/>
    <w:rsid w:val="000F7C86"/>
    <w:rsid w:val="0010479A"/>
    <w:rsid w:val="00105982"/>
    <w:rsid w:val="001069F6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444DD"/>
    <w:rsid w:val="002507D7"/>
    <w:rsid w:val="00251456"/>
    <w:rsid w:val="002559DF"/>
    <w:rsid w:val="002576B6"/>
    <w:rsid w:val="00260945"/>
    <w:rsid w:val="0026095D"/>
    <w:rsid w:val="00260A2C"/>
    <w:rsid w:val="002629D3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9787B"/>
    <w:rsid w:val="003A02C5"/>
    <w:rsid w:val="003A2506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46E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2148"/>
    <w:rsid w:val="00473616"/>
    <w:rsid w:val="004902D2"/>
    <w:rsid w:val="0049696C"/>
    <w:rsid w:val="004A0673"/>
    <w:rsid w:val="004B4174"/>
    <w:rsid w:val="004C0B2F"/>
    <w:rsid w:val="004C58B6"/>
    <w:rsid w:val="004D3DA5"/>
    <w:rsid w:val="004D51E7"/>
    <w:rsid w:val="004D761D"/>
    <w:rsid w:val="004E0170"/>
    <w:rsid w:val="004E0D22"/>
    <w:rsid w:val="004E310D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135"/>
    <w:rsid w:val="005F745A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1AA8"/>
    <w:rsid w:val="006420F1"/>
    <w:rsid w:val="0064376B"/>
    <w:rsid w:val="00644F80"/>
    <w:rsid w:val="00645616"/>
    <w:rsid w:val="006626AF"/>
    <w:rsid w:val="0066398C"/>
    <w:rsid w:val="00663D7B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6E5017"/>
    <w:rsid w:val="0070079A"/>
    <w:rsid w:val="00703D1F"/>
    <w:rsid w:val="007067B8"/>
    <w:rsid w:val="00706E79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72F5"/>
    <w:rsid w:val="00737743"/>
    <w:rsid w:val="00740B38"/>
    <w:rsid w:val="0074167D"/>
    <w:rsid w:val="007459AA"/>
    <w:rsid w:val="007477D8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46"/>
    <w:rsid w:val="00857777"/>
    <w:rsid w:val="0087365C"/>
    <w:rsid w:val="00876538"/>
    <w:rsid w:val="0088242D"/>
    <w:rsid w:val="00882680"/>
    <w:rsid w:val="00882E1F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0C8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6C02"/>
    <w:rsid w:val="00967470"/>
    <w:rsid w:val="00975FE6"/>
    <w:rsid w:val="00980C5A"/>
    <w:rsid w:val="009854D4"/>
    <w:rsid w:val="00992AE1"/>
    <w:rsid w:val="00994FCB"/>
    <w:rsid w:val="0099560C"/>
    <w:rsid w:val="009973F7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098A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314A4"/>
    <w:rsid w:val="00D31582"/>
    <w:rsid w:val="00D32325"/>
    <w:rsid w:val="00D341A9"/>
    <w:rsid w:val="00D36DAE"/>
    <w:rsid w:val="00D42486"/>
    <w:rsid w:val="00D42901"/>
    <w:rsid w:val="00D4676C"/>
    <w:rsid w:val="00D46EFB"/>
    <w:rsid w:val="00D51728"/>
    <w:rsid w:val="00D547B4"/>
    <w:rsid w:val="00D65333"/>
    <w:rsid w:val="00D676D9"/>
    <w:rsid w:val="00D703D5"/>
    <w:rsid w:val="00D71466"/>
    <w:rsid w:val="00D75B58"/>
    <w:rsid w:val="00D7674B"/>
    <w:rsid w:val="00D77E10"/>
    <w:rsid w:val="00D8033F"/>
    <w:rsid w:val="00D8389F"/>
    <w:rsid w:val="00D87CBC"/>
    <w:rsid w:val="00D939A9"/>
    <w:rsid w:val="00D93BA2"/>
    <w:rsid w:val="00DA09BF"/>
    <w:rsid w:val="00DA14E9"/>
    <w:rsid w:val="00DA1C32"/>
    <w:rsid w:val="00DA34BB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64E49"/>
    <w:rsid w:val="00E754AB"/>
    <w:rsid w:val="00E76260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743"/>
    <w:rsid w:val="00F9716D"/>
    <w:rsid w:val="00FA1ACC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AB5D-C7D0-42B7-AB82-C8073744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20</cp:revision>
  <cp:lastPrinted>2016-09-01T05:47:00Z</cp:lastPrinted>
  <dcterms:created xsi:type="dcterms:W3CDTF">2016-07-26T11:27:00Z</dcterms:created>
  <dcterms:modified xsi:type="dcterms:W3CDTF">2016-09-01T08:03:00Z</dcterms:modified>
</cp:coreProperties>
</file>