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B4226D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C6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4C42F0">
        <w:rPr>
          <w:rFonts w:ascii="Times New Roman" w:hAnsi="Times New Roman" w:cs="Times New Roman"/>
          <w:b/>
          <w:sz w:val="28"/>
          <w:szCs w:val="28"/>
        </w:rPr>
        <w:t>М.В. Садчиков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5D" w:rsidRDefault="00E3025D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A1E0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9C6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0B51E7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58" w:type="dxa"/>
        <w:jc w:val="center"/>
        <w:tblLayout w:type="fixed"/>
        <w:tblLook w:val="01E0" w:firstRow="1" w:lastRow="1" w:firstColumn="1" w:lastColumn="1" w:noHBand="0" w:noVBand="0"/>
      </w:tblPr>
      <w:tblGrid>
        <w:gridCol w:w="1768"/>
        <w:gridCol w:w="1134"/>
        <w:gridCol w:w="2806"/>
        <w:gridCol w:w="2437"/>
        <w:gridCol w:w="2413"/>
      </w:tblGrid>
      <w:tr w:rsidR="00476647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84A35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  <w:proofErr w:type="spellStart"/>
            <w:proofErr w:type="gramStart"/>
            <w:r w:rsidRPr="00384A3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</w:t>
            </w:r>
            <w:r w:rsidR="006258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84A35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84A35" w:rsidRDefault="00FA27AC" w:rsidP="0057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84A35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84A35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84A35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384A35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9C65F8" w:rsidRPr="00384A35" w:rsidTr="00C86C0F">
        <w:trPr>
          <w:cantSplit/>
          <w:trHeight w:val="143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9C65F8" w:rsidRPr="00384A35" w:rsidTr="00C86C0F">
        <w:trPr>
          <w:cantSplit/>
          <w:trHeight w:val="143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F8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охране труда</w:t>
            </w:r>
          </w:p>
          <w:p w:rsidR="006258AD" w:rsidRDefault="006258AD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AD" w:rsidRPr="005721C4" w:rsidRDefault="006258AD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Консультант по труду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9C65F8" w:rsidRPr="00384A35" w:rsidTr="00C86C0F">
        <w:trPr>
          <w:cantSplit/>
          <w:trHeight w:val="948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9C65F8" w:rsidRPr="005721C4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5721C4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83228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83228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832282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83228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83228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632E99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632E99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632E99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0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злоупотреблению наркотическими средствами и их незаконному обороту при администрации района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632E99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632E99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</w:t>
            </w: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при администрации района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района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A56D42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9C65F8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235F10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235F10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1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35F10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235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235F10" w:rsidRDefault="009C65F8" w:rsidP="00FA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10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235F10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10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8" w:rsidRPr="00235F10" w:rsidRDefault="009C65F8" w:rsidP="00FA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10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235F10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235F10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235F10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235F10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C15922" w:rsidRPr="00384A35" w:rsidTr="00C86C0F">
        <w:trPr>
          <w:trHeight w:val="105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22" w:rsidRPr="00384A35" w:rsidRDefault="00C15922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C15922" w:rsidRPr="00384A35" w:rsidRDefault="00C15922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22" w:rsidRPr="00384A35" w:rsidRDefault="00C15922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22" w:rsidRPr="00384A35" w:rsidRDefault="00C15922" w:rsidP="004419D1">
            <w:pPr>
              <w:pStyle w:val="a7"/>
              <w:rPr>
                <w:sz w:val="28"/>
                <w:szCs w:val="28"/>
              </w:rPr>
            </w:pPr>
            <w:r w:rsidRPr="00384A35">
              <w:rPr>
                <w:sz w:val="28"/>
                <w:szCs w:val="28"/>
              </w:rPr>
              <w:t>Торжественное мероприятие, посвященное Дню знаний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22" w:rsidRPr="00384A35" w:rsidRDefault="00C15922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22" w:rsidRPr="00384A35" w:rsidRDefault="00C15922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1C7F1D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1C7F1D" w:rsidRPr="00384A35" w:rsidRDefault="001C7F1D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1134" w:type="dxa"/>
            <w:vAlign w:val="center"/>
          </w:tcPr>
          <w:p w:rsidR="001C7F1D" w:rsidRPr="00384A35" w:rsidRDefault="001C7F1D" w:rsidP="00FE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1C7F1D" w:rsidRPr="00384A35" w:rsidRDefault="001C7F1D" w:rsidP="001C7F1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«Один день из школьной жизни» -игровая программа для детей</w:t>
            </w:r>
          </w:p>
        </w:tc>
        <w:tc>
          <w:tcPr>
            <w:tcW w:w="2437" w:type="dxa"/>
          </w:tcPr>
          <w:p w:rsidR="001C7F1D" w:rsidRPr="00384A35" w:rsidRDefault="001C7F1D" w:rsidP="001C7F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3" w:type="dxa"/>
            <w:vAlign w:val="center"/>
          </w:tcPr>
          <w:p w:rsidR="001C7F1D" w:rsidRPr="00384A35" w:rsidRDefault="001C7F1D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C7F1D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1C7F1D" w:rsidRPr="00384A35" w:rsidRDefault="001C7F1D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1134" w:type="dxa"/>
            <w:vAlign w:val="center"/>
          </w:tcPr>
          <w:p w:rsidR="001C7F1D" w:rsidRPr="00384A35" w:rsidRDefault="001C7F1D" w:rsidP="00FE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06" w:type="dxa"/>
          </w:tcPr>
          <w:p w:rsidR="001C7F1D" w:rsidRPr="00384A35" w:rsidRDefault="001C7F1D" w:rsidP="001C7F1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«Мир освящается солнцем, а человек знанием» - познавательный час</w:t>
            </w:r>
          </w:p>
        </w:tc>
        <w:tc>
          <w:tcPr>
            <w:tcW w:w="2437" w:type="dxa"/>
          </w:tcPr>
          <w:p w:rsidR="001C7F1D" w:rsidRPr="00384A35" w:rsidRDefault="001C7F1D" w:rsidP="001C7F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Клуб «Юный 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чапаевец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  <w:vAlign w:val="center"/>
          </w:tcPr>
          <w:p w:rsidR="001C7F1D" w:rsidRPr="00384A35" w:rsidRDefault="001C7F1D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C7F1D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44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«Путешествие  в</w:t>
            </w:r>
            <w:r w:rsidR="00FE45D6">
              <w:rPr>
                <w:rFonts w:ascii="Times New Roman" w:hAnsi="Times New Roman" w:cs="Times New Roman"/>
                <w:sz w:val="28"/>
                <w:szCs w:val="28"/>
              </w:rPr>
              <w:t xml:space="preserve">  школьную  страну!»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- развлекательная программа, посвященная Дню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4419D1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Дом культуры МУК «Централизованная клубная система Пугачевского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5E2FA2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C15922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2" w:rsidRPr="00384A35" w:rsidRDefault="00C15922" w:rsidP="00C1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C15922" w:rsidRPr="00384A35" w:rsidRDefault="00C15922" w:rsidP="00C1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2" w:rsidRPr="00384A35" w:rsidRDefault="00C15922" w:rsidP="00C1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2" w:rsidRPr="00384A35" w:rsidRDefault="00FE45D6" w:rsidP="00FE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«Нам нужен мир»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C15922" w:rsidRPr="00384A35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 (ко Дню солидарности в борьбе с терроризмом)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2" w:rsidRPr="00384A35" w:rsidRDefault="00C15922" w:rsidP="00C15922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C15922" w:rsidRPr="00384A35" w:rsidRDefault="00C15922" w:rsidP="00C15922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2" w:rsidRPr="00384A35" w:rsidRDefault="00C15922" w:rsidP="00C1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E2FA2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 сентября – 30 сентября</w:t>
            </w:r>
          </w:p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FE45D6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2" w:rsidRPr="00384A35" w:rsidRDefault="005E2FA2" w:rsidP="005E2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«Дела</w:t>
            </w:r>
            <w:r w:rsidR="00FE45D6">
              <w:rPr>
                <w:rFonts w:ascii="Times New Roman" w:hAnsi="Times New Roman" w:cs="Times New Roman"/>
                <w:sz w:val="28"/>
                <w:szCs w:val="28"/>
              </w:rPr>
              <w:t>ем вместе» - творческие столики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(Совместное изготовление сувениров обучающихся с родителями ко Дню пожилого человека)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5E2FA2" w:rsidRPr="00384A35" w:rsidRDefault="005E2FA2" w:rsidP="007E7B03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E2FA2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5E2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10.00- 14.00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2" w:rsidRPr="00384A35" w:rsidRDefault="005E2FA2" w:rsidP="007E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5E2FA2" w:rsidRPr="00384A35" w:rsidRDefault="005E2FA2" w:rsidP="007E7B03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B0C7C" w:rsidRPr="00384A35" w:rsidTr="00C86C0F">
        <w:trPr>
          <w:trHeight w:val="1194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7C" w:rsidRPr="00384A35" w:rsidRDefault="004B0C7C" w:rsidP="004419D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«Вот пришел Курбан байрам -Светлый праздник мусульман» -концертная программа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7C" w:rsidRPr="00384A35" w:rsidRDefault="004B0C7C" w:rsidP="004419D1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E2FA2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5 сентября – 25 сентября</w:t>
            </w:r>
          </w:p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FE45D6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2" w:rsidRPr="00384A35" w:rsidRDefault="00FE45D6" w:rsidP="00FE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«Кто знает правила движения, тот достоин уважения!»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2FA2" w:rsidRPr="00384A35">
              <w:rPr>
                <w:rFonts w:ascii="Times New Roman" w:hAnsi="Times New Roman" w:cs="Times New Roman"/>
                <w:sz w:val="28"/>
                <w:szCs w:val="28"/>
              </w:rPr>
              <w:t>айонный конкурс по правилам дорожного движения (1-9 класс)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5E2FA2" w:rsidRPr="00384A35" w:rsidRDefault="005E2FA2" w:rsidP="007E7B03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2" w:rsidRPr="00384A35" w:rsidRDefault="005E2FA2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B0C7C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5 сентября </w:t>
            </w:r>
          </w:p>
        </w:tc>
        <w:tc>
          <w:tcPr>
            <w:tcW w:w="1134" w:type="dxa"/>
            <w:vAlign w:val="center"/>
          </w:tcPr>
          <w:p w:rsidR="004B0C7C" w:rsidRPr="00384A35" w:rsidRDefault="004B0C7C" w:rsidP="00FE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6" w:type="dxa"/>
          </w:tcPr>
          <w:p w:rsidR="004B0C7C" w:rsidRPr="00384A35" w:rsidRDefault="004B0C7C" w:rsidP="00FE45D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  <w:r w:rsidR="00FE4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98-</w:t>
            </w:r>
            <w:r w:rsidR="00FE45D6">
              <w:rPr>
                <w:rFonts w:ascii="Times New Roman" w:hAnsi="Times New Roman" w:cs="Times New Roman"/>
                <w:sz w:val="28"/>
                <w:szCs w:val="28"/>
              </w:rPr>
              <w:t>ая годовщина со дня гибели В.И.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2437" w:type="dxa"/>
          </w:tcPr>
          <w:p w:rsidR="004B0C7C" w:rsidRPr="00384A35" w:rsidRDefault="004B0C7C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Клуб «Отечество»</w:t>
            </w:r>
          </w:p>
        </w:tc>
        <w:tc>
          <w:tcPr>
            <w:tcW w:w="2413" w:type="dxa"/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A1E09" w:rsidRPr="00384A35" w:rsidTr="00C86C0F">
        <w:trPr>
          <w:trHeight w:val="968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384A35" w:rsidRDefault="00141792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92" w:rsidRPr="00384A35" w:rsidRDefault="005A1E09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141792" w:rsidRPr="00384A35" w:rsidRDefault="00141792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384A35" w:rsidRDefault="00141792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384A35" w:rsidRDefault="00141792" w:rsidP="00632FD7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384A35" w:rsidRDefault="00141792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ГАУ СО «</w:t>
            </w:r>
            <w:r w:rsidRPr="00384A35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41792" w:rsidRPr="00384A35" w:rsidRDefault="00141792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141792" w:rsidRPr="00384A35" w:rsidRDefault="00141792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792" w:rsidRPr="00384A35" w:rsidRDefault="00141792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5A1E09" w:rsidRPr="00384A35" w:rsidTr="00C86C0F">
        <w:trPr>
          <w:trHeight w:val="158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384A35" w:rsidRDefault="005A1E09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4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384A35" w:rsidRDefault="00141792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384A35" w:rsidRDefault="00141792" w:rsidP="00632FD7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384A35" w:rsidRDefault="00141792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384A35" w:rsidRDefault="00141792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6B4D5D" w:rsidRPr="00384A35" w:rsidTr="00C86C0F">
        <w:trPr>
          <w:trHeight w:val="158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5D" w:rsidRPr="00384A35" w:rsidRDefault="006B4D5D" w:rsidP="006B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«Пугачевская детско-юношеская спортивная школа имени </w:t>
            </w:r>
          </w:p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C7F1D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C46ADE" w:rsidRPr="00384A35" w:rsidRDefault="001C7F1D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E09"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vAlign w:val="center"/>
          </w:tcPr>
          <w:p w:rsidR="00C46ADE" w:rsidRPr="00384A35" w:rsidRDefault="00C46ADE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F1D" w:rsidRPr="00384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F1D" w:rsidRPr="00384A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6" w:type="dxa"/>
          </w:tcPr>
          <w:p w:rsidR="00C46ADE" w:rsidRPr="00384A35" w:rsidRDefault="001C7F1D" w:rsidP="003C62C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«Как всё красиво, а это значит…» -развлекательная программа к Всемирному Дню красоты</w:t>
            </w:r>
          </w:p>
        </w:tc>
        <w:tc>
          <w:tcPr>
            <w:tcW w:w="2437" w:type="dxa"/>
          </w:tcPr>
          <w:p w:rsidR="00C46ADE" w:rsidRPr="00384A35" w:rsidRDefault="00C46ADE" w:rsidP="001C7F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3" w:type="dxa"/>
            <w:vAlign w:val="center"/>
          </w:tcPr>
          <w:p w:rsidR="00C46ADE" w:rsidRPr="00384A35" w:rsidRDefault="00C46ADE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4D5D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8 сентября – 10 сентября</w:t>
            </w:r>
          </w:p>
        </w:tc>
        <w:tc>
          <w:tcPr>
            <w:tcW w:w="1134" w:type="dxa"/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3C62CC" w:rsidRDefault="00662718" w:rsidP="006B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</w:t>
            </w:r>
            <w:r w:rsidR="006B4D5D" w:rsidRPr="00384A35">
              <w:rPr>
                <w:rFonts w:ascii="Times New Roman" w:hAnsi="Times New Roman" w:cs="Times New Roman"/>
                <w:sz w:val="28"/>
                <w:szCs w:val="28"/>
              </w:rPr>
              <w:t>ервенств</w:t>
            </w:r>
            <w:r w:rsidR="003C62CC">
              <w:rPr>
                <w:rFonts w:ascii="Times New Roman" w:hAnsi="Times New Roman" w:cs="Times New Roman"/>
                <w:sz w:val="28"/>
                <w:szCs w:val="28"/>
              </w:rPr>
              <w:t>о Заводского района</w:t>
            </w:r>
          </w:p>
          <w:p w:rsidR="006B4D5D" w:rsidRPr="00384A35" w:rsidRDefault="003C62CC" w:rsidP="006B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  <w:r w:rsidR="006B4D5D"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по греко-римской борьбе</w:t>
            </w:r>
          </w:p>
        </w:tc>
        <w:tc>
          <w:tcPr>
            <w:tcW w:w="2437" w:type="dxa"/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413" w:type="dxa"/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C6B14" w:rsidRPr="00384A35" w:rsidTr="00C86C0F">
        <w:trPr>
          <w:trHeight w:val="1243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4" w:rsidRPr="00384A35" w:rsidRDefault="002C6B14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4" w:rsidRPr="00384A35" w:rsidRDefault="002C6B14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4" w:rsidRPr="00384A35" w:rsidRDefault="002C6B14" w:rsidP="003C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Кубок г.Пугачева</w:t>
            </w:r>
            <w:r w:rsidR="0085736C"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 среди учащихся 5-9 классов </w:t>
            </w:r>
            <w:proofErr w:type="spellStart"/>
            <w:proofErr w:type="gramStart"/>
            <w:r w:rsidR="0085736C" w:rsidRPr="00384A35">
              <w:rPr>
                <w:rFonts w:ascii="Times New Roman" w:hAnsi="Times New Roman" w:cs="Times New Roman"/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="0085736C"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4" w:rsidRPr="00384A35" w:rsidRDefault="002C6B14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2C6B14" w:rsidRPr="00384A35" w:rsidRDefault="002C6B14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2C6B14" w:rsidRPr="00384A35" w:rsidRDefault="003C62CC" w:rsidP="007E7B03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2C6B14" w:rsidRPr="00384A35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="002C6B14" w:rsidRPr="00384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4" w:rsidRPr="00384A35" w:rsidRDefault="002C6B14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</w:t>
            </w:r>
          </w:p>
        </w:tc>
      </w:tr>
      <w:tr w:rsidR="006B4D5D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</w:t>
            </w:r>
          </w:p>
        </w:tc>
        <w:tc>
          <w:tcPr>
            <w:tcW w:w="1134" w:type="dxa"/>
            <w:vAlign w:val="center"/>
          </w:tcPr>
          <w:p w:rsidR="006B4D5D" w:rsidRPr="00384A35" w:rsidRDefault="006B4D5D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6" w:type="dxa"/>
          </w:tcPr>
          <w:p w:rsidR="006B4D5D" w:rsidRPr="00384A35" w:rsidRDefault="006B4D5D" w:rsidP="007E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Самарской области по универсальному бою среди детей 10-11,12-13 лет (Спорт против терроризма)</w:t>
            </w:r>
          </w:p>
        </w:tc>
        <w:tc>
          <w:tcPr>
            <w:tcW w:w="2437" w:type="dxa"/>
            <w:vAlign w:val="center"/>
          </w:tcPr>
          <w:p w:rsidR="006B4D5D" w:rsidRPr="00384A35" w:rsidRDefault="003B4D1C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Петра Дубра</w:t>
            </w:r>
            <w:r w:rsidR="006B4D5D" w:rsidRPr="00384A3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обл.</w:t>
            </w:r>
          </w:p>
        </w:tc>
        <w:tc>
          <w:tcPr>
            <w:tcW w:w="2413" w:type="dxa"/>
            <w:vAlign w:val="center"/>
          </w:tcPr>
          <w:p w:rsidR="006B4D5D" w:rsidRPr="00384A35" w:rsidRDefault="006B4D5D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B4D5D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6B4D5D" w:rsidRPr="00384A35" w:rsidRDefault="006B4D5D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9 сентября – 11 сентября</w:t>
            </w:r>
          </w:p>
        </w:tc>
        <w:tc>
          <w:tcPr>
            <w:tcW w:w="1134" w:type="dxa"/>
            <w:vAlign w:val="center"/>
          </w:tcPr>
          <w:p w:rsidR="006B4D5D" w:rsidRPr="00384A35" w:rsidRDefault="006B4D5D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B4D5D" w:rsidRPr="00384A35" w:rsidRDefault="006258AD" w:rsidP="007E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</w:t>
            </w:r>
            <w:r w:rsidR="006B4D5D" w:rsidRPr="00384A35">
              <w:rPr>
                <w:rFonts w:ascii="Times New Roman" w:hAnsi="Times New Roman" w:cs="Times New Roman"/>
                <w:sz w:val="28"/>
                <w:szCs w:val="28"/>
              </w:rPr>
              <w:t>ервенство Волгоградской области</w:t>
            </w:r>
            <w:r w:rsidR="00EE52B5">
              <w:rPr>
                <w:rFonts w:ascii="Times New Roman" w:hAnsi="Times New Roman" w:cs="Times New Roman"/>
                <w:sz w:val="28"/>
                <w:szCs w:val="28"/>
              </w:rPr>
              <w:t xml:space="preserve"> по велоспорту </w:t>
            </w:r>
          </w:p>
        </w:tc>
        <w:tc>
          <w:tcPr>
            <w:tcW w:w="2437" w:type="dxa"/>
            <w:vAlign w:val="center"/>
          </w:tcPr>
          <w:p w:rsidR="006B4D5D" w:rsidRPr="00384A35" w:rsidRDefault="003C62CC" w:rsidP="006B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B4D5D" w:rsidRPr="00384A35">
              <w:rPr>
                <w:rFonts w:ascii="Times New Roman" w:hAnsi="Times New Roman" w:cs="Times New Roman"/>
                <w:sz w:val="28"/>
                <w:szCs w:val="28"/>
              </w:rPr>
              <w:t>Камышин</w:t>
            </w:r>
          </w:p>
        </w:tc>
        <w:tc>
          <w:tcPr>
            <w:tcW w:w="2413" w:type="dxa"/>
            <w:vAlign w:val="center"/>
          </w:tcPr>
          <w:p w:rsidR="006B4D5D" w:rsidRPr="00384A35" w:rsidRDefault="006B4D5D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B0C7C" w:rsidRPr="00384A35" w:rsidTr="00C86C0F">
        <w:trPr>
          <w:trHeight w:val="1535"/>
          <w:jc w:val="center"/>
        </w:trPr>
        <w:tc>
          <w:tcPr>
            <w:tcW w:w="1768" w:type="dxa"/>
            <w:vAlign w:val="center"/>
          </w:tcPr>
          <w:p w:rsidR="004B0C7C" w:rsidRPr="00384A35" w:rsidRDefault="004B0C7C" w:rsidP="004419D1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134" w:type="dxa"/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C" w:rsidRPr="00384A35" w:rsidRDefault="004B0C7C" w:rsidP="004419D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Открытие выставки, посвященной Дню танкистов</w:t>
            </w:r>
          </w:p>
        </w:tc>
        <w:tc>
          <w:tcPr>
            <w:tcW w:w="2437" w:type="dxa"/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4B0C7C" w:rsidRPr="00384A35" w:rsidRDefault="004B0C7C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B4D5D" w:rsidRPr="00384A35" w:rsidTr="00C86C0F">
        <w:trPr>
          <w:trHeight w:val="1661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5D" w:rsidRPr="00033C18" w:rsidRDefault="006B4D5D" w:rsidP="007E7B0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5D" w:rsidRPr="00033C18" w:rsidRDefault="006B4D5D" w:rsidP="007E7B0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5D" w:rsidRPr="00033C18" w:rsidRDefault="006B4D5D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C18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6B4D5D" w:rsidRPr="00033C18" w:rsidRDefault="006B4D5D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033C18" w:rsidRDefault="006B4D5D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C1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5D" w:rsidRPr="00033C18" w:rsidRDefault="003C62CC" w:rsidP="003C62C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33C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«Трезвость - выбор сильных» -м</w:t>
            </w:r>
            <w:r w:rsidR="006B4D5D" w:rsidRPr="00033C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олодежн</w:t>
            </w:r>
            <w:r w:rsidR="00033C18" w:rsidRPr="00033C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ое городское</w:t>
            </w:r>
          </w:p>
          <w:p w:rsidR="00033C18" w:rsidRPr="00033C18" w:rsidRDefault="00033C18" w:rsidP="003C62C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33C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033C18" w:rsidP="00033C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около кинотеатра «Тетерин-Фильм»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6B4D5D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C7F1D" w:rsidRPr="00384A35" w:rsidTr="00C86C0F">
        <w:trPr>
          <w:trHeight w:val="1194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384A35" w:rsidRDefault="001C7F1D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E09"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384A35" w:rsidRDefault="0002343C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F1D" w:rsidRPr="00384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3C" w:rsidRPr="00384A35" w:rsidRDefault="001C7F1D" w:rsidP="001C7F1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«Трезвость - выбор сильных!» -  беседа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3C" w:rsidRPr="00384A35" w:rsidRDefault="0002343C" w:rsidP="00632FD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384A35" w:rsidRDefault="0002343C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A1E09" w:rsidRPr="00384A35" w:rsidTr="00C86C0F">
        <w:trPr>
          <w:trHeight w:val="158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384A35" w:rsidRDefault="005A1E09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384A35" w:rsidRDefault="00141792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92" w:rsidRPr="00384A35" w:rsidRDefault="00141792" w:rsidP="00632FD7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384A35" w:rsidRDefault="00141792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92" w:rsidRPr="00384A35" w:rsidRDefault="00141792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6B4D5D" w:rsidRPr="00384A35" w:rsidTr="00C86C0F">
        <w:trPr>
          <w:trHeight w:val="1661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5D" w:rsidRPr="00384A35" w:rsidRDefault="006B4D5D" w:rsidP="007E7B0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5D" w:rsidRPr="00384A35" w:rsidRDefault="006B4D5D" w:rsidP="007E7B0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5D" w:rsidRPr="00384A35" w:rsidRDefault="006B4D5D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6B4D5D" w:rsidRPr="00384A35" w:rsidRDefault="006B4D5D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6B4D5D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D5D" w:rsidRPr="00384A35" w:rsidRDefault="006B4D5D" w:rsidP="007E7B0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Школьный этап Всероссийской олимпиады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6B4D5D" w:rsidP="006B4D5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5D" w:rsidRPr="00384A35" w:rsidRDefault="006B4D5D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B0C7C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</w:tc>
        <w:tc>
          <w:tcPr>
            <w:tcW w:w="1134" w:type="dxa"/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6" w:type="dxa"/>
          </w:tcPr>
          <w:p w:rsidR="004B0C7C" w:rsidRPr="00384A35" w:rsidRDefault="004B0C7C" w:rsidP="004419D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«Азбука движения» игровая программа по ПДД</w:t>
            </w:r>
          </w:p>
        </w:tc>
        <w:tc>
          <w:tcPr>
            <w:tcW w:w="2437" w:type="dxa"/>
          </w:tcPr>
          <w:p w:rsidR="004B0C7C" w:rsidRPr="00384A35" w:rsidRDefault="004B0C7C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413" w:type="dxa"/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C7F1D" w:rsidRPr="00384A35" w:rsidTr="00C86C0F">
        <w:trPr>
          <w:trHeight w:val="1194"/>
          <w:jc w:val="center"/>
        </w:trPr>
        <w:tc>
          <w:tcPr>
            <w:tcW w:w="1768" w:type="dxa"/>
            <w:vAlign w:val="center"/>
          </w:tcPr>
          <w:p w:rsidR="0002343C" w:rsidRPr="00384A35" w:rsidRDefault="0002343C" w:rsidP="00632FD7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5A1E09"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vAlign w:val="center"/>
          </w:tcPr>
          <w:p w:rsidR="0002343C" w:rsidRPr="00384A35" w:rsidRDefault="0002343C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F1D" w:rsidRPr="00384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3C" w:rsidRPr="00384A35" w:rsidRDefault="001C7F1D" w:rsidP="00632FD7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«Время доброго общения» - школа вежливости</w:t>
            </w:r>
          </w:p>
        </w:tc>
        <w:tc>
          <w:tcPr>
            <w:tcW w:w="2437" w:type="dxa"/>
          </w:tcPr>
          <w:p w:rsidR="0002343C" w:rsidRPr="00384A35" w:rsidRDefault="001C7F1D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2 </w:t>
            </w:r>
            <w:r w:rsidR="0002343C"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="0002343C" w:rsidRPr="00384A3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02343C"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43C" w:rsidRPr="00384A35" w:rsidRDefault="0002343C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C7F1D" w:rsidRPr="00384A35" w:rsidTr="00C86C0F">
        <w:trPr>
          <w:trHeight w:val="1535"/>
          <w:jc w:val="center"/>
        </w:trPr>
        <w:tc>
          <w:tcPr>
            <w:tcW w:w="1768" w:type="dxa"/>
            <w:vAlign w:val="center"/>
          </w:tcPr>
          <w:p w:rsidR="001C7F1D" w:rsidRPr="00384A35" w:rsidRDefault="001C7F1D" w:rsidP="001C7F1D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1134" w:type="dxa"/>
            <w:vAlign w:val="center"/>
          </w:tcPr>
          <w:p w:rsidR="001C7F1D" w:rsidRPr="00384A35" w:rsidRDefault="001C7F1D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D" w:rsidRPr="00384A35" w:rsidRDefault="001C7F1D" w:rsidP="003C62CC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«Виктор 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- Герой России» -  экскурсия по выставке с показом фильма </w:t>
            </w:r>
          </w:p>
        </w:tc>
        <w:tc>
          <w:tcPr>
            <w:tcW w:w="2437" w:type="dxa"/>
            <w:vAlign w:val="center"/>
          </w:tcPr>
          <w:p w:rsidR="001C7F1D" w:rsidRPr="00384A35" w:rsidRDefault="001C7F1D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1C7F1D" w:rsidRPr="00384A35" w:rsidRDefault="001C7F1D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5736C" w:rsidRPr="00384A35" w:rsidTr="00C86C0F">
        <w:trPr>
          <w:trHeight w:val="1243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C" w:rsidRPr="00384A35" w:rsidRDefault="0085736C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C" w:rsidRPr="00384A35" w:rsidRDefault="0085736C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C" w:rsidRPr="00384A35" w:rsidRDefault="0085736C" w:rsidP="0085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Кубок г. Пугачева по футболу среди учащихся 10-11 классов </w:t>
            </w:r>
            <w:proofErr w:type="spellStart"/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C" w:rsidRPr="00384A35" w:rsidRDefault="0085736C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85736C" w:rsidRPr="00384A35" w:rsidRDefault="0085736C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85736C" w:rsidRPr="00384A35" w:rsidRDefault="003C62CC" w:rsidP="007E7B03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85736C" w:rsidRPr="00384A35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="0085736C" w:rsidRPr="00384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6C" w:rsidRPr="00384A35" w:rsidRDefault="0085736C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</w:t>
            </w:r>
          </w:p>
        </w:tc>
      </w:tr>
      <w:tr w:rsidR="006B4D5D" w:rsidRPr="00384A35" w:rsidTr="00C86C0F">
        <w:trPr>
          <w:trHeight w:val="1059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384A35" w:rsidRDefault="00854051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D5D" w:rsidRPr="00384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E09"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F811EB" w:rsidRPr="00384A35">
              <w:rPr>
                <w:rFonts w:ascii="Times New Roman" w:hAnsi="Times New Roman" w:cs="Times New Roman"/>
                <w:sz w:val="28"/>
                <w:szCs w:val="28"/>
              </w:rPr>
              <w:t>– 26 сентября</w:t>
            </w:r>
          </w:p>
          <w:p w:rsidR="00854051" w:rsidRPr="00384A35" w:rsidRDefault="00854051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384A35" w:rsidRDefault="00854051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51" w:rsidRPr="00384A35" w:rsidRDefault="00F811EB" w:rsidP="00632FD7">
            <w:pPr>
              <w:pStyle w:val="a7"/>
              <w:rPr>
                <w:sz w:val="28"/>
                <w:szCs w:val="28"/>
              </w:rPr>
            </w:pPr>
            <w:r w:rsidRPr="00384A35">
              <w:rPr>
                <w:sz w:val="28"/>
                <w:szCs w:val="28"/>
              </w:rPr>
              <w:t>Первенство Мира по универсальному бою среди юношей и девушек 14-15, 16-17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384A35" w:rsidRDefault="00F811EB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г. Медынь, Калужская область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384A35" w:rsidRDefault="00854051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4B0C7C" w:rsidRPr="00384A35" w:rsidTr="00C86C0F">
        <w:trPr>
          <w:trHeight w:val="968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7C" w:rsidRPr="00384A35" w:rsidRDefault="004B0C7C" w:rsidP="004419D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7C" w:rsidRPr="00384A35" w:rsidRDefault="004B0C7C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ГАУ СО «</w:t>
            </w:r>
            <w:r w:rsidRPr="00384A35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0C7C" w:rsidRPr="00384A35" w:rsidRDefault="004B0C7C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4B0C7C" w:rsidRPr="00384A35" w:rsidRDefault="004B0C7C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4B0C7C" w:rsidRPr="00384A35" w:rsidTr="00C86C0F">
        <w:trPr>
          <w:trHeight w:val="158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C" w:rsidRPr="00384A35" w:rsidRDefault="004B0C7C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C" w:rsidRPr="00384A35" w:rsidRDefault="004B0C7C" w:rsidP="004419D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7C" w:rsidRPr="00384A35" w:rsidRDefault="004B0C7C" w:rsidP="004419D1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7C" w:rsidRPr="00384A35" w:rsidRDefault="004B0C7C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1C7F1D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854051" w:rsidRPr="00384A35" w:rsidRDefault="00854051" w:rsidP="00632FD7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5A1E09"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vAlign w:val="center"/>
          </w:tcPr>
          <w:p w:rsidR="00854051" w:rsidRPr="00384A35" w:rsidRDefault="001C7F1D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1" w:rsidRPr="00384A35" w:rsidRDefault="001C7F1D" w:rsidP="00632FD7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«Осторожно, дурные привычки» - диалог с элементами тренинга</w:t>
            </w:r>
          </w:p>
        </w:tc>
        <w:tc>
          <w:tcPr>
            <w:tcW w:w="2437" w:type="dxa"/>
          </w:tcPr>
          <w:p w:rsidR="00854051" w:rsidRPr="00384A35" w:rsidRDefault="00C86C0F" w:rsidP="001C7F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</w:t>
            </w:r>
            <w:r w:rsidR="001C7F1D" w:rsidRPr="00384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051"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="00854051" w:rsidRPr="00384A35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854051"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1" w:rsidRPr="00384A35" w:rsidRDefault="00854051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C7F1D" w:rsidRPr="00384A35" w:rsidTr="00C86C0F">
        <w:trPr>
          <w:trHeight w:val="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1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44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«Стихи, ставшие хитами» - литературно - музыкальная композиция  литературного объединения «Пугачевская лира»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4419D1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«Централизованная клубная система Пугачевского района»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1D" w:rsidRPr="00384A35" w:rsidRDefault="001C7F1D" w:rsidP="0044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1C7F1D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8B4F95" w:rsidRPr="00384A35" w:rsidRDefault="008B4F95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5A1E09"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vAlign w:val="center"/>
          </w:tcPr>
          <w:p w:rsidR="008B4F95" w:rsidRPr="00384A35" w:rsidRDefault="001C7F1D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06" w:type="dxa"/>
          </w:tcPr>
          <w:p w:rsidR="008B4F95" w:rsidRPr="00384A35" w:rsidRDefault="001C7F1D" w:rsidP="00B97D5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«Кавалергарды, вы стяжали сла</w:t>
            </w:r>
            <w:r w:rsidR="00B97D56">
              <w:rPr>
                <w:rFonts w:ascii="Times New Roman" w:hAnsi="Times New Roman" w:cs="Times New Roman"/>
                <w:sz w:val="28"/>
                <w:szCs w:val="28"/>
              </w:rPr>
              <w:t>ву» -тематическая программа (2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D5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033C18">
              <w:rPr>
                <w:rFonts w:ascii="Times New Roman" w:hAnsi="Times New Roman" w:cs="Times New Roman"/>
                <w:sz w:val="28"/>
                <w:szCs w:val="28"/>
              </w:rPr>
              <w:t xml:space="preserve"> Бородинскому сражению, 180 </w:t>
            </w:r>
            <w:r w:rsidR="00B97D5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D56">
              <w:rPr>
                <w:rFonts w:ascii="Times New Roman" w:hAnsi="Times New Roman" w:cs="Times New Roman"/>
                <w:sz w:val="28"/>
                <w:szCs w:val="28"/>
              </w:rPr>
              <w:t>стихотворению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М.Лермонтова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«Бородино»</w:t>
            </w:r>
            <w:r w:rsidR="00B97D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8B4F95" w:rsidRPr="00384A35" w:rsidRDefault="008B4F95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(совместно с городской библиотекой №1 и киноцентром)</w:t>
            </w:r>
          </w:p>
        </w:tc>
        <w:tc>
          <w:tcPr>
            <w:tcW w:w="2413" w:type="dxa"/>
            <w:vAlign w:val="center"/>
          </w:tcPr>
          <w:p w:rsidR="008B4F95" w:rsidRPr="00384A35" w:rsidRDefault="008B4F95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B87EA5" w:rsidRPr="00384A35" w:rsidTr="00C86C0F">
        <w:trPr>
          <w:trHeight w:val="1451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A5" w:rsidRPr="00384A35" w:rsidRDefault="00B87EA5" w:rsidP="007E7B0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A5" w:rsidRPr="00384A35" w:rsidRDefault="00B87EA5" w:rsidP="007E7B0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A5" w:rsidRPr="00384A35" w:rsidRDefault="00C86C0F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  <w:r w:rsidR="00B87EA5" w:rsidRPr="00384A35">
              <w:rPr>
                <w:rFonts w:ascii="Times New Roman" w:hAnsi="Times New Roman" w:cs="Times New Roman"/>
                <w:sz w:val="28"/>
                <w:szCs w:val="28"/>
              </w:rPr>
              <w:t>– 24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A5" w:rsidRPr="00384A35" w:rsidRDefault="00B87EA5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A5" w:rsidRPr="00384A35" w:rsidRDefault="00B87EA5" w:rsidP="00033C1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Открытое первенство </w:t>
            </w:r>
            <w:proofErr w:type="spellStart"/>
            <w:r w:rsidRPr="00384A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Э</w:t>
            </w:r>
            <w:r w:rsidR="00033C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нгельского</w:t>
            </w:r>
            <w:proofErr w:type="spellEnd"/>
            <w:r w:rsidR="00033C1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84A3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МР по греко-римской борьбе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A5" w:rsidRPr="00384A35" w:rsidRDefault="00033C18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3C18">
              <w:rPr>
                <w:rFonts w:ascii="Times New Roman" w:eastAsia="Times New Roman" w:hAnsi="Times New Roman" w:cs="Times New Roman"/>
                <w:sz w:val="28"/>
                <w:szCs w:val="28"/>
              </w:rPr>
              <w:t>г.Энгельс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A5" w:rsidRPr="00384A35" w:rsidRDefault="00B87EA5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86C0F" w:rsidRPr="00384A35" w:rsidTr="00496C7F">
        <w:trPr>
          <w:trHeight w:val="1451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05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сентября-</w:t>
            </w:r>
          </w:p>
          <w:p w:rsidR="00C86C0F" w:rsidRPr="00384A35" w:rsidRDefault="00C86C0F" w:rsidP="000512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05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0F" w:rsidRPr="00384A35" w:rsidRDefault="00C86C0F" w:rsidP="00051227">
            <w:pPr>
              <w:pStyle w:val="a7"/>
              <w:rPr>
                <w:sz w:val="28"/>
                <w:szCs w:val="28"/>
              </w:rPr>
            </w:pPr>
            <w:r w:rsidRPr="00384A35">
              <w:rPr>
                <w:sz w:val="28"/>
                <w:szCs w:val="28"/>
              </w:rPr>
              <w:t xml:space="preserve">48 районный </w:t>
            </w:r>
            <w:proofErr w:type="spellStart"/>
            <w:r w:rsidRPr="00384A35">
              <w:rPr>
                <w:sz w:val="28"/>
                <w:szCs w:val="28"/>
              </w:rPr>
              <w:t>туристсткий</w:t>
            </w:r>
            <w:proofErr w:type="spellEnd"/>
            <w:r w:rsidRPr="00384A35">
              <w:rPr>
                <w:sz w:val="28"/>
                <w:szCs w:val="28"/>
              </w:rPr>
              <w:t xml:space="preserve"> слет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05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Лесной массив в районе с.Каменка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051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C86C0F" w:rsidRPr="00384A35" w:rsidTr="00C86C0F">
        <w:trPr>
          <w:trHeight w:val="1243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85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вный праздник, посвященный Дню п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арка культуры и отдыха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C86C0F" w:rsidRPr="00384A35" w:rsidRDefault="00C86C0F" w:rsidP="007E7B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C86C0F" w:rsidRPr="00384A35" w:rsidRDefault="00C86C0F" w:rsidP="007E7B03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7E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</w:t>
            </w:r>
          </w:p>
        </w:tc>
      </w:tr>
      <w:tr w:rsidR="00C86C0F" w:rsidRPr="00384A35" w:rsidTr="00C86C0F">
        <w:trPr>
          <w:trHeight w:val="1194"/>
          <w:jc w:val="center"/>
        </w:trPr>
        <w:tc>
          <w:tcPr>
            <w:tcW w:w="1768" w:type="dxa"/>
            <w:vAlign w:val="center"/>
          </w:tcPr>
          <w:p w:rsidR="00C86C0F" w:rsidRPr="00384A35" w:rsidRDefault="00C86C0F" w:rsidP="0079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vAlign w:val="center"/>
          </w:tcPr>
          <w:p w:rsidR="00C86C0F" w:rsidRPr="00384A35" w:rsidRDefault="00C86C0F" w:rsidP="0079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0F" w:rsidRPr="00384A35" w:rsidRDefault="00C86C0F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«Секреты домашних дел» 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84A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конкурсная  программа</w:t>
            </w:r>
          </w:p>
        </w:tc>
        <w:tc>
          <w:tcPr>
            <w:tcW w:w="2437" w:type="dxa"/>
          </w:tcPr>
          <w:p w:rsidR="00C86C0F" w:rsidRPr="00384A35" w:rsidRDefault="00C86C0F" w:rsidP="00C46AD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86C0F" w:rsidRPr="00384A35" w:rsidTr="00C86C0F">
        <w:trPr>
          <w:trHeight w:val="158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5A1E0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632FD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0F" w:rsidRPr="00384A35" w:rsidRDefault="00C86C0F" w:rsidP="00632FD7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C0F" w:rsidRPr="00384A35" w:rsidRDefault="00C86C0F" w:rsidP="0063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384A3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C86C0F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C86C0F" w:rsidRPr="00384A35" w:rsidRDefault="00C86C0F" w:rsidP="0079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34" w:type="dxa"/>
            <w:vAlign w:val="center"/>
          </w:tcPr>
          <w:p w:rsidR="00C86C0F" w:rsidRPr="00384A35" w:rsidRDefault="00C86C0F" w:rsidP="0079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6" w:type="dxa"/>
          </w:tcPr>
          <w:p w:rsidR="00C86C0F" w:rsidRPr="00384A35" w:rsidRDefault="00C86C0F" w:rsidP="008053F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«Души запасы золотые» - концертная программа ко Дню пожилого человека</w:t>
            </w:r>
          </w:p>
        </w:tc>
        <w:tc>
          <w:tcPr>
            <w:tcW w:w="2437" w:type="dxa"/>
          </w:tcPr>
          <w:p w:rsidR="00C86C0F" w:rsidRPr="00384A35" w:rsidRDefault="00C86C0F" w:rsidP="008B4F9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3" w:type="dxa"/>
            <w:vAlign w:val="center"/>
          </w:tcPr>
          <w:p w:rsidR="00C86C0F" w:rsidRPr="00384A35" w:rsidRDefault="00C86C0F" w:rsidP="0080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86C0F" w:rsidRPr="00384A35" w:rsidTr="00C86C0F">
        <w:trPr>
          <w:trHeight w:val="981"/>
          <w:jc w:val="center"/>
        </w:trPr>
        <w:tc>
          <w:tcPr>
            <w:tcW w:w="1768" w:type="dxa"/>
          </w:tcPr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134" w:type="dxa"/>
          </w:tcPr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C86C0F" w:rsidRPr="00384A35" w:rsidRDefault="00C86C0F" w:rsidP="0049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Первенство Саратовской области по греко-римской борьбе среди юношей 2002-2003 г.р.</w:t>
            </w:r>
          </w:p>
        </w:tc>
        <w:tc>
          <w:tcPr>
            <w:tcW w:w="2437" w:type="dxa"/>
          </w:tcPr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«Пугачевская детско-юношеская спортивная школа имени </w:t>
            </w: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</w:tcPr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49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C86C0F" w:rsidRPr="00384A35" w:rsidTr="00C86C0F">
        <w:trPr>
          <w:trHeight w:val="981"/>
          <w:jc w:val="center"/>
        </w:trPr>
        <w:tc>
          <w:tcPr>
            <w:tcW w:w="1768" w:type="dxa"/>
            <w:vAlign w:val="center"/>
          </w:tcPr>
          <w:p w:rsidR="00C86C0F" w:rsidRPr="00384A35" w:rsidRDefault="00C86C0F" w:rsidP="0041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сентября</w:t>
            </w:r>
          </w:p>
        </w:tc>
        <w:tc>
          <w:tcPr>
            <w:tcW w:w="1134" w:type="dxa"/>
            <w:vAlign w:val="center"/>
          </w:tcPr>
          <w:p w:rsidR="00C86C0F" w:rsidRPr="00384A35" w:rsidRDefault="00C86C0F" w:rsidP="0041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  <w:vAlign w:val="center"/>
          </w:tcPr>
          <w:p w:rsidR="00C86C0F" w:rsidRDefault="00C86C0F" w:rsidP="0041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первенство Пугачевского района 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лейболу среди девочек 2004-2005</w:t>
            </w:r>
          </w:p>
          <w:p w:rsidR="00C86C0F" w:rsidRPr="00384A35" w:rsidRDefault="00C86C0F" w:rsidP="0041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437" w:type="dxa"/>
            <w:vAlign w:val="center"/>
          </w:tcPr>
          <w:p w:rsidR="00C86C0F" w:rsidRPr="00384A35" w:rsidRDefault="00C86C0F" w:rsidP="004124CF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3" w:type="dxa"/>
            <w:vAlign w:val="center"/>
          </w:tcPr>
          <w:p w:rsidR="00C86C0F" w:rsidRPr="00384A35" w:rsidRDefault="00C86C0F" w:rsidP="0041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политики, спорта и туризма</w:t>
            </w:r>
          </w:p>
        </w:tc>
      </w:tr>
      <w:tr w:rsidR="00C86C0F" w:rsidRPr="00384A35" w:rsidTr="00C86C0F">
        <w:trPr>
          <w:trHeight w:val="981"/>
          <w:jc w:val="center"/>
        </w:trPr>
        <w:tc>
          <w:tcPr>
            <w:tcW w:w="1768" w:type="dxa"/>
          </w:tcPr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– 1 октября</w:t>
            </w:r>
          </w:p>
        </w:tc>
        <w:tc>
          <w:tcPr>
            <w:tcW w:w="1134" w:type="dxa"/>
          </w:tcPr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6" w:type="dxa"/>
          </w:tcPr>
          <w:p w:rsidR="00C86C0F" w:rsidRPr="00384A35" w:rsidRDefault="00C86C0F" w:rsidP="00EF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Пугачевского района по волейболу среди девочек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2004-2005 г.</w:t>
            </w: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437" w:type="dxa"/>
          </w:tcPr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«Пугачевская детско-юношеская спортивная школа имени </w:t>
            </w: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</w:tcPr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0F" w:rsidRPr="00384A35" w:rsidRDefault="00C86C0F" w:rsidP="00EF4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3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731B17" w:rsidRPr="004D615E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Default="00460BDB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D39FF" w:rsidRPr="006C3D82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460BDB">
        <w:rPr>
          <w:rFonts w:ascii="Times New Roman" w:hAnsi="Times New Roman" w:cs="Times New Roman"/>
          <w:sz w:val="28"/>
          <w:szCs w:val="28"/>
        </w:rPr>
        <w:t>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C86C0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34AB">
        <w:rPr>
          <w:rFonts w:ascii="Times New Roman" w:hAnsi="Times New Roman" w:cs="Times New Roman"/>
          <w:sz w:val="28"/>
          <w:szCs w:val="28"/>
        </w:rPr>
        <w:t>С.В. Ефремова</w:t>
      </w:r>
    </w:p>
    <w:sectPr w:rsidR="00BD39FF" w:rsidRPr="006C3D82" w:rsidSect="006258AD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2343C"/>
    <w:rsid w:val="0003273B"/>
    <w:rsid w:val="000334A5"/>
    <w:rsid w:val="00033C18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8635B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BC7"/>
    <w:rsid w:val="000D107F"/>
    <w:rsid w:val="000D789F"/>
    <w:rsid w:val="000E17F2"/>
    <w:rsid w:val="000E45E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6AEE"/>
    <w:rsid w:val="00117BEB"/>
    <w:rsid w:val="00121488"/>
    <w:rsid w:val="0012258F"/>
    <w:rsid w:val="00124070"/>
    <w:rsid w:val="0012743E"/>
    <w:rsid w:val="001275A8"/>
    <w:rsid w:val="00135AFD"/>
    <w:rsid w:val="0013693D"/>
    <w:rsid w:val="001405B6"/>
    <w:rsid w:val="00141792"/>
    <w:rsid w:val="00141CE1"/>
    <w:rsid w:val="00144022"/>
    <w:rsid w:val="00144B28"/>
    <w:rsid w:val="00145D74"/>
    <w:rsid w:val="00150F57"/>
    <w:rsid w:val="00151DB8"/>
    <w:rsid w:val="00155F19"/>
    <w:rsid w:val="001573F7"/>
    <w:rsid w:val="00160D1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118E"/>
    <w:rsid w:val="001834AB"/>
    <w:rsid w:val="00184E51"/>
    <w:rsid w:val="00191A64"/>
    <w:rsid w:val="00192653"/>
    <w:rsid w:val="00195A84"/>
    <w:rsid w:val="00196F07"/>
    <w:rsid w:val="00197739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C7F1D"/>
    <w:rsid w:val="001D0CED"/>
    <w:rsid w:val="001D126F"/>
    <w:rsid w:val="001D1496"/>
    <w:rsid w:val="001D1F94"/>
    <w:rsid w:val="001D471C"/>
    <w:rsid w:val="001D56DB"/>
    <w:rsid w:val="001D63FC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0921"/>
    <w:rsid w:val="002843C4"/>
    <w:rsid w:val="00285981"/>
    <w:rsid w:val="00285F7D"/>
    <w:rsid w:val="00286FC3"/>
    <w:rsid w:val="002907C4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6B1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5BB1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01CE"/>
    <w:rsid w:val="00352423"/>
    <w:rsid w:val="00356B63"/>
    <w:rsid w:val="00356EA3"/>
    <w:rsid w:val="00360FEC"/>
    <w:rsid w:val="00363A08"/>
    <w:rsid w:val="003708A3"/>
    <w:rsid w:val="00371477"/>
    <w:rsid w:val="00374B27"/>
    <w:rsid w:val="003848D9"/>
    <w:rsid w:val="00384A27"/>
    <w:rsid w:val="00384A35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4D1C"/>
    <w:rsid w:val="003B76D1"/>
    <w:rsid w:val="003C00E2"/>
    <w:rsid w:val="003C35B8"/>
    <w:rsid w:val="003C5E87"/>
    <w:rsid w:val="003C62CC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263EC"/>
    <w:rsid w:val="004267E9"/>
    <w:rsid w:val="00430D1E"/>
    <w:rsid w:val="00431006"/>
    <w:rsid w:val="0043100A"/>
    <w:rsid w:val="00434593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76647"/>
    <w:rsid w:val="00481C09"/>
    <w:rsid w:val="004902D2"/>
    <w:rsid w:val="0049696C"/>
    <w:rsid w:val="004A0673"/>
    <w:rsid w:val="004A5E5D"/>
    <w:rsid w:val="004B0C7C"/>
    <w:rsid w:val="004B297E"/>
    <w:rsid w:val="004B380E"/>
    <w:rsid w:val="004B4174"/>
    <w:rsid w:val="004B6F12"/>
    <w:rsid w:val="004C0B2F"/>
    <w:rsid w:val="004C42F0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4988"/>
    <w:rsid w:val="004E52DA"/>
    <w:rsid w:val="004F097B"/>
    <w:rsid w:val="004F104B"/>
    <w:rsid w:val="004F2580"/>
    <w:rsid w:val="004F270B"/>
    <w:rsid w:val="004F53D3"/>
    <w:rsid w:val="004F56DE"/>
    <w:rsid w:val="004F5F95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1150"/>
    <w:rsid w:val="00532343"/>
    <w:rsid w:val="00532678"/>
    <w:rsid w:val="005339E5"/>
    <w:rsid w:val="00541417"/>
    <w:rsid w:val="00542965"/>
    <w:rsid w:val="00543037"/>
    <w:rsid w:val="0054564C"/>
    <w:rsid w:val="00554A10"/>
    <w:rsid w:val="00554A1D"/>
    <w:rsid w:val="005623B4"/>
    <w:rsid w:val="00566466"/>
    <w:rsid w:val="0057013A"/>
    <w:rsid w:val="00571EFF"/>
    <w:rsid w:val="005721C4"/>
    <w:rsid w:val="00572CBD"/>
    <w:rsid w:val="0057305A"/>
    <w:rsid w:val="005844CA"/>
    <w:rsid w:val="00585461"/>
    <w:rsid w:val="00587623"/>
    <w:rsid w:val="00587E9A"/>
    <w:rsid w:val="00591694"/>
    <w:rsid w:val="00593C99"/>
    <w:rsid w:val="005A09AC"/>
    <w:rsid w:val="005A0DC2"/>
    <w:rsid w:val="005A18FF"/>
    <w:rsid w:val="005A1E09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2FA2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258AD"/>
    <w:rsid w:val="006307D6"/>
    <w:rsid w:val="00632E99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00D3"/>
    <w:rsid w:val="00661698"/>
    <w:rsid w:val="006626AF"/>
    <w:rsid w:val="00662718"/>
    <w:rsid w:val="006635BA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12D1"/>
    <w:rsid w:val="0069366C"/>
    <w:rsid w:val="00694388"/>
    <w:rsid w:val="006979E7"/>
    <w:rsid w:val="006A05E8"/>
    <w:rsid w:val="006A098E"/>
    <w:rsid w:val="006A2E8F"/>
    <w:rsid w:val="006A44A6"/>
    <w:rsid w:val="006A7EFC"/>
    <w:rsid w:val="006B259D"/>
    <w:rsid w:val="006B2C21"/>
    <w:rsid w:val="006B35EF"/>
    <w:rsid w:val="006B4D5D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516"/>
    <w:rsid w:val="007857CA"/>
    <w:rsid w:val="0078746F"/>
    <w:rsid w:val="00790315"/>
    <w:rsid w:val="0079328F"/>
    <w:rsid w:val="00796890"/>
    <w:rsid w:val="00796ED6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E1C7F"/>
    <w:rsid w:val="007E4616"/>
    <w:rsid w:val="007F4702"/>
    <w:rsid w:val="00800D26"/>
    <w:rsid w:val="00800DB0"/>
    <w:rsid w:val="0080356A"/>
    <w:rsid w:val="008053F1"/>
    <w:rsid w:val="008171A3"/>
    <w:rsid w:val="0082028C"/>
    <w:rsid w:val="008237FC"/>
    <w:rsid w:val="00825C08"/>
    <w:rsid w:val="00826317"/>
    <w:rsid w:val="00826553"/>
    <w:rsid w:val="00832282"/>
    <w:rsid w:val="00832697"/>
    <w:rsid w:val="008344F5"/>
    <w:rsid w:val="0083542E"/>
    <w:rsid w:val="00837699"/>
    <w:rsid w:val="0084087F"/>
    <w:rsid w:val="00843133"/>
    <w:rsid w:val="008439F7"/>
    <w:rsid w:val="008456DB"/>
    <w:rsid w:val="00847D89"/>
    <w:rsid w:val="00854051"/>
    <w:rsid w:val="0085736C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561A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4F95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195C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0E2F"/>
    <w:rsid w:val="00931528"/>
    <w:rsid w:val="00932927"/>
    <w:rsid w:val="0093546D"/>
    <w:rsid w:val="00937200"/>
    <w:rsid w:val="009411A8"/>
    <w:rsid w:val="00942CAA"/>
    <w:rsid w:val="00943D70"/>
    <w:rsid w:val="00946827"/>
    <w:rsid w:val="00947A02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974A5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C65F8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16EE"/>
    <w:rsid w:val="00A53BD6"/>
    <w:rsid w:val="00A54BED"/>
    <w:rsid w:val="00A54F56"/>
    <w:rsid w:val="00A55258"/>
    <w:rsid w:val="00A570BD"/>
    <w:rsid w:val="00A5772E"/>
    <w:rsid w:val="00A57DC1"/>
    <w:rsid w:val="00A65DA8"/>
    <w:rsid w:val="00A70173"/>
    <w:rsid w:val="00A71A63"/>
    <w:rsid w:val="00A71C31"/>
    <w:rsid w:val="00A72367"/>
    <w:rsid w:val="00A76B2B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5CE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37583"/>
    <w:rsid w:val="00B4156C"/>
    <w:rsid w:val="00B42006"/>
    <w:rsid w:val="00B4226D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1E80"/>
    <w:rsid w:val="00B81F66"/>
    <w:rsid w:val="00B82C88"/>
    <w:rsid w:val="00B82E40"/>
    <w:rsid w:val="00B8461F"/>
    <w:rsid w:val="00B87284"/>
    <w:rsid w:val="00B8754C"/>
    <w:rsid w:val="00B87EA5"/>
    <w:rsid w:val="00B923C0"/>
    <w:rsid w:val="00B9308E"/>
    <w:rsid w:val="00B940E2"/>
    <w:rsid w:val="00B97D56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3F24"/>
    <w:rsid w:val="00BE7797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15922"/>
    <w:rsid w:val="00C207B2"/>
    <w:rsid w:val="00C21F4F"/>
    <w:rsid w:val="00C23136"/>
    <w:rsid w:val="00C24675"/>
    <w:rsid w:val="00C2792D"/>
    <w:rsid w:val="00C34721"/>
    <w:rsid w:val="00C357D7"/>
    <w:rsid w:val="00C35FE1"/>
    <w:rsid w:val="00C41B41"/>
    <w:rsid w:val="00C43718"/>
    <w:rsid w:val="00C445D8"/>
    <w:rsid w:val="00C44920"/>
    <w:rsid w:val="00C44DF1"/>
    <w:rsid w:val="00C46ADE"/>
    <w:rsid w:val="00C46CCC"/>
    <w:rsid w:val="00C51FE5"/>
    <w:rsid w:val="00C558F2"/>
    <w:rsid w:val="00C57E7D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3A23"/>
    <w:rsid w:val="00C85832"/>
    <w:rsid w:val="00C86C0F"/>
    <w:rsid w:val="00C910DB"/>
    <w:rsid w:val="00C93251"/>
    <w:rsid w:val="00C97349"/>
    <w:rsid w:val="00CA512D"/>
    <w:rsid w:val="00CA7378"/>
    <w:rsid w:val="00CA7AD7"/>
    <w:rsid w:val="00CA7ADE"/>
    <w:rsid w:val="00CB0A15"/>
    <w:rsid w:val="00CB117D"/>
    <w:rsid w:val="00CB271E"/>
    <w:rsid w:val="00CB2FF8"/>
    <w:rsid w:val="00CB341E"/>
    <w:rsid w:val="00CC0891"/>
    <w:rsid w:val="00CC1386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1A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69B2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3529"/>
    <w:rsid w:val="00DD45FB"/>
    <w:rsid w:val="00DD5441"/>
    <w:rsid w:val="00DD6DA0"/>
    <w:rsid w:val="00DD7217"/>
    <w:rsid w:val="00DE136D"/>
    <w:rsid w:val="00DE2CD0"/>
    <w:rsid w:val="00DE39A1"/>
    <w:rsid w:val="00DE73AF"/>
    <w:rsid w:val="00DF2C0A"/>
    <w:rsid w:val="00DF3098"/>
    <w:rsid w:val="00DF3AE0"/>
    <w:rsid w:val="00DF5A6B"/>
    <w:rsid w:val="00DF6349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025D"/>
    <w:rsid w:val="00E32402"/>
    <w:rsid w:val="00E41256"/>
    <w:rsid w:val="00E43322"/>
    <w:rsid w:val="00E45A71"/>
    <w:rsid w:val="00E4652B"/>
    <w:rsid w:val="00E475AB"/>
    <w:rsid w:val="00E64E49"/>
    <w:rsid w:val="00E65847"/>
    <w:rsid w:val="00E710AB"/>
    <w:rsid w:val="00E74A70"/>
    <w:rsid w:val="00E754AB"/>
    <w:rsid w:val="00E75F58"/>
    <w:rsid w:val="00E76260"/>
    <w:rsid w:val="00E77C47"/>
    <w:rsid w:val="00E77CD7"/>
    <w:rsid w:val="00E8129A"/>
    <w:rsid w:val="00E81DB1"/>
    <w:rsid w:val="00E84FC1"/>
    <w:rsid w:val="00E85491"/>
    <w:rsid w:val="00E85AC0"/>
    <w:rsid w:val="00E85EFC"/>
    <w:rsid w:val="00E90DA2"/>
    <w:rsid w:val="00E917DB"/>
    <w:rsid w:val="00E921A5"/>
    <w:rsid w:val="00E9381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52B5"/>
    <w:rsid w:val="00EE6794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1CD0"/>
    <w:rsid w:val="00F52BB2"/>
    <w:rsid w:val="00F54064"/>
    <w:rsid w:val="00F558AB"/>
    <w:rsid w:val="00F5686B"/>
    <w:rsid w:val="00F6034B"/>
    <w:rsid w:val="00F62628"/>
    <w:rsid w:val="00F6511D"/>
    <w:rsid w:val="00F73260"/>
    <w:rsid w:val="00F7627C"/>
    <w:rsid w:val="00F775C2"/>
    <w:rsid w:val="00F811EB"/>
    <w:rsid w:val="00F81F5A"/>
    <w:rsid w:val="00F85E05"/>
    <w:rsid w:val="00F875AB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45D6"/>
    <w:rsid w:val="00FE6703"/>
    <w:rsid w:val="00FE7754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3C15-8F63-4C17-8B0D-ACC0A8F3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9DE7-4644-4FF8-BFF8-5690BF9A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2017-09-01T11:00:00Z</cp:lastPrinted>
  <dcterms:created xsi:type="dcterms:W3CDTF">2017-09-01T12:32:00Z</dcterms:created>
  <dcterms:modified xsi:type="dcterms:W3CDTF">2017-09-01T12:32:00Z</dcterms:modified>
</cp:coreProperties>
</file>