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27A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D160D9">
        <w:rPr>
          <w:rFonts w:ascii="Times New Roman" w:hAnsi="Times New Roman" w:cs="Times New Roman"/>
          <w:b/>
          <w:sz w:val="28"/>
          <w:szCs w:val="28"/>
        </w:rPr>
        <w:t>январь</w:t>
      </w:r>
      <w:r w:rsidR="0093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936B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4" w:type="dxa"/>
        <w:jc w:val="center"/>
        <w:tblLayout w:type="fixed"/>
        <w:tblLook w:val="01E0" w:firstRow="1" w:lastRow="1" w:firstColumn="1" w:lastColumn="1" w:noHBand="0" w:noVBand="0"/>
      </w:tblPr>
      <w:tblGrid>
        <w:gridCol w:w="1989"/>
        <w:gridCol w:w="1076"/>
        <w:gridCol w:w="10"/>
        <w:gridCol w:w="2768"/>
        <w:gridCol w:w="2353"/>
        <w:gridCol w:w="2368"/>
      </w:tblGrid>
      <w:tr w:rsidR="00DD7217" w:rsidRPr="002A1344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D160D9" w:rsidRPr="00D160D9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D160D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D160D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D160D9" w:rsidRDefault="00720596" w:rsidP="00BF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D160D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D160D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D160D9" w:rsidRPr="00D160D9" w:rsidTr="00FE1CCB">
        <w:trPr>
          <w:cantSplit/>
          <w:trHeight w:val="1082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D160D9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D160D9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D160D9" w:rsidRDefault="008E3751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E3751" w:rsidRPr="00D160D9" w:rsidRDefault="008E3751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D160D9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D160D9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12D56" w:rsidRPr="00D160D9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D160D9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D160D9" w:rsidRDefault="00712D56" w:rsidP="00936B0D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D160D9" w:rsidRDefault="00712D56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D160D9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2D56" w:rsidRPr="00D160D9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D160D9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712D56" w:rsidRPr="00F41A43" w:rsidTr="00FE1CCB">
        <w:trPr>
          <w:trHeight w:val="1392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F41A43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F41A43" w:rsidRDefault="00712D56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F41A43" w:rsidRDefault="00712D56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мини-футболу среди юношей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F41A43" w:rsidRDefault="00712D56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F41A43" w:rsidRDefault="00712D56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4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44022" w:rsidRPr="00D547B4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D547B4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D547B4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D547B4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D547B4" w:rsidRDefault="00144022" w:rsidP="00144022">
            <w:pPr>
              <w:jc w:val="center"/>
            </w:pPr>
            <w:r w:rsidRPr="00D547B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D547B4" w:rsidRDefault="00144022" w:rsidP="00144022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D547B4" w:rsidRDefault="00144022" w:rsidP="00144022">
            <w:r w:rsidRPr="00D547B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22" w:rsidRPr="00D160D9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D547B4" w:rsidRDefault="00144022" w:rsidP="00144022">
            <w:pPr>
              <w:jc w:val="center"/>
            </w:pPr>
            <w:r w:rsidRPr="00D547B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D160D9" w:rsidRPr="00D160D9" w:rsidTr="00FE1CCB">
        <w:trPr>
          <w:cantSplit/>
          <w:trHeight w:val="94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D160D9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D160D9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D160D9" w:rsidRDefault="00374B27" w:rsidP="00A4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D160D9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D160D9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A4244C" w:rsidRPr="002559DF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559DF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559DF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2559DF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</w:t>
            </w:r>
            <w:r w:rsidR="001A689D"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закупок для муниципальных нужд </w:t>
            </w: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открытого конкурса, запроса котировок, </w:t>
            </w:r>
            <w:r w:rsidR="001A689D" w:rsidRPr="002559DF">
              <w:rPr>
                <w:rFonts w:ascii="Times New Roman" w:hAnsi="Times New Roman" w:cs="Times New Roman"/>
                <w:sz w:val="28"/>
                <w:szCs w:val="28"/>
              </w:rPr>
              <w:t>запроса предложений,</w:t>
            </w: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 аукционов в электронной </w:t>
            </w:r>
          </w:p>
          <w:p w:rsidR="00636C24" w:rsidRPr="002559DF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559DF" w:rsidRDefault="008E3751" w:rsidP="008E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C24" w:rsidRPr="002559D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6C24"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559DF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B769E5" w:rsidRPr="00203BCB" w:rsidTr="00FE1CCB">
        <w:trPr>
          <w:trHeight w:val="226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E5" w:rsidRPr="00203BCB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E5" w:rsidRPr="00203BCB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E5" w:rsidRPr="00203BCB" w:rsidRDefault="00B769E5" w:rsidP="00B7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«Дед Мороз и Снегурочка - 2016» - развлекательная программа</w:t>
            </w:r>
            <w:r w:rsidR="003F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9E5" w:rsidRPr="00203BCB" w:rsidRDefault="00B769E5" w:rsidP="00B7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0" w:rsidRDefault="002925C0" w:rsidP="0020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C0" w:rsidRDefault="002925C0" w:rsidP="0020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203BCB" w:rsidRDefault="00B769E5" w:rsidP="0020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E5" w:rsidRPr="00203BCB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03BCB" w:rsidRPr="00D160D9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</w:t>
            </w:r>
          </w:p>
          <w:p w:rsidR="00203BCB" w:rsidRPr="00D160D9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203BCB" w:rsidRPr="00D160D9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D160D9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D160D9" w:rsidRDefault="00203BCB" w:rsidP="003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Новогодни</w:t>
            </w:r>
            <w:r w:rsidR="003F5363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мероприятия </w:t>
            </w: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D160D9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D160D9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D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260945" w:rsidRPr="00260945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0945" w:rsidRDefault="00A570BD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160D9" w:rsidRPr="0026094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2609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570BD" w:rsidRPr="00260945" w:rsidRDefault="00260945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0D9" w:rsidRPr="0026094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0945" w:rsidRDefault="00A570BD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0945" w:rsidRDefault="002925C0" w:rsidP="0029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945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260945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0945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 «Зимние каникулы»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0945" w:rsidRDefault="00A570BD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0945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26094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0945" w:rsidRDefault="00A570BD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E0F2E" w:rsidRPr="00FE7E48" w:rsidTr="00FE1CCB">
        <w:trPr>
          <w:trHeight w:val="140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января-</w:t>
            </w: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Пугачевского района по классическим шахматам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Пугачевская ДЮСШ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CE0F2E" w:rsidRPr="00FE7E48" w:rsidTr="00FE1CCB">
        <w:trPr>
          <w:trHeight w:val="155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E0F2E" w:rsidRPr="00FE7E48" w:rsidRDefault="00CE0F2E" w:rsidP="0071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мини-футболу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B769E5" w:rsidRPr="00541417" w:rsidTr="00FE1CCB">
        <w:trPr>
          <w:trHeight w:val="169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5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B769E5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B769E5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B769E5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января – </w:t>
            </w:r>
          </w:p>
          <w:p w:rsidR="00B769E5" w:rsidRPr="00541417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5" w:rsidRPr="00541417" w:rsidRDefault="00B769E5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5" w:rsidRPr="00203BCB" w:rsidRDefault="00B769E5" w:rsidP="00B769E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Экскурсии по залам музеев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5" w:rsidRPr="00203BCB" w:rsidRDefault="00B769E5" w:rsidP="00203B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Краеведческий музей</w:t>
            </w:r>
            <w:r w:rsidR="003F53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769E5" w:rsidRPr="00203BCB" w:rsidRDefault="00B769E5" w:rsidP="00203B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Дом-музей В.И.Чапаева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E5" w:rsidRPr="00541417" w:rsidRDefault="00203BCB" w:rsidP="00B7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«Под чистым снегом</w:t>
            </w:r>
          </w:p>
          <w:p w:rsidR="00CE0F2E" w:rsidRPr="00144022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Рождества» -рождественский калейдоскоп.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3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CE0F2E" w:rsidRPr="00B769E5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B769E5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B769E5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«Головоломка» - мультфильм</w:t>
            </w:r>
          </w:p>
          <w:p w:rsidR="00CE0F2E" w:rsidRPr="00144022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«Джек покоритель великанов» - худ. фильм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144022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«Легенды и предания» - час фольклора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69E5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5" w:rsidRPr="00B769E5" w:rsidRDefault="00B769E5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B769E5" w:rsidRDefault="00B769E5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B769E5" w:rsidRDefault="00B769E5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B769E5" w:rsidRDefault="00B769E5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B769E5" w:rsidRPr="00B769E5" w:rsidRDefault="00B769E5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B769E5" w:rsidRDefault="00B769E5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E5" w:rsidRPr="00B769E5" w:rsidRDefault="00B769E5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5" w:rsidRPr="00B769E5" w:rsidRDefault="00CE0F2E" w:rsidP="00B76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769E5"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5" w:rsidRPr="00144022" w:rsidRDefault="00B769E5" w:rsidP="00B769E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«Роза на свинцовом ветру» - спектакль</w:t>
            </w:r>
          </w:p>
          <w:p w:rsidR="00B769E5" w:rsidRPr="00144022" w:rsidRDefault="00B769E5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5" w:rsidRPr="00B769E5" w:rsidRDefault="00B769E5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система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5" w:rsidRPr="00B769E5" w:rsidRDefault="00B769E5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144022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«Школа танцев Деда Мороза» - развлекательная 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0A54" w:rsidRPr="00B70A54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0A54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0A5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144022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«Новогоднее представление в цирке!» - детский новогодний  утренник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5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B70A54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B70A54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70A54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70A54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54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«Богатыри русские» - день былинного героя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№26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«Белоснежка и семь гномов» - моментальный спектакль</w:t>
            </w: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«Новогодний книжный бал» -литературная историческая программа</w:t>
            </w: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«Книжки-волшебницы» - литературно-познавательная игра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3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«Новогодний книжный бал» -литературная историческая программа</w:t>
            </w: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«Книжки-волшебницы» - литературно-познавательная игра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3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144022" w:rsidRDefault="00B70A54" w:rsidP="00B70A5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«Необыкновенное путешествие  Серафимы» - мультфильм</w:t>
            </w:r>
          </w:p>
          <w:p w:rsidR="00B70A54" w:rsidRPr="00144022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«Тайна четырех принцесс» - сказка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54" w:rsidRPr="00144022" w:rsidRDefault="00B70A54" w:rsidP="00B70A5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«Кто и как встречает Новый</w:t>
            </w:r>
          </w:p>
          <w:p w:rsidR="00B70A54" w:rsidRPr="00144022" w:rsidRDefault="00B70A54" w:rsidP="00B70A5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год» - из истории праздника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F593E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B7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A54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B70A54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B70A54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FE7E48" w:rsidRPr="00FE7E48" w:rsidTr="002925C0">
        <w:trPr>
          <w:trHeight w:val="14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5января-</w:t>
            </w: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быстрым шахматам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Пугачевская ДЮСШ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CE0F2E" w:rsidRPr="00FE7E48" w:rsidTr="00FE1CCB">
        <w:trPr>
          <w:trHeight w:val="140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5января</w:t>
            </w:r>
          </w:p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Легкоатлетическое троеборье «На приз зимних каникул»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FE7E48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144022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«Забавы, шутки и </w:t>
            </w: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всякие штучки» - игровая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«Северный» МУК «</w:t>
            </w:r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4" w:rsidRPr="00144022" w:rsidRDefault="00B70A54" w:rsidP="00B70A5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«В Новый Год с новой книгой» -обзор книжной выставки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54" w:rsidRPr="00144022" w:rsidRDefault="00B70A54" w:rsidP="00B70A5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«Зимней праздничной порой» -новогодний серпантин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547B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547B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144022" w:rsidRDefault="00D547B4" w:rsidP="00D547B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«Хранитель луны» - мультфильм</w:t>
            </w:r>
          </w:p>
          <w:p w:rsidR="00D547B4" w:rsidRPr="00144022" w:rsidRDefault="00D547B4" w:rsidP="00D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«Елки лохматые» - комедия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70A5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54" w:rsidRPr="00B769E5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144022" w:rsidRDefault="00B70A5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«Сказка Рождества» - 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54" w:rsidRPr="00B769E5" w:rsidRDefault="00B70A5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E" w:rsidRPr="00144022" w:rsidRDefault="00CE0F2E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«Поздравляем</w:t>
            </w:r>
            <w:r w:rsidR="004E1D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E1D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Рождеством</w:t>
            </w:r>
            <w:proofErr w:type="gramEnd"/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настоящим волшебством» -тематическая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>межпосе-</w:t>
            </w:r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</w:t>
            </w:r>
            <w:proofErr w:type="spellEnd"/>
            <w:r w:rsidR="00CE0F2E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B769E5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541417" w:rsidRPr="00FE7E48" w:rsidTr="00FE1CCB">
        <w:trPr>
          <w:trHeight w:val="182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17" w:rsidRPr="00FE7E48" w:rsidRDefault="0054141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17" w:rsidRPr="00FE7E48" w:rsidRDefault="0054141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17" w:rsidRPr="00FE7E48" w:rsidRDefault="0054141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баскетболу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17" w:rsidRPr="00FE7E48" w:rsidRDefault="0054141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48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541417" w:rsidRPr="00FE7E48" w:rsidRDefault="0054141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E48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17" w:rsidRPr="00FE7E48" w:rsidRDefault="0054141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547B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B4" w:rsidRPr="00144022" w:rsidRDefault="00D547B4" w:rsidP="00D547B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«С неба смотрела звезда Рождества» - чародей-вечер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547B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547B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144022" w:rsidRDefault="00D547B4" w:rsidP="00D547B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«Снежная королева  - 2» - мультфильм</w:t>
            </w:r>
          </w:p>
          <w:p w:rsidR="00D547B4" w:rsidRPr="00144022" w:rsidRDefault="00D547B4" w:rsidP="00D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«Красавица  и  чудовище» - фильм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547B4" w:rsidRPr="00B70A54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0A54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0A5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0A5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144022" w:rsidRDefault="00D547B4" w:rsidP="00D547B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«Щедрый вечер добрым</w:t>
            </w:r>
          </w:p>
          <w:p w:rsidR="00D547B4" w:rsidRPr="00144022" w:rsidRDefault="00D547B4" w:rsidP="00D5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людям!» - 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0A5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5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B70A54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B70A54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70A54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70A54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0A5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54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FE7E48" w:rsidRPr="00FE7E48" w:rsidTr="00FE1CCB">
        <w:trPr>
          <w:trHeight w:val="131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Default="00CE0F2E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«Спасибо, что вы есть»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/>
                <w:sz w:val="28"/>
                <w:szCs w:val="28"/>
              </w:rPr>
              <w:t>ГБУ РЦ «Молодежь плюс»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FE7E48" w:rsidRPr="00FE7E48" w:rsidTr="00FE1CCB">
        <w:trPr>
          <w:trHeight w:val="140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«Юный боец»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Пугачевская ДЮСШ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E48" w:rsidRPr="00FE7E48" w:rsidRDefault="00FE7E48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4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E76260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B769E5" w:rsidRDefault="00E76260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B769E5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60" w:rsidRPr="00144022" w:rsidRDefault="00E76260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 тридесятом королевстве» -мульти-час</w:t>
            </w: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B769E5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B769E5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547B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B4" w:rsidRPr="00B769E5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Default="00D547B4" w:rsidP="00D54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B4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144022" w:rsidRDefault="00E76260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«Святочные колядки» - обрядовый праздник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</w:t>
            </w:r>
            <w:r>
              <w:rPr>
                <w:rFonts w:ascii="Times New Roman" w:hAnsi="Times New Roman"/>
                <w:sz w:val="28"/>
                <w:szCs w:val="28"/>
              </w:rPr>
              <w:t>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547B4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144022" w:rsidRDefault="00D547B4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 новый год отдыхаем без забот» - развлекательная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B769E5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769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769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B4" w:rsidRPr="00B769E5" w:rsidRDefault="00D547B4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144022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E76260" w:rsidRDefault="00E76260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0D9" w:rsidRPr="00E762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E76260" w:rsidRDefault="007F4702" w:rsidP="00E76260">
            <w:pPr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1</w:t>
            </w:r>
            <w:r w:rsidR="00E76260">
              <w:rPr>
                <w:rFonts w:ascii="Times New Roman" w:hAnsi="Times New Roman"/>
                <w:sz w:val="28"/>
                <w:szCs w:val="28"/>
              </w:rPr>
              <w:t>2</w:t>
            </w:r>
            <w:r w:rsidRPr="00E762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144022" w:rsidRDefault="00E76260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022">
              <w:rPr>
                <w:rFonts w:ascii="Times New Roman" w:hAnsi="Times New Roman" w:cs="Times New Roman"/>
                <w:sz w:val="28"/>
                <w:szCs w:val="28"/>
              </w:rPr>
              <w:t>«А.Н.Толстой - наш земляк» - выставка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E76260" w:rsidRDefault="007F4702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7F4702" w:rsidRPr="00E76260" w:rsidRDefault="00CE0F2E" w:rsidP="00CE0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E76260" w:rsidRDefault="007F4702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203BCB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E76260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E76260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203BCB" w:rsidRDefault="00203BCB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«Вот веселый снеговик» - конкурсная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E76260" w:rsidRDefault="00203BCB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E76260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E76260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E76260" w:rsidRDefault="00203BCB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144022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76260" w:rsidRDefault="00CB271E" w:rsidP="00E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0D9" w:rsidRPr="00E762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76260" w:rsidRDefault="00CB271E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1</w:t>
            </w:r>
            <w:r w:rsidR="00E76260">
              <w:rPr>
                <w:rFonts w:ascii="Times New Roman" w:hAnsi="Times New Roman"/>
                <w:sz w:val="28"/>
                <w:szCs w:val="28"/>
              </w:rPr>
              <w:t>5</w:t>
            </w:r>
            <w:r w:rsidRPr="00E762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«Этот Старый Новый Год!» - 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76260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76260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E76260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E76260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76260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84A27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школ с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Саратовского социально-экономического института им. Г.В. Плеханова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института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  <w:r w:rsidR="00BF593E">
              <w:rPr>
                <w:rFonts w:ascii="Times New Roman" w:hAnsi="Times New Roman"/>
                <w:sz w:val="28"/>
                <w:szCs w:val="28"/>
              </w:rPr>
              <w:t xml:space="preserve"> МОУ «СОШ №</w:t>
            </w:r>
            <w:r w:rsidRPr="00384A2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84A27" w:rsidRPr="00384A27" w:rsidRDefault="00384A2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03BCB" w:rsidRPr="00541417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03BCB" w:rsidRPr="00541417" w:rsidRDefault="00203BCB" w:rsidP="000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ГУ «Комплексный центр социального обслуживания населения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384A27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5C0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школ с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Саратовского социально-экономического института </w:t>
            </w:r>
          </w:p>
          <w:p w:rsidR="00384A27" w:rsidRPr="00384A27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Г.В. Плеханова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института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Default="00384A2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</w:p>
          <w:p w:rsidR="00384A27" w:rsidRPr="00384A27" w:rsidRDefault="00BF593E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</w:t>
            </w:r>
            <w:r w:rsidR="00384A27" w:rsidRPr="00384A2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84A27" w:rsidRPr="00384A27" w:rsidRDefault="00384A2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6260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E762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203BCB" w:rsidRDefault="00E76260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улиц нашего города» -беседа с презентацией «Вольный город </w:t>
            </w:r>
            <w:proofErr w:type="gramStart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 xml:space="preserve">Пугачев»   </w:t>
            </w:r>
            <w:proofErr w:type="gramEnd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 xml:space="preserve">(клуб «Юный </w:t>
            </w:r>
            <w:proofErr w:type="spellStart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E76260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60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«Не желает уходить за поворот» -</w:t>
            </w:r>
          </w:p>
          <w:p w:rsidR="00E76260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E76260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E76260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CE0F2E" w:rsidRPr="00507079" w:rsidTr="00FE1CCB">
        <w:trPr>
          <w:trHeight w:val="182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707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707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0707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2E" w:rsidRPr="00507079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07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2E" w:rsidRPr="00507079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07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рабочей группы по сокращению нелегальной занятости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2E" w:rsidRPr="00507079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79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2E" w:rsidRPr="00507079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79">
              <w:rPr>
                <w:rFonts w:ascii="Times New Roman" w:hAnsi="Times New Roman"/>
                <w:sz w:val="28"/>
                <w:szCs w:val="28"/>
              </w:rPr>
              <w:t>Консультант по труду</w:t>
            </w:r>
          </w:p>
        </w:tc>
      </w:tr>
      <w:tr w:rsidR="00E76260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60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 xml:space="preserve">«Коран и Библия» - день всемирной религии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E76260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E76260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E76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E76260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62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203BCB" w:rsidRDefault="00E76260" w:rsidP="00E7626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«Волшебный мир кино» -выставка, посвященная</w:t>
            </w:r>
          </w:p>
          <w:p w:rsid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киномеханику кинотеатра «Октябрь» </w:t>
            </w:r>
          </w:p>
          <w:p w:rsidR="00E76260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Уткину Е.М.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E76260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203BCB" w:rsidRDefault="00E76260" w:rsidP="00E7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«Как гадают ребятки в крещенские святки» - обрядовая игровая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76260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E76260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E76260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E76260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60" w:rsidRPr="00E76260" w:rsidRDefault="00E76260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2559DF" w:rsidRPr="002559DF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F" w:rsidRPr="002559DF" w:rsidRDefault="002559DF" w:rsidP="0025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F" w:rsidRPr="002559DF" w:rsidRDefault="00CF01B3" w:rsidP="00CF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59DF" w:rsidRPr="002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F" w:rsidRPr="002559DF" w:rsidRDefault="002559DF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электронного аукциона: «Выполнение работ по содержанию автомобильных дорог общего пользования межмуниципального значения, находящихся в собственности Пугачевского муниципального района»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F" w:rsidRPr="002559DF" w:rsidRDefault="002559DF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F" w:rsidRPr="002559DF" w:rsidRDefault="002559DF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F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4A0673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3" w:rsidRPr="00203BCB" w:rsidRDefault="004A0673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«Обычаи и традиции </w:t>
            </w: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русского народа» - путешествие-игра (Крещение)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4A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 26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384A27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8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0D9" w:rsidRPr="00384A2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E1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384A27" w:rsidP="00C3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конкурса «Учитель года – 2016», «Воспитатель года – 2016»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C35FE1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</w:p>
          <w:p w:rsidR="00C35FE1" w:rsidRPr="00384A27" w:rsidRDefault="00BF593E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</w:t>
            </w:r>
            <w:r w:rsidR="00C35FE1" w:rsidRPr="00384A27">
              <w:rPr>
                <w:rFonts w:ascii="Times New Roman" w:hAnsi="Times New Roman"/>
                <w:sz w:val="28"/>
                <w:szCs w:val="28"/>
              </w:rPr>
              <w:t>1</w:t>
            </w:r>
            <w:r w:rsidR="00384A27" w:rsidRPr="00384A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5FE1" w:rsidRPr="00384A27" w:rsidRDefault="00C35FE1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2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C35FE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03BCB" w:rsidRPr="00203BCB" w:rsidTr="00FE1CCB">
        <w:trPr>
          <w:trHeight w:val="13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CB" w:rsidRPr="00203BCB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CB" w:rsidRPr="00203BCB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CB" w:rsidRPr="00203BCB" w:rsidRDefault="00203BCB" w:rsidP="00936B0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Лекция-концерт, посвященная творчеству </w:t>
            </w:r>
            <w:r w:rsidR="0078403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Г.</w:t>
            </w: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Свиридова    </w:t>
            </w:r>
          </w:p>
          <w:p w:rsidR="00203BCB" w:rsidRPr="00203BCB" w:rsidRDefault="00203BCB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CB" w:rsidRPr="00203BCB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города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CB" w:rsidRPr="00203BCB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03BCB" w:rsidRPr="00541417" w:rsidTr="00FE1CCB">
        <w:trPr>
          <w:trHeight w:val="169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203BCB" w:rsidRPr="00541417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17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CE0F2E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384A27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384A27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384A27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интеллектуальной олимпиады «Верь в себя» для детей, обучающихся по УМК начальная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384A27" w:rsidRDefault="00BF593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CE0F2E">
              <w:rPr>
                <w:rFonts w:ascii="Times New Roman" w:hAnsi="Times New Roman" w:cs="Times New Roman"/>
                <w:sz w:val="28"/>
                <w:szCs w:val="28"/>
              </w:rPr>
              <w:t>1 города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384A27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84A27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для школьников «Шаг в будущее»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Default="004B4174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4B4174" w:rsidRDefault="00BF593E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4B417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84A27" w:rsidRPr="00384A27" w:rsidRDefault="004B4174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27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84A27" w:rsidRPr="00384A27" w:rsidTr="00FE1CCB">
        <w:trPr>
          <w:trHeight w:val="122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C35FE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0D9" w:rsidRPr="00384A2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35FE1" w:rsidRPr="00384A27" w:rsidRDefault="00384A27" w:rsidP="00C3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60D9" w:rsidRPr="00384A2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384A27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конкурса «Воспитатель года 2016 года»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384A27" w:rsidP="00384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 «Росток»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384A27" w:rsidRDefault="00C35FE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E0F2E" w:rsidRPr="004A0673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4A0673" w:rsidRDefault="00CE0F2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067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4A0673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067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E" w:rsidRPr="00203BCB" w:rsidRDefault="00CE0F2E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 xml:space="preserve">«Место встречи изменить нельзя» - кинолекторий, посвященный </w:t>
            </w:r>
            <w:r w:rsidRPr="0020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В.Высоцкого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4A0673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4A0673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4A0673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4A0673">
              <w:rPr>
                <w:rFonts w:ascii="Times New Roman" w:hAnsi="Times New Roman"/>
                <w:sz w:val="28"/>
                <w:szCs w:val="28"/>
              </w:rPr>
              <w:lastRenderedPageBreak/>
              <w:t>зованная</w:t>
            </w:r>
            <w:proofErr w:type="spellEnd"/>
            <w:r w:rsidRPr="004A0673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4A0673" w:rsidRDefault="00CE0F2E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203BCB" w:rsidRPr="004A0673" w:rsidTr="00FE1CCB">
        <w:trPr>
          <w:trHeight w:val="208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4A0673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4A0673" w:rsidRDefault="00203BCB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203BCB" w:rsidRDefault="00203BCB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«Я, ты, он, она – мы студенчества семья» - игровая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4A0673" w:rsidRDefault="00203BCB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4A0673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4A0673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4A0673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CB" w:rsidRPr="004A0673" w:rsidRDefault="00203BCB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4B4174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Default="004B417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74" w:rsidRPr="00384A27" w:rsidRDefault="004B417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4B4174" w:rsidRPr="00384A27" w:rsidRDefault="004B417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Pr="00384A27" w:rsidRDefault="004B417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Pr="00384A27" w:rsidRDefault="004B4174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оборонно-массовой и спортивной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Pr="00384A27" w:rsidRDefault="004B4174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74" w:rsidRPr="00384A27" w:rsidRDefault="004B4174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A0673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4A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3" w:rsidRPr="00203BCB" w:rsidRDefault="004A0673" w:rsidP="004A06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«Гений Сатиры» -</w:t>
            </w:r>
          </w:p>
          <w:p w:rsidR="004A0673" w:rsidRPr="00203BCB" w:rsidRDefault="004A0673" w:rsidP="004A06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литературный ринг</w:t>
            </w:r>
          </w:p>
          <w:p w:rsidR="004A0673" w:rsidRPr="00203BCB" w:rsidRDefault="004A0673" w:rsidP="004A06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(к 190-летию со дня рождения</w:t>
            </w:r>
          </w:p>
          <w:p w:rsidR="004A0673" w:rsidRPr="00203BCB" w:rsidRDefault="004A0673" w:rsidP="004A067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М. Салтыкова-Щедрина)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BF593E" w:rsidP="004A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4A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673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4A0673"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4A0673"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4A0673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3" w:rsidRPr="00203BCB" w:rsidRDefault="004A0673" w:rsidP="00936B0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«Ленинград – город мужества и отваги» - урок воинской славы (клуб «Наследие») «Ленинград – город мужества и отваги» - урок воинской славы (клуб «Наследие»)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4A0673" w:rsidRDefault="00BF593E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</w:t>
            </w:r>
            <w:r w:rsidR="004A06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4A0673" w:rsidRPr="00E76260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E76260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E76260" w:rsidRDefault="004A0673" w:rsidP="00936B0D">
            <w:pPr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62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203BCB" w:rsidRDefault="004A0673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Выставка, посвященная землякам, принимавшим  участие в снятии блокады </w:t>
            </w:r>
            <w:r w:rsidR="00712D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E76260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4A0673" w:rsidRPr="00E76260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  <w:p w:rsidR="004A0673" w:rsidRPr="00E76260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E76260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26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4A0673" w:rsidRPr="00B769E5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4A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4A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B769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3" w:rsidRPr="00203BCB" w:rsidRDefault="004A0673" w:rsidP="004A06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«Писатели земли саратовской» - </w:t>
            </w: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br/>
              <w:t>литературный вояж</w:t>
            </w:r>
          </w:p>
          <w:p w:rsidR="004A0673" w:rsidRPr="00203BCB" w:rsidRDefault="004A0673" w:rsidP="004A067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(к 80-летию Саратовской области)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4A0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межпосе-ленческаябиблио</w:t>
            </w:r>
            <w:r w:rsidRPr="00B7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тека</w:t>
            </w:r>
            <w:proofErr w:type="spellEnd"/>
            <w:r w:rsidRPr="00B76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B769E5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9E5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F41A43" w:rsidRPr="00384A27" w:rsidTr="00FE1CCB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43" w:rsidRDefault="00F41A43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A43" w:rsidRPr="00384A27" w:rsidRDefault="00F41A43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F41A43" w:rsidRPr="00384A27" w:rsidRDefault="00F41A43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43" w:rsidRPr="00384A27" w:rsidRDefault="00F41A43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43" w:rsidRPr="00384A27" w:rsidRDefault="00F41A43" w:rsidP="00B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КВН между «Школой молодого педагога» и «Ассоциацией лучших педагогов Пугачевского муниципального района»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43" w:rsidRPr="00384A27" w:rsidRDefault="00F41A43" w:rsidP="00B70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43" w:rsidRPr="00384A27" w:rsidRDefault="00F41A43" w:rsidP="00B7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73260" w:rsidRPr="00E76260" w:rsidTr="00FE1CCB">
        <w:trPr>
          <w:trHeight w:val="103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0" w:rsidRPr="00E76260" w:rsidRDefault="00F73260" w:rsidP="00936B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0" w:rsidRPr="00E76260" w:rsidRDefault="00F73260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260" w:rsidRPr="00203BCB" w:rsidRDefault="00F73260" w:rsidP="00F732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Концерт в Центральной детской библиотеке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0" w:rsidRPr="00E76260" w:rsidRDefault="00F73260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города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0" w:rsidRPr="00E76260" w:rsidRDefault="00F73260" w:rsidP="00936B0D">
            <w:pPr>
              <w:jc w:val="center"/>
            </w:pPr>
            <w:r w:rsidRPr="00E7626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A0673" w:rsidRPr="004A0673" w:rsidTr="00FE1CCB">
        <w:trPr>
          <w:trHeight w:val="303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4A0673" w:rsidRDefault="004A0673" w:rsidP="004A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A067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4A0673" w:rsidRDefault="004A0673" w:rsidP="0093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203BCB" w:rsidRDefault="004A0673" w:rsidP="0093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Кунактасамоварда</w:t>
            </w:r>
            <w:proofErr w:type="spellEnd"/>
            <w:r w:rsidRPr="00203BCB">
              <w:rPr>
                <w:rFonts w:ascii="Times New Roman" w:hAnsi="Times New Roman" w:cs="Times New Roman"/>
                <w:sz w:val="28"/>
                <w:szCs w:val="28"/>
              </w:rPr>
              <w:t>» (В гостях у самовара) - фольклорный праздник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4A0673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4A0673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4A0673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4A0673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3" w:rsidRPr="004A0673" w:rsidRDefault="004A0673" w:rsidP="00936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673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A4244C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1B17" w:rsidRPr="00784032" w:rsidRDefault="001F6DF9" w:rsidP="00731B1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84032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  <w:r w:rsidR="00731B17" w:rsidRPr="0078403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D39FF" w:rsidRPr="00784032" w:rsidRDefault="00731B17" w:rsidP="00731B1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84032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04682F" w:rsidRPr="00784032">
        <w:rPr>
          <w:rFonts w:ascii="Times New Roman" w:hAnsi="Times New Roman" w:cs="Times New Roman"/>
          <w:b/>
          <w:sz w:val="28"/>
          <w:szCs w:val="28"/>
        </w:rPr>
        <w:tab/>
      </w:r>
      <w:r w:rsidR="0004682F" w:rsidRPr="00784032">
        <w:rPr>
          <w:rFonts w:ascii="Times New Roman" w:hAnsi="Times New Roman" w:cs="Times New Roman"/>
          <w:b/>
          <w:sz w:val="28"/>
          <w:szCs w:val="28"/>
        </w:rPr>
        <w:tab/>
      </w:r>
      <w:r w:rsidR="007840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682F" w:rsidRPr="00784032">
        <w:rPr>
          <w:rFonts w:ascii="Times New Roman" w:hAnsi="Times New Roman" w:cs="Times New Roman"/>
          <w:b/>
          <w:sz w:val="28"/>
          <w:szCs w:val="28"/>
        </w:rPr>
        <w:tab/>
      </w:r>
      <w:r w:rsidR="001F6DF9" w:rsidRPr="00784032">
        <w:rPr>
          <w:rFonts w:ascii="Times New Roman" w:hAnsi="Times New Roman" w:cs="Times New Roman"/>
          <w:b/>
          <w:sz w:val="28"/>
          <w:szCs w:val="28"/>
        </w:rPr>
        <w:t>В.И. Стулов</w:t>
      </w:r>
    </w:p>
    <w:sectPr w:rsidR="00BD39FF" w:rsidRPr="00784032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4340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68BC"/>
    <w:rsid w:val="001E7553"/>
    <w:rsid w:val="001E7B47"/>
    <w:rsid w:val="001F3422"/>
    <w:rsid w:val="001F6DF9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44F0"/>
    <w:rsid w:val="002413DB"/>
    <w:rsid w:val="00241D46"/>
    <w:rsid w:val="00243A4D"/>
    <w:rsid w:val="00251456"/>
    <w:rsid w:val="002559DF"/>
    <w:rsid w:val="002576B6"/>
    <w:rsid w:val="00260945"/>
    <w:rsid w:val="0026095D"/>
    <w:rsid w:val="00260A2C"/>
    <w:rsid w:val="002629D3"/>
    <w:rsid w:val="00264CA4"/>
    <w:rsid w:val="00266409"/>
    <w:rsid w:val="00267A0D"/>
    <w:rsid w:val="00270B34"/>
    <w:rsid w:val="00273352"/>
    <w:rsid w:val="0027506E"/>
    <w:rsid w:val="002843C4"/>
    <w:rsid w:val="00284792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677"/>
    <w:rsid w:val="002D5A19"/>
    <w:rsid w:val="002D5D99"/>
    <w:rsid w:val="002E265B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848D9"/>
    <w:rsid w:val="00384A27"/>
    <w:rsid w:val="00386416"/>
    <w:rsid w:val="003A02C5"/>
    <w:rsid w:val="003A2506"/>
    <w:rsid w:val="003B3F6B"/>
    <w:rsid w:val="003C00E2"/>
    <w:rsid w:val="003C35B8"/>
    <w:rsid w:val="003C5E87"/>
    <w:rsid w:val="003E5A0F"/>
    <w:rsid w:val="003E5C1D"/>
    <w:rsid w:val="003F114A"/>
    <w:rsid w:val="003F21C5"/>
    <w:rsid w:val="003F5363"/>
    <w:rsid w:val="003F7921"/>
    <w:rsid w:val="00400FC9"/>
    <w:rsid w:val="004022E6"/>
    <w:rsid w:val="00403264"/>
    <w:rsid w:val="00411A28"/>
    <w:rsid w:val="00412A83"/>
    <w:rsid w:val="004138C4"/>
    <w:rsid w:val="004158DF"/>
    <w:rsid w:val="00416077"/>
    <w:rsid w:val="00416C39"/>
    <w:rsid w:val="004235C0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A0673"/>
    <w:rsid w:val="004B4174"/>
    <w:rsid w:val="004C0B2F"/>
    <w:rsid w:val="004D2666"/>
    <w:rsid w:val="004D51E7"/>
    <w:rsid w:val="004D761D"/>
    <w:rsid w:val="004E0170"/>
    <w:rsid w:val="004E0D22"/>
    <w:rsid w:val="004E1D9A"/>
    <w:rsid w:val="004E310D"/>
    <w:rsid w:val="004F2580"/>
    <w:rsid w:val="004F53D3"/>
    <w:rsid w:val="004F56DE"/>
    <w:rsid w:val="005048AE"/>
    <w:rsid w:val="00507079"/>
    <w:rsid w:val="005106FA"/>
    <w:rsid w:val="00512DE1"/>
    <w:rsid w:val="00513690"/>
    <w:rsid w:val="00527EC7"/>
    <w:rsid w:val="00530468"/>
    <w:rsid w:val="005310D0"/>
    <w:rsid w:val="00532343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2D56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4032"/>
    <w:rsid w:val="007857CA"/>
    <w:rsid w:val="0078746F"/>
    <w:rsid w:val="00790315"/>
    <w:rsid w:val="007A4589"/>
    <w:rsid w:val="007A55D6"/>
    <w:rsid w:val="007A6292"/>
    <w:rsid w:val="007B56AC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5F34"/>
    <w:rsid w:val="008D70C2"/>
    <w:rsid w:val="008E03CD"/>
    <w:rsid w:val="008E0967"/>
    <w:rsid w:val="008E3751"/>
    <w:rsid w:val="008E5971"/>
    <w:rsid w:val="008E67C9"/>
    <w:rsid w:val="008E6A29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36B0D"/>
    <w:rsid w:val="00942CAA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560C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70BD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93E"/>
    <w:rsid w:val="00C007BD"/>
    <w:rsid w:val="00C0699B"/>
    <w:rsid w:val="00C119F9"/>
    <w:rsid w:val="00C13F2B"/>
    <w:rsid w:val="00C14841"/>
    <w:rsid w:val="00C207B2"/>
    <w:rsid w:val="00C21F4F"/>
    <w:rsid w:val="00C24675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0F2E"/>
    <w:rsid w:val="00CE1D76"/>
    <w:rsid w:val="00CE724B"/>
    <w:rsid w:val="00CF01B3"/>
    <w:rsid w:val="00CF020D"/>
    <w:rsid w:val="00D00208"/>
    <w:rsid w:val="00D00E4E"/>
    <w:rsid w:val="00D0289D"/>
    <w:rsid w:val="00D040BA"/>
    <w:rsid w:val="00D160D9"/>
    <w:rsid w:val="00D23011"/>
    <w:rsid w:val="00D23340"/>
    <w:rsid w:val="00D24B80"/>
    <w:rsid w:val="00D314A4"/>
    <w:rsid w:val="00D31582"/>
    <w:rsid w:val="00D341A9"/>
    <w:rsid w:val="00D36DAE"/>
    <w:rsid w:val="00D42901"/>
    <w:rsid w:val="00D46EFB"/>
    <w:rsid w:val="00D51728"/>
    <w:rsid w:val="00D547B4"/>
    <w:rsid w:val="00D65333"/>
    <w:rsid w:val="00D676D9"/>
    <w:rsid w:val="00D703D5"/>
    <w:rsid w:val="00D71466"/>
    <w:rsid w:val="00D7674B"/>
    <w:rsid w:val="00D8033F"/>
    <w:rsid w:val="00D8389F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E01410"/>
    <w:rsid w:val="00E04974"/>
    <w:rsid w:val="00E07D91"/>
    <w:rsid w:val="00E1129D"/>
    <w:rsid w:val="00E1743B"/>
    <w:rsid w:val="00E27961"/>
    <w:rsid w:val="00E41256"/>
    <w:rsid w:val="00E43322"/>
    <w:rsid w:val="00E45A71"/>
    <w:rsid w:val="00E64E49"/>
    <w:rsid w:val="00E754AB"/>
    <w:rsid w:val="00E76260"/>
    <w:rsid w:val="00E84FC1"/>
    <w:rsid w:val="00E85AC0"/>
    <w:rsid w:val="00E85EFC"/>
    <w:rsid w:val="00E917DB"/>
    <w:rsid w:val="00EA0F0D"/>
    <w:rsid w:val="00EA388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1235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B624-578C-4562-96DC-E9B39A02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F6FB-5D63-453D-92F2-CFFDE5BA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2014-07-01T12:41:00Z</cp:lastPrinted>
  <dcterms:created xsi:type="dcterms:W3CDTF">2015-12-31T07:04:00Z</dcterms:created>
  <dcterms:modified xsi:type="dcterms:W3CDTF">2015-12-31T07:04:00Z</dcterms:modified>
</cp:coreProperties>
</file>