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9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9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9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985FCE">
        <w:rPr>
          <w:rFonts w:ascii="Times New Roman" w:hAnsi="Times New Roman" w:cs="Times New Roman"/>
          <w:b/>
          <w:sz w:val="28"/>
          <w:szCs w:val="28"/>
        </w:rPr>
        <w:t>июнь</w:t>
      </w:r>
      <w:r w:rsidR="00953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84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E608B" w:rsidRDefault="009E608B" w:rsidP="009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86"/>
        <w:gridCol w:w="14"/>
        <w:gridCol w:w="968"/>
        <w:gridCol w:w="10"/>
        <w:gridCol w:w="14"/>
        <w:gridCol w:w="2765"/>
        <w:gridCol w:w="183"/>
        <w:gridCol w:w="30"/>
        <w:gridCol w:w="2622"/>
        <w:gridCol w:w="41"/>
        <w:gridCol w:w="30"/>
        <w:gridCol w:w="2253"/>
        <w:gridCol w:w="16"/>
        <w:gridCol w:w="81"/>
      </w:tblGrid>
      <w:tr w:rsidR="001425C9" w:rsidRPr="0095348C" w:rsidTr="009C0313">
        <w:trPr>
          <w:gridAfter w:val="1"/>
          <w:wAfter w:w="81" w:type="dxa"/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5348C" w:rsidRDefault="00FA27AC" w:rsidP="0095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5348C" w:rsidRDefault="00FA27AC" w:rsidP="0095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5348C" w:rsidRDefault="00FA27AC" w:rsidP="0095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5348C" w:rsidRDefault="00FA27AC" w:rsidP="0095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95348C" w:rsidRDefault="00FA27AC" w:rsidP="0095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27AC" w:rsidRPr="0095348C" w:rsidRDefault="00FA27AC" w:rsidP="0095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32410B" w:rsidRPr="0095348C" w:rsidTr="009C0313">
        <w:trPr>
          <w:gridAfter w:val="1"/>
          <w:wAfter w:w="81" w:type="dxa"/>
          <w:cantSplit/>
          <w:trHeight w:val="948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95348C" w:rsidRDefault="0032410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95348C" w:rsidRDefault="0032410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95348C" w:rsidRDefault="0032410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95348C" w:rsidRDefault="0099035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10B" w:rsidRPr="0095348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410B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B" w:rsidRPr="0095348C" w:rsidRDefault="0032410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594110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Экскурсии по Ал</w:t>
            </w:r>
            <w:r w:rsidR="0095348C">
              <w:rPr>
                <w:rFonts w:cs="Times New Roman"/>
              </w:rPr>
              <w:t>л</w:t>
            </w:r>
            <w:r w:rsidRPr="0095348C">
              <w:rPr>
                <w:rFonts w:cs="Times New Roman"/>
              </w:rPr>
              <w:t>ее Славы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94110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Экскурсии по залам музея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</w:t>
            </w:r>
          </w:p>
          <w:p w:rsidR="00594110" w:rsidRPr="0095348C" w:rsidRDefault="005E18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Дом–</w:t>
            </w:r>
            <w:r w:rsidR="00594110" w:rsidRPr="0095348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10" w:rsidRPr="0095348C" w:rsidRDefault="0059411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C4A9B" w:rsidRPr="0095348C" w:rsidTr="009C0313">
        <w:trPr>
          <w:gridAfter w:val="1"/>
          <w:wAfter w:w="81" w:type="dxa"/>
          <w:cantSplit/>
          <w:trHeight w:val="948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95348C" w:rsidRDefault="00D24B8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95348C" w:rsidRDefault="00D24B8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95348C" w:rsidRDefault="00D24B8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по размещению заказов для муниципальных нужд, нужд бюджетных учреждений способом: открытого конкурса, запроса котировок, открытых аукционов в электронной форме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95348C" w:rsidRDefault="0099035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24B80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80" w:rsidRPr="0095348C" w:rsidRDefault="00D24B80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F407C" w:rsidRPr="0095348C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445CA3" w:rsidRPr="0095348C" w:rsidTr="009C0313">
        <w:tblPrEx>
          <w:jc w:val="center"/>
          <w:tblInd w:w="0" w:type="dxa"/>
        </w:tblPrEx>
        <w:trPr>
          <w:gridAfter w:val="2"/>
          <w:wAfter w:w="97" w:type="dxa"/>
          <w:cantSplit/>
          <w:trHeight w:val="9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граждан, проживающих в сельской местности, в том числе молодых семей и молодых специалистов в рамках ФЦП «Социальное развитие села до 2013 года», работа с участниками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99035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5CA3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</w:p>
        </w:tc>
      </w:tr>
      <w:tr w:rsidR="00093C22" w:rsidRPr="0095348C" w:rsidTr="009C0313">
        <w:tblPrEx>
          <w:jc w:val="center"/>
          <w:tblInd w:w="0" w:type="dxa"/>
        </w:tblPrEx>
        <w:trPr>
          <w:cantSplit/>
          <w:trHeight w:val="9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093C22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093C22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093C22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99035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3C22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093C22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093C22" w:rsidRPr="0095348C" w:rsidTr="009C0313">
        <w:tblPrEx>
          <w:jc w:val="center"/>
          <w:tblInd w:w="0" w:type="dxa"/>
        </w:tblPrEx>
        <w:trPr>
          <w:cantSplit/>
          <w:trHeight w:val="9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093C22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093C22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093C22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признанию помещения жилым помещением, пригодным (не пригодным) для проживания граждан, а также многоквартирного дома аварийным и подлежащим сносу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99035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93C22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22" w:rsidRPr="0095348C" w:rsidRDefault="00093C22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</w:t>
            </w:r>
          </w:p>
        </w:tc>
      </w:tr>
      <w:tr w:rsidR="00B51F43" w:rsidRPr="0095348C" w:rsidTr="009C0313">
        <w:tblPrEx>
          <w:jc w:val="center"/>
          <w:tblInd w:w="0" w:type="dxa"/>
        </w:tblPrEx>
        <w:trPr>
          <w:cantSplit/>
          <w:trHeight w:val="9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переселению соотечественников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 труду</w:t>
            </w:r>
          </w:p>
        </w:tc>
      </w:tr>
      <w:tr w:rsidR="00445CA3" w:rsidRPr="0095348C" w:rsidTr="009C0313">
        <w:tblPrEx>
          <w:jc w:val="center"/>
          <w:tblInd w:w="0" w:type="dxa"/>
        </w:tblPrEx>
        <w:trPr>
          <w:gridAfter w:val="2"/>
          <w:wAfter w:w="97" w:type="dxa"/>
          <w:cantSplit/>
          <w:trHeight w:val="9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торговли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района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</w:t>
            </w:r>
          </w:p>
        </w:tc>
      </w:tr>
      <w:tr w:rsidR="00B51F43" w:rsidRPr="0095348C" w:rsidTr="009C0313">
        <w:tblPrEx>
          <w:jc w:val="center"/>
          <w:tblInd w:w="0" w:type="dxa"/>
        </w:tblPrEx>
        <w:trPr>
          <w:gridAfter w:val="2"/>
          <w:wAfter w:w="97" w:type="dxa"/>
          <w:cantSplit/>
          <w:trHeight w:val="9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Проведение опекунского совета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1F43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1F43" w:rsidRPr="0095348C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43" w:rsidRPr="0095348C" w:rsidRDefault="00B51F4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Служба опеки и попечительства</w:t>
            </w:r>
          </w:p>
        </w:tc>
      </w:tr>
      <w:tr w:rsidR="00445CA3" w:rsidRPr="0095348C" w:rsidTr="009C0313">
        <w:tblPrEx>
          <w:jc w:val="center"/>
          <w:tblInd w:w="0" w:type="dxa"/>
        </w:tblPrEx>
        <w:trPr>
          <w:gridAfter w:val="2"/>
          <w:wAfter w:w="97" w:type="dxa"/>
          <w:cantSplit/>
          <w:trHeight w:val="108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жилищной комиссии</w:t>
            </w:r>
          </w:p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99035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5CA3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</w:t>
            </w:r>
          </w:p>
        </w:tc>
      </w:tr>
      <w:tr w:rsidR="00445CA3" w:rsidRPr="0095348C" w:rsidTr="009C0313">
        <w:tblPrEx>
          <w:jc w:val="center"/>
          <w:tblInd w:w="0" w:type="dxa"/>
        </w:tblPrEx>
        <w:trPr>
          <w:gridAfter w:val="2"/>
          <w:wAfter w:w="97" w:type="dxa"/>
          <w:cantSplit/>
          <w:trHeight w:val="9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99035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45CA3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A3" w:rsidRPr="0095348C" w:rsidRDefault="00445CA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</w:t>
            </w:r>
          </w:p>
        </w:tc>
      </w:tr>
      <w:tr w:rsidR="00356BB4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«Здравствуй, лето!» - концертная программа, посвященная Дню защиты детей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56BB4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56BB4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защиты детей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B4" w:rsidRPr="0095348C" w:rsidRDefault="00356BB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E10CFE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пять!» - развлекательная программа ко Дню защиты детей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2D38BA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День кино. «Планета детства» - показ мультфильмов и фильмов для детской аудитории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B0588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» МУК «Централизованная клубная система Пугачевского района»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85FCE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«Чтобы солнышко светило, чтоб на всех его хватило» - игровая программа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5E18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</w:t>
            </w:r>
            <w:r w:rsidR="00985FCE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85FCE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«Счастья и солнца вам, дети!» - литературно – познавательный час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5E18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</w:t>
            </w:r>
            <w:r w:rsidR="00985FCE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85FCE" w:rsidRPr="0095348C" w:rsidTr="009C0313">
        <w:trPr>
          <w:gridAfter w:val="1"/>
          <w:wAfter w:w="81" w:type="dxa"/>
          <w:cantSplit/>
          <w:trHeight w:val="856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«От улыбки станет всем светлей» - игровая программа</w:t>
            </w:r>
          </w:p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5E18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</w:t>
            </w:r>
            <w:r w:rsidR="00985FCE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CE" w:rsidRPr="0095348C" w:rsidRDefault="00985FC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C213E3" w:rsidRPr="0095348C" w:rsidTr="009C0313">
        <w:trPr>
          <w:gridAfter w:val="1"/>
          <w:wAfter w:w="81" w:type="dxa"/>
          <w:cantSplit/>
          <w:trHeight w:val="126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«Всех царей главнее дети» - развлекательная программа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C213E3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«О чем молчат игрушки» - история игрушки</w:t>
            </w:r>
          </w:p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5E18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</w:t>
            </w:r>
            <w:r w:rsidR="00C213E3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E3" w:rsidRPr="0095348C" w:rsidRDefault="00C213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10CFE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«Наши </w:t>
            </w:r>
            <w:r w:rsidR="005E18E3" w:rsidRPr="00953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адежды» (вручение нагрудных знаков)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FE" w:rsidRPr="0095348C" w:rsidRDefault="00E10CFE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D38BA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D73D5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«Мир полон чудес» - игровая программа (клуб «Отече</w:t>
            </w:r>
            <w:r w:rsidR="00583064" w:rsidRPr="009534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во»)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</w:t>
            </w:r>
          </w:p>
          <w:p w:rsidR="002D38BA" w:rsidRPr="0095348C" w:rsidRDefault="005E18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Дом–</w:t>
            </w:r>
            <w:r w:rsidR="002D38BA" w:rsidRPr="0095348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583064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64" w:rsidRPr="0095348C" w:rsidRDefault="0058306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64" w:rsidRPr="0095348C" w:rsidRDefault="0058306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64" w:rsidRPr="0095348C" w:rsidRDefault="00CB73D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583064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работников АПК «За увеличение продуктивности животноводства за зимний период 2014 – 2015 годов»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64" w:rsidRPr="0095348C" w:rsidRDefault="0058306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ООО «Агрофирма «Рубеж»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64" w:rsidRPr="0095348C" w:rsidRDefault="0058306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</w:tr>
      <w:tr w:rsidR="006C67F4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F4" w:rsidRPr="0095348C" w:rsidRDefault="0099035B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C67F4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несовершенно-</w:t>
            </w:r>
          </w:p>
          <w:p w:rsidR="006C67F4" w:rsidRPr="0095348C" w:rsidRDefault="006C67F4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2D38BA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«Земля – наш общий дом» - круглый стол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5E18E3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</w:t>
            </w:r>
            <w:r w:rsidR="002D38BA"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BA" w:rsidRPr="0095348C" w:rsidRDefault="002D38BA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«Роль культуры в формировании межнациональных отношений и толерантного сознания» - заседание Совета по взаимодействию с национальными и религиозными объединениями при главе администрации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информации, анализа и общественных отношений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«На солнечной поляночке Лукоморья» - игра - путешествие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№3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5 июня –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велоспорту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Пугачев - </w:t>
            </w:r>
            <w:proofErr w:type="spell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Клинцовка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Ко дню рождения А.С. Пушкина. «Поэзии чудный гений» - день автора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День</w:t>
            </w:r>
            <w:r w:rsidRPr="0095348C">
              <w:rPr>
                <w:rFonts w:cs="Times New Roman"/>
              </w:rPr>
              <w:t xml:space="preserve"> Российского </w:t>
            </w:r>
            <w:proofErr w:type="gramStart"/>
            <w:r w:rsidRPr="0095348C">
              <w:rPr>
                <w:rFonts w:cs="Times New Roman"/>
              </w:rPr>
              <w:t>пред-</w:t>
            </w:r>
            <w:proofErr w:type="spellStart"/>
            <w:r w:rsidRPr="0095348C">
              <w:rPr>
                <w:rFonts w:cs="Times New Roman"/>
              </w:rPr>
              <w:t>принимательства</w:t>
            </w:r>
            <w:proofErr w:type="spellEnd"/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промышленности и торговли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 Году литературы кинолекторий «Души прекрасные порывы», посвященный Дню рождения А.С. Пушкина. Мультфильмы и сказки по произведениям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Пушкинский день России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города Пугачева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«Сабантуй - 2015» - национальный праздник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 «Составление заключительного отчета о севе яровых культур»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«На службе России» - исторический портрет, посвященный Дню России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26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«Кто такой патриот современной России?» - беседа за круглым столом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26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ГАУ СО «Центр социальной защиты населения Пугачевского района»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Служба опеки и попечительства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асфальте, посвященный Дню России «Адрес детства – Россия»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России,  «Веселые старты»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«С чего начинается Родина» -  историко</w:t>
            </w:r>
            <w:r>
              <w:rPr>
                <w:rFonts w:cs="Times New Roman"/>
              </w:rPr>
              <w:t>-</w:t>
            </w:r>
            <w:r w:rsidRPr="0095348C">
              <w:rPr>
                <w:rFonts w:cs="Times New Roman"/>
              </w:rPr>
              <w:t>поэтический час, посвященный Дню России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Экскурсия по мемориальному залу памяти «Прадеды, деды – солдаты Победы»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 «Определение порога численности вредителей и меры борьбы сними»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Зал заседаний управления сельского хозяйства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«Эрудиты» - игровая программа (клуб «Память»)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МУК «Пугачевский мемориальный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Дом–музей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В.И. Чапаева»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52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сеанс ко Дню независимости России - художественный фильм «Батальон»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символы» - час геральдики, посвященный Дню России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«Мне о России надо говорить!» - концертная программа, посвященная Дню России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 - концертная программа, посвященная Дню России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России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аукциона: «Приобретение ГСМ Аи-92 на 3 квартал 2015 года для нужд МКУ «АХС администрации Пугачевского муниципального района»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15 июня –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31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Районный турнир по футболу среди дворовых команд под девизом «Двор без наркотиков»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мальчишки, читайте эти книжки» - беседа за круглым столом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«Северный», городская библиотека №2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18июня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аукциона: «Поставка расходных материалов и комплектующих для оргтехники по администрации Пугачевского муниципального района Саратовской области»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электронного аукциона: «Продление лицензии антивируса </w:t>
            </w:r>
            <w:r w:rsidRPr="0095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AviraProfessionalSecurity</w:t>
            </w: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для 50 компьютеров администрации Пугачевского муниципального района Саратовской области на 1 год"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«В мире растений» - экологический час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№26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18июня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«Фабрика хорошего настроения» - игровая программа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18 июня –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Проверка качества посева яровых культур и подведение итогов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proofErr w:type="spell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района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«Память нужна живым» - медиа час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№2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вопросам охраны труда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 труду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pStyle w:val="TableContents"/>
              <w:jc w:val="center"/>
              <w:rPr>
                <w:rFonts w:cs="Times New Roman"/>
              </w:rPr>
            </w:pPr>
            <w:r w:rsidRPr="0095348C">
              <w:rPr>
                <w:rFonts w:cs="Times New Roman"/>
              </w:rPr>
              <w:t>«Свеча памяти» - акция, посвященная началу Великой Отечественной войны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«Я – ребенок, я – человек» - диалог - игра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4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«Боевые и трудовые подвиги </w:t>
            </w:r>
            <w:proofErr w:type="spell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пугачевцев</w:t>
            </w:r>
            <w:proofErr w:type="spell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» - экскурсия по мемориальному залу памяти «Прадеды, деды – солдаты Победы»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МУК «Пугачевский краеведческий музей им. 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К.И. Журавлева»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21 июня –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школьников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молодежной политики, спорта и туризма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«По аллее живой памяти» - выставка книг о войне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3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«Войны священные страницы – навеки в памяти людской» - литературно – музыкальная композиция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val="1082"/>
        </w:trPr>
        <w:tc>
          <w:tcPr>
            <w:tcW w:w="1700" w:type="dxa"/>
            <w:gridSpan w:val="2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«Не забывай те грозные года!» - мероприятие, посвященное Дню памяти и скорби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9" w:type="dxa"/>
            <w:gridSpan w:val="2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«День хороших манер» - тематическая программа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Заседание трехсторонней межведомственной комиссии по регулированию социально-трудовых отношений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по труду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Скажите, как меня зовут?» - путешествие по книгам А. Толстого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№3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«Дорога к храму» - час доверия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№4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«Книга твоего формата нобелевских лауреатов» - литературная гостиная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val="944"/>
        </w:trPr>
        <w:tc>
          <w:tcPr>
            <w:tcW w:w="1700" w:type="dxa"/>
            <w:gridSpan w:val="2"/>
            <w:vAlign w:val="center"/>
            <w:hideMark/>
          </w:tcPr>
          <w:p w:rsidR="0095348C" w:rsidRPr="0095348C" w:rsidRDefault="009C0313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gridSpan w:val="3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«На краю пропасти» - тематическая программа</w:t>
            </w:r>
          </w:p>
        </w:tc>
        <w:tc>
          <w:tcPr>
            <w:tcW w:w="2693" w:type="dxa"/>
            <w:gridSpan w:val="3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9" w:type="dxa"/>
            <w:gridSpan w:val="2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молодежи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посвященная Дню молодежи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Центр досуга и отдыха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val="1082"/>
        </w:trPr>
        <w:tc>
          <w:tcPr>
            <w:tcW w:w="1700" w:type="dxa"/>
            <w:gridSpan w:val="2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8" w:type="dxa"/>
            <w:gridSpan w:val="3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«Молодость шагает по планете!» - концертная программа ко Дню молодежи</w:t>
            </w:r>
          </w:p>
        </w:tc>
        <w:tc>
          <w:tcPr>
            <w:tcW w:w="2693" w:type="dxa"/>
            <w:gridSpan w:val="3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Железнодо-рожный</w:t>
            </w:r>
            <w:proofErr w:type="spellEnd"/>
            <w:proofErr w:type="gramEnd"/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9" w:type="dxa"/>
            <w:gridSpan w:val="2"/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482"/>
        </w:trPr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«Крутятся диски» - праздничная дискотека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Клуб «Северный»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29 июня –</w:t>
            </w:r>
          </w:p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Областной туристический слет школьников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молодежной политики, спорта и туризма</w:t>
            </w:r>
          </w:p>
        </w:tc>
      </w:tr>
      <w:tr w:rsidR="0095348C" w:rsidRPr="0095348C" w:rsidTr="009C0313">
        <w:trPr>
          <w:gridAfter w:val="1"/>
          <w:wAfter w:w="81" w:type="dxa"/>
          <w:cantSplit/>
          <w:trHeight w:val="108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«Я выбираю жизнь» - актуальный разговор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C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№3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C" w:rsidRPr="0095348C" w:rsidRDefault="0095348C" w:rsidP="0095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8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</w:tbl>
    <w:p w:rsidR="002A1344" w:rsidRPr="00F84DCC" w:rsidRDefault="002A1344" w:rsidP="009534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47070" w:rsidRPr="00F84DCC" w:rsidRDefault="00047070" w:rsidP="009534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D263C" w:rsidRPr="00F84DCC" w:rsidRDefault="00DD263C" w:rsidP="0095348C">
      <w:pPr>
        <w:spacing w:after="0" w:line="240" w:lineRule="auto"/>
        <w:ind w:left="-567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D263C" w:rsidRPr="00F84DCC" w:rsidSect="000D62D8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728"/>
    <w:rsid w:val="000009EF"/>
    <w:rsid w:val="00003398"/>
    <w:rsid w:val="000067EB"/>
    <w:rsid w:val="00007BAE"/>
    <w:rsid w:val="000115EC"/>
    <w:rsid w:val="000116A2"/>
    <w:rsid w:val="000225EE"/>
    <w:rsid w:val="0003273B"/>
    <w:rsid w:val="0003370D"/>
    <w:rsid w:val="000358A2"/>
    <w:rsid w:val="000366A1"/>
    <w:rsid w:val="000409A2"/>
    <w:rsid w:val="0004682F"/>
    <w:rsid w:val="00047070"/>
    <w:rsid w:val="00047859"/>
    <w:rsid w:val="00050B7E"/>
    <w:rsid w:val="00053638"/>
    <w:rsid w:val="00061367"/>
    <w:rsid w:val="00064E99"/>
    <w:rsid w:val="0006627C"/>
    <w:rsid w:val="000729A8"/>
    <w:rsid w:val="0007542C"/>
    <w:rsid w:val="00077CA8"/>
    <w:rsid w:val="000909CD"/>
    <w:rsid w:val="00093C22"/>
    <w:rsid w:val="000A46C2"/>
    <w:rsid w:val="000C20D4"/>
    <w:rsid w:val="000D62D8"/>
    <w:rsid w:val="000D789F"/>
    <w:rsid w:val="000E1BD6"/>
    <w:rsid w:val="000E39D5"/>
    <w:rsid w:val="000F5BAA"/>
    <w:rsid w:val="000F7C86"/>
    <w:rsid w:val="00100B11"/>
    <w:rsid w:val="00103EE8"/>
    <w:rsid w:val="0010479A"/>
    <w:rsid w:val="001069F6"/>
    <w:rsid w:val="00115FD5"/>
    <w:rsid w:val="00117295"/>
    <w:rsid w:val="00121488"/>
    <w:rsid w:val="0012258F"/>
    <w:rsid w:val="00124070"/>
    <w:rsid w:val="0012413F"/>
    <w:rsid w:val="0012743E"/>
    <w:rsid w:val="00135AFD"/>
    <w:rsid w:val="001425C9"/>
    <w:rsid w:val="00145D74"/>
    <w:rsid w:val="001573F7"/>
    <w:rsid w:val="00164673"/>
    <w:rsid w:val="00164AB8"/>
    <w:rsid w:val="001667F0"/>
    <w:rsid w:val="001720A1"/>
    <w:rsid w:val="001753F8"/>
    <w:rsid w:val="00192653"/>
    <w:rsid w:val="00195A84"/>
    <w:rsid w:val="00196F07"/>
    <w:rsid w:val="001A08A1"/>
    <w:rsid w:val="001A5ACA"/>
    <w:rsid w:val="001B3361"/>
    <w:rsid w:val="001B7A20"/>
    <w:rsid w:val="001C2EBB"/>
    <w:rsid w:val="001C4A9B"/>
    <w:rsid w:val="001D126F"/>
    <w:rsid w:val="001D1F94"/>
    <w:rsid w:val="001D7A05"/>
    <w:rsid w:val="001E68BC"/>
    <w:rsid w:val="001E7B47"/>
    <w:rsid w:val="001F3223"/>
    <w:rsid w:val="001F4C0D"/>
    <w:rsid w:val="00204083"/>
    <w:rsid w:val="00206FF0"/>
    <w:rsid w:val="00210446"/>
    <w:rsid w:val="00210B02"/>
    <w:rsid w:val="002125ED"/>
    <w:rsid w:val="00214553"/>
    <w:rsid w:val="00214D0C"/>
    <w:rsid w:val="002232E3"/>
    <w:rsid w:val="0022537A"/>
    <w:rsid w:val="00230124"/>
    <w:rsid w:val="00230517"/>
    <w:rsid w:val="00231DEB"/>
    <w:rsid w:val="002344F0"/>
    <w:rsid w:val="002413DB"/>
    <w:rsid w:val="00241D46"/>
    <w:rsid w:val="0024302E"/>
    <w:rsid w:val="00243A4D"/>
    <w:rsid w:val="00251456"/>
    <w:rsid w:val="0025244B"/>
    <w:rsid w:val="002576B6"/>
    <w:rsid w:val="0026095D"/>
    <w:rsid w:val="00260A2C"/>
    <w:rsid w:val="002629D3"/>
    <w:rsid w:val="00264CA4"/>
    <w:rsid w:val="00266409"/>
    <w:rsid w:val="00270B34"/>
    <w:rsid w:val="002843C4"/>
    <w:rsid w:val="00285F7D"/>
    <w:rsid w:val="00291750"/>
    <w:rsid w:val="0029230D"/>
    <w:rsid w:val="00293455"/>
    <w:rsid w:val="00294C49"/>
    <w:rsid w:val="00295923"/>
    <w:rsid w:val="002A03FB"/>
    <w:rsid w:val="002A1344"/>
    <w:rsid w:val="002B588F"/>
    <w:rsid w:val="002D3677"/>
    <w:rsid w:val="002D38BA"/>
    <w:rsid w:val="002D5A19"/>
    <w:rsid w:val="002D5D99"/>
    <w:rsid w:val="002E08CA"/>
    <w:rsid w:val="002E5454"/>
    <w:rsid w:val="002F205C"/>
    <w:rsid w:val="002F6038"/>
    <w:rsid w:val="00300591"/>
    <w:rsid w:val="0030615B"/>
    <w:rsid w:val="0032410B"/>
    <w:rsid w:val="00337664"/>
    <w:rsid w:val="00337947"/>
    <w:rsid w:val="00340263"/>
    <w:rsid w:val="00343E70"/>
    <w:rsid w:val="00352423"/>
    <w:rsid w:val="00356BB4"/>
    <w:rsid w:val="00360F1E"/>
    <w:rsid w:val="00360FEC"/>
    <w:rsid w:val="00371477"/>
    <w:rsid w:val="003A1241"/>
    <w:rsid w:val="003B3F6B"/>
    <w:rsid w:val="003B7EE5"/>
    <w:rsid w:val="003C5E87"/>
    <w:rsid w:val="003D3AF1"/>
    <w:rsid w:val="003E5C1D"/>
    <w:rsid w:val="003E730D"/>
    <w:rsid w:val="003F21C5"/>
    <w:rsid w:val="003F407C"/>
    <w:rsid w:val="00416077"/>
    <w:rsid w:val="00416C39"/>
    <w:rsid w:val="004235C0"/>
    <w:rsid w:val="00430D1E"/>
    <w:rsid w:val="00431006"/>
    <w:rsid w:val="0044338B"/>
    <w:rsid w:val="00445CA3"/>
    <w:rsid w:val="00445E9A"/>
    <w:rsid w:val="00445FDC"/>
    <w:rsid w:val="00457E43"/>
    <w:rsid w:val="00462148"/>
    <w:rsid w:val="00462DB0"/>
    <w:rsid w:val="00473616"/>
    <w:rsid w:val="004827DA"/>
    <w:rsid w:val="004902D2"/>
    <w:rsid w:val="0049295B"/>
    <w:rsid w:val="004A12A8"/>
    <w:rsid w:val="004A1650"/>
    <w:rsid w:val="004A5154"/>
    <w:rsid w:val="004C0B2F"/>
    <w:rsid w:val="004C68DD"/>
    <w:rsid w:val="004D51E7"/>
    <w:rsid w:val="004E0170"/>
    <w:rsid w:val="004E310D"/>
    <w:rsid w:val="004F2580"/>
    <w:rsid w:val="005048AE"/>
    <w:rsid w:val="005106FA"/>
    <w:rsid w:val="00513690"/>
    <w:rsid w:val="0051621A"/>
    <w:rsid w:val="00527B53"/>
    <w:rsid w:val="00527EC7"/>
    <w:rsid w:val="00530468"/>
    <w:rsid w:val="005310D0"/>
    <w:rsid w:val="00532343"/>
    <w:rsid w:val="005339E5"/>
    <w:rsid w:val="0054564C"/>
    <w:rsid w:val="00566466"/>
    <w:rsid w:val="00570888"/>
    <w:rsid w:val="005808EB"/>
    <w:rsid w:val="00583064"/>
    <w:rsid w:val="00583CA9"/>
    <w:rsid w:val="00587E9A"/>
    <w:rsid w:val="00594110"/>
    <w:rsid w:val="005A18FF"/>
    <w:rsid w:val="005A2E09"/>
    <w:rsid w:val="005A656D"/>
    <w:rsid w:val="005B450C"/>
    <w:rsid w:val="005B4EF3"/>
    <w:rsid w:val="005B686B"/>
    <w:rsid w:val="005C397A"/>
    <w:rsid w:val="005D31A9"/>
    <w:rsid w:val="005D7902"/>
    <w:rsid w:val="005E18E3"/>
    <w:rsid w:val="005E2F0B"/>
    <w:rsid w:val="005E4B8E"/>
    <w:rsid w:val="005E5298"/>
    <w:rsid w:val="005E7319"/>
    <w:rsid w:val="005E7585"/>
    <w:rsid w:val="005F35F4"/>
    <w:rsid w:val="006027F4"/>
    <w:rsid w:val="00613755"/>
    <w:rsid w:val="0061421C"/>
    <w:rsid w:val="006178E5"/>
    <w:rsid w:val="006201D7"/>
    <w:rsid w:val="00620B23"/>
    <w:rsid w:val="0062286A"/>
    <w:rsid w:val="006307D6"/>
    <w:rsid w:val="00632A33"/>
    <w:rsid w:val="00633C7F"/>
    <w:rsid w:val="00636760"/>
    <w:rsid w:val="0064012D"/>
    <w:rsid w:val="0064376B"/>
    <w:rsid w:val="00645616"/>
    <w:rsid w:val="00666A82"/>
    <w:rsid w:val="00667745"/>
    <w:rsid w:val="00673EE4"/>
    <w:rsid w:val="006832B2"/>
    <w:rsid w:val="006837AA"/>
    <w:rsid w:val="006849A4"/>
    <w:rsid w:val="00690BBC"/>
    <w:rsid w:val="00693326"/>
    <w:rsid w:val="006A098E"/>
    <w:rsid w:val="006A2E8F"/>
    <w:rsid w:val="006A4DE5"/>
    <w:rsid w:val="006B329E"/>
    <w:rsid w:val="006B35EF"/>
    <w:rsid w:val="006C0211"/>
    <w:rsid w:val="006C3D82"/>
    <w:rsid w:val="006C3EF0"/>
    <w:rsid w:val="006C67F4"/>
    <w:rsid w:val="006D354F"/>
    <w:rsid w:val="006D54E0"/>
    <w:rsid w:val="006E3A9F"/>
    <w:rsid w:val="006E5D35"/>
    <w:rsid w:val="0070079A"/>
    <w:rsid w:val="00706E79"/>
    <w:rsid w:val="00711980"/>
    <w:rsid w:val="00721392"/>
    <w:rsid w:val="00726136"/>
    <w:rsid w:val="00726ED7"/>
    <w:rsid w:val="00730FE3"/>
    <w:rsid w:val="0073202E"/>
    <w:rsid w:val="00734C97"/>
    <w:rsid w:val="007372F5"/>
    <w:rsid w:val="00737BE7"/>
    <w:rsid w:val="00740B38"/>
    <w:rsid w:val="0074167D"/>
    <w:rsid w:val="007459AA"/>
    <w:rsid w:val="00755AEF"/>
    <w:rsid w:val="0075790E"/>
    <w:rsid w:val="00762D47"/>
    <w:rsid w:val="0076547C"/>
    <w:rsid w:val="00766C00"/>
    <w:rsid w:val="007674C3"/>
    <w:rsid w:val="00780D60"/>
    <w:rsid w:val="00782C04"/>
    <w:rsid w:val="00790315"/>
    <w:rsid w:val="007969E5"/>
    <w:rsid w:val="007A4589"/>
    <w:rsid w:val="007A55D6"/>
    <w:rsid w:val="007A6292"/>
    <w:rsid w:val="007B542F"/>
    <w:rsid w:val="007B56AC"/>
    <w:rsid w:val="007C66F5"/>
    <w:rsid w:val="007D0576"/>
    <w:rsid w:val="007D2D0B"/>
    <w:rsid w:val="007D41D4"/>
    <w:rsid w:val="007E4616"/>
    <w:rsid w:val="008107F7"/>
    <w:rsid w:val="00810C29"/>
    <w:rsid w:val="00822647"/>
    <w:rsid w:val="00822F6A"/>
    <w:rsid w:val="00825C08"/>
    <w:rsid w:val="00826317"/>
    <w:rsid w:val="0084087F"/>
    <w:rsid w:val="00843F30"/>
    <w:rsid w:val="00857777"/>
    <w:rsid w:val="00866F20"/>
    <w:rsid w:val="008764F8"/>
    <w:rsid w:val="00876538"/>
    <w:rsid w:val="0088242D"/>
    <w:rsid w:val="00882680"/>
    <w:rsid w:val="00883200"/>
    <w:rsid w:val="008909AE"/>
    <w:rsid w:val="0089366E"/>
    <w:rsid w:val="008A2B59"/>
    <w:rsid w:val="008A6F7D"/>
    <w:rsid w:val="008A732E"/>
    <w:rsid w:val="008A75D5"/>
    <w:rsid w:val="008B096A"/>
    <w:rsid w:val="008B0CEA"/>
    <w:rsid w:val="008B3C7A"/>
    <w:rsid w:val="008B510E"/>
    <w:rsid w:val="008B5DD2"/>
    <w:rsid w:val="008C7B2B"/>
    <w:rsid w:val="008D13B5"/>
    <w:rsid w:val="008D5F34"/>
    <w:rsid w:val="008D70C2"/>
    <w:rsid w:val="008E5971"/>
    <w:rsid w:val="008E67C9"/>
    <w:rsid w:val="008E7FE5"/>
    <w:rsid w:val="008F4B39"/>
    <w:rsid w:val="008F541E"/>
    <w:rsid w:val="008F6958"/>
    <w:rsid w:val="00926AC9"/>
    <w:rsid w:val="00926CA8"/>
    <w:rsid w:val="00930C89"/>
    <w:rsid w:val="00931528"/>
    <w:rsid w:val="00932927"/>
    <w:rsid w:val="00942CAA"/>
    <w:rsid w:val="00944488"/>
    <w:rsid w:val="00946827"/>
    <w:rsid w:val="0095026D"/>
    <w:rsid w:val="00952E60"/>
    <w:rsid w:val="0095348C"/>
    <w:rsid w:val="009546FA"/>
    <w:rsid w:val="00954932"/>
    <w:rsid w:val="0095625F"/>
    <w:rsid w:val="00960ED2"/>
    <w:rsid w:val="00967470"/>
    <w:rsid w:val="009707B4"/>
    <w:rsid w:val="00985FCE"/>
    <w:rsid w:val="0099035B"/>
    <w:rsid w:val="00991A52"/>
    <w:rsid w:val="00992AE1"/>
    <w:rsid w:val="009A4B13"/>
    <w:rsid w:val="009B2109"/>
    <w:rsid w:val="009B561B"/>
    <w:rsid w:val="009C0313"/>
    <w:rsid w:val="009C5223"/>
    <w:rsid w:val="009D71D1"/>
    <w:rsid w:val="009E0B52"/>
    <w:rsid w:val="009E4D70"/>
    <w:rsid w:val="009E608B"/>
    <w:rsid w:val="00A00C16"/>
    <w:rsid w:val="00A06652"/>
    <w:rsid w:val="00A107C9"/>
    <w:rsid w:val="00A11ABB"/>
    <w:rsid w:val="00A12A2C"/>
    <w:rsid w:val="00A13855"/>
    <w:rsid w:val="00A204A0"/>
    <w:rsid w:val="00A25A05"/>
    <w:rsid w:val="00A4378A"/>
    <w:rsid w:val="00A54F56"/>
    <w:rsid w:val="00A71A63"/>
    <w:rsid w:val="00A72367"/>
    <w:rsid w:val="00A7462A"/>
    <w:rsid w:val="00A8676F"/>
    <w:rsid w:val="00A86C48"/>
    <w:rsid w:val="00A93127"/>
    <w:rsid w:val="00A94DD2"/>
    <w:rsid w:val="00AA5ABD"/>
    <w:rsid w:val="00AB377A"/>
    <w:rsid w:val="00AB4F9B"/>
    <w:rsid w:val="00AC5783"/>
    <w:rsid w:val="00AC57FD"/>
    <w:rsid w:val="00AC5DE8"/>
    <w:rsid w:val="00AE2F35"/>
    <w:rsid w:val="00AE536D"/>
    <w:rsid w:val="00AE6BDA"/>
    <w:rsid w:val="00AE7841"/>
    <w:rsid w:val="00AF5872"/>
    <w:rsid w:val="00AF5933"/>
    <w:rsid w:val="00AF69EE"/>
    <w:rsid w:val="00AF73A1"/>
    <w:rsid w:val="00B00132"/>
    <w:rsid w:val="00B0588A"/>
    <w:rsid w:val="00B06A01"/>
    <w:rsid w:val="00B1439C"/>
    <w:rsid w:val="00B14FA9"/>
    <w:rsid w:val="00B22412"/>
    <w:rsid w:val="00B22DD5"/>
    <w:rsid w:val="00B2418C"/>
    <w:rsid w:val="00B2557F"/>
    <w:rsid w:val="00B2750A"/>
    <w:rsid w:val="00B31678"/>
    <w:rsid w:val="00B34010"/>
    <w:rsid w:val="00B34080"/>
    <w:rsid w:val="00B4375B"/>
    <w:rsid w:val="00B45E73"/>
    <w:rsid w:val="00B47469"/>
    <w:rsid w:val="00B50C23"/>
    <w:rsid w:val="00B51236"/>
    <w:rsid w:val="00B51F43"/>
    <w:rsid w:val="00B54D7C"/>
    <w:rsid w:val="00B54F17"/>
    <w:rsid w:val="00B57333"/>
    <w:rsid w:val="00B57672"/>
    <w:rsid w:val="00B60AA5"/>
    <w:rsid w:val="00B62360"/>
    <w:rsid w:val="00B6513F"/>
    <w:rsid w:val="00B7571F"/>
    <w:rsid w:val="00B769CD"/>
    <w:rsid w:val="00B77169"/>
    <w:rsid w:val="00B912F5"/>
    <w:rsid w:val="00BB0027"/>
    <w:rsid w:val="00BB6C19"/>
    <w:rsid w:val="00BC44E4"/>
    <w:rsid w:val="00BC455D"/>
    <w:rsid w:val="00BD39FF"/>
    <w:rsid w:val="00BD6BBF"/>
    <w:rsid w:val="00BE193D"/>
    <w:rsid w:val="00BE3244"/>
    <w:rsid w:val="00BE7906"/>
    <w:rsid w:val="00BF33CC"/>
    <w:rsid w:val="00C007BD"/>
    <w:rsid w:val="00C0699B"/>
    <w:rsid w:val="00C0761B"/>
    <w:rsid w:val="00C13F2B"/>
    <w:rsid w:val="00C15D81"/>
    <w:rsid w:val="00C207B2"/>
    <w:rsid w:val="00C213E3"/>
    <w:rsid w:val="00C21F4F"/>
    <w:rsid w:val="00C24675"/>
    <w:rsid w:val="00C27CBE"/>
    <w:rsid w:val="00C43718"/>
    <w:rsid w:val="00C445D8"/>
    <w:rsid w:val="00C44920"/>
    <w:rsid w:val="00C46CCC"/>
    <w:rsid w:val="00C57EE8"/>
    <w:rsid w:val="00C61AF9"/>
    <w:rsid w:val="00C63F7D"/>
    <w:rsid w:val="00C829BB"/>
    <w:rsid w:val="00C85832"/>
    <w:rsid w:val="00C910DB"/>
    <w:rsid w:val="00CA7378"/>
    <w:rsid w:val="00CA7ADE"/>
    <w:rsid w:val="00CB0A15"/>
    <w:rsid w:val="00CB117D"/>
    <w:rsid w:val="00CB341E"/>
    <w:rsid w:val="00CB73D4"/>
    <w:rsid w:val="00CC2601"/>
    <w:rsid w:val="00CC40CD"/>
    <w:rsid w:val="00CC6C67"/>
    <w:rsid w:val="00CD0DF3"/>
    <w:rsid w:val="00CD2ED3"/>
    <w:rsid w:val="00CD6D11"/>
    <w:rsid w:val="00CE03C1"/>
    <w:rsid w:val="00CE1D76"/>
    <w:rsid w:val="00CE5CE3"/>
    <w:rsid w:val="00CE724B"/>
    <w:rsid w:val="00D00208"/>
    <w:rsid w:val="00D00E4E"/>
    <w:rsid w:val="00D23011"/>
    <w:rsid w:val="00D24B80"/>
    <w:rsid w:val="00D261FC"/>
    <w:rsid w:val="00D273AA"/>
    <w:rsid w:val="00D314A4"/>
    <w:rsid w:val="00D341A9"/>
    <w:rsid w:val="00D367A1"/>
    <w:rsid w:val="00D42901"/>
    <w:rsid w:val="00D51728"/>
    <w:rsid w:val="00D57F78"/>
    <w:rsid w:val="00D62679"/>
    <w:rsid w:val="00D65333"/>
    <w:rsid w:val="00D703D5"/>
    <w:rsid w:val="00D71466"/>
    <w:rsid w:val="00D71C10"/>
    <w:rsid w:val="00D73AC2"/>
    <w:rsid w:val="00D73D54"/>
    <w:rsid w:val="00D7674B"/>
    <w:rsid w:val="00D8389F"/>
    <w:rsid w:val="00D939A9"/>
    <w:rsid w:val="00DA14E9"/>
    <w:rsid w:val="00DA1C32"/>
    <w:rsid w:val="00DA29D3"/>
    <w:rsid w:val="00DA65CB"/>
    <w:rsid w:val="00DA77AC"/>
    <w:rsid w:val="00DB27F9"/>
    <w:rsid w:val="00DB64E4"/>
    <w:rsid w:val="00DC2A2F"/>
    <w:rsid w:val="00DC4D23"/>
    <w:rsid w:val="00DC606F"/>
    <w:rsid w:val="00DC6FD8"/>
    <w:rsid w:val="00DD263C"/>
    <w:rsid w:val="00DD45FB"/>
    <w:rsid w:val="00DD7C0B"/>
    <w:rsid w:val="00DE2CD0"/>
    <w:rsid w:val="00DF3AE0"/>
    <w:rsid w:val="00DF5A6B"/>
    <w:rsid w:val="00DF65D8"/>
    <w:rsid w:val="00E01410"/>
    <w:rsid w:val="00E04895"/>
    <w:rsid w:val="00E04974"/>
    <w:rsid w:val="00E10CFE"/>
    <w:rsid w:val="00E17CBD"/>
    <w:rsid w:val="00E27961"/>
    <w:rsid w:val="00E36C5A"/>
    <w:rsid w:val="00E4008F"/>
    <w:rsid w:val="00E41256"/>
    <w:rsid w:val="00E754AB"/>
    <w:rsid w:val="00E85EFC"/>
    <w:rsid w:val="00E874F8"/>
    <w:rsid w:val="00E917DB"/>
    <w:rsid w:val="00E9662F"/>
    <w:rsid w:val="00EA0F0D"/>
    <w:rsid w:val="00EA3884"/>
    <w:rsid w:val="00EA6EF4"/>
    <w:rsid w:val="00EB3654"/>
    <w:rsid w:val="00EB7715"/>
    <w:rsid w:val="00EC35E9"/>
    <w:rsid w:val="00ED16A6"/>
    <w:rsid w:val="00ED3C1F"/>
    <w:rsid w:val="00EE0675"/>
    <w:rsid w:val="00EE10E8"/>
    <w:rsid w:val="00EE12F1"/>
    <w:rsid w:val="00EE6794"/>
    <w:rsid w:val="00EF67A2"/>
    <w:rsid w:val="00EF6AA8"/>
    <w:rsid w:val="00F026F1"/>
    <w:rsid w:val="00F118AB"/>
    <w:rsid w:val="00F146E4"/>
    <w:rsid w:val="00F16ACE"/>
    <w:rsid w:val="00F26BD3"/>
    <w:rsid w:val="00F30F2E"/>
    <w:rsid w:val="00F31BA3"/>
    <w:rsid w:val="00F33DC5"/>
    <w:rsid w:val="00F34578"/>
    <w:rsid w:val="00F35B36"/>
    <w:rsid w:val="00F42533"/>
    <w:rsid w:val="00F44F73"/>
    <w:rsid w:val="00F45888"/>
    <w:rsid w:val="00F46D5F"/>
    <w:rsid w:val="00F504DA"/>
    <w:rsid w:val="00F54064"/>
    <w:rsid w:val="00F56290"/>
    <w:rsid w:val="00F6034B"/>
    <w:rsid w:val="00F62628"/>
    <w:rsid w:val="00F775C2"/>
    <w:rsid w:val="00F84C47"/>
    <w:rsid w:val="00F84DCC"/>
    <w:rsid w:val="00F85E05"/>
    <w:rsid w:val="00F93AF9"/>
    <w:rsid w:val="00F945B8"/>
    <w:rsid w:val="00FA2727"/>
    <w:rsid w:val="00FA27AC"/>
    <w:rsid w:val="00FA5593"/>
    <w:rsid w:val="00FB213F"/>
    <w:rsid w:val="00FB68B3"/>
    <w:rsid w:val="00FD1383"/>
    <w:rsid w:val="00FD17B7"/>
    <w:rsid w:val="00FD5482"/>
    <w:rsid w:val="00F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2E93B-5EF2-42D9-9347-5D9C2A7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03EE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E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A819-6EC1-4A03-BF83-541F4A22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</cp:revision>
  <cp:lastPrinted>2013-12-27T06:00:00Z</cp:lastPrinted>
  <dcterms:created xsi:type="dcterms:W3CDTF">2015-06-02T05:33:00Z</dcterms:created>
  <dcterms:modified xsi:type="dcterms:W3CDTF">2015-06-02T05:33:00Z</dcterms:modified>
</cp:coreProperties>
</file>