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E9" w:rsidRPr="00F230BA" w:rsidRDefault="007C1CE2" w:rsidP="00C33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C33CE9"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ПРОТОКОЛ № 1</w:t>
      </w:r>
      <w:r w:rsidR="00C33C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1632B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</w:p>
    <w:p w:rsidR="00C33CE9" w:rsidRPr="00F230BA" w:rsidRDefault="00C33CE9" w:rsidP="00C33C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рассмотрения заявок претендентов </w:t>
      </w:r>
      <w:proofErr w:type="gram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на участие в аукцион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продаже объектов недвижимости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открытой формой подачи предложений о цене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C33CE9" w:rsidRPr="00F230BA" w:rsidRDefault="00C33CE9" w:rsidP="00C33C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 </w:t>
      </w:r>
      <w:r w:rsidR="001632B1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1632B1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1632B1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632B1"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</w:t>
      </w:r>
      <w:r w:rsidR="001632B1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C33CE9" w:rsidRPr="00F230BA" w:rsidRDefault="00C33CE9" w:rsidP="00C33C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3CE9" w:rsidRPr="00F230BA" w:rsidRDefault="00C33CE9" w:rsidP="00C33C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угачев                                                                             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632B1"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632B1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</w:p>
    <w:p w:rsidR="00C33CE9" w:rsidRPr="00F230BA" w:rsidRDefault="00C33CE9" w:rsidP="00C33C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 w:rsidR="001632B1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D71774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</w:t>
      </w:r>
    </w:p>
    <w:p w:rsidR="00C33CE9" w:rsidRPr="00F230BA" w:rsidRDefault="00C33CE9" w:rsidP="00C33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3CE9" w:rsidRDefault="00C33CE9" w:rsidP="00224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hAnsi="Times New Roman" w:cs="Times New Roman"/>
          <w:b/>
          <w:sz w:val="26"/>
          <w:szCs w:val="26"/>
        </w:rPr>
        <w:t>Место рассмотрения:</w:t>
      </w:r>
      <w:r w:rsidRPr="00F23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тдел по управлению муниципальным имуществом 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Саратовской области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33CE9" w:rsidRPr="00F230BA" w:rsidRDefault="00C33CE9" w:rsidP="00C33C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F230B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230BA">
        <w:rPr>
          <w:rFonts w:ascii="Times New Roman" w:hAnsi="Times New Roman" w:cs="Times New Roman"/>
          <w:sz w:val="26"/>
          <w:szCs w:val="26"/>
        </w:rPr>
        <w:t xml:space="preserve">угачев,  ул. Пушкинская, д.280).                                                                                                     </w:t>
      </w:r>
    </w:p>
    <w:p w:rsidR="00C33CE9" w:rsidRPr="00F230BA" w:rsidRDefault="00C33CE9" w:rsidP="00224BD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b/>
          <w:sz w:val="26"/>
          <w:szCs w:val="26"/>
        </w:rPr>
        <w:t>Начало рассмотрения заявок:</w:t>
      </w:r>
      <w:r w:rsidRPr="00F230BA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230B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1632B1">
        <w:rPr>
          <w:rFonts w:ascii="Times New Roman" w:hAnsi="Times New Roman" w:cs="Times New Roman"/>
          <w:sz w:val="26"/>
          <w:szCs w:val="26"/>
        </w:rPr>
        <w:t>1</w:t>
      </w:r>
      <w:r w:rsidR="00D71774">
        <w:rPr>
          <w:rFonts w:ascii="Times New Roman" w:hAnsi="Times New Roman" w:cs="Times New Roman"/>
          <w:sz w:val="26"/>
          <w:szCs w:val="26"/>
        </w:rPr>
        <w:t xml:space="preserve">0 </w:t>
      </w:r>
      <w:r w:rsidRPr="00F230BA">
        <w:rPr>
          <w:rFonts w:ascii="Times New Roman" w:hAnsi="Times New Roman" w:cs="Times New Roman"/>
          <w:sz w:val="26"/>
          <w:szCs w:val="26"/>
        </w:rPr>
        <w:t>минут</w:t>
      </w:r>
    </w:p>
    <w:p w:rsidR="00C33CE9" w:rsidRPr="001C6C68" w:rsidRDefault="00C33CE9" w:rsidP="00224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Основание проведения аукциона:</w:t>
      </w:r>
      <w:r w:rsidR="00CF41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Саратовской области 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66779">
        <w:rPr>
          <w:rFonts w:ascii="Times New Roman" w:eastAsia="Times New Roman" w:hAnsi="Times New Roman" w:cs="Times New Roman"/>
          <w:sz w:val="26"/>
          <w:szCs w:val="26"/>
        </w:rPr>
        <w:t>24 июля 2015 года № 161-р</w:t>
      </w:r>
      <w:r w:rsidR="00E66779" w:rsidRPr="00F230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>«О приватизации объектов недвижимости</w:t>
      </w:r>
      <w:r w:rsidRPr="001C6C68">
        <w:rPr>
          <w:sz w:val="28"/>
          <w:szCs w:val="28"/>
        </w:rPr>
        <w:t xml:space="preserve"> </w:t>
      </w:r>
      <w:r w:rsidRPr="001C6C68">
        <w:rPr>
          <w:rFonts w:ascii="Times New Roman" w:hAnsi="Times New Roman" w:cs="Times New Roman"/>
          <w:sz w:val="26"/>
          <w:szCs w:val="26"/>
        </w:rPr>
        <w:t>муниципальной собственности муниципального образования города Пугачева Саратовской области</w:t>
      </w:r>
      <w:r w:rsidRPr="001C6C6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33CE9" w:rsidRPr="00F230BA" w:rsidRDefault="00C33CE9" w:rsidP="00224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Организатор аукциона: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hAnsi="Times New Roman" w:cs="Times New Roman"/>
          <w:sz w:val="26"/>
          <w:szCs w:val="26"/>
        </w:rPr>
        <w:t xml:space="preserve">администрация Пугачевского муниципального района Саратовской области  </w:t>
      </w:r>
    </w:p>
    <w:p w:rsidR="001632B1" w:rsidRDefault="001632B1" w:rsidP="0016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аукциона состоит из 5 человек.</w:t>
      </w:r>
    </w:p>
    <w:p w:rsidR="001632B1" w:rsidRDefault="001632B1" w:rsidP="0016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рассмотрении заявок присутствуют:</w:t>
      </w:r>
    </w:p>
    <w:tbl>
      <w:tblPr>
        <w:tblW w:w="0" w:type="auto"/>
        <w:tblLayout w:type="fixed"/>
        <w:tblLook w:val="04A0"/>
      </w:tblPr>
      <w:tblGrid>
        <w:gridCol w:w="3190"/>
        <w:gridCol w:w="320"/>
        <w:gridCol w:w="6061"/>
      </w:tblGrid>
      <w:tr w:rsidR="001632B1" w:rsidRPr="002A27DA" w:rsidTr="00ED04D1">
        <w:tc>
          <w:tcPr>
            <w:tcW w:w="3190" w:type="dxa"/>
          </w:tcPr>
          <w:p w:rsidR="001632B1" w:rsidRPr="002A27DA" w:rsidRDefault="001632B1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Ковалева Наталья Николаевна</w:t>
            </w:r>
          </w:p>
        </w:tc>
        <w:tc>
          <w:tcPr>
            <w:tcW w:w="320" w:type="dxa"/>
          </w:tcPr>
          <w:p w:rsidR="001632B1" w:rsidRPr="002A27DA" w:rsidRDefault="001632B1" w:rsidP="00ED04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1632B1" w:rsidRPr="002A27DA" w:rsidRDefault="001632B1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</w:t>
            </w:r>
          </w:p>
        </w:tc>
      </w:tr>
      <w:tr w:rsidR="001632B1" w:rsidRPr="002A27DA" w:rsidTr="00ED04D1">
        <w:tc>
          <w:tcPr>
            <w:tcW w:w="3190" w:type="dxa"/>
          </w:tcPr>
          <w:p w:rsidR="001632B1" w:rsidRPr="002A27DA" w:rsidRDefault="001632B1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Пономарева Ольга</w:t>
            </w:r>
          </w:p>
          <w:p w:rsidR="001632B1" w:rsidRPr="002A27DA" w:rsidRDefault="001632B1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320" w:type="dxa"/>
          </w:tcPr>
          <w:p w:rsidR="001632B1" w:rsidRPr="002A27DA" w:rsidRDefault="001632B1" w:rsidP="00ED04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1632B1" w:rsidRPr="002A27DA" w:rsidRDefault="001632B1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отдела по управлению муниципальным имуществом администрации Пугачевского муниципального района, секретарь комиссии, аукционист</w:t>
            </w:r>
          </w:p>
        </w:tc>
      </w:tr>
      <w:tr w:rsidR="001632B1" w:rsidRPr="002A27DA" w:rsidTr="00ED04D1">
        <w:tc>
          <w:tcPr>
            <w:tcW w:w="3190" w:type="dxa"/>
          </w:tcPr>
          <w:p w:rsidR="001632B1" w:rsidRPr="002A27DA" w:rsidRDefault="001632B1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Павлова Ольга Александровна</w:t>
            </w:r>
          </w:p>
        </w:tc>
        <w:tc>
          <w:tcPr>
            <w:tcW w:w="320" w:type="dxa"/>
          </w:tcPr>
          <w:p w:rsidR="001632B1" w:rsidRPr="002A27DA" w:rsidRDefault="001632B1" w:rsidP="00ED04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1632B1" w:rsidRPr="002A27DA" w:rsidRDefault="001632B1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юридического отдела администрации Пугачевского муниципального района</w:t>
            </w:r>
            <w:r w:rsidR="007C1CE2">
              <w:rPr>
                <w:rFonts w:ascii="Times New Roman" w:eastAsia="Times New Roman" w:hAnsi="Times New Roman" w:cs="Times New Roman"/>
                <w:sz w:val="26"/>
                <w:szCs w:val="26"/>
              </w:rPr>
              <w:t>, член комиссии</w:t>
            </w:r>
          </w:p>
        </w:tc>
      </w:tr>
    </w:tbl>
    <w:p w:rsidR="001632B1" w:rsidRDefault="001632B1" w:rsidP="00163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Кворум имеется.</w:t>
      </w:r>
    </w:p>
    <w:p w:rsidR="00C33CE9" w:rsidRDefault="00C33CE9" w:rsidP="00C33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торги </w:t>
      </w:r>
      <w:r w:rsidR="00AB74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="00AB74F7" w:rsidRPr="00CF41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лоту № </w:t>
      </w:r>
      <w:r w:rsidR="001632B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AB74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выставлено </w:t>
      </w:r>
      <w:r w:rsidRPr="00C33CE9">
        <w:rPr>
          <w:rFonts w:ascii="Times New Roman" w:hAnsi="Times New Roman" w:cs="Times New Roman"/>
          <w:sz w:val="26"/>
          <w:szCs w:val="26"/>
        </w:rPr>
        <w:t>нежилое помещение, общей площадью 21,9 кв</w:t>
      </w:r>
      <w:proofErr w:type="gramStart"/>
      <w:r w:rsidRPr="00C33CE9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C33CE9">
        <w:rPr>
          <w:rFonts w:ascii="Times New Roman" w:hAnsi="Times New Roman" w:cs="Times New Roman"/>
          <w:color w:val="000000"/>
          <w:sz w:val="26"/>
          <w:szCs w:val="26"/>
        </w:rPr>
        <w:t>, расположенное по адресу: Саратовская область, г</w:t>
      </w:r>
      <w:proofErr w:type="gramStart"/>
      <w:r w:rsidRPr="00C33CE9"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C33CE9">
        <w:rPr>
          <w:rFonts w:ascii="Times New Roman" w:hAnsi="Times New Roman" w:cs="Times New Roman"/>
          <w:color w:val="000000"/>
          <w:sz w:val="26"/>
          <w:szCs w:val="26"/>
        </w:rPr>
        <w:t xml:space="preserve">угачев, </w:t>
      </w:r>
      <w:r w:rsidRPr="00C33CE9">
        <w:rPr>
          <w:rFonts w:ascii="Times New Roman" w:hAnsi="Times New Roman" w:cs="Times New Roman"/>
          <w:sz w:val="26"/>
          <w:szCs w:val="26"/>
        </w:rPr>
        <w:t>ул.Вокзальная, д.36А, кв.4, пом.310</w:t>
      </w:r>
      <w:r w:rsidRPr="00C33CE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24BD9" w:rsidRPr="00C33CE9" w:rsidRDefault="00224BD9" w:rsidP="00C33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Начальная цена торгов 20</w:t>
      </w:r>
      <w:r w:rsidR="00CF416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000 руб., «шаг аукциона» 10 0</w:t>
      </w:r>
      <w:r w:rsidR="00CF416B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 руб.</w:t>
      </w:r>
    </w:p>
    <w:p w:rsidR="001632B1" w:rsidRPr="001632B1" w:rsidRDefault="001632B1" w:rsidP="00C33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C33CE9" w:rsidRPr="00E9205B" w:rsidRDefault="00C33CE9" w:rsidP="00C33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9205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 участие в торгах зарегистрированы  </w:t>
      </w:r>
      <w:r w:rsidR="00CF416B" w:rsidRPr="00E9205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 (две) </w:t>
      </w:r>
      <w:r w:rsidRPr="00E9205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заявки:</w:t>
      </w:r>
    </w:p>
    <w:p w:rsidR="00C33CE9" w:rsidRPr="001632B1" w:rsidRDefault="00C33CE9" w:rsidP="00C33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CF416B" w:rsidRPr="001C6C68" w:rsidRDefault="00CF416B" w:rsidP="00CF416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1.Заявка Алексеев</w:t>
      </w:r>
      <w:r w:rsidR="005562C5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562C5">
        <w:rPr>
          <w:rFonts w:ascii="Times New Roman" w:eastAsia="Times New Roman" w:hAnsi="Times New Roman" w:cs="Times New Roman"/>
          <w:color w:val="000000"/>
          <w:sz w:val="26"/>
          <w:szCs w:val="26"/>
        </w:rPr>
        <w:t>Ольги Валерьевны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562C5">
        <w:rPr>
          <w:rFonts w:ascii="Times New Roman" w:eastAsia="Times New Roman" w:hAnsi="Times New Roman" w:cs="Times New Roman"/>
          <w:color w:val="000000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562C5">
        <w:rPr>
          <w:rFonts w:ascii="Times New Roman" w:eastAsia="Times New Roman" w:hAnsi="Times New Roman" w:cs="Times New Roman"/>
          <w:color w:val="000000"/>
          <w:sz w:val="26"/>
          <w:szCs w:val="26"/>
        </w:rPr>
        <w:t>ноябр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1978 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проживающ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5562C5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  адресу: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Саратовская область, 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угачев, ул.Вокзальная, д.36А, кв.4, ком.328,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 w:rsidR="005562C5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5562C5">
        <w:rPr>
          <w:rFonts w:ascii="Times New Roman" w:eastAsia="Times New Roman" w:hAnsi="Times New Roman" w:cs="Times New Roman"/>
          <w:color w:val="000000"/>
          <w:sz w:val="26"/>
          <w:szCs w:val="26"/>
        </w:rPr>
        <w:t>вгуста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5562C5">
        <w:rPr>
          <w:rFonts w:ascii="Times New Roman" w:eastAsia="Times New Roman" w:hAnsi="Times New Roman" w:cs="Times New Roman"/>
          <w:color w:val="000000"/>
          <w:sz w:val="26"/>
          <w:szCs w:val="26"/>
        </w:rPr>
        <w:t>15 часов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562C5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минут, зарегистрирована в журнале под № </w:t>
      </w:r>
      <w:r w:rsidR="005562C5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/1.</w:t>
      </w:r>
    </w:p>
    <w:p w:rsidR="00CF416B" w:rsidRPr="00F230BA" w:rsidRDefault="00CF416B" w:rsidP="00CF4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F416B" w:rsidRPr="00F230BA" w:rsidRDefault="00CF416B" w:rsidP="00CF4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в сумме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9205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 рублей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организатора торгов своевременно (выписка из лицевого счета от </w:t>
      </w:r>
      <w:r w:rsidR="00BA141F"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9205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A141F">
        <w:rPr>
          <w:rFonts w:ascii="Times New Roman" w:eastAsia="Times New Roman" w:hAnsi="Times New Roman" w:cs="Times New Roman"/>
          <w:color w:val="000000"/>
          <w:sz w:val="26"/>
          <w:szCs w:val="26"/>
        </w:rPr>
        <w:t>вгуста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2015 года)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9205B" w:rsidRPr="001C6C68" w:rsidRDefault="00E9205B" w:rsidP="00E9205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2.Заявка </w:t>
      </w:r>
      <w:r w:rsidR="00BA141F">
        <w:rPr>
          <w:rFonts w:ascii="Times New Roman" w:eastAsia="Times New Roman" w:hAnsi="Times New Roman" w:cs="Times New Roman"/>
          <w:color w:val="000000"/>
          <w:sz w:val="26"/>
          <w:szCs w:val="26"/>
        </w:rPr>
        <w:t>Шиловой Ирины Валерьевны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BA141F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141F">
        <w:rPr>
          <w:rFonts w:ascii="Times New Roman" w:eastAsia="Times New Roman" w:hAnsi="Times New Roman" w:cs="Times New Roman"/>
          <w:color w:val="000000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19</w:t>
      </w:r>
      <w:r w:rsidR="00BA141F">
        <w:rPr>
          <w:rFonts w:ascii="Times New Roman" w:eastAsia="Times New Roman" w:hAnsi="Times New Roman" w:cs="Times New Roman"/>
          <w:color w:val="000000"/>
          <w:sz w:val="26"/>
          <w:szCs w:val="26"/>
        </w:rPr>
        <w:t>76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проживающ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A141F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  адресу: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Саратовская область, 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угачев, ул.</w:t>
      </w:r>
      <w:r w:rsidR="00BA141F">
        <w:rPr>
          <w:rFonts w:ascii="Times New Roman" w:eastAsia="Times New Roman" w:hAnsi="Times New Roman" w:cs="Times New Roman"/>
          <w:color w:val="000000"/>
          <w:sz w:val="26"/>
          <w:szCs w:val="26"/>
        </w:rPr>
        <w:t>40 лет Октября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д.</w:t>
      </w:r>
      <w:r w:rsidR="00BA141F">
        <w:rPr>
          <w:rFonts w:ascii="Times New Roman" w:eastAsia="Times New Roman" w:hAnsi="Times New Roman" w:cs="Times New Roman"/>
          <w:color w:val="000000"/>
          <w:sz w:val="26"/>
          <w:szCs w:val="26"/>
        </w:rPr>
        <w:t>161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кв.</w:t>
      </w:r>
      <w:r w:rsidR="00BA141F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 w:rsidR="00BA141F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141F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1</w:t>
      </w:r>
      <w:r w:rsidR="00BA141F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 w:rsidR="00BA141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 минут, зарегистрирована в журнале под № </w:t>
      </w:r>
      <w:r w:rsidR="00BA141F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/2.</w:t>
      </w:r>
    </w:p>
    <w:p w:rsidR="00E9205B" w:rsidRPr="00F230BA" w:rsidRDefault="00E9205B" w:rsidP="00E9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9205B" w:rsidRPr="00F230BA" w:rsidRDefault="00E9205B" w:rsidP="00E9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в сумме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 рублей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 (выписка из лицевого счета от 1</w:t>
      </w:r>
      <w:r w:rsidR="00BA141F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141F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2015 года)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33CE9" w:rsidRPr="00E9205B" w:rsidRDefault="00C33CE9" w:rsidP="00C33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9205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Отозванных заявок нет.</w:t>
      </w:r>
    </w:p>
    <w:p w:rsidR="00C33CE9" w:rsidRDefault="00C33CE9" w:rsidP="00C33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9205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Отказов в допуске к участию в аукционе нет.</w:t>
      </w:r>
    </w:p>
    <w:p w:rsidR="00BA141F" w:rsidRDefault="00E9205B" w:rsidP="00E9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предложению председателя комиссии по подготовке и проведению аукциона комисси</w:t>
      </w:r>
      <w:r w:rsidR="001632B1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единогласно принято решение</w:t>
      </w:r>
      <w:r w:rsidR="00BA14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D71774" w:rsidRDefault="00D71774" w:rsidP="00E9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7177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признать участниками аукциона и допустить к участию в торгах по лоту № </w:t>
      </w:r>
      <w:r w:rsidR="001632B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Pr="00D7177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E9205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Алексеев</w:t>
      </w:r>
      <w:r w:rsidR="00BA14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E9205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BA14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Ольгу Валерьевну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="00E9205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E9205B"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E9205B" w:rsidRPr="009F54AD" w:rsidRDefault="00BA141F" w:rsidP="00E92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Шилову Ирину Валерьевну</w:t>
      </w:r>
      <w:r w:rsidR="00E9205B"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E9205B" w:rsidRDefault="00E9205B" w:rsidP="00C33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3CE9" w:rsidRPr="00F230BA" w:rsidRDefault="00C33CE9" w:rsidP="00C33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 составлен в двух экземплярах.</w:t>
      </w:r>
    </w:p>
    <w:p w:rsidR="00C33CE9" w:rsidRPr="00F230BA" w:rsidRDefault="00C33CE9" w:rsidP="00C33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4BD9" w:rsidRDefault="00224BD9" w:rsidP="00224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4BD9" w:rsidRDefault="00224BD9" w:rsidP="00224BD9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комиссии:         </w:t>
      </w:r>
      <w:r w:rsidR="001632B1">
        <w:rPr>
          <w:b/>
          <w:color w:val="000000"/>
          <w:sz w:val="26"/>
          <w:szCs w:val="26"/>
        </w:rPr>
        <w:t xml:space="preserve">         _____________________</w:t>
      </w:r>
      <w:r>
        <w:rPr>
          <w:b/>
          <w:color w:val="000000"/>
          <w:sz w:val="26"/>
          <w:szCs w:val="26"/>
        </w:rPr>
        <w:t>Н.Н. Ковалева</w:t>
      </w:r>
    </w:p>
    <w:p w:rsidR="00224BD9" w:rsidRDefault="00224BD9" w:rsidP="00224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24BD9" w:rsidRDefault="00224BD9" w:rsidP="00224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Секретарь комиссии, </w:t>
      </w:r>
    </w:p>
    <w:p w:rsidR="00224BD9" w:rsidRDefault="00224BD9" w:rsidP="00224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аукционист                                         _____________________ </w:t>
      </w:r>
      <w:r>
        <w:rPr>
          <w:rFonts w:ascii="Times New Roman" w:hAnsi="Times New Roman"/>
          <w:b/>
          <w:color w:val="000000"/>
          <w:sz w:val="26"/>
          <w:szCs w:val="26"/>
        </w:rPr>
        <w:t>О.А.Пономарева</w:t>
      </w:r>
    </w:p>
    <w:p w:rsidR="00224BD9" w:rsidRDefault="00224BD9" w:rsidP="00224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24BD9" w:rsidRDefault="00224BD9" w:rsidP="00224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Член комиссии:                                                                                                                </w:t>
      </w:r>
    </w:p>
    <w:p w:rsidR="00224BD9" w:rsidRDefault="00224BD9" w:rsidP="00224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_____________________ О.А. П</w:t>
      </w:r>
      <w:r>
        <w:rPr>
          <w:rFonts w:ascii="Times New Roman" w:hAnsi="Times New Roman"/>
          <w:b/>
          <w:color w:val="000000"/>
          <w:sz w:val="26"/>
          <w:szCs w:val="26"/>
        </w:rPr>
        <w:t>авло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ва  </w:t>
      </w:r>
    </w:p>
    <w:p w:rsidR="00224BD9" w:rsidRDefault="00224BD9" w:rsidP="00224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sectPr w:rsidR="00224BD9" w:rsidSect="0028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15ABF"/>
    <w:multiLevelType w:val="hybridMultilevel"/>
    <w:tmpl w:val="EBF24CF4"/>
    <w:lvl w:ilvl="0" w:tplc="8634E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CE9"/>
    <w:rsid w:val="00010D18"/>
    <w:rsid w:val="001000CF"/>
    <w:rsid w:val="001632B1"/>
    <w:rsid w:val="00224BD9"/>
    <w:rsid w:val="003107BF"/>
    <w:rsid w:val="004433BC"/>
    <w:rsid w:val="004C3894"/>
    <w:rsid w:val="00540D4B"/>
    <w:rsid w:val="005562C5"/>
    <w:rsid w:val="00672033"/>
    <w:rsid w:val="007C1CE2"/>
    <w:rsid w:val="00923617"/>
    <w:rsid w:val="00AB74F7"/>
    <w:rsid w:val="00BA141F"/>
    <w:rsid w:val="00C33CE9"/>
    <w:rsid w:val="00CF416B"/>
    <w:rsid w:val="00D71774"/>
    <w:rsid w:val="00E66779"/>
    <w:rsid w:val="00E9205B"/>
    <w:rsid w:val="00FA6D45"/>
    <w:rsid w:val="00FE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dcterms:created xsi:type="dcterms:W3CDTF">2015-04-14T07:00:00Z</dcterms:created>
  <dcterms:modified xsi:type="dcterms:W3CDTF">2015-08-27T06:37:00Z</dcterms:modified>
</cp:coreProperties>
</file>