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47" w:rsidRDefault="00527047" w:rsidP="0052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047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93E16" w:rsidRPr="00527047" w:rsidRDefault="00527047" w:rsidP="0052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047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93E16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E16" w:rsidRPr="000B2A41" w:rsidRDefault="00C93E16" w:rsidP="0052704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0B2A41">
        <w:rPr>
          <w:rFonts w:ascii="Times New Roman" w:hAnsi="Times New Roman"/>
          <w:sz w:val="28"/>
          <w:szCs w:val="28"/>
        </w:rPr>
        <w:t>т 13 октября 2016 года № 744</w:t>
      </w:r>
    </w:p>
    <w:p w:rsidR="00C93E16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992B08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B08">
        <w:rPr>
          <w:rFonts w:ascii="Times New Roman" w:hAnsi="Times New Roman"/>
          <w:b/>
          <w:sz w:val="28"/>
          <w:szCs w:val="28"/>
        </w:rPr>
        <w:t>Пугачевского муниципального</w:t>
      </w: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от 26 июня 2014 года </w:t>
      </w: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695</w:t>
      </w:r>
    </w:p>
    <w:bookmarkEnd w:id="0"/>
    <w:p w:rsidR="00C93E16" w:rsidRDefault="00C93E16" w:rsidP="00C9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16" w:rsidRPr="00992B08" w:rsidRDefault="00C93E16" w:rsidP="00C9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3 июля 2016 года № 335-ФЗ «О внесении изменений в статью 72 Земельного кодекса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  Уставом Пугачевского муниципального района администрация Пугачевского муниципального района ПОСТАНОВЛЯЕТ:</w:t>
      </w:r>
    </w:p>
    <w:p w:rsidR="00C93E16" w:rsidRDefault="00C93E16" w:rsidP="00C93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ab/>
        <w:t>1.Внести в постановление администрации Пугачевского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 от 26 июня 2014 год № 6</w:t>
      </w:r>
      <w:r w:rsidRPr="00992B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Pr="00992B08">
        <w:rPr>
          <w:rFonts w:ascii="Times New Roman" w:hAnsi="Times New Roman"/>
          <w:sz w:val="28"/>
          <w:szCs w:val="28"/>
        </w:rPr>
        <w:t xml:space="preserve"> «</w:t>
      </w:r>
      <w:r w:rsidRPr="00805D83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B0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992B08">
        <w:rPr>
          <w:rFonts w:ascii="Times New Roman" w:hAnsi="Times New Roman"/>
          <w:sz w:val="28"/>
          <w:szCs w:val="28"/>
        </w:rPr>
        <w:t>е изменение:</w:t>
      </w:r>
    </w:p>
    <w:p w:rsidR="00C93E16" w:rsidRPr="00805D83" w:rsidRDefault="00C93E16" w:rsidP="00C93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в приложении:</w:t>
      </w:r>
    </w:p>
    <w:p w:rsidR="00C93E16" w:rsidRDefault="00C93E16" w:rsidP="00C93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 дополнить абзацем вторым следующего содержания</w:t>
      </w:r>
      <w:r w:rsidRPr="00992B08">
        <w:rPr>
          <w:rFonts w:ascii="Times New Roman" w:hAnsi="Times New Roman"/>
          <w:sz w:val="28"/>
          <w:szCs w:val="28"/>
        </w:rPr>
        <w:t>:</w:t>
      </w:r>
    </w:p>
    <w:p w:rsidR="00C93E16" w:rsidRPr="00271830" w:rsidRDefault="00C93E16" w:rsidP="00C93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«Администрация  Пугачевского муниципального района  осуществляет муниципальный земельный контроль в отношении  расположенных на межселенной территории  Пугачевского муниципального района объектов земельных отношений, а также в отношении объектов земельных отношений, расположенных в границах входящих в состав  данного муниципального района сельских поселений, за исключением случаев, если 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поселений.».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C93E16" w:rsidRPr="00992B08" w:rsidRDefault="00C93E16" w:rsidP="00C9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ab/>
        <w:t xml:space="preserve">2.Опубликовать настоящее постановление на сайте администрации Пугачевского муниципального района в информационно-коммуникационной сети Интернет. </w:t>
      </w:r>
    </w:p>
    <w:p w:rsidR="00C93E16" w:rsidRPr="00992B08" w:rsidRDefault="00C93E16" w:rsidP="00C9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C93E16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E16" w:rsidRPr="00176E87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  <w:r w:rsidRPr="00176E87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C93E16" w:rsidRPr="00176E87" w:rsidRDefault="00C93E16" w:rsidP="00C93E16">
      <w:pPr>
        <w:pStyle w:val="a3"/>
      </w:pPr>
      <w:r>
        <w:rPr>
          <w:rFonts w:ascii="Times New Roman" w:hAnsi="Times New Roman"/>
          <w:b/>
          <w:sz w:val="28"/>
          <w:szCs w:val="28"/>
        </w:rPr>
        <w:t>г</w:t>
      </w:r>
      <w:r w:rsidRPr="003403B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3403B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93E16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  <w:r w:rsidRPr="003403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3403BF">
        <w:rPr>
          <w:rFonts w:ascii="Times New Roman" w:hAnsi="Times New Roman"/>
          <w:b/>
          <w:sz w:val="28"/>
          <w:szCs w:val="28"/>
        </w:rPr>
        <w:t>.А.</w:t>
      </w:r>
      <w:r>
        <w:rPr>
          <w:rFonts w:ascii="Times New Roman" w:hAnsi="Times New Roman"/>
          <w:b/>
          <w:sz w:val="28"/>
          <w:szCs w:val="28"/>
        </w:rPr>
        <w:t>Минин</w:t>
      </w:r>
    </w:p>
    <w:p w:rsidR="00C93E16" w:rsidRDefault="00C93E16" w:rsidP="00C93E1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93E16" w:rsidSect="005270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6"/>
    <w:rsid w:val="00233919"/>
    <w:rsid w:val="00527047"/>
    <w:rsid w:val="00692B4C"/>
    <w:rsid w:val="00971CCF"/>
    <w:rsid w:val="00C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3E58-A47A-4889-A675-AF13F980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E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93E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2016-10-18T12:57:00Z</dcterms:created>
  <dcterms:modified xsi:type="dcterms:W3CDTF">2016-10-18T12:57:00Z</dcterms:modified>
</cp:coreProperties>
</file>