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CD" w:rsidRDefault="00BA0DCD" w:rsidP="00BA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0DCD" w:rsidRDefault="00BA0DCD" w:rsidP="00BA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D7295" w:rsidRDefault="005D7295" w:rsidP="005D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95" w:rsidRDefault="005D7295" w:rsidP="005D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95" w:rsidRDefault="005D7295" w:rsidP="00BA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2016 года № 1040</w:t>
      </w:r>
    </w:p>
    <w:p w:rsidR="005D7295" w:rsidRDefault="005D7295" w:rsidP="005D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95" w:rsidRDefault="005D7295" w:rsidP="005D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95" w:rsidRPr="000D2C30" w:rsidRDefault="005D7295" w:rsidP="005D7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0D2C3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D2C30">
        <w:rPr>
          <w:rFonts w:ascii="Times New Roman" w:eastAsia="Times New Roman" w:hAnsi="Times New Roman" w:cs="Times New Roman"/>
          <w:b/>
          <w:sz w:val="28"/>
          <w:szCs w:val="28"/>
        </w:rPr>
        <w:t>«Развитие транспортной системы, повышение</w:t>
      </w:r>
    </w:p>
    <w:p w:rsidR="005D7295" w:rsidRPr="000D2C30" w:rsidRDefault="005D7295" w:rsidP="005D7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b/>
          <w:sz w:val="28"/>
          <w:szCs w:val="28"/>
        </w:rPr>
        <w:t>безопасности дорожного движения и благоустройство</w:t>
      </w:r>
    </w:p>
    <w:p w:rsidR="005D7295" w:rsidRPr="000D2C30" w:rsidRDefault="005D7295" w:rsidP="005D7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b/>
          <w:sz w:val="28"/>
          <w:szCs w:val="28"/>
        </w:rPr>
        <w:t>Пугачевского района Саратовской области на 2017 год»</w:t>
      </w:r>
    </w:p>
    <w:p w:rsidR="005D7295" w:rsidRDefault="005D7295" w:rsidP="005D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95" w:rsidRPr="000D2C30" w:rsidRDefault="005D7295" w:rsidP="005D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95" w:rsidRPr="000D2C30" w:rsidRDefault="005D7295" w:rsidP="005D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0D2C30">
        <w:rPr>
          <w:rFonts w:ascii="Times New Roman" w:eastAsia="Times New Roman" w:hAnsi="Times New Roman" w:cs="Times New Roman"/>
          <w:sz w:val="28"/>
          <w:szCs w:val="28"/>
        </w:rPr>
        <w:t xml:space="preserve">развитию транспортной системы, мероприятий по обеспечению безопасности дорожного движения и </w:t>
      </w:r>
      <w:proofErr w:type="spellStart"/>
      <w:r w:rsidRPr="000D2C30">
        <w:rPr>
          <w:rFonts w:ascii="Times New Roman" w:eastAsia="Times New Roman" w:hAnsi="Times New Roman" w:cs="Times New Roman"/>
          <w:sz w:val="28"/>
          <w:szCs w:val="28"/>
        </w:rPr>
        <w:t>благо-устройству</w:t>
      </w:r>
      <w:proofErr w:type="spellEnd"/>
      <w:r w:rsidRPr="000D2C3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0D2C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0D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D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</w:t>
      </w:r>
      <w:proofErr w:type="spellStart"/>
      <w:r w:rsidRPr="000D2C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r w:rsidRPr="000D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ПОСТАНОВЛЯЕТ: </w:t>
      </w:r>
    </w:p>
    <w:p w:rsidR="005D7295" w:rsidRPr="000D2C30" w:rsidRDefault="005D7295" w:rsidP="005D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0D2C3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0D2C30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Пугачевского района Саратовской области на 2017 год» согласно приложению.</w:t>
      </w:r>
    </w:p>
    <w:p w:rsidR="005D7295" w:rsidRPr="000D2C30" w:rsidRDefault="005D7295" w:rsidP="005D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2.Контроль за исполнением постановления возложить на заместителя главы администрации Пугачевского муниципального района по коммунальному хозяйству и градостроительству </w:t>
      </w:r>
      <w:proofErr w:type="spellStart"/>
      <w:r w:rsidRPr="000D2C30">
        <w:rPr>
          <w:rFonts w:ascii="Times New Roman" w:eastAsia="Times New Roman" w:hAnsi="Times New Roman" w:cs="Times New Roman"/>
          <w:kern w:val="2"/>
          <w:sz w:val="28"/>
          <w:szCs w:val="28"/>
        </w:rPr>
        <w:t>Садчикова</w:t>
      </w:r>
      <w:proofErr w:type="spellEnd"/>
      <w:r w:rsidRPr="000D2C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М.В.</w:t>
      </w:r>
    </w:p>
    <w:p w:rsidR="005D7295" w:rsidRPr="000D2C30" w:rsidRDefault="005D7295" w:rsidP="005D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5D7295" w:rsidRPr="000D2C30" w:rsidRDefault="005D7295" w:rsidP="005D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5D7295" w:rsidRPr="000D2C30" w:rsidRDefault="005D7295" w:rsidP="005D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295" w:rsidRPr="000D2C30" w:rsidRDefault="005D7295" w:rsidP="005D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295" w:rsidRPr="000D2C30" w:rsidRDefault="005D7295" w:rsidP="005D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295" w:rsidRPr="000D2C30" w:rsidRDefault="005D7295" w:rsidP="005D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5D7295" w:rsidRPr="000D2C30" w:rsidRDefault="005D7295" w:rsidP="005D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C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8349CD" w:rsidRDefault="008349CD"/>
    <w:sectPr w:rsidR="008349CD" w:rsidSect="005D72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7295"/>
    <w:rsid w:val="005D7295"/>
    <w:rsid w:val="008349CD"/>
    <w:rsid w:val="00BA0DCD"/>
    <w:rsid w:val="00E4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2017-01-09T07:56:00Z</dcterms:created>
  <dcterms:modified xsi:type="dcterms:W3CDTF">2017-01-09T11:04:00Z</dcterms:modified>
</cp:coreProperties>
</file>