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9B" w:rsidRDefault="008F349B" w:rsidP="008F3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9E3EB3" w:rsidRDefault="008F349B" w:rsidP="008F3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9E3EB3" w:rsidRDefault="009E3EB3" w:rsidP="009E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B3" w:rsidRDefault="009E3EB3" w:rsidP="009E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B3" w:rsidRDefault="009E3EB3" w:rsidP="008F3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апреля 2016 года № 74-р</w:t>
      </w:r>
    </w:p>
    <w:p w:rsidR="009E3EB3" w:rsidRDefault="009E3EB3" w:rsidP="009E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B3" w:rsidRPr="00172760" w:rsidRDefault="009E3EB3" w:rsidP="009E3EB3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760">
        <w:rPr>
          <w:rFonts w:ascii="Times New Roman" w:eastAsia="Times New Roman" w:hAnsi="Times New Roman" w:cs="Times New Roman"/>
          <w:b/>
          <w:sz w:val="28"/>
          <w:szCs w:val="28"/>
        </w:rPr>
        <w:t>О временном изменении регулярных автобусных</w:t>
      </w:r>
    </w:p>
    <w:p w:rsidR="009E3EB3" w:rsidRPr="00172760" w:rsidRDefault="009E3EB3" w:rsidP="009E3EB3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760">
        <w:rPr>
          <w:rFonts w:ascii="Times New Roman" w:eastAsia="Times New Roman" w:hAnsi="Times New Roman" w:cs="Times New Roman"/>
          <w:b/>
          <w:sz w:val="28"/>
          <w:szCs w:val="28"/>
        </w:rPr>
        <w:t>маршрутов на период проведения праздничных</w:t>
      </w:r>
    </w:p>
    <w:p w:rsidR="009E3EB3" w:rsidRDefault="009E3EB3" w:rsidP="009E3EB3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мероприятий, посвященных Празднику Весны</w:t>
      </w:r>
    </w:p>
    <w:p w:rsidR="009E3EB3" w:rsidRPr="00172760" w:rsidRDefault="009E3EB3" w:rsidP="009E3EB3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760">
        <w:rPr>
          <w:rFonts w:ascii="Times New Roman" w:eastAsia="Times New Roman" w:hAnsi="Times New Roman" w:cs="Times New Roman"/>
          <w:b/>
          <w:sz w:val="28"/>
          <w:szCs w:val="28"/>
        </w:rPr>
        <w:t>и Труда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2760">
        <w:rPr>
          <w:rFonts w:ascii="Times New Roman" w:eastAsia="Times New Roman" w:hAnsi="Times New Roman" w:cs="Times New Roman"/>
          <w:b/>
          <w:sz w:val="28"/>
          <w:szCs w:val="28"/>
        </w:rPr>
        <w:t xml:space="preserve">и Дню Победы </w:t>
      </w:r>
    </w:p>
    <w:p w:rsidR="009E3EB3" w:rsidRPr="00172760" w:rsidRDefault="009E3EB3" w:rsidP="009E3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3EB3" w:rsidRPr="00172760" w:rsidRDefault="009E3EB3" w:rsidP="009E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760">
        <w:rPr>
          <w:rFonts w:ascii="Times New Roman" w:eastAsia="Times New Roman" w:hAnsi="Times New Roman" w:cs="Times New Roman"/>
          <w:sz w:val="28"/>
          <w:szCs w:val="28"/>
        </w:rPr>
        <w:t>В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подготовкой к празднованию Праздника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 xml:space="preserve"> Весны и Труда 1 мая и Дня Победы в Великой Отечественной войне 1941-1945 годов 9 мая 2016 года на Соборной площади г.Пугачева, на основании Устава Пугачевского </w:t>
      </w:r>
      <w:proofErr w:type="spellStart"/>
      <w:proofErr w:type="gramStart"/>
      <w:r w:rsidRPr="00172760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172760">
        <w:rPr>
          <w:rFonts w:ascii="Times New Roman" w:eastAsia="Times New Roman" w:hAnsi="Times New Roman" w:cs="Times New Roman"/>
          <w:sz w:val="28"/>
          <w:szCs w:val="28"/>
        </w:rPr>
        <w:t xml:space="preserve"> района:</w:t>
      </w:r>
    </w:p>
    <w:p w:rsidR="009E3EB3" w:rsidRPr="00172760" w:rsidRDefault="009E3EB3" w:rsidP="009E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760">
        <w:rPr>
          <w:rFonts w:ascii="Times New Roman" w:eastAsia="Times New Roman" w:hAnsi="Times New Roman" w:cs="Times New Roman"/>
          <w:sz w:val="28"/>
          <w:szCs w:val="28"/>
        </w:rPr>
        <w:t>1.Рекомендовать межмуниципальному отделу Министерства внутренних дел Российской Федерации «Пугачевский» Саратовской области перекрыть движение транспортных средств:</w:t>
      </w:r>
    </w:p>
    <w:p w:rsidR="009E3EB3" w:rsidRPr="00172760" w:rsidRDefault="009E3EB3" w:rsidP="009E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>Топорковск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>Пушкинск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>Сеницы</w:t>
      </w:r>
      <w:proofErr w:type="spellEnd"/>
      <w:r w:rsidRPr="00172760">
        <w:rPr>
          <w:rFonts w:ascii="Times New Roman" w:eastAsia="Times New Roman" w:hAnsi="Times New Roman" w:cs="Times New Roman"/>
          <w:sz w:val="28"/>
          <w:szCs w:val="28"/>
        </w:rPr>
        <w:t xml:space="preserve"> 4, 5, 6 мая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>с 13-00 до 16-00 и 7 мая с 10-00 до 13-00;</w:t>
      </w:r>
    </w:p>
    <w:p w:rsidR="009E3EB3" w:rsidRPr="00172760" w:rsidRDefault="009E3EB3" w:rsidP="009E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760">
        <w:rPr>
          <w:rFonts w:ascii="Times New Roman" w:eastAsia="Times New Roman" w:hAnsi="Times New Roman" w:cs="Times New Roman"/>
          <w:sz w:val="28"/>
          <w:szCs w:val="28"/>
        </w:rPr>
        <w:t xml:space="preserve">1.2 по </w:t>
      </w:r>
      <w:proofErr w:type="spellStart"/>
      <w:r w:rsidRPr="00172760">
        <w:rPr>
          <w:rFonts w:ascii="Times New Roman" w:eastAsia="Times New Roman" w:hAnsi="Times New Roman" w:cs="Times New Roman"/>
          <w:sz w:val="28"/>
          <w:szCs w:val="28"/>
        </w:rPr>
        <w:t>ул.Топорковск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17276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proofErr w:type="spellStart"/>
      <w:r w:rsidRPr="00172760">
        <w:rPr>
          <w:rFonts w:ascii="Times New Roman" w:eastAsia="Times New Roman" w:hAnsi="Times New Roman" w:cs="Times New Roman"/>
          <w:sz w:val="28"/>
          <w:szCs w:val="28"/>
        </w:rPr>
        <w:t>ул.Вокзальн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172760">
        <w:rPr>
          <w:rFonts w:ascii="Times New Roman" w:eastAsia="Times New Roman" w:hAnsi="Times New Roman" w:cs="Times New Roman"/>
          <w:sz w:val="28"/>
          <w:szCs w:val="28"/>
        </w:rPr>
        <w:t xml:space="preserve"> до ул.К.Маркса и по </w:t>
      </w:r>
      <w:r>
        <w:rPr>
          <w:rFonts w:ascii="Times New Roman" w:eastAsia="Times New Roman" w:hAnsi="Times New Roman" w:cs="Times New Roman"/>
          <w:sz w:val="28"/>
          <w:szCs w:val="28"/>
        </w:rPr>
        <w:t>просп.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>Революционному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 xml:space="preserve">от ул.Бубенца до ул.Коммунистической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мая          2016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172760">
        <w:rPr>
          <w:rFonts w:ascii="Times New Roman" w:eastAsia="Times New Roman" w:hAnsi="Times New Roman" w:cs="Times New Roman"/>
          <w:sz w:val="28"/>
          <w:szCs w:val="28"/>
        </w:rPr>
        <w:t>-00 до 14-00;</w:t>
      </w:r>
    </w:p>
    <w:p w:rsidR="009E3EB3" w:rsidRPr="00172760" w:rsidRDefault="009E3EB3" w:rsidP="009E3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ул.Топорковской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>Советск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17276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просп.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>Революционного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>9 мая 2016 года с 19-00 до 23-00. Объезд общественного транспорта по улицам: Коммунистическ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>, Бубенца, К.Маркса.</w:t>
      </w:r>
    </w:p>
    <w:p w:rsidR="009E3EB3" w:rsidRPr="00172760" w:rsidRDefault="009E3EB3" w:rsidP="009E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>Муниципальному учреждению «Транспортное управление» разработать временно измененные схемы автобусных маршрутов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>1 (Рынок - СЗМР),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>2 (Вокзал - Нефтебаза),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>6 (Вокзал-Водозабор),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>5к (Рынок - СЗМР),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 xml:space="preserve">5/1 к (Рынок-СЗМР) и согласовать с межмуниципальным отделом Министерства внутренних дел Российской Федерации «Пугачевский» Саратовской области и Пугачевским представительством Управления государственного </w:t>
      </w:r>
      <w:proofErr w:type="spellStart"/>
      <w:r w:rsidRPr="00172760">
        <w:rPr>
          <w:rFonts w:ascii="Times New Roman" w:eastAsia="Times New Roman" w:hAnsi="Times New Roman" w:cs="Times New Roman"/>
          <w:sz w:val="28"/>
          <w:szCs w:val="28"/>
        </w:rPr>
        <w:t>автодо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>рожного</w:t>
      </w:r>
      <w:proofErr w:type="spellEnd"/>
      <w:r w:rsidRPr="00172760">
        <w:rPr>
          <w:rFonts w:ascii="Times New Roman" w:eastAsia="Times New Roman" w:hAnsi="Times New Roman" w:cs="Times New Roman"/>
          <w:sz w:val="28"/>
          <w:szCs w:val="28"/>
        </w:rPr>
        <w:t xml:space="preserve"> надзора по Саратовской области.</w:t>
      </w:r>
    </w:p>
    <w:p w:rsidR="009E3EB3" w:rsidRPr="00172760" w:rsidRDefault="009E3EB3" w:rsidP="009E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распоряжение на официальном сайте </w:t>
      </w:r>
      <w:proofErr w:type="spellStart"/>
      <w:proofErr w:type="gramStart"/>
      <w:r w:rsidRPr="00172760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172760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информационно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760">
        <w:rPr>
          <w:rFonts w:ascii="Times New Roman" w:eastAsia="Times New Roman" w:hAnsi="Times New Roman" w:cs="Times New Roman"/>
          <w:sz w:val="28"/>
          <w:szCs w:val="28"/>
        </w:rPr>
        <w:t>коммуника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2760">
        <w:rPr>
          <w:rFonts w:ascii="Times New Roman" w:eastAsia="Times New Roman" w:hAnsi="Times New Roman" w:cs="Times New Roman"/>
          <w:sz w:val="28"/>
          <w:szCs w:val="28"/>
        </w:rPr>
        <w:t>ционной</w:t>
      </w:r>
      <w:proofErr w:type="spellEnd"/>
      <w:r w:rsidRPr="00172760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9E3EB3" w:rsidRDefault="009E3EB3" w:rsidP="009E3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3EB3" w:rsidRDefault="009E3EB3" w:rsidP="009E3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3EB3" w:rsidRPr="00172760" w:rsidRDefault="009E3EB3" w:rsidP="009E3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3EB3" w:rsidRPr="00172760" w:rsidRDefault="009E3EB3" w:rsidP="009E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76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E3EB3" w:rsidRDefault="009E3EB3" w:rsidP="009E3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76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С.А.Сидоров</w:t>
      </w:r>
    </w:p>
    <w:p w:rsidR="00D0592F" w:rsidRDefault="00D0592F"/>
    <w:sectPr w:rsidR="00D0592F" w:rsidSect="009E3EB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B3"/>
    <w:rsid w:val="000F6920"/>
    <w:rsid w:val="008B447D"/>
    <w:rsid w:val="008F349B"/>
    <w:rsid w:val="009E3EB3"/>
    <w:rsid w:val="00D0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0B26C-176E-4D81-803C-7224BFE8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2016-05-04T12:10:00Z</dcterms:created>
  <dcterms:modified xsi:type="dcterms:W3CDTF">2016-05-04T12:10:00Z</dcterms:modified>
</cp:coreProperties>
</file>