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08" w:rsidRDefault="005E5C08" w:rsidP="005E5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E5C08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6B3651" w:rsidRPr="005E5C08" w:rsidRDefault="005E5C08" w:rsidP="005E5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E5C08"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6B3651" w:rsidRPr="007363CD" w:rsidRDefault="006B3651" w:rsidP="006B3651">
      <w:pPr>
        <w:autoSpaceDE w:val="0"/>
        <w:autoSpaceDN w:val="0"/>
        <w:adjustRightInd w:val="0"/>
        <w:spacing w:after="0" w:line="240" w:lineRule="exact"/>
        <w:ind w:left="28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651" w:rsidRPr="007363CD" w:rsidRDefault="006B3651" w:rsidP="005E5C08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E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63CD">
        <w:rPr>
          <w:rFonts w:ascii="Times New Roman" w:eastAsia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647</w:t>
      </w:r>
    </w:p>
    <w:p w:rsidR="006B3651" w:rsidRPr="007363CD" w:rsidRDefault="006B3651" w:rsidP="006B3651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651" w:rsidRPr="007363CD" w:rsidRDefault="006B3651" w:rsidP="006B3651">
      <w:pPr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продлении периода приостановления функционирования муниципального дошкольного образовательного учреждения</w:t>
      </w:r>
    </w:p>
    <w:p w:rsidR="006B3651" w:rsidRDefault="006B3651" w:rsidP="006B36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17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36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36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угачева Саратовской области»</w:t>
      </w:r>
    </w:p>
    <w:p w:rsidR="006B3651" w:rsidRPr="007363CD" w:rsidRDefault="006B3651" w:rsidP="006B36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D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 детей и обслуживающего персонала, в соответствии с актом осмотра здания муниципального дошкольного образовательного учреждения «Детский сад № 17 г</w:t>
      </w:r>
      <w:proofErr w:type="gramStart"/>
      <w:r w:rsidRPr="007363C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363CD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 xml:space="preserve">от 15 февраля 2016 года № 1, Уставом Пугачевского </w:t>
      </w:r>
      <w:proofErr w:type="spellStart"/>
      <w:r w:rsidRPr="007363CD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7363CD"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6B3651" w:rsidRPr="007363CD" w:rsidRDefault="006B3651" w:rsidP="006B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D">
        <w:rPr>
          <w:rFonts w:ascii="Times New Roman" w:eastAsia="Times New Roman" w:hAnsi="Times New Roman" w:cs="Times New Roman"/>
          <w:sz w:val="28"/>
          <w:szCs w:val="28"/>
        </w:rPr>
        <w:t xml:space="preserve">1.Продлить период приостановления функционирования </w:t>
      </w:r>
      <w:proofErr w:type="spellStart"/>
      <w:r w:rsidRPr="007363CD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7363C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№ 17 г</w:t>
      </w:r>
      <w:proofErr w:type="gramStart"/>
      <w:r w:rsidRPr="007363C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363CD"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с 5 сентября по 5 декабря 2016 года до проведения капитального ремонта.</w:t>
      </w:r>
    </w:p>
    <w:p w:rsidR="006B3651" w:rsidRPr="007363CD" w:rsidRDefault="006B3651" w:rsidP="006B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63C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7363CD">
        <w:rPr>
          <w:rFonts w:ascii="Times New Roman" w:eastAsia="Times New Roman" w:hAnsi="Times New Roman" w:cs="Times New Roman"/>
          <w:sz w:val="28"/>
          <w:szCs w:val="28"/>
        </w:rPr>
        <w:t>информацион</w:t>
      </w:r>
      <w:r>
        <w:rPr>
          <w:rFonts w:ascii="Times New Roman" w:eastAsia="Times New Roman" w:hAnsi="Times New Roman" w:cs="Times New Roman"/>
          <w:sz w:val="28"/>
          <w:szCs w:val="28"/>
        </w:rPr>
        <w:t>-но-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>коммуникационной</w:t>
      </w:r>
      <w:proofErr w:type="spellEnd"/>
      <w:r w:rsidRPr="007363CD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6B3651" w:rsidRPr="007363CD" w:rsidRDefault="006B3651" w:rsidP="006B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63C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B3651" w:rsidRPr="007363CD" w:rsidRDefault="006B3651" w:rsidP="006B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3CD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6B3651" w:rsidRPr="007363CD" w:rsidRDefault="006B3651" w:rsidP="006B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3CD">
        <w:rPr>
          <w:rFonts w:ascii="Times New Roman" w:eastAsia="Times New Roman" w:hAnsi="Times New Roman" w:cs="Times New Roman"/>
          <w:b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С.А.</w:t>
      </w:r>
      <w:r w:rsidRPr="007363CD"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6B3651" w:rsidRPr="007363CD" w:rsidRDefault="006B3651" w:rsidP="006B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651" w:rsidRPr="007363CD" w:rsidRDefault="006B3651" w:rsidP="006B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651" w:rsidRPr="007363CD" w:rsidRDefault="006B3651" w:rsidP="006B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651" w:rsidRPr="00FB41B6" w:rsidRDefault="006B3651" w:rsidP="006B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651" w:rsidRDefault="006B3651" w:rsidP="006B3651"/>
    <w:p w:rsidR="005A2D8F" w:rsidRDefault="005A2D8F"/>
    <w:sectPr w:rsidR="005A2D8F" w:rsidSect="00BF6A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3651"/>
    <w:rsid w:val="00392DDD"/>
    <w:rsid w:val="005A2D8F"/>
    <w:rsid w:val="005E5C08"/>
    <w:rsid w:val="006B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АПМР</cp:lastModifiedBy>
  <cp:revision>3</cp:revision>
  <dcterms:created xsi:type="dcterms:W3CDTF">2016-09-05T08:49:00Z</dcterms:created>
  <dcterms:modified xsi:type="dcterms:W3CDTF">2016-09-05T10:26:00Z</dcterms:modified>
</cp:coreProperties>
</file>