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BEC" w:rsidRPr="00725D97" w:rsidRDefault="00B03BEC" w:rsidP="00725D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3BEC" w:rsidRPr="00725D97" w:rsidRDefault="00B03BEC" w:rsidP="00725D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5D97">
        <w:rPr>
          <w:rFonts w:ascii="Times New Roman" w:hAnsi="Times New Roman"/>
          <w:b/>
          <w:sz w:val="28"/>
          <w:szCs w:val="28"/>
        </w:rPr>
        <w:t xml:space="preserve">Собрание Пугачевского </w:t>
      </w:r>
    </w:p>
    <w:p w:rsidR="00B03BEC" w:rsidRPr="00725D97" w:rsidRDefault="00B03BEC" w:rsidP="00725D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5D97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B03BEC" w:rsidRPr="00725D97" w:rsidRDefault="00B03BEC" w:rsidP="00725D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5D97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B03BEC" w:rsidRPr="00725D97" w:rsidRDefault="00B03BEC" w:rsidP="00725D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3BEC" w:rsidRPr="00725D97" w:rsidRDefault="00B03BEC" w:rsidP="00725D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5D97">
        <w:rPr>
          <w:rFonts w:ascii="Times New Roman" w:hAnsi="Times New Roman"/>
          <w:b/>
          <w:sz w:val="28"/>
          <w:szCs w:val="28"/>
        </w:rPr>
        <w:t>Р Е Ш Е Н И Е</w:t>
      </w:r>
    </w:p>
    <w:p w:rsidR="00B03BEC" w:rsidRPr="00725D97" w:rsidRDefault="00B03BEC" w:rsidP="00725D97">
      <w:pPr>
        <w:tabs>
          <w:tab w:val="left" w:pos="35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3BEC" w:rsidRPr="00725D97" w:rsidRDefault="00B03BEC" w:rsidP="00725D97">
      <w:pPr>
        <w:tabs>
          <w:tab w:val="left" w:pos="35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5D97">
        <w:rPr>
          <w:rFonts w:ascii="Times New Roman" w:hAnsi="Times New Roman"/>
          <w:b/>
          <w:sz w:val="28"/>
          <w:szCs w:val="28"/>
        </w:rPr>
        <w:t>от 30 ноября 2016 года № 33</w:t>
      </w:r>
    </w:p>
    <w:p w:rsidR="004E62DB" w:rsidRPr="00725D97" w:rsidRDefault="004E62DB" w:rsidP="00725D97">
      <w:pPr>
        <w:pStyle w:val="a4"/>
        <w:tabs>
          <w:tab w:val="clear" w:pos="4677"/>
          <w:tab w:val="clear" w:pos="9355"/>
        </w:tabs>
        <w:rPr>
          <w:bCs/>
          <w:sz w:val="28"/>
          <w:szCs w:val="28"/>
        </w:rPr>
      </w:pPr>
    </w:p>
    <w:p w:rsidR="004E62DB" w:rsidRPr="00725D97" w:rsidRDefault="004E62DB" w:rsidP="00725D97">
      <w:pPr>
        <w:pStyle w:val="a4"/>
        <w:tabs>
          <w:tab w:val="clear" w:pos="4677"/>
          <w:tab w:val="clear" w:pos="9355"/>
        </w:tabs>
        <w:rPr>
          <w:bCs/>
          <w:sz w:val="28"/>
          <w:szCs w:val="28"/>
        </w:rPr>
      </w:pPr>
    </w:p>
    <w:p w:rsidR="004E62DB" w:rsidRPr="00725D97" w:rsidRDefault="004E62DB" w:rsidP="00725D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25D97">
        <w:rPr>
          <w:rFonts w:ascii="Times New Roman" w:hAnsi="Times New Roman"/>
          <w:b/>
          <w:sz w:val="28"/>
          <w:szCs w:val="28"/>
        </w:rPr>
        <w:t xml:space="preserve">О внесении изменений и дополнений </w:t>
      </w:r>
    </w:p>
    <w:p w:rsidR="004E62DB" w:rsidRPr="00725D97" w:rsidRDefault="004E62DB" w:rsidP="00725D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25D97">
        <w:rPr>
          <w:rFonts w:ascii="Times New Roman" w:hAnsi="Times New Roman"/>
          <w:b/>
          <w:sz w:val="28"/>
          <w:szCs w:val="28"/>
        </w:rPr>
        <w:t>в решение Собрания Пугачевского</w:t>
      </w:r>
    </w:p>
    <w:p w:rsidR="004E62DB" w:rsidRPr="00725D97" w:rsidRDefault="004E62DB" w:rsidP="00725D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25D97">
        <w:rPr>
          <w:rFonts w:ascii="Times New Roman" w:hAnsi="Times New Roman"/>
          <w:b/>
          <w:sz w:val="28"/>
          <w:szCs w:val="28"/>
        </w:rPr>
        <w:t>муниципального района Саратовской</w:t>
      </w:r>
    </w:p>
    <w:p w:rsidR="004E62DB" w:rsidRPr="00725D97" w:rsidRDefault="004E62DB" w:rsidP="00725D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25D97">
        <w:rPr>
          <w:rFonts w:ascii="Times New Roman" w:hAnsi="Times New Roman"/>
          <w:b/>
          <w:sz w:val="28"/>
          <w:szCs w:val="28"/>
        </w:rPr>
        <w:t>области от 24 декабря 2015 года № 340</w:t>
      </w:r>
    </w:p>
    <w:p w:rsidR="004E62DB" w:rsidRPr="00725D97" w:rsidRDefault="004E62DB" w:rsidP="00725D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25D97">
        <w:rPr>
          <w:rFonts w:ascii="Times New Roman" w:hAnsi="Times New Roman"/>
          <w:b/>
          <w:sz w:val="28"/>
          <w:szCs w:val="28"/>
        </w:rPr>
        <w:t>«О бюджете Пугачевского муниципального</w:t>
      </w:r>
    </w:p>
    <w:p w:rsidR="004E62DB" w:rsidRPr="00725D97" w:rsidRDefault="004E62DB" w:rsidP="00725D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25D97">
        <w:rPr>
          <w:rFonts w:ascii="Times New Roman" w:hAnsi="Times New Roman"/>
          <w:b/>
          <w:sz w:val="28"/>
          <w:szCs w:val="28"/>
        </w:rPr>
        <w:t>района на 2016 год»</w:t>
      </w:r>
    </w:p>
    <w:p w:rsidR="004E62DB" w:rsidRPr="00725D97" w:rsidRDefault="004E62DB" w:rsidP="00725D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62DB" w:rsidRPr="00725D97" w:rsidRDefault="004E62DB" w:rsidP="00725D97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725D97">
        <w:rPr>
          <w:rFonts w:ascii="Times New Roman" w:hAnsi="Times New Roman"/>
          <w:sz w:val="28"/>
          <w:szCs w:val="28"/>
        </w:rPr>
        <w:t xml:space="preserve">Руководствуясь статьей 19 Устава Пугачевского муниципального района, Собрание Пугачевского муниципального района Саратовской области РЕШИЛО: </w:t>
      </w:r>
    </w:p>
    <w:p w:rsidR="004E62DB" w:rsidRPr="00725D97" w:rsidRDefault="004E62DB" w:rsidP="00725D97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725D97">
        <w:rPr>
          <w:rFonts w:ascii="Times New Roman" w:hAnsi="Times New Roman"/>
          <w:bCs/>
          <w:sz w:val="28"/>
          <w:szCs w:val="28"/>
        </w:rPr>
        <w:t>1. Внести в решение Собрания</w:t>
      </w:r>
      <w:r w:rsidRPr="00725D97">
        <w:rPr>
          <w:rFonts w:ascii="Times New Roman" w:hAnsi="Times New Roman"/>
          <w:sz w:val="28"/>
          <w:szCs w:val="28"/>
        </w:rPr>
        <w:t xml:space="preserve"> </w:t>
      </w:r>
      <w:r w:rsidRPr="00725D97">
        <w:rPr>
          <w:rFonts w:ascii="Times New Roman" w:hAnsi="Times New Roman"/>
          <w:bCs/>
          <w:sz w:val="28"/>
          <w:szCs w:val="28"/>
        </w:rPr>
        <w:t xml:space="preserve">Пугачевского муниципального района Саратовской области от 24 декабря 2015 года № 340 «О бюджете Пугачевского муниципального района на 2016 год» </w:t>
      </w:r>
      <w:r w:rsidR="004F62D7" w:rsidRPr="00725D97">
        <w:rPr>
          <w:rFonts w:ascii="Times New Roman" w:hAnsi="Times New Roman"/>
          <w:bCs/>
          <w:sz w:val="28"/>
          <w:szCs w:val="28"/>
        </w:rPr>
        <w:t>(</w:t>
      </w:r>
      <w:r w:rsidRPr="00725D97">
        <w:rPr>
          <w:rFonts w:ascii="Times New Roman" w:hAnsi="Times New Roman"/>
          <w:bCs/>
          <w:sz w:val="28"/>
          <w:szCs w:val="28"/>
        </w:rPr>
        <w:t>с изменениями и дополнениями от</w:t>
      </w:r>
      <w:r w:rsidR="00B03BEC" w:rsidRPr="00725D97">
        <w:rPr>
          <w:rFonts w:ascii="Times New Roman" w:hAnsi="Times New Roman"/>
          <w:bCs/>
          <w:sz w:val="28"/>
          <w:szCs w:val="28"/>
        </w:rPr>
        <w:t xml:space="preserve"> </w:t>
      </w:r>
      <w:r w:rsidRPr="00725D97">
        <w:rPr>
          <w:rFonts w:ascii="Times New Roman" w:hAnsi="Times New Roman"/>
          <w:bCs/>
          <w:sz w:val="28"/>
          <w:szCs w:val="28"/>
        </w:rPr>
        <w:t>30 декабря 2015 года № 342, от 26 января 2016 года № 348, от 29 марта 2016 года</w:t>
      </w:r>
      <w:r w:rsidR="00B03BEC" w:rsidRPr="00725D97">
        <w:rPr>
          <w:rFonts w:ascii="Times New Roman" w:hAnsi="Times New Roman"/>
          <w:bCs/>
          <w:sz w:val="28"/>
          <w:szCs w:val="28"/>
        </w:rPr>
        <w:t xml:space="preserve"> </w:t>
      </w:r>
      <w:r w:rsidRPr="00725D97">
        <w:rPr>
          <w:rFonts w:ascii="Times New Roman" w:hAnsi="Times New Roman"/>
          <w:bCs/>
          <w:sz w:val="28"/>
          <w:szCs w:val="28"/>
        </w:rPr>
        <w:t xml:space="preserve">№ 361, от 26 апреля 2016 года № </w:t>
      </w:r>
      <w:r w:rsidR="004E587E" w:rsidRPr="00725D97">
        <w:rPr>
          <w:rFonts w:ascii="Times New Roman" w:hAnsi="Times New Roman"/>
          <w:bCs/>
          <w:sz w:val="28"/>
          <w:szCs w:val="28"/>
        </w:rPr>
        <w:t>367, от 31 мая 2016 года № 371,</w:t>
      </w:r>
      <w:r w:rsidRPr="00725D97">
        <w:rPr>
          <w:rFonts w:ascii="Times New Roman" w:hAnsi="Times New Roman"/>
          <w:bCs/>
          <w:sz w:val="28"/>
          <w:szCs w:val="28"/>
        </w:rPr>
        <w:t xml:space="preserve"> от 19 июля 2016 года №</w:t>
      </w:r>
      <w:r w:rsidR="009547A7" w:rsidRPr="00725D97">
        <w:rPr>
          <w:rFonts w:ascii="Times New Roman" w:hAnsi="Times New Roman"/>
          <w:bCs/>
          <w:sz w:val="28"/>
          <w:szCs w:val="28"/>
        </w:rPr>
        <w:t xml:space="preserve"> </w:t>
      </w:r>
      <w:r w:rsidRPr="00725D97">
        <w:rPr>
          <w:rFonts w:ascii="Times New Roman" w:hAnsi="Times New Roman"/>
          <w:bCs/>
          <w:sz w:val="28"/>
          <w:szCs w:val="28"/>
        </w:rPr>
        <w:t>379</w:t>
      </w:r>
      <w:r w:rsidR="00AD7884" w:rsidRPr="00725D97">
        <w:rPr>
          <w:rFonts w:ascii="Times New Roman" w:hAnsi="Times New Roman"/>
          <w:bCs/>
          <w:sz w:val="28"/>
          <w:szCs w:val="28"/>
        </w:rPr>
        <w:t>,</w:t>
      </w:r>
      <w:r w:rsidR="00B03BEC" w:rsidRPr="00725D97">
        <w:rPr>
          <w:rFonts w:ascii="Times New Roman" w:hAnsi="Times New Roman"/>
          <w:bCs/>
          <w:sz w:val="28"/>
          <w:szCs w:val="28"/>
        </w:rPr>
        <w:t xml:space="preserve"> </w:t>
      </w:r>
      <w:r w:rsidR="004E587E" w:rsidRPr="00725D97">
        <w:rPr>
          <w:rFonts w:ascii="Times New Roman" w:hAnsi="Times New Roman"/>
          <w:bCs/>
          <w:sz w:val="28"/>
          <w:szCs w:val="28"/>
        </w:rPr>
        <w:t>от 31 августа</w:t>
      </w:r>
      <w:r w:rsidR="00DE2949" w:rsidRPr="00725D97">
        <w:rPr>
          <w:rFonts w:ascii="Times New Roman" w:hAnsi="Times New Roman"/>
          <w:bCs/>
          <w:sz w:val="28"/>
          <w:szCs w:val="28"/>
        </w:rPr>
        <w:t xml:space="preserve"> 2016 года</w:t>
      </w:r>
      <w:r w:rsidR="004E587E" w:rsidRPr="00725D97">
        <w:rPr>
          <w:rFonts w:ascii="Times New Roman" w:hAnsi="Times New Roman"/>
          <w:bCs/>
          <w:sz w:val="28"/>
          <w:szCs w:val="28"/>
        </w:rPr>
        <w:t xml:space="preserve"> №</w:t>
      </w:r>
      <w:r w:rsidR="009547A7" w:rsidRPr="00725D97">
        <w:rPr>
          <w:rFonts w:ascii="Times New Roman" w:hAnsi="Times New Roman"/>
          <w:bCs/>
          <w:sz w:val="28"/>
          <w:szCs w:val="28"/>
        </w:rPr>
        <w:t xml:space="preserve"> </w:t>
      </w:r>
      <w:r w:rsidR="004E587E" w:rsidRPr="00725D97">
        <w:rPr>
          <w:rFonts w:ascii="Times New Roman" w:hAnsi="Times New Roman"/>
          <w:bCs/>
          <w:sz w:val="28"/>
          <w:szCs w:val="28"/>
        </w:rPr>
        <w:t>384</w:t>
      </w:r>
      <w:r w:rsidR="00AD7884" w:rsidRPr="00725D97">
        <w:rPr>
          <w:rFonts w:ascii="Times New Roman" w:hAnsi="Times New Roman"/>
          <w:bCs/>
          <w:sz w:val="28"/>
          <w:szCs w:val="28"/>
        </w:rPr>
        <w:t xml:space="preserve"> и от 28 октября 2016 года № 18</w:t>
      </w:r>
      <w:r w:rsidR="004F62D7" w:rsidRPr="00725D97">
        <w:rPr>
          <w:rFonts w:ascii="Times New Roman" w:hAnsi="Times New Roman"/>
          <w:bCs/>
          <w:sz w:val="28"/>
          <w:szCs w:val="28"/>
        </w:rPr>
        <w:t>)</w:t>
      </w:r>
      <w:r w:rsidR="00B03BEC" w:rsidRPr="00725D97">
        <w:rPr>
          <w:rFonts w:ascii="Times New Roman" w:hAnsi="Times New Roman"/>
          <w:bCs/>
          <w:sz w:val="28"/>
          <w:szCs w:val="28"/>
        </w:rPr>
        <w:t xml:space="preserve"> </w:t>
      </w:r>
      <w:r w:rsidRPr="00725D97">
        <w:rPr>
          <w:rFonts w:ascii="Times New Roman" w:hAnsi="Times New Roman"/>
          <w:bCs/>
          <w:sz w:val="28"/>
          <w:szCs w:val="28"/>
        </w:rPr>
        <w:t>следующие изменения и дополнения:</w:t>
      </w:r>
    </w:p>
    <w:p w:rsidR="004E62DB" w:rsidRPr="00725D97" w:rsidRDefault="004E62DB" w:rsidP="00725D97">
      <w:pPr>
        <w:spacing w:after="0" w:line="240" w:lineRule="auto"/>
        <w:ind w:right="-1" w:firstLine="708"/>
        <w:jc w:val="both"/>
        <w:rPr>
          <w:rFonts w:ascii="Times New Roman" w:hAnsi="Times New Roman"/>
          <w:bCs/>
          <w:sz w:val="28"/>
          <w:szCs w:val="28"/>
        </w:rPr>
      </w:pPr>
      <w:r w:rsidRPr="00725D97">
        <w:rPr>
          <w:rFonts w:ascii="Times New Roman" w:hAnsi="Times New Roman"/>
          <w:bCs/>
          <w:sz w:val="28"/>
          <w:szCs w:val="28"/>
        </w:rPr>
        <w:t>1.1. В пункте 1:</w:t>
      </w:r>
    </w:p>
    <w:p w:rsidR="004E62DB" w:rsidRPr="00725D97" w:rsidRDefault="004E62DB" w:rsidP="00725D97">
      <w:pPr>
        <w:spacing w:after="0" w:line="240" w:lineRule="auto"/>
        <w:ind w:right="-1" w:firstLine="708"/>
        <w:jc w:val="both"/>
        <w:rPr>
          <w:rFonts w:ascii="Times New Roman" w:hAnsi="Times New Roman"/>
          <w:bCs/>
          <w:sz w:val="28"/>
          <w:szCs w:val="28"/>
        </w:rPr>
      </w:pPr>
      <w:r w:rsidRPr="00725D97">
        <w:rPr>
          <w:rFonts w:ascii="Times New Roman" w:hAnsi="Times New Roman"/>
          <w:bCs/>
          <w:sz w:val="28"/>
          <w:szCs w:val="28"/>
        </w:rPr>
        <w:t>в подпункте 1.1. цифры «</w:t>
      </w:r>
      <w:r w:rsidR="004E437E" w:rsidRPr="00725D97">
        <w:rPr>
          <w:rFonts w:ascii="Times New Roman" w:hAnsi="Times New Roman"/>
          <w:bCs/>
          <w:sz w:val="28"/>
          <w:szCs w:val="28"/>
        </w:rPr>
        <w:t>796 718,6</w:t>
      </w:r>
      <w:r w:rsidRPr="00725D97">
        <w:rPr>
          <w:rFonts w:ascii="Times New Roman" w:hAnsi="Times New Roman"/>
          <w:bCs/>
          <w:sz w:val="28"/>
          <w:szCs w:val="28"/>
        </w:rPr>
        <w:t>» заменить цифрами «</w:t>
      </w:r>
      <w:r w:rsidR="00CF6E7D" w:rsidRPr="00725D97">
        <w:rPr>
          <w:rFonts w:ascii="Times New Roman" w:hAnsi="Times New Roman"/>
          <w:bCs/>
          <w:sz w:val="28"/>
          <w:szCs w:val="28"/>
        </w:rPr>
        <w:t>790 347,1</w:t>
      </w:r>
      <w:r w:rsidRPr="00725D97">
        <w:rPr>
          <w:rFonts w:ascii="Times New Roman" w:hAnsi="Times New Roman"/>
          <w:bCs/>
          <w:sz w:val="28"/>
          <w:szCs w:val="28"/>
        </w:rPr>
        <w:t>»;</w:t>
      </w:r>
    </w:p>
    <w:p w:rsidR="004E62DB" w:rsidRPr="00725D97" w:rsidRDefault="004E62DB" w:rsidP="00725D97">
      <w:pPr>
        <w:spacing w:after="0" w:line="240" w:lineRule="auto"/>
        <w:ind w:right="-1" w:firstLine="708"/>
        <w:jc w:val="both"/>
        <w:rPr>
          <w:rFonts w:ascii="Times New Roman" w:hAnsi="Times New Roman"/>
          <w:bCs/>
          <w:sz w:val="28"/>
          <w:szCs w:val="28"/>
        </w:rPr>
      </w:pPr>
      <w:r w:rsidRPr="00725D97">
        <w:rPr>
          <w:rFonts w:ascii="Times New Roman" w:hAnsi="Times New Roman"/>
          <w:bCs/>
          <w:sz w:val="28"/>
          <w:szCs w:val="28"/>
        </w:rPr>
        <w:t>в подпункте 1.2. цифры «</w:t>
      </w:r>
      <w:r w:rsidR="004E437E" w:rsidRPr="00725D97">
        <w:rPr>
          <w:rFonts w:ascii="Times New Roman" w:hAnsi="Times New Roman"/>
          <w:bCs/>
          <w:sz w:val="28"/>
          <w:szCs w:val="28"/>
        </w:rPr>
        <w:t>824 624,7</w:t>
      </w:r>
      <w:r w:rsidRPr="00725D97">
        <w:rPr>
          <w:rFonts w:ascii="Times New Roman" w:hAnsi="Times New Roman"/>
          <w:bCs/>
          <w:sz w:val="28"/>
          <w:szCs w:val="28"/>
        </w:rPr>
        <w:t>» заменить цифрами «</w:t>
      </w:r>
      <w:r w:rsidR="00CF6E7D" w:rsidRPr="00725D97">
        <w:rPr>
          <w:rFonts w:ascii="Times New Roman" w:hAnsi="Times New Roman"/>
          <w:bCs/>
          <w:sz w:val="28"/>
          <w:szCs w:val="28"/>
        </w:rPr>
        <w:t>818 253,2</w:t>
      </w:r>
      <w:r w:rsidRPr="00725D97">
        <w:rPr>
          <w:rFonts w:ascii="Times New Roman" w:hAnsi="Times New Roman"/>
          <w:bCs/>
          <w:sz w:val="28"/>
          <w:szCs w:val="28"/>
        </w:rPr>
        <w:t>»;</w:t>
      </w:r>
    </w:p>
    <w:p w:rsidR="007E4454" w:rsidRPr="00725D97" w:rsidRDefault="007E4454" w:rsidP="00725D97">
      <w:pPr>
        <w:spacing w:after="0" w:line="240" w:lineRule="auto"/>
        <w:ind w:right="-1" w:firstLine="708"/>
        <w:jc w:val="both"/>
        <w:rPr>
          <w:rFonts w:ascii="Times New Roman" w:hAnsi="Times New Roman"/>
          <w:bCs/>
          <w:sz w:val="28"/>
          <w:szCs w:val="28"/>
        </w:rPr>
      </w:pPr>
      <w:r w:rsidRPr="00725D97">
        <w:rPr>
          <w:rFonts w:ascii="Times New Roman" w:hAnsi="Times New Roman"/>
          <w:bCs/>
          <w:sz w:val="28"/>
          <w:szCs w:val="28"/>
        </w:rPr>
        <w:t>1.2. В пункте 5:</w:t>
      </w:r>
    </w:p>
    <w:p w:rsidR="007E4454" w:rsidRPr="00725D97" w:rsidRDefault="00184118" w:rsidP="00725D97">
      <w:pPr>
        <w:spacing w:after="0" w:line="240" w:lineRule="auto"/>
        <w:ind w:right="-1" w:firstLine="708"/>
        <w:jc w:val="both"/>
        <w:rPr>
          <w:rFonts w:ascii="Times New Roman" w:hAnsi="Times New Roman"/>
          <w:bCs/>
          <w:sz w:val="28"/>
          <w:szCs w:val="28"/>
        </w:rPr>
      </w:pPr>
      <w:r w:rsidRPr="00725D97">
        <w:rPr>
          <w:rFonts w:ascii="Times New Roman" w:hAnsi="Times New Roman"/>
          <w:bCs/>
          <w:sz w:val="28"/>
          <w:szCs w:val="28"/>
        </w:rPr>
        <w:t>в подпункте 1 цифры «</w:t>
      </w:r>
      <w:r w:rsidR="000B7C5F" w:rsidRPr="00725D97">
        <w:rPr>
          <w:rFonts w:ascii="Times New Roman" w:hAnsi="Times New Roman"/>
          <w:bCs/>
          <w:sz w:val="28"/>
          <w:szCs w:val="28"/>
        </w:rPr>
        <w:t>19 922,9</w:t>
      </w:r>
      <w:r w:rsidRPr="00725D97">
        <w:rPr>
          <w:rFonts w:ascii="Times New Roman" w:hAnsi="Times New Roman"/>
          <w:bCs/>
          <w:sz w:val="28"/>
          <w:szCs w:val="28"/>
        </w:rPr>
        <w:t>» заменить цифрами «19 243,5»</w:t>
      </w:r>
      <w:r w:rsidR="007E4454" w:rsidRPr="00725D97">
        <w:rPr>
          <w:rFonts w:ascii="Times New Roman" w:hAnsi="Times New Roman"/>
          <w:bCs/>
          <w:sz w:val="28"/>
          <w:szCs w:val="28"/>
        </w:rPr>
        <w:t>;</w:t>
      </w:r>
    </w:p>
    <w:p w:rsidR="00184118" w:rsidRPr="00725D97" w:rsidRDefault="007E4454" w:rsidP="00725D97">
      <w:pPr>
        <w:spacing w:after="0" w:line="240" w:lineRule="auto"/>
        <w:ind w:right="-1" w:firstLine="708"/>
        <w:jc w:val="both"/>
        <w:rPr>
          <w:rFonts w:ascii="Times New Roman" w:hAnsi="Times New Roman"/>
          <w:bCs/>
          <w:sz w:val="28"/>
          <w:szCs w:val="28"/>
        </w:rPr>
      </w:pPr>
      <w:r w:rsidRPr="00725D97">
        <w:rPr>
          <w:rFonts w:ascii="Times New Roman" w:hAnsi="Times New Roman"/>
          <w:bCs/>
          <w:sz w:val="28"/>
          <w:szCs w:val="28"/>
        </w:rPr>
        <w:t>в подпункте 2 цифры «40 091,6» заменить цифрами «26 650,9»</w:t>
      </w:r>
      <w:r w:rsidR="00184118" w:rsidRPr="00725D97">
        <w:rPr>
          <w:rFonts w:ascii="Times New Roman" w:hAnsi="Times New Roman"/>
          <w:bCs/>
          <w:sz w:val="28"/>
          <w:szCs w:val="28"/>
        </w:rPr>
        <w:t>.</w:t>
      </w:r>
    </w:p>
    <w:p w:rsidR="00C15C1A" w:rsidRPr="00725D97" w:rsidRDefault="00C15C1A" w:rsidP="00725D97">
      <w:pPr>
        <w:spacing w:after="0" w:line="240" w:lineRule="auto"/>
        <w:ind w:right="-1" w:firstLine="708"/>
        <w:jc w:val="both"/>
        <w:rPr>
          <w:rFonts w:ascii="Times New Roman" w:hAnsi="Times New Roman"/>
          <w:bCs/>
          <w:sz w:val="28"/>
          <w:szCs w:val="28"/>
        </w:rPr>
      </w:pPr>
      <w:r w:rsidRPr="00725D97">
        <w:rPr>
          <w:rFonts w:ascii="Times New Roman" w:hAnsi="Times New Roman"/>
          <w:bCs/>
          <w:sz w:val="28"/>
          <w:szCs w:val="28"/>
        </w:rPr>
        <w:t>1.</w:t>
      </w:r>
      <w:r w:rsidR="00C072D6" w:rsidRPr="00725D97">
        <w:rPr>
          <w:rFonts w:ascii="Times New Roman" w:hAnsi="Times New Roman"/>
          <w:bCs/>
          <w:sz w:val="28"/>
          <w:szCs w:val="28"/>
        </w:rPr>
        <w:t>3</w:t>
      </w:r>
      <w:r w:rsidRPr="00725D97">
        <w:rPr>
          <w:rFonts w:ascii="Times New Roman" w:hAnsi="Times New Roman"/>
          <w:bCs/>
          <w:sz w:val="28"/>
          <w:szCs w:val="28"/>
        </w:rPr>
        <w:t>. В пункте 6 цифры «</w:t>
      </w:r>
      <w:r w:rsidR="00821174" w:rsidRPr="00725D97">
        <w:rPr>
          <w:rFonts w:ascii="Times New Roman" w:hAnsi="Times New Roman"/>
          <w:bCs/>
          <w:sz w:val="28"/>
          <w:szCs w:val="28"/>
        </w:rPr>
        <w:t>15 717,4</w:t>
      </w:r>
      <w:r w:rsidRPr="00725D97">
        <w:rPr>
          <w:rFonts w:ascii="Times New Roman" w:hAnsi="Times New Roman"/>
          <w:bCs/>
          <w:sz w:val="28"/>
          <w:szCs w:val="28"/>
        </w:rPr>
        <w:t>» заменить цифрами «6 702,9».</w:t>
      </w:r>
    </w:p>
    <w:p w:rsidR="009547A7" w:rsidRPr="00725D97" w:rsidRDefault="00263848" w:rsidP="00725D97">
      <w:pPr>
        <w:spacing w:after="0" w:line="240" w:lineRule="auto"/>
        <w:ind w:right="-142" w:firstLine="708"/>
        <w:jc w:val="both"/>
        <w:rPr>
          <w:rFonts w:ascii="Times New Roman" w:hAnsi="Times New Roman"/>
          <w:sz w:val="28"/>
          <w:szCs w:val="28"/>
        </w:rPr>
      </w:pPr>
      <w:r w:rsidRPr="00725D97">
        <w:rPr>
          <w:rFonts w:ascii="Times New Roman" w:hAnsi="Times New Roman"/>
          <w:bCs/>
          <w:sz w:val="28"/>
          <w:szCs w:val="28"/>
        </w:rPr>
        <w:t>1.</w:t>
      </w:r>
      <w:r w:rsidR="00C072D6" w:rsidRPr="00725D97">
        <w:rPr>
          <w:rFonts w:ascii="Times New Roman" w:hAnsi="Times New Roman"/>
          <w:bCs/>
          <w:sz w:val="28"/>
          <w:szCs w:val="28"/>
        </w:rPr>
        <w:t>4</w:t>
      </w:r>
      <w:r w:rsidRPr="00725D97">
        <w:rPr>
          <w:rFonts w:ascii="Times New Roman" w:hAnsi="Times New Roman"/>
          <w:bCs/>
          <w:sz w:val="28"/>
          <w:szCs w:val="28"/>
        </w:rPr>
        <w:t>. В пункте 10</w:t>
      </w:r>
      <w:r w:rsidRPr="00725D97">
        <w:rPr>
          <w:rFonts w:ascii="Times New Roman" w:hAnsi="Times New Roman"/>
          <w:sz w:val="28"/>
          <w:szCs w:val="28"/>
        </w:rPr>
        <w:t xml:space="preserve"> цифры «</w:t>
      </w:r>
      <w:r w:rsidR="004E437E" w:rsidRPr="00725D97">
        <w:rPr>
          <w:rFonts w:ascii="Times New Roman" w:hAnsi="Times New Roman"/>
          <w:sz w:val="28"/>
          <w:szCs w:val="28"/>
        </w:rPr>
        <w:t>142 544,4</w:t>
      </w:r>
      <w:r w:rsidRPr="00725D97">
        <w:rPr>
          <w:rFonts w:ascii="Times New Roman" w:hAnsi="Times New Roman"/>
          <w:sz w:val="28"/>
          <w:szCs w:val="28"/>
        </w:rPr>
        <w:t>» заменить цифрами «</w:t>
      </w:r>
      <w:r w:rsidR="00840213" w:rsidRPr="00725D97">
        <w:rPr>
          <w:rFonts w:ascii="Times New Roman" w:hAnsi="Times New Roman"/>
          <w:sz w:val="28"/>
          <w:szCs w:val="28"/>
        </w:rPr>
        <w:t>165 872,2</w:t>
      </w:r>
      <w:r w:rsidRPr="00725D97">
        <w:rPr>
          <w:rFonts w:ascii="Times New Roman" w:hAnsi="Times New Roman"/>
          <w:sz w:val="28"/>
          <w:szCs w:val="28"/>
        </w:rPr>
        <w:t>».</w:t>
      </w:r>
    </w:p>
    <w:p w:rsidR="00840213" w:rsidRPr="00725D97" w:rsidRDefault="00840213" w:rsidP="00725D97">
      <w:pPr>
        <w:spacing w:after="0" w:line="240" w:lineRule="auto"/>
        <w:ind w:right="-142" w:firstLine="708"/>
        <w:jc w:val="both"/>
        <w:rPr>
          <w:rFonts w:ascii="Times New Roman" w:hAnsi="Times New Roman"/>
          <w:sz w:val="28"/>
          <w:szCs w:val="28"/>
        </w:rPr>
      </w:pPr>
      <w:r w:rsidRPr="00725D97">
        <w:rPr>
          <w:rFonts w:ascii="Times New Roman" w:hAnsi="Times New Roman"/>
          <w:sz w:val="28"/>
          <w:szCs w:val="28"/>
        </w:rPr>
        <w:t>1.</w:t>
      </w:r>
      <w:r w:rsidR="00C072D6" w:rsidRPr="00725D97">
        <w:rPr>
          <w:rFonts w:ascii="Times New Roman" w:hAnsi="Times New Roman"/>
          <w:sz w:val="28"/>
          <w:szCs w:val="28"/>
        </w:rPr>
        <w:t>5</w:t>
      </w:r>
      <w:r w:rsidRPr="00725D97">
        <w:rPr>
          <w:rFonts w:ascii="Times New Roman" w:hAnsi="Times New Roman"/>
          <w:sz w:val="28"/>
          <w:szCs w:val="28"/>
        </w:rPr>
        <w:t>. В пункте 11 цифры «</w:t>
      </w:r>
      <w:r w:rsidR="00C072D6" w:rsidRPr="00725D97">
        <w:rPr>
          <w:rFonts w:ascii="Times New Roman" w:hAnsi="Times New Roman"/>
          <w:sz w:val="28"/>
          <w:szCs w:val="28"/>
        </w:rPr>
        <w:t>97 600,0</w:t>
      </w:r>
      <w:r w:rsidRPr="00725D97">
        <w:rPr>
          <w:rFonts w:ascii="Times New Roman" w:hAnsi="Times New Roman"/>
          <w:sz w:val="28"/>
          <w:szCs w:val="28"/>
        </w:rPr>
        <w:t>» заменить цифрами «</w:t>
      </w:r>
      <w:r w:rsidR="00C8083F" w:rsidRPr="00725D97">
        <w:rPr>
          <w:rFonts w:ascii="Times New Roman" w:hAnsi="Times New Roman"/>
          <w:sz w:val="28"/>
          <w:szCs w:val="28"/>
        </w:rPr>
        <w:t>142 544,4</w:t>
      </w:r>
      <w:r w:rsidRPr="00725D97">
        <w:rPr>
          <w:rFonts w:ascii="Times New Roman" w:hAnsi="Times New Roman"/>
          <w:sz w:val="28"/>
          <w:szCs w:val="28"/>
        </w:rPr>
        <w:t>».</w:t>
      </w:r>
    </w:p>
    <w:p w:rsidR="00CF71ED" w:rsidRPr="00725D97" w:rsidRDefault="00CF71ED" w:rsidP="00725D97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25D97">
        <w:rPr>
          <w:rFonts w:ascii="Times New Roman" w:hAnsi="Times New Roman"/>
          <w:sz w:val="28"/>
          <w:szCs w:val="28"/>
        </w:rPr>
        <w:t>1.</w:t>
      </w:r>
      <w:r w:rsidR="00C072D6" w:rsidRPr="00725D97">
        <w:rPr>
          <w:rFonts w:ascii="Times New Roman" w:hAnsi="Times New Roman"/>
          <w:sz w:val="28"/>
          <w:szCs w:val="28"/>
        </w:rPr>
        <w:t>6</w:t>
      </w:r>
      <w:r w:rsidRPr="00725D97">
        <w:rPr>
          <w:rFonts w:ascii="Times New Roman" w:hAnsi="Times New Roman"/>
          <w:sz w:val="28"/>
          <w:szCs w:val="28"/>
        </w:rPr>
        <w:t>. приложение 1 «Поступление доходов в бюджет Пугачевского муниципального района на 2016 год» изложить в следующей редакции:</w:t>
      </w:r>
    </w:p>
    <w:p w:rsidR="003F1523" w:rsidRPr="00725D97" w:rsidRDefault="003F1523" w:rsidP="00725D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3165" w:rsidRDefault="00993165" w:rsidP="00725D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5D97" w:rsidRDefault="00725D97" w:rsidP="00725D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5D97" w:rsidRDefault="00725D97" w:rsidP="00725D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5D97" w:rsidRDefault="00725D97" w:rsidP="00725D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5D97" w:rsidRDefault="00725D97" w:rsidP="00725D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5D97" w:rsidRDefault="00725D97" w:rsidP="00725D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5D97" w:rsidRPr="00725D97" w:rsidRDefault="00725D97" w:rsidP="00725D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66F3" w:rsidRPr="00725D97" w:rsidRDefault="00D566F3" w:rsidP="00725D97">
      <w:pPr>
        <w:spacing w:after="0" w:line="240" w:lineRule="auto"/>
        <w:ind w:firstLine="4678"/>
        <w:rPr>
          <w:rFonts w:ascii="Times New Roman" w:hAnsi="Times New Roman"/>
          <w:sz w:val="28"/>
          <w:szCs w:val="28"/>
        </w:rPr>
      </w:pPr>
      <w:r w:rsidRPr="00725D97">
        <w:rPr>
          <w:rFonts w:ascii="Times New Roman" w:hAnsi="Times New Roman"/>
          <w:sz w:val="28"/>
          <w:szCs w:val="28"/>
        </w:rPr>
        <w:lastRenderedPageBreak/>
        <w:t xml:space="preserve">Приложение 1 </w:t>
      </w:r>
    </w:p>
    <w:p w:rsidR="00D566F3" w:rsidRPr="00725D97" w:rsidRDefault="00D566F3" w:rsidP="00725D97">
      <w:pPr>
        <w:spacing w:after="0" w:line="240" w:lineRule="auto"/>
        <w:ind w:firstLine="4678"/>
        <w:rPr>
          <w:rFonts w:ascii="Times New Roman" w:hAnsi="Times New Roman"/>
          <w:sz w:val="28"/>
          <w:szCs w:val="28"/>
        </w:rPr>
      </w:pPr>
      <w:r w:rsidRPr="00725D97">
        <w:rPr>
          <w:rFonts w:ascii="Times New Roman" w:hAnsi="Times New Roman"/>
          <w:sz w:val="28"/>
          <w:szCs w:val="28"/>
        </w:rPr>
        <w:t>к решению Собрания Пугачевского</w:t>
      </w:r>
    </w:p>
    <w:p w:rsidR="00D566F3" w:rsidRPr="00725D97" w:rsidRDefault="00D566F3" w:rsidP="00725D97">
      <w:pPr>
        <w:spacing w:after="0" w:line="240" w:lineRule="auto"/>
        <w:ind w:firstLine="4678"/>
        <w:rPr>
          <w:rFonts w:ascii="Times New Roman" w:hAnsi="Times New Roman"/>
          <w:sz w:val="28"/>
          <w:szCs w:val="28"/>
        </w:rPr>
      </w:pPr>
      <w:r w:rsidRPr="00725D97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D566F3" w:rsidRPr="00725D97" w:rsidRDefault="00D566F3" w:rsidP="00725D97">
      <w:pPr>
        <w:spacing w:after="0" w:line="240" w:lineRule="auto"/>
        <w:ind w:firstLine="4678"/>
        <w:rPr>
          <w:rFonts w:ascii="Times New Roman" w:hAnsi="Times New Roman"/>
          <w:sz w:val="28"/>
          <w:szCs w:val="28"/>
        </w:rPr>
      </w:pPr>
      <w:r w:rsidRPr="00725D97">
        <w:rPr>
          <w:rFonts w:ascii="Times New Roman" w:hAnsi="Times New Roman"/>
          <w:sz w:val="28"/>
          <w:szCs w:val="28"/>
        </w:rPr>
        <w:t>Саратовской области</w:t>
      </w:r>
    </w:p>
    <w:p w:rsidR="00D566F3" w:rsidRPr="00725D97" w:rsidRDefault="00C072D6" w:rsidP="00725D97">
      <w:pPr>
        <w:spacing w:after="0" w:line="240" w:lineRule="auto"/>
        <w:ind w:firstLine="4678"/>
        <w:rPr>
          <w:rFonts w:ascii="Times New Roman" w:hAnsi="Times New Roman"/>
          <w:sz w:val="28"/>
          <w:szCs w:val="28"/>
        </w:rPr>
      </w:pPr>
      <w:r w:rsidRPr="00725D97">
        <w:rPr>
          <w:rFonts w:ascii="Times New Roman" w:hAnsi="Times New Roman"/>
          <w:sz w:val="28"/>
          <w:szCs w:val="28"/>
        </w:rPr>
        <w:t>«</w:t>
      </w:r>
      <w:r w:rsidR="00D566F3" w:rsidRPr="00725D97">
        <w:rPr>
          <w:rFonts w:ascii="Times New Roman" w:hAnsi="Times New Roman"/>
          <w:sz w:val="28"/>
          <w:szCs w:val="28"/>
        </w:rPr>
        <w:t>О бюджете Пугачевского</w:t>
      </w:r>
    </w:p>
    <w:p w:rsidR="00D566F3" w:rsidRPr="00725D97" w:rsidRDefault="00D566F3" w:rsidP="00725D97">
      <w:pPr>
        <w:spacing w:after="0" w:line="240" w:lineRule="auto"/>
        <w:ind w:firstLine="4678"/>
        <w:rPr>
          <w:rFonts w:ascii="Times New Roman" w:hAnsi="Times New Roman"/>
          <w:sz w:val="28"/>
          <w:szCs w:val="28"/>
        </w:rPr>
      </w:pPr>
      <w:r w:rsidRPr="00725D97">
        <w:rPr>
          <w:rFonts w:ascii="Times New Roman" w:hAnsi="Times New Roman"/>
          <w:sz w:val="28"/>
          <w:szCs w:val="28"/>
        </w:rPr>
        <w:t>муниципального района на 2016 год</w:t>
      </w:r>
      <w:r w:rsidR="00C072D6" w:rsidRPr="00725D97">
        <w:rPr>
          <w:rFonts w:ascii="Times New Roman" w:hAnsi="Times New Roman"/>
          <w:sz w:val="28"/>
          <w:szCs w:val="28"/>
        </w:rPr>
        <w:t>»</w:t>
      </w:r>
    </w:p>
    <w:p w:rsidR="00D566F3" w:rsidRPr="00725D97" w:rsidRDefault="00D566F3" w:rsidP="00725D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66F3" w:rsidRPr="00725D97" w:rsidRDefault="00D566F3" w:rsidP="00725D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25D97">
        <w:rPr>
          <w:rFonts w:ascii="Times New Roman" w:hAnsi="Times New Roman"/>
          <w:sz w:val="28"/>
          <w:szCs w:val="28"/>
        </w:rPr>
        <w:t>Поступление доходов в бюджет</w:t>
      </w:r>
    </w:p>
    <w:p w:rsidR="00D566F3" w:rsidRPr="00725D97" w:rsidRDefault="00D566F3" w:rsidP="00725D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25D97">
        <w:rPr>
          <w:rFonts w:ascii="Times New Roman" w:hAnsi="Times New Roman"/>
          <w:sz w:val="28"/>
          <w:szCs w:val="28"/>
        </w:rPr>
        <w:t>Пугачевского муниципального района на 2016 год</w:t>
      </w:r>
    </w:p>
    <w:p w:rsidR="00D566F3" w:rsidRPr="00725D97" w:rsidRDefault="00D566F3" w:rsidP="00725D9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E4446" w:rsidRPr="00725D97" w:rsidRDefault="00D566F3" w:rsidP="00725D97">
      <w:pPr>
        <w:spacing w:after="0" w:line="240" w:lineRule="auto"/>
        <w:ind w:right="141"/>
        <w:jc w:val="right"/>
        <w:rPr>
          <w:rFonts w:ascii="Times New Roman" w:hAnsi="Times New Roman"/>
          <w:sz w:val="28"/>
          <w:szCs w:val="28"/>
        </w:rPr>
      </w:pPr>
      <w:r w:rsidRPr="00725D97">
        <w:rPr>
          <w:rFonts w:ascii="Times New Roman" w:hAnsi="Times New Roman"/>
          <w:sz w:val="28"/>
          <w:szCs w:val="28"/>
        </w:rPr>
        <w:t>тыс.рублей</w:t>
      </w:r>
    </w:p>
    <w:tbl>
      <w:tblPr>
        <w:tblW w:w="9598" w:type="dxa"/>
        <w:tblInd w:w="93" w:type="dxa"/>
        <w:tblLook w:val="04A0"/>
      </w:tblPr>
      <w:tblGrid>
        <w:gridCol w:w="5685"/>
        <w:gridCol w:w="2693"/>
        <w:gridCol w:w="1220"/>
      </w:tblGrid>
      <w:tr w:rsidR="00B345B6" w:rsidRPr="00725D97" w:rsidTr="00715AAC">
        <w:trPr>
          <w:trHeight w:val="84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B6" w:rsidRPr="00725D97" w:rsidRDefault="00B345B6" w:rsidP="00725D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кода бюджетной классификации доходов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B6" w:rsidRPr="00725D97" w:rsidRDefault="00B345B6" w:rsidP="00725D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Код бюджетной классификации доходов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B6" w:rsidRPr="00725D97" w:rsidRDefault="00B345B6" w:rsidP="00725D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B345B6" w:rsidRPr="00725D97" w:rsidTr="00715AAC">
        <w:trPr>
          <w:trHeight w:val="28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B6" w:rsidRPr="00725D97" w:rsidRDefault="00B345B6" w:rsidP="00725D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B6" w:rsidRPr="00725D97" w:rsidRDefault="00B345B6" w:rsidP="00725D97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B6" w:rsidRPr="00725D97" w:rsidRDefault="00B345B6" w:rsidP="00725D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165 872,2</w:t>
            </w:r>
          </w:p>
        </w:tc>
      </w:tr>
      <w:tr w:rsidR="00B345B6" w:rsidRPr="00725D97" w:rsidTr="00715AAC">
        <w:trPr>
          <w:trHeight w:val="28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B6" w:rsidRPr="00725D97" w:rsidRDefault="00B345B6" w:rsidP="00725D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Налоговые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B6" w:rsidRPr="00725D97" w:rsidRDefault="00B345B6" w:rsidP="00725D97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B6" w:rsidRPr="00725D97" w:rsidRDefault="00B345B6" w:rsidP="00725D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137 841,0</w:t>
            </w:r>
          </w:p>
        </w:tc>
      </w:tr>
      <w:tr w:rsidR="00B345B6" w:rsidRPr="00725D97" w:rsidTr="00715AAC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B6" w:rsidRPr="00725D97" w:rsidRDefault="00B345B6" w:rsidP="00725D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B6" w:rsidRPr="00725D97" w:rsidRDefault="00B345B6" w:rsidP="00725D97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B6" w:rsidRPr="00725D97" w:rsidRDefault="002E3C00" w:rsidP="00725D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94 734,5</w:t>
            </w:r>
          </w:p>
        </w:tc>
      </w:tr>
      <w:tr w:rsidR="00B345B6" w:rsidRPr="00725D97" w:rsidTr="00715AAC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B6" w:rsidRPr="00725D97" w:rsidRDefault="00B345B6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B6" w:rsidRPr="00725D97" w:rsidRDefault="00B345B6" w:rsidP="00725D97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1 01 02000 01 0000 110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B6" w:rsidRPr="00725D97" w:rsidRDefault="002E3C00" w:rsidP="00725D9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Cs/>
                <w:sz w:val="24"/>
                <w:szCs w:val="24"/>
              </w:rPr>
              <w:t>94 734,5</w:t>
            </w:r>
          </w:p>
        </w:tc>
      </w:tr>
      <w:tr w:rsidR="00B345B6" w:rsidRPr="00725D97" w:rsidTr="00715AAC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B6" w:rsidRPr="00725D97" w:rsidRDefault="00B345B6" w:rsidP="00725D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B6" w:rsidRPr="00725D97" w:rsidRDefault="00B345B6" w:rsidP="00725D97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1 03 00000 00 0000 000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B6" w:rsidRPr="00725D97" w:rsidRDefault="002E3C00" w:rsidP="00725D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7 844,7</w:t>
            </w:r>
          </w:p>
        </w:tc>
      </w:tr>
      <w:tr w:rsidR="00B345B6" w:rsidRPr="00725D97" w:rsidTr="00715AAC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B6" w:rsidRPr="00725D97" w:rsidRDefault="00B345B6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B6" w:rsidRPr="00725D97" w:rsidRDefault="00B345B6" w:rsidP="00725D97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1 03 02000 01 0000 110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B6" w:rsidRPr="00725D97" w:rsidRDefault="002E3C00" w:rsidP="00725D9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Cs/>
                <w:sz w:val="24"/>
                <w:szCs w:val="24"/>
              </w:rPr>
              <w:t>7 844,7</w:t>
            </w:r>
          </w:p>
        </w:tc>
      </w:tr>
      <w:tr w:rsidR="00B345B6" w:rsidRPr="00725D97" w:rsidTr="00715AAC">
        <w:trPr>
          <w:trHeight w:val="3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B6" w:rsidRPr="00725D97" w:rsidRDefault="00B345B6" w:rsidP="00725D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B6" w:rsidRPr="00725D97" w:rsidRDefault="00B345B6" w:rsidP="00725D97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B6" w:rsidRPr="00725D97" w:rsidRDefault="00B345B6" w:rsidP="00725D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31 391,8</w:t>
            </w:r>
          </w:p>
        </w:tc>
      </w:tr>
      <w:tr w:rsidR="00B345B6" w:rsidRPr="00725D97" w:rsidTr="00715AAC">
        <w:trPr>
          <w:trHeight w:val="5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B6" w:rsidRPr="00725D97" w:rsidRDefault="00B345B6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B6" w:rsidRPr="00725D97" w:rsidRDefault="00B345B6" w:rsidP="00725D97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1 05 02000 02 0000 110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B6" w:rsidRPr="00725D97" w:rsidRDefault="00B345B6" w:rsidP="00725D9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Cs/>
                <w:sz w:val="24"/>
                <w:szCs w:val="24"/>
              </w:rPr>
              <w:t>25 202,0</w:t>
            </w:r>
          </w:p>
        </w:tc>
      </w:tr>
      <w:tr w:rsidR="00B345B6" w:rsidRPr="00725D97" w:rsidTr="00715AAC">
        <w:trPr>
          <w:trHeight w:val="28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B6" w:rsidRPr="00725D97" w:rsidRDefault="00B345B6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B6" w:rsidRPr="00725D97" w:rsidRDefault="00B345B6" w:rsidP="00725D97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1 05 03000 01 0000 110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B6" w:rsidRPr="00725D97" w:rsidRDefault="00B345B6" w:rsidP="00725D9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Cs/>
                <w:sz w:val="24"/>
                <w:szCs w:val="24"/>
              </w:rPr>
              <w:t>6 169,6</w:t>
            </w:r>
          </w:p>
        </w:tc>
      </w:tr>
      <w:tr w:rsidR="00B345B6" w:rsidRPr="00725D97" w:rsidTr="00715AAC">
        <w:trPr>
          <w:trHeight w:val="5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B6" w:rsidRPr="00725D97" w:rsidRDefault="00B345B6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B6" w:rsidRPr="00725D97" w:rsidRDefault="00B345B6" w:rsidP="00725D97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1 05 04000 02 0000 110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B6" w:rsidRPr="00725D97" w:rsidRDefault="00B345B6" w:rsidP="00725D9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Cs/>
                <w:sz w:val="24"/>
                <w:szCs w:val="24"/>
              </w:rPr>
              <w:t>20,2</w:t>
            </w:r>
          </w:p>
        </w:tc>
      </w:tr>
      <w:tr w:rsidR="00B345B6" w:rsidRPr="00725D97" w:rsidTr="00715AAC">
        <w:trPr>
          <w:trHeight w:val="28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B6" w:rsidRPr="00725D97" w:rsidRDefault="00B345B6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Государственная пошлина, сборы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B6" w:rsidRPr="00725D97" w:rsidRDefault="00B345B6" w:rsidP="00725D97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1 08 00000 00 0000 000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B6" w:rsidRPr="00725D97" w:rsidRDefault="00B345B6" w:rsidP="00725D9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Cs/>
                <w:sz w:val="24"/>
                <w:szCs w:val="24"/>
              </w:rPr>
              <w:t>3 870,0</w:t>
            </w:r>
          </w:p>
        </w:tc>
      </w:tr>
      <w:tr w:rsidR="00B345B6" w:rsidRPr="00725D97" w:rsidTr="00715AAC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B6" w:rsidRPr="00725D97" w:rsidRDefault="00B345B6" w:rsidP="00725D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Неналоговые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B6" w:rsidRPr="00725D97" w:rsidRDefault="00B345B6" w:rsidP="00725D97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B6" w:rsidRPr="00725D97" w:rsidRDefault="00B345B6" w:rsidP="00725D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28 031,2</w:t>
            </w:r>
          </w:p>
        </w:tc>
      </w:tr>
      <w:tr w:rsidR="00B345B6" w:rsidRPr="00725D97" w:rsidTr="00715AAC">
        <w:trPr>
          <w:trHeight w:val="5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B6" w:rsidRPr="00725D97" w:rsidRDefault="00B345B6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B6" w:rsidRPr="00725D97" w:rsidRDefault="00B345B6" w:rsidP="00725D97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1 11 00000 00 0000 000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B6" w:rsidRPr="00725D97" w:rsidRDefault="00B345B6" w:rsidP="00725D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5 771,</w:t>
            </w:r>
            <w:r w:rsidR="00B567D9"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B345B6" w:rsidRPr="00725D97" w:rsidTr="00715AAC">
        <w:trPr>
          <w:trHeight w:val="57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B6" w:rsidRPr="00725D97" w:rsidRDefault="00B345B6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B6" w:rsidRPr="00725D97" w:rsidRDefault="00B345B6" w:rsidP="00725D97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1 11 03000 00 0000 120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B6" w:rsidRPr="00725D97" w:rsidRDefault="00B345B6" w:rsidP="00725D9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Cs/>
                <w:sz w:val="24"/>
                <w:szCs w:val="24"/>
              </w:rPr>
              <w:t>112,4</w:t>
            </w:r>
          </w:p>
        </w:tc>
      </w:tr>
      <w:tr w:rsidR="00B345B6" w:rsidRPr="00725D97" w:rsidTr="00715AAC">
        <w:trPr>
          <w:trHeight w:val="13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B6" w:rsidRPr="00725D97" w:rsidRDefault="00B345B6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B6" w:rsidRPr="00725D97" w:rsidRDefault="00B345B6" w:rsidP="00725D97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1 11 05000 00 0000 120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B6" w:rsidRPr="00725D97" w:rsidRDefault="00B345B6" w:rsidP="00725D9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Cs/>
                <w:sz w:val="24"/>
                <w:szCs w:val="24"/>
              </w:rPr>
              <w:t>5 621,0</w:t>
            </w:r>
          </w:p>
        </w:tc>
      </w:tr>
      <w:tr w:rsidR="00B345B6" w:rsidRPr="00725D97" w:rsidTr="00715AAC">
        <w:trPr>
          <w:trHeight w:val="109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B6" w:rsidRPr="00725D97" w:rsidRDefault="00B345B6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B6" w:rsidRPr="00725D97" w:rsidRDefault="00B345B6" w:rsidP="00725D97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1 11 05010 00 0000 120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B6" w:rsidRPr="00725D97" w:rsidRDefault="00B567D9" w:rsidP="00725D9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Cs/>
                <w:sz w:val="24"/>
                <w:szCs w:val="24"/>
              </w:rPr>
              <w:t>5 395,0</w:t>
            </w:r>
          </w:p>
        </w:tc>
      </w:tr>
      <w:tr w:rsidR="00B345B6" w:rsidRPr="00725D97" w:rsidTr="00715AAC">
        <w:trPr>
          <w:trHeight w:val="136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B6" w:rsidRPr="00725D97" w:rsidRDefault="00B345B6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lastRenderedPageBreak/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B6" w:rsidRPr="00725D97" w:rsidRDefault="00B345B6" w:rsidP="00725D97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1 11 05020 00 0000 120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B6" w:rsidRPr="00725D97" w:rsidRDefault="00B345B6" w:rsidP="00725D9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Cs/>
                <w:sz w:val="24"/>
                <w:szCs w:val="24"/>
              </w:rPr>
              <w:t>10,0</w:t>
            </w:r>
          </w:p>
        </w:tc>
      </w:tr>
      <w:tr w:rsidR="00B345B6" w:rsidRPr="00725D97" w:rsidTr="002416CF">
        <w:trPr>
          <w:trHeight w:val="1454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B6" w:rsidRPr="00725D97" w:rsidRDefault="00B345B6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B6" w:rsidRPr="00725D97" w:rsidRDefault="00B345B6" w:rsidP="00725D97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1 11 05030 00 0000 120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B6" w:rsidRPr="00725D97" w:rsidRDefault="00B345B6" w:rsidP="00725D9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Cs/>
                <w:sz w:val="24"/>
                <w:szCs w:val="24"/>
              </w:rPr>
              <w:t>216,0</w:t>
            </w:r>
          </w:p>
        </w:tc>
      </w:tr>
      <w:tr w:rsidR="00B345B6" w:rsidRPr="00725D97" w:rsidTr="00715AAC">
        <w:trPr>
          <w:trHeight w:val="5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B6" w:rsidRPr="00725D97" w:rsidRDefault="00B345B6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B6" w:rsidRPr="00725D97" w:rsidRDefault="00B345B6" w:rsidP="00725D97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1 11 07000 00 0000 120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B6" w:rsidRPr="00725D97" w:rsidRDefault="00B345B6" w:rsidP="00725D9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Cs/>
                <w:sz w:val="24"/>
                <w:szCs w:val="24"/>
              </w:rPr>
              <w:t>38,1</w:t>
            </w:r>
          </w:p>
        </w:tc>
      </w:tr>
      <w:tr w:rsidR="00B345B6" w:rsidRPr="00725D97" w:rsidTr="00715AAC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B6" w:rsidRPr="00725D97" w:rsidRDefault="00B345B6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B6" w:rsidRPr="00725D97" w:rsidRDefault="00B345B6" w:rsidP="00725D97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1 12 00000 00 0000 000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B6" w:rsidRPr="00725D97" w:rsidRDefault="00B345B6" w:rsidP="00725D9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Cs/>
                <w:sz w:val="24"/>
                <w:szCs w:val="24"/>
              </w:rPr>
              <w:t>2 646,1</w:t>
            </w:r>
          </w:p>
        </w:tc>
      </w:tr>
      <w:tr w:rsidR="00B345B6" w:rsidRPr="00725D97" w:rsidTr="00715AAC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B6" w:rsidRPr="00725D97" w:rsidRDefault="00B345B6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B6" w:rsidRPr="00725D97" w:rsidRDefault="00B345B6" w:rsidP="00725D97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1 14 00000 00 0000 000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B6" w:rsidRPr="00725D97" w:rsidRDefault="00B345B6" w:rsidP="00725D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15 381,0</w:t>
            </w:r>
          </w:p>
        </w:tc>
      </w:tr>
      <w:tr w:rsidR="00B345B6" w:rsidRPr="00725D97" w:rsidTr="00715AAC">
        <w:trPr>
          <w:trHeight w:val="28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B6" w:rsidRPr="00725D97" w:rsidRDefault="00B345B6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в т.ч продажа имущества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B6" w:rsidRPr="00725D97" w:rsidRDefault="00B345B6" w:rsidP="00725D97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1 14 02000 00 0000 000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B6" w:rsidRPr="00725D97" w:rsidRDefault="00B345B6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9 300,0</w:t>
            </w:r>
          </w:p>
        </w:tc>
      </w:tr>
      <w:tr w:rsidR="00B345B6" w:rsidRPr="00725D97" w:rsidTr="00715AAC">
        <w:trPr>
          <w:trHeight w:val="28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B6" w:rsidRPr="00725D97" w:rsidRDefault="00B345B6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продажа земли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B6" w:rsidRPr="00725D97" w:rsidRDefault="00B345B6" w:rsidP="00725D97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1 14 06000 00 0000 000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B6" w:rsidRPr="00725D97" w:rsidRDefault="00B345B6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6 081,0</w:t>
            </w:r>
          </w:p>
        </w:tc>
      </w:tr>
      <w:tr w:rsidR="00B345B6" w:rsidRPr="00725D97" w:rsidTr="00715AAC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B6" w:rsidRPr="00725D97" w:rsidRDefault="00B345B6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B6" w:rsidRPr="00725D97" w:rsidRDefault="00B345B6" w:rsidP="00725D97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1 16 00000 00 0000 000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B6" w:rsidRPr="00725D97" w:rsidRDefault="00B345B6" w:rsidP="00725D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4 161,8</w:t>
            </w:r>
          </w:p>
        </w:tc>
      </w:tr>
      <w:tr w:rsidR="00B345B6" w:rsidRPr="00725D97" w:rsidTr="00715AAC">
        <w:trPr>
          <w:trHeight w:val="28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B6" w:rsidRPr="00725D97" w:rsidRDefault="00B345B6" w:rsidP="00725D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B6" w:rsidRPr="00725D97" w:rsidRDefault="00B345B6" w:rsidP="00725D97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sz w:val="24"/>
                <w:szCs w:val="24"/>
              </w:rPr>
              <w:t>1 17 00000 00 0000 000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B6" w:rsidRPr="00725D97" w:rsidRDefault="00B345B6" w:rsidP="00725D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70,</w:t>
            </w:r>
            <w:r w:rsidR="00B567D9"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B345B6" w:rsidRPr="00725D97" w:rsidTr="00715AAC">
        <w:trPr>
          <w:trHeight w:val="3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B6" w:rsidRPr="00725D97" w:rsidRDefault="00B345B6" w:rsidP="00725D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</w:t>
            </w:r>
            <w:r w:rsidR="00B03BEC"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B6" w:rsidRPr="00725D97" w:rsidRDefault="00B345B6" w:rsidP="00725D97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B6" w:rsidRPr="00725D97" w:rsidRDefault="00B345B6" w:rsidP="00725D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624 474,9</w:t>
            </w:r>
          </w:p>
        </w:tc>
      </w:tr>
      <w:tr w:rsidR="00B345B6" w:rsidRPr="00725D97" w:rsidTr="00715AAC">
        <w:trPr>
          <w:trHeight w:val="5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B6" w:rsidRPr="00725D97" w:rsidRDefault="00B345B6" w:rsidP="00725D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B6" w:rsidRPr="00725D97" w:rsidRDefault="00B345B6" w:rsidP="00725D97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B6" w:rsidRPr="00725D97" w:rsidRDefault="00B345B6" w:rsidP="00725D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624 474,9</w:t>
            </w:r>
          </w:p>
        </w:tc>
      </w:tr>
      <w:tr w:rsidR="00B345B6" w:rsidRPr="00725D97" w:rsidTr="00715AAC">
        <w:trPr>
          <w:trHeight w:val="57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B6" w:rsidRPr="00725D97" w:rsidRDefault="00B345B6" w:rsidP="00725D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B6" w:rsidRPr="00725D97" w:rsidRDefault="00B345B6" w:rsidP="00725D97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2 02 01000 00 0000 151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B6" w:rsidRPr="00725D97" w:rsidRDefault="00B345B6" w:rsidP="00725D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120 219,9</w:t>
            </w:r>
          </w:p>
        </w:tc>
      </w:tr>
      <w:tr w:rsidR="00B345B6" w:rsidRPr="00725D97" w:rsidTr="00715AAC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B6" w:rsidRPr="00725D97" w:rsidRDefault="00B345B6" w:rsidP="00725D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B6" w:rsidRPr="00725D97" w:rsidRDefault="00B345B6" w:rsidP="00725D97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2 02 01001 00 0000 151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B6" w:rsidRPr="00725D97" w:rsidRDefault="00B345B6" w:rsidP="00725D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106 418,9</w:t>
            </w:r>
          </w:p>
        </w:tc>
      </w:tr>
      <w:tr w:rsidR="00B345B6" w:rsidRPr="00725D97" w:rsidTr="00715AAC">
        <w:trPr>
          <w:trHeight w:val="8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B6" w:rsidRPr="00725D97" w:rsidRDefault="00B345B6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 xml:space="preserve">Дотации бюджетам муниципальных районов на выравнивание бюджетной обеспеченности муниципальных районов (городских округов) области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B6" w:rsidRPr="00725D97" w:rsidRDefault="00B345B6" w:rsidP="00725D97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2 02 01001 05 0002 151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B6" w:rsidRPr="00725D97" w:rsidRDefault="00B345B6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106 418,9</w:t>
            </w:r>
          </w:p>
        </w:tc>
      </w:tr>
      <w:tr w:rsidR="00B345B6" w:rsidRPr="00725D97" w:rsidTr="00715AAC">
        <w:trPr>
          <w:trHeight w:val="57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B6" w:rsidRPr="00725D97" w:rsidRDefault="00B345B6" w:rsidP="00725D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B6" w:rsidRPr="00725D97" w:rsidRDefault="00B345B6" w:rsidP="00725D97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2 02 01003 00 0000 151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B6" w:rsidRPr="00725D97" w:rsidRDefault="00B345B6" w:rsidP="00725D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13 801,0</w:t>
            </w:r>
          </w:p>
        </w:tc>
      </w:tr>
      <w:tr w:rsidR="00B345B6" w:rsidRPr="00725D97" w:rsidTr="00715AAC">
        <w:trPr>
          <w:trHeight w:val="57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B6" w:rsidRPr="00725D97" w:rsidRDefault="00B345B6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B6" w:rsidRPr="00725D97" w:rsidRDefault="00B345B6" w:rsidP="00725D97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2 02 01003 05 0000 151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B6" w:rsidRPr="00725D97" w:rsidRDefault="00B345B6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13 801,0</w:t>
            </w:r>
          </w:p>
        </w:tc>
      </w:tr>
      <w:tr w:rsidR="00B345B6" w:rsidRPr="00725D97" w:rsidTr="00715AAC">
        <w:trPr>
          <w:trHeight w:val="5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B6" w:rsidRPr="00725D97" w:rsidRDefault="00B345B6" w:rsidP="00725D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B6" w:rsidRPr="00725D97" w:rsidRDefault="00B345B6" w:rsidP="00725D97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2 02 02000 00 0000 151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B6" w:rsidRPr="00725D97" w:rsidRDefault="00B345B6" w:rsidP="00725D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23 955,4</w:t>
            </w:r>
          </w:p>
        </w:tc>
      </w:tr>
      <w:tr w:rsidR="00B345B6" w:rsidRPr="00725D97" w:rsidTr="00715AAC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B6" w:rsidRPr="00725D97" w:rsidRDefault="00B345B6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Субсидии бюджетам</w:t>
            </w:r>
            <w:r w:rsidR="00B03BEC" w:rsidRPr="00725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D97">
              <w:rPr>
                <w:rFonts w:ascii="Times New Roman" w:hAnsi="Times New Roman"/>
                <w:sz w:val="24"/>
                <w:szCs w:val="24"/>
              </w:rPr>
              <w:t>муниципальных районов на государственную поддержку малого предпринимательства, включая крестьянские (фермерские) хозяйства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B6" w:rsidRPr="00725D97" w:rsidRDefault="00B345B6" w:rsidP="00725D97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2 02 02009 05 0000 151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B6" w:rsidRPr="00725D97" w:rsidRDefault="00B345B6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2 719,9</w:t>
            </w:r>
          </w:p>
        </w:tc>
      </w:tr>
      <w:tr w:rsidR="00B345B6" w:rsidRPr="00725D97" w:rsidTr="00715AAC">
        <w:trPr>
          <w:trHeight w:val="79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B6" w:rsidRPr="00725D97" w:rsidRDefault="00B345B6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Субсидии бюджетам на реализацию федеральных целевых программ (субсидии на обеспечение жильем молодых семей за счет средств федерального бюджета)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B6" w:rsidRPr="00725D97" w:rsidRDefault="00B345B6" w:rsidP="00725D97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2 02 02051 05 0000 151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B6" w:rsidRPr="00725D97" w:rsidRDefault="00B345B6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531,7</w:t>
            </w:r>
          </w:p>
        </w:tc>
      </w:tr>
      <w:tr w:rsidR="00B345B6" w:rsidRPr="00725D97" w:rsidTr="002416CF">
        <w:trPr>
          <w:trHeight w:val="562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B6" w:rsidRPr="00725D97" w:rsidRDefault="00B345B6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 xml:space="preserve">Субсидии бюджетам муниципальных районов на создание в общеобразовательных организациях, расположенных в сельской местности, условий для </w:t>
            </w:r>
            <w:r w:rsidRPr="00725D97">
              <w:rPr>
                <w:rFonts w:ascii="Times New Roman" w:hAnsi="Times New Roman"/>
                <w:sz w:val="24"/>
                <w:szCs w:val="24"/>
              </w:rPr>
              <w:lastRenderedPageBreak/>
              <w:t>занятий физической культурой и спортом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B6" w:rsidRPr="00725D97" w:rsidRDefault="00B345B6" w:rsidP="00725D97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lastRenderedPageBreak/>
              <w:t>2 02 02215 05 0000 151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B6" w:rsidRPr="00725D97" w:rsidRDefault="00B345B6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912,6</w:t>
            </w:r>
          </w:p>
        </w:tc>
      </w:tr>
      <w:tr w:rsidR="00B345B6" w:rsidRPr="00725D97" w:rsidTr="00715AAC">
        <w:trPr>
          <w:trHeight w:val="28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B6" w:rsidRPr="00725D97" w:rsidRDefault="00B345B6" w:rsidP="00725D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Прочие субсидии бюджетам муниципальных районов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B6" w:rsidRPr="00725D97" w:rsidRDefault="00B345B6" w:rsidP="00725D97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2 02 02999 05 0000 151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B6" w:rsidRPr="00725D97" w:rsidRDefault="00B345B6" w:rsidP="00725D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19 791,2</w:t>
            </w:r>
          </w:p>
        </w:tc>
      </w:tr>
      <w:tr w:rsidR="00B345B6" w:rsidRPr="00725D97" w:rsidTr="00715AAC">
        <w:trPr>
          <w:trHeight w:val="8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B6" w:rsidRPr="00725D97" w:rsidRDefault="00B345B6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районов области на обеспечение жильем молодых семей за счет средств областного бюджета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B6" w:rsidRPr="00725D97" w:rsidRDefault="00B345B6" w:rsidP="00725D97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2 02 02999 05 0029 151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B6" w:rsidRPr="00725D97" w:rsidRDefault="00B345B6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1 054,6</w:t>
            </w:r>
          </w:p>
        </w:tc>
      </w:tr>
      <w:tr w:rsidR="00B345B6" w:rsidRPr="00725D97" w:rsidTr="00715AAC">
        <w:trPr>
          <w:trHeight w:val="10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B6" w:rsidRPr="00725D97" w:rsidRDefault="00B345B6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 за счет средств областного бюджета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B6" w:rsidRPr="00725D97" w:rsidRDefault="00B345B6" w:rsidP="00725D97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2 02 02999 05 0059 151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B6" w:rsidRPr="00725D97" w:rsidRDefault="00B345B6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87,4</w:t>
            </w:r>
          </w:p>
        </w:tc>
      </w:tr>
      <w:tr w:rsidR="00B345B6" w:rsidRPr="00725D97" w:rsidTr="00715AAC">
        <w:trPr>
          <w:trHeight w:val="103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B6" w:rsidRPr="00725D97" w:rsidRDefault="00B345B6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Субсидия бюджетам муниципальных районов области на 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  <w:r w:rsidR="00B03BEC" w:rsidRPr="00725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B6" w:rsidRPr="00725D97" w:rsidRDefault="00B345B6" w:rsidP="00725D97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2 02 02999 05 0063 151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B6" w:rsidRPr="00725D97" w:rsidRDefault="00B345B6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18 506,2</w:t>
            </w:r>
          </w:p>
        </w:tc>
      </w:tr>
      <w:tr w:rsidR="00B345B6" w:rsidRPr="00725D97" w:rsidTr="00715AAC">
        <w:trPr>
          <w:trHeight w:val="109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B6" w:rsidRPr="00725D97" w:rsidRDefault="00B345B6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 xml:space="preserve">Субсидия бюджетам муниципальных районов области на </w:t>
            </w:r>
            <w:proofErr w:type="spellStart"/>
            <w:r w:rsidRPr="00725D97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725D97"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по реализации мероприятий муниципальных программ развития малого и среднего предпринимательства за счет средств областного бюджета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B6" w:rsidRPr="00725D97" w:rsidRDefault="00B345B6" w:rsidP="00725D97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2 02 02999 05 0068 151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B6" w:rsidRPr="00725D97" w:rsidRDefault="00B345B6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143,0</w:t>
            </w:r>
          </w:p>
        </w:tc>
      </w:tr>
      <w:tr w:rsidR="00B345B6" w:rsidRPr="00725D97" w:rsidTr="00715AAC">
        <w:trPr>
          <w:trHeight w:val="58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B6" w:rsidRPr="00725D97" w:rsidRDefault="00B345B6" w:rsidP="00725D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B6" w:rsidRPr="00725D97" w:rsidRDefault="00B345B6" w:rsidP="00725D97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2 02 03000 00 0000 151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B6" w:rsidRPr="00725D97" w:rsidRDefault="00B345B6" w:rsidP="00725D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412 565,2</w:t>
            </w:r>
          </w:p>
        </w:tc>
      </w:tr>
      <w:tr w:rsidR="00B345B6" w:rsidRPr="00725D97" w:rsidTr="00715AAC">
        <w:trPr>
          <w:trHeight w:val="8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B6" w:rsidRPr="00725D97" w:rsidRDefault="00B345B6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 xml:space="preserve">Субвенции бюджетам муниципальных районов на составление (изменение) </w:t>
            </w: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списков кандидатов в присяжные заседатели</w:t>
            </w:r>
            <w:r w:rsidRPr="00725D97">
              <w:rPr>
                <w:rFonts w:ascii="Times New Roman" w:hAnsi="Times New Roman"/>
                <w:sz w:val="24"/>
                <w:szCs w:val="24"/>
              </w:rPr>
              <w:t xml:space="preserve"> федеральных судов общей юрисдикции в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B6" w:rsidRPr="00725D97" w:rsidRDefault="00B345B6" w:rsidP="00725D97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2 02 03007 05 0000 151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B6" w:rsidRPr="00725D97" w:rsidRDefault="00B345B6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39,7</w:t>
            </w:r>
          </w:p>
        </w:tc>
      </w:tr>
      <w:tr w:rsidR="00B345B6" w:rsidRPr="00725D97" w:rsidTr="00715AAC">
        <w:trPr>
          <w:trHeight w:val="58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B6" w:rsidRPr="00725D97" w:rsidRDefault="00B345B6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B6" w:rsidRPr="00725D97" w:rsidRDefault="00B345B6" w:rsidP="00725D97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2 02 03024 05 0000 151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B6" w:rsidRPr="00725D97" w:rsidRDefault="00B345B6" w:rsidP="00725D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411 285,2</w:t>
            </w:r>
          </w:p>
        </w:tc>
      </w:tr>
      <w:tr w:rsidR="00B345B6" w:rsidRPr="00725D97" w:rsidTr="00715AAC">
        <w:trPr>
          <w:trHeight w:val="8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B6" w:rsidRPr="00725D97" w:rsidRDefault="00B345B6" w:rsidP="00725D97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 xml:space="preserve">Субвенции бюджетам муниципальных районов области на </w:t>
            </w:r>
            <w:r w:rsidRPr="00725D97">
              <w:rPr>
                <w:rFonts w:ascii="Times New Roman" w:hAnsi="Times New Roman"/>
                <w:bCs/>
                <w:sz w:val="24"/>
                <w:szCs w:val="24"/>
              </w:rPr>
              <w:t>финансовое обеспечение</w:t>
            </w:r>
            <w:r w:rsidRPr="00725D97">
              <w:rPr>
                <w:rFonts w:ascii="Times New Roman" w:hAnsi="Times New Roman"/>
                <w:sz w:val="24"/>
                <w:szCs w:val="24"/>
              </w:rPr>
              <w:t xml:space="preserve"> образовательной деятельности муниципальных </w:t>
            </w:r>
            <w:r w:rsidRPr="00725D97">
              <w:rPr>
                <w:rFonts w:ascii="Times New Roman" w:hAnsi="Times New Roman"/>
                <w:bCs/>
                <w:sz w:val="24"/>
                <w:szCs w:val="24"/>
              </w:rPr>
              <w:t>общеобразовательных</w:t>
            </w:r>
            <w:r w:rsidRPr="00725D97">
              <w:rPr>
                <w:rFonts w:ascii="Times New Roman" w:hAnsi="Times New Roman"/>
                <w:sz w:val="24"/>
                <w:szCs w:val="24"/>
              </w:rPr>
              <w:t xml:space="preserve"> учреждений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B6" w:rsidRPr="00725D97" w:rsidRDefault="00B345B6" w:rsidP="00725D97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2 02 03024 05 0001 151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B6" w:rsidRPr="00725D97" w:rsidRDefault="00B345B6" w:rsidP="00725D9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276 948,4</w:t>
            </w:r>
          </w:p>
        </w:tc>
      </w:tr>
      <w:tr w:rsidR="00B345B6" w:rsidRPr="00725D97" w:rsidTr="00715AAC">
        <w:trPr>
          <w:trHeight w:val="13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B6" w:rsidRPr="00725D97" w:rsidRDefault="00B345B6" w:rsidP="00725D97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 xml:space="preserve"> 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</w:t>
            </w:r>
            <w:r w:rsidRPr="00725D97">
              <w:rPr>
                <w:rFonts w:ascii="Times New Roman" w:hAnsi="Times New Roman"/>
                <w:bCs/>
                <w:sz w:val="24"/>
                <w:szCs w:val="24"/>
              </w:rPr>
              <w:t>комиссий по делам несовершеннолетних</w:t>
            </w:r>
            <w:r w:rsidRPr="00725D97">
              <w:rPr>
                <w:rFonts w:ascii="Times New Roman" w:hAnsi="Times New Roman"/>
                <w:sz w:val="24"/>
                <w:szCs w:val="24"/>
              </w:rPr>
              <w:t xml:space="preserve"> и защите их прав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B6" w:rsidRPr="00725D97" w:rsidRDefault="00B345B6" w:rsidP="00725D97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2 02 03024 05 0003 151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B6" w:rsidRPr="00725D97" w:rsidRDefault="00B345B6" w:rsidP="00725D9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581,3</w:t>
            </w:r>
          </w:p>
        </w:tc>
      </w:tr>
      <w:tr w:rsidR="00B345B6" w:rsidRPr="00725D97" w:rsidTr="00715AAC">
        <w:trPr>
          <w:trHeight w:val="21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B6" w:rsidRPr="00725D97" w:rsidRDefault="00B345B6" w:rsidP="00725D97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отдельных</w:t>
            </w:r>
            <w:r w:rsidR="00B03BEC" w:rsidRPr="00725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D97">
              <w:rPr>
                <w:rFonts w:ascii="Times New Roman" w:hAnsi="Times New Roman"/>
                <w:sz w:val="24"/>
                <w:szCs w:val="24"/>
              </w:rPr>
              <w:t>государственных полномочий по санкционированию</w:t>
            </w:r>
            <w:r w:rsidR="00B03BEC" w:rsidRPr="00725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D97">
              <w:rPr>
                <w:rFonts w:ascii="Times New Roman" w:hAnsi="Times New Roman"/>
                <w:sz w:val="24"/>
                <w:szCs w:val="24"/>
              </w:rPr>
              <w:t xml:space="preserve">финансовыми органами муниципальных образований Саратовской области </w:t>
            </w:r>
            <w:r w:rsidRPr="00725D97">
              <w:rPr>
                <w:rFonts w:ascii="Times New Roman" w:hAnsi="Times New Roman"/>
                <w:bCs/>
                <w:sz w:val="24"/>
                <w:szCs w:val="24"/>
              </w:rPr>
              <w:t>кассовых выплат</w:t>
            </w:r>
            <w:r w:rsidRPr="00725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D97">
              <w:rPr>
                <w:rFonts w:ascii="Times New Roman" w:hAnsi="Times New Roman"/>
                <w:bCs/>
                <w:sz w:val="24"/>
                <w:szCs w:val="24"/>
              </w:rPr>
              <w:t xml:space="preserve">получателям средств областного бюджета, </w:t>
            </w:r>
            <w:r w:rsidRPr="00725D97">
              <w:rPr>
                <w:rFonts w:ascii="Times New Roman" w:hAnsi="Times New Roman"/>
                <w:sz w:val="24"/>
                <w:szCs w:val="24"/>
              </w:rPr>
              <w:t>областным государственным автономным и бюджетным учреждениям, расположенным на территориях муниципальных образований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B6" w:rsidRPr="00725D97" w:rsidRDefault="00B345B6" w:rsidP="00725D97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2 02 03024 05 0004 151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B6" w:rsidRPr="00725D97" w:rsidRDefault="00B345B6" w:rsidP="00725D9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402,0</w:t>
            </w:r>
          </w:p>
        </w:tc>
      </w:tr>
      <w:tr w:rsidR="00B345B6" w:rsidRPr="00725D97" w:rsidTr="00715AAC">
        <w:trPr>
          <w:trHeight w:val="82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B6" w:rsidRPr="00725D97" w:rsidRDefault="00B345B6" w:rsidP="00725D97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lastRenderedPageBreak/>
              <w:t>Субвенция</w:t>
            </w:r>
            <w:r w:rsidR="00B03BEC" w:rsidRPr="00725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D97">
              <w:rPr>
                <w:rFonts w:ascii="Times New Roman" w:hAnsi="Times New Roman"/>
                <w:sz w:val="24"/>
                <w:szCs w:val="24"/>
              </w:rPr>
              <w:t xml:space="preserve">бюджетам муниципальных районов области на исполнение государственных полномочий по </w:t>
            </w:r>
            <w:r w:rsidRPr="00725D97">
              <w:rPr>
                <w:rFonts w:ascii="Times New Roman" w:hAnsi="Times New Roman"/>
                <w:bCs/>
                <w:sz w:val="24"/>
                <w:szCs w:val="24"/>
              </w:rPr>
              <w:t>расчету и предоставлению дотаций поселениям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B6" w:rsidRPr="00725D97" w:rsidRDefault="00B345B6" w:rsidP="00725D97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2 02 03024 05 0007 151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B6" w:rsidRPr="00725D97" w:rsidRDefault="00B345B6" w:rsidP="00725D9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2 421,7</w:t>
            </w:r>
          </w:p>
        </w:tc>
      </w:tr>
      <w:tr w:rsidR="00B345B6" w:rsidRPr="00725D97" w:rsidTr="00715AAC">
        <w:trPr>
          <w:trHeight w:val="15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B6" w:rsidRPr="00725D97" w:rsidRDefault="00B345B6" w:rsidP="00725D97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</w:t>
            </w:r>
            <w:r w:rsidRPr="00725D97">
              <w:rPr>
                <w:rFonts w:ascii="Times New Roman" w:hAnsi="Times New Roman"/>
                <w:bCs/>
                <w:sz w:val="24"/>
                <w:szCs w:val="24"/>
              </w:rPr>
              <w:t xml:space="preserve"> административных комиссий,</w:t>
            </w:r>
            <w:r w:rsidRPr="00725D97">
              <w:rPr>
                <w:rFonts w:ascii="Times New Roman" w:hAnsi="Times New Roman"/>
                <w:sz w:val="24"/>
                <w:szCs w:val="24"/>
              </w:rPr>
              <w:t xml:space="preserve">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B6" w:rsidRPr="00725D97" w:rsidRDefault="00B345B6" w:rsidP="00725D97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2 02 03024 05 0008 151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B6" w:rsidRPr="00725D97" w:rsidRDefault="00B345B6" w:rsidP="00725D9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204,4</w:t>
            </w:r>
          </w:p>
        </w:tc>
      </w:tr>
      <w:tr w:rsidR="00B345B6" w:rsidRPr="00725D97" w:rsidTr="00715AAC">
        <w:trPr>
          <w:trHeight w:val="21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B6" w:rsidRPr="00725D97" w:rsidRDefault="00B345B6" w:rsidP="00725D97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 xml:space="preserve"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</w:t>
            </w:r>
            <w:r w:rsidRPr="00725D97">
              <w:rPr>
                <w:rFonts w:ascii="Times New Roman" w:hAnsi="Times New Roman"/>
                <w:bCs/>
                <w:sz w:val="24"/>
                <w:szCs w:val="24"/>
              </w:rPr>
              <w:t xml:space="preserve">по опеке и попечительству в отношении несовершеннолетних </w:t>
            </w:r>
            <w:r w:rsidRPr="00725D97">
              <w:rPr>
                <w:rFonts w:ascii="Times New Roman" w:hAnsi="Times New Roman"/>
                <w:sz w:val="24"/>
                <w:szCs w:val="24"/>
              </w:rPr>
              <w:t xml:space="preserve">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B6" w:rsidRPr="00725D97" w:rsidRDefault="00B345B6" w:rsidP="00725D97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2 02 03024 05 0009 151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B6" w:rsidRPr="00725D97" w:rsidRDefault="00B345B6" w:rsidP="00725D9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971,0</w:t>
            </w:r>
          </w:p>
        </w:tc>
      </w:tr>
      <w:tr w:rsidR="00B345B6" w:rsidRPr="00725D97" w:rsidTr="00715AAC">
        <w:trPr>
          <w:trHeight w:val="13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B6" w:rsidRPr="00725D97" w:rsidRDefault="00B345B6" w:rsidP="00725D97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</w:t>
            </w:r>
            <w:r w:rsidR="00B03BEC" w:rsidRPr="00725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D97">
              <w:rPr>
                <w:rFonts w:ascii="Times New Roman" w:hAnsi="Times New Roman"/>
                <w:sz w:val="24"/>
                <w:szCs w:val="24"/>
              </w:rPr>
              <w:t xml:space="preserve">государственных полномочий по </w:t>
            </w:r>
            <w:r w:rsidRPr="00725D97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организации </w:t>
            </w:r>
            <w:r w:rsidRPr="00725D97">
              <w:rPr>
                <w:rFonts w:ascii="Times New Roman" w:hAnsi="Times New Roman"/>
                <w:sz w:val="24"/>
                <w:szCs w:val="24"/>
              </w:rPr>
              <w:t xml:space="preserve">предоставления гражданам </w:t>
            </w:r>
            <w:r w:rsidRPr="00725D97">
              <w:rPr>
                <w:rFonts w:ascii="Times New Roman" w:hAnsi="Times New Roman"/>
                <w:bCs/>
                <w:sz w:val="24"/>
                <w:szCs w:val="24"/>
              </w:rPr>
              <w:t>субсидий на оплату жилого помещения</w:t>
            </w:r>
            <w:r w:rsidRPr="00725D97">
              <w:rPr>
                <w:rFonts w:ascii="Times New Roman" w:hAnsi="Times New Roman"/>
                <w:sz w:val="24"/>
                <w:szCs w:val="24"/>
              </w:rPr>
              <w:t xml:space="preserve"> и коммунальных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B6" w:rsidRPr="00725D97" w:rsidRDefault="00B345B6" w:rsidP="00725D97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2 02 03024 05 0010 151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B6" w:rsidRPr="00725D97" w:rsidRDefault="00B345B6" w:rsidP="00725D9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592,9</w:t>
            </w:r>
          </w:p>
        </w:tc>
      </w:tr>
      <w:tr w:rsidR="00B345B6" w:rsidRPr="00725D97" w:rsidTr="00715AAC">
        <w:trPr>
          <w:trHeight w:val="11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B6" w:rsidRPr="00725D97" w:rsidRDefault="00B345B6" w:rsidP="00725D97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 xml:space="preserve"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</w:t>
            </w:r>
            <w:r w:rsidRPr="00725D97">
              <w:rPr>
                <w:rFonts w:ascii="Times New Roman" w:hAnsi="Times New Roman"/>
                <w:bCs/>
                <w:sz w:val="24"/>
                <w:szCs w:val="24"/>
              </w:rPr>
              <w:t xml:space="preserve">по опеке и попечительству в отношении совершеннолетних </w:t>
            </w:r>
            <w:r w:rsidRPr="00725D97">
              <w:rPr>
                <w:rFonts w:ascii="Times New Roman" w:hAnsi="Times New Roman"/>
                <w:sz w:val="24"/>
                <w:szCs w:val="24"/>
              </w:rPr>
              <w:t>граждан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B6" w:rsidRPr="00725D97" w:rsidRDefault="00B345B6" w:rsidP="00725D97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2 02 03024 05 0011 151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B6" w:rsidRPr="00725D97" w:rsidRDefault="00B345B6" w:rsidP="00725D9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216,3</w:t>
            </w:r>
          </w:p>
        </w:tc>
      </w:tr>
      <w:tr w:rsidR="00B345B6" w:rsidRPr="00725D97" w:rsidTr="00715AAC">
        <w:trPr>
          <w:trHeight w:val="163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B6" w:rsidRPr="00725D97" w:rsidRDefault="00B345B6" w:rsidP="00725D97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</w:t>
            </w:r>
            <w:r w:rsidR="00B03BEC" w:rsidRPr="00725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D97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организации </w:t>
            </w:r>
            <w:r w:rsidRPr="00725D97">
              <w:rPr>
                <w:rFonts w:ascii="Times New Roman" w:hAnsi="Times New Roman"/>
                <w:sz w:val="24"/>
                <w:szCs w:val="24"/>
              </w:rPr>
              <w:t xml:space="preserve">предоставления </w:t>
            </w:r>
            <w:r w:rsidRPr="00725D97">
              <w:rPr>
                <w:rFonts w:ascii="Times New Roman" w:hAnsi="Times New Roman"/>
                <w:bCs/>
                <w:sz w:val="24"/>
                <w:szCs w:val="24"/>
              </w:rPr>
              <w:t>компенсации родительской платы</w:t>
            </w:r>
            <w:r w:rsidRPr="00725D97">
              <w:rPr>
                <w:rFonts w:ascii="Times New Roman" w:hAnsi="Times New Roman"/>
                <w:sz w:val="24"/>
                <w:szCs w:val="24"/>
              </w:rPr>
              <w:t xml:space="preserve"> за присмотр и уход за детьми в образовательных организациях, реализующих основную общеобразовательную программу </w:t>
            </w:r>
            <w:r w:rsidRPr="00725D97">
              <w:rPr>
                <w:rFonts w:ascii="Times New Roman" w:hAnsi="Times New Roman"/>
                <w:bCs/>
                <w:sz w:val="24"/>
                <w:szCs w:val="24"/>
              </w:rPr>
              <w:t xml:space="preserve">дошкольного образования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B6" w:rsidRPr="00725D97" w:rsidRDefault="00B345B6" w:rsidP="00725D97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2 02 03024 05 0012 151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B6" w:rsidRPr="00725D97" w:rsidRDefault="00B345B6" w:rsidP="00725D9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376,9</w:t>
            </w:r>
          </w:p>
        </w:tc>
      </w:tr>
      <w:tr w:rsidR="00B345B6" w:rsidRPr="00725D97" w:rsidTr="00715AAC">
        <w:trPr>
          <w:trHeight w:val="703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B6" w:rsidRPr="00725D97" w:rsidRDefault="00B345B6" w:rsidP="00725D97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области на</w:t>
            </w:r>
            <w:r w:rsidR="00B03BEC" w:rsidRPr="00725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D97">
              <w:rPr>
                <w:rFonts w:ascii="Times New Roman" w:hAnsi="Times New Roman"/>
                <w:bCs/>
                <w:sz w:val="24"/>
                <w:szCs w:val="24"/>
              </w:rPr>
              <w:t>компенсацию</w:t>
            </w:r>
            <w:r w:rsidR="00B03BEC" w:rsidRPr="00725D9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25D97">
              <w:rPr>
                <w:rFonts w:ascii="Times New Roman" w:hAnsi="Times New Roman"/>
                <w:bCs/>
                <w:sz w:val="24"/>
                <w:szCs w:val="24"/>
              </w:rPr>
              <w:t>родительской платы</w:t>
            </w:r>
            <w:r w:rsidRPr="00725D97">
              <w:rPr>
                <w:rFonts w:ascii="Times New Roman" w:hAnsi="Times New Roman"/>
                <w:sz w:val="24"/>
                <w:szCs w:val="24"/>
              </w:rPr>
              <w:t xml:space="preserve"> за присмотр и уход за детьми в образовательных организациях, реализующих основную общеобразовательную программу</w:t>
            </w:r>
            <w:r w:rsidRPr="00725D97">
              <w:rPr>
                <w:rFonts w:ascii="Times New Roman" w:hAnsi="Times New Roman"/>
                <w:bCs/>
                <w:sz w:val="24"/>
                <w:szCs w:val="24"/>
              </w:rPr>
              <w:t xml:space="preserve"> дошкольного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B6" w:rsidRPr="00725D97" w:rsidRDefault="00B345B6" w:rsidP="00725D97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2 02 03024 05 0014 151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B6" w:rsidRPr="00725D97" w:rsidRDefault="00B345B6" w:rsidP="00725D9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6 653,2</w:t>
            </w:r>
          </w:p>
        </w:tc>
      </w:tr>
      <w:tr w:rsidR="00B345B6" w:rsidRPr="00725D97" w:rsidTr="002416CF">
        <w:trPr>
          <w:trHeight w:val="108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B6" w:rsidRPr="00725D97" w:rsidRDefault="00B345B6" w:rsidP="00725D97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 xml:space="preserve">Субвенции бюджетам муниципальных районов области на осуществление органами местного самоуправления отдельных государственных полномочий по государственному управлению </w:t>
            </w:r>
            <w:r w:rsidRPr="00725D97">
              <w:rPr>
                <w:rFonts w:ascii="Times New Roman" w:hAnsi="Times New Roman"/>
                <w:bCs/>
                <w:sz w:val="24"/>
                <w:szCs w:val="24"/>
              </w:rPr>
              <w:t>охраной труда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B6" w:rsidRPr="00725D97" w:rsidRDefault="00B345B6" w:rsidP="00725D97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2 02 03024 05 0015 151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B6" w:rsidRPr="00725D97" w:rsidRDefault="00B345B6" w:rsidP="00725D9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204,2</w:t>
            </w:r>
          </w:p>
        </w:tc>
      </w:tr>
      <w:tr w:rsidR="00B345B6" w:rsidRPr="00725D97" w:rsidTr="002416CF">
        <w:trPr>
          <w:trHeight w:val="111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B6" w:rsidRPr="00725D97" w:rsidRDefault="00B345B6" w:rsidP="00725D97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</w:t>
            </w:r>
            <w:r w:rsidRPr="00725D97">
              <w:rPr>
                <w:rFonts w:ascii="Times New Roman" w:hAnsi="Times New Roman"/>
                <w:bCs/>
                <w:sz w:val="24"/>
                <w:szCs w:val="24"/>
              </w:rPr>
              <w:t>субсидий на оплату жилого помещения и коммунальных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B6" w:rsidRPr="00725D97" w:rsidRDefault="00B345B6" w:rsidP="00725D97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2 02 03024 05 0016 151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B6" w:rsidRPr="00725D97" w:rsidRDefault="00B345B6" w:rsidP="00725D9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7 660,1</w:t>
            </w:r>
          </w:p>
        </w:tc>
      </w:tr>
      <w:tr w:rsidR="00B345B6" w:rsidRPr="00725D97" w:rsidTr="002416CF">
        <w:trPr>
          <w:trHeight w:val="139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B6" w:rsidRPr="00725D97" w:rsidRDefault="00B345B6" w:rsidP="00725D97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области на</w:t>
            </w:r>
            <w:r w:rsidR="00B03BEC" w:rsidRPr="00725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D97">
              <w:rPr>
                <w:rFonts w:ascii="Times New Roman" w:hAnsi="Times New Roman"/>
                <w:bCs/>
                <w:sz w:val="24"/>
                <w:szCs w:val="24"/>
              </w:rPr>
              <w:t xml:space="preserve">предоставление питания </w:t>
            </w:r>
            <w:r w:rsidRPr="00725D97">
              <w:rPr>
                <w:rFonts w:ascii="Times New Roman" w:hAnsi="Times New Roman"/>
                <w:sz w:val="24"/>
                <w:szCs w:val="24"/>
              </w:rPr>
              <w:t>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B6" w:rsidRPr="00725D97" w:rsidRDefault="00B345B6" w:rsidP="00725D97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2 02 03024 05 0027 151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B6" w:rsidRPr="00725D97" w:rsidRDefault="00B345B6" w:rsidP="00725D9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6 399,2</w:t>
            </w:r>
          </w:p>
        </w:tc>
      </w:tr>
      <w:tr w:rsidR="00B345B6" w:rsidRPr="00725D97" w:rsidTr="00715AAC">
        <w:trPr>
          <w:trHeight w:val="14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B6" w:rsidRPr="00725D97" w:rsidRDefault="00B345B6" w:rsidP="00725D97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области на</w:t>
            </w:r>
            <w:r w:rsidR="00B03BEC" w:rsidRPr="00725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D97">
              <w:rPr>
                <w:rFonts w:ascii="Times New Roman" w:hAnsi="Times New Roman"/>
                <w:bCs/>
                <w:sz w:val="24"/>
                <w:szCs w:val="24"/>
              </w:rPr>
              <w:t>частичное финансирование расходов на присмотр и уход за детьми дошкольного возраста</w:t>
            </w:r>
            <w:r w:rsidRPr="00725D97">
              <w:rPr>
                <w:rFonts w:ascii="Times New Roman" w:hAnsi="Times New Roman"/>
                <w:sz w:val="24"/>
                <w:szCs w:val="24"/>
              </w:rPr>
              <w:t xml:space="preserve"> в муниципальных образовательных организациях, реализующих основную общеобразовательную программу</w:t>
            </w:r>
            <w:r w:rsidRPr="00725D97">
              <w:rPr>
                <w:rFonts w:ascii="Times New Roman" w:hAnsi="Times New Roman"/>
                <w:bCs/>
                <w:sz w:val="24"/>
                <w:szCs w:val="24"/>
              </w:rPr>
              <w:t xml:space="preserve"> дошкольного </w:t>
            </w:r>
            <w:r w:rsidRPr="00725D97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B6" w:rsidRPr="00725D97" w:rsidRDefault="00B345B6" w:rsidP="00725D97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2 02 03024 05 0028 151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B6" w:rsidRPr="00725D97" w:rsidRDefault="00B345B6" w:rsidP="00725D9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1 525,2</w:t>
            </w:r>
          </w:p>
        </w:tc>
      </w:tr>
      <w:tr w:rsidR="00B345B6" w:rsidRPr="00725D97" w:rsidTr="00715AAC">
        <w:trPr>
          <w:trHeight w:val="26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B6" w:rsidRPr="00725D97" w:rsidRDefault="00B345B6" w:rsidP="00725D97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</w:t>
            </w:r>
            <w:r w:rsidRPr="00725D97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организации предоставления питания </w:t>
            </w:r>
            <w:r w:rsidRPr="00725D97">
              <w:rPr>
                <w:rFonts w:ascii="Times New Roman" w:hAnsi="Times New Roman"/>
                <w:sz w:val="24"/>
                <w:szCs w:val="24"/>
              </w:rPr>
              <w:t xml:space="preserve">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</w:t>
            </w:r>
            <w:r w:rsidRPr="00725D97">
              <w:rPr>
                <w:rFonts w:ascii="Times New Roman" w:hAnsi="Times New Roman"/>
                <w:bCs/>
                <w:sz w:val="24"/>
                <w:szCs w:val="24"/>
              </w:rPr>
              <w:t xml:space="preserve">дошкольного </w:t>
            </w:r>
            <w:r w:rsidRPr="00725D97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B6" w:rsidRPr="00725D97" w:rsidRDefault="00B345B6" w:rsidP="00725D97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2 02 03024 05 0029 151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B6" w:rsidRPr="00725D97" w:rsidRDefault="00B345B6" w:rsidP="00725D9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388,4</w:t>
            </w:r>
          </w:p>
        </w:tc>
      </w:tr>
      <w:tr w:rsidR="00B345B6" w:rsidRPr="00725D97" w:rsidTr="00715AAC">
        <w:trPr>
          <w:trHeight w:val="8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B6" w:rsidRPr="00725D97" w:rsidRDefault="00B345B6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 xml:space="preserve">Субвенции бюджетам муниципальных районов области на </w:t>
            </w:r>
            <w:r w:rsidRPr="00725D97">
              <w:rPr>
                <w:rFonts w:ascii="Times New Roman" w:hAnsi="Times New Roman"/>
                <w:bCs/>
                <w:sz w:val="24"/>
                <w:szCs w:val="24"/>
              </w:rPr>
              <w:t>финансовое обеспечение</w:t>
            </w:r>
            <w:r w:rsidRPr="00725D97">
              <w:rPr>
                <w:rFonts w:ascii="Times New Roman" w:hAnsi="Times New Roman"/>
                <w:sz w:val="24"/>
                <w:szCs w:val="24"/>
              </w:rPr>
              <w:t xml:space="preserve"> образовательной деятельности муниципальных </w:t>
            </w:r>
            <w:r w:rsidRPr="00725D97">
              <w:rPr>
                <w:rFonts w:ascii="Times New Roman" w:hAnsi="Times New Roman"/>
                <w:bCs/>
                <w:sz w:val="24"/>
                <w:szCs w:val="24"/>
              </w:rPr>
              <w:t>дошкольных</w:t>
            </w:r>
            <w:r w:rsidRPr="00725D97">
              <w:rPr>
                <w:rFonts w:ascii="Times New Roman" w:hAnsi="Times New Roman"/>
                <w:sz w:val="24"/>
                <w:szCs w:val="24"/>
              </w:rPr>
              <w:t xml:space="preserve"> образовательных организаций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B6" w:rsidRPr="00725D97" w:rsidRDefault="00B345B6" w:rsidP="00725D97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2 02 03024 05 0037 151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B6" w:rsidRPr="00725D97" w:rsidRDefault="00B345B6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105 620,7</w:t>
            </w:r>
          </w:p>
        </w:tc>
      </w:tr>
      <w:tr w:rsidR="00B345B6" w:rsidRPr="00725D97" w:rsidTr="00715AAC">
        <w:trPr>
          <w:trHeight w:val="109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B6" w:rsidRPr="00725D97" w:rsidRDefault="00B345B6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 xml:space="preserve">Субвенции бюджетам муниципальных районов области на осуществление органами местного самоуправления отдельных государственных полномочий на </w:t>
            </w:r>
            <w:r w:rsidRPr="00725D97">
              <w:rPr>
                <w:rFonts w:ascii="Times New Roman" w:hAnsi="Times New Roman"/>
                <w:bCs/>
                <w:sz w:val="24"/>
                <w:szCs w:val="24"/>
              </w:rPr>
              <w:t>организацию проведения мероприятий по отлову и содержанию безнадзорных животных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B6" w:rsidRPr="00725D97" w:rsidRDefault="00B345B6" w:rsidP="00725D97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2 02 03024 05 0039 151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B6" w:rsidRPr="00725D97" w:rsidRDefault="00B345B6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B345B6" w:rsidRPr="00725D97" w:rsidTr="00715AAC">
        <w:trPr>
          <w:trHeight w:val="8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B6" w:rsidRPr="00725D97" w:rsidRDefault="00B345B6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области на</w:t>
            </w:r>
            <w:r w:rsidR="00B03BEC" w:rsidRPr="00725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D97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по </w:t>
            </w:r>
            <w:r w:rsidRPr="00725D97">
              <w:rPr>
                <w:rFonts w:ascii="Times New Roman" w:hAnsi="Times New Roman"/>
                <w:bCs/>
                <w:sz w:val="24"/>
                <w:szCs w:val="24"/>
              </w:rPr>
              <w:t>отлову и содержанию безнадзорных животных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B6" w:rsidRPr="00725D97" w:rsidRDefault="00B345B6" w:rsidP="00725D97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2 02 03024 05 0040 151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B6" w:rsidRPr="00725D97" w:rsidRDefault="00B345B6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118,0</w:t>
            </w:r>
          </w:p>
        </w:tc>
      </w:tr>
      <w:tr w:rsidR="00B345B6" w:rsidRPr="00725D97" w:rsidTr="00715AAC">
        <w:trPr>
          <w:trHeight w:val="278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B6" w:rsidRPr="00725D97" w:rsidRDefault="00B345B6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проведение Всероссийской сельскохозяйственной переписи в 2016 году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B6" w:rsidRPr="00725D97" w:rsidRDefault="00B345B6" w:rsidP="00725D97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2 02 03121 05 0000 151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B6" w:rsidRPr="00725D97" w:rsidRDefault="00B345B6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1 240,3</w:t>
            </w:r>
          </w:p>
        </w:tc>
      </w:tr>
      <w:tr w:rsidR="00B345B6" w:rsidRPr="00725D97" w:rsidTr="002416CF">
        <w:trPr>
          <w:trHeight w:val="262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B6" w:rsidRPr="00725D97" w:rsidRDefault="00B345B6" w:rsidP="00725D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B6" w:rsidRPr="00725D97" w:rsidRDefault="00B345B6" w:rsidP="00725D97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2 02 04000 00 0000 000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B6" w:rsidRPr="00725D97" w:rsidRDefault="00B345B6" w:rsidP="00725D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67 734,4</w:t>
            </w:r>
          </w:p>
        </w:tc>
      </w:tr>
      <w:tr w:rsidR="00B345B6" w:rsidRPr="00725D97" w:rsidTr="002416CF">
        <w:trPr>
          <w:trHeight w:val="8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B6" w:rsidRPr="00725D97" w:rsidRDefault="00B345B6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B6" w:rsidRPr="00725D97" w:rsidRDefault="00B345B6" w:rsidP="00725D97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2 02 04025 05 0000 151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B6" w:rsidRPr="00725D97" w:rsidRDefault="00B345B6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17,9</w:t>
            </w:r>
          </w:p>
        </w:tc>
      </w:tr>
      <w:tr w:rsidR="00B345B6" w:rsidRPr="00725D97" w:rsidTr="002416CF">
        <w:trPr>
          <w:trHeight w:val="130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B6" w:rsidRPr="00725D97" w:rsidRDefault="00B345B6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lastRenderedPageBreak/>
              <w:t>Межбюджетные трансферты, передаваемые бюджетам муниципальных районов,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B6" w:rsidRPr="00725D97" w:rsidRDefault="00B345B6" w:rsidP="00725D97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2 02 04041 05 0000 151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B6" w:rsidRPr="00725D97" w:rsidRDefault="00B345B6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65,1</w:t>
            </w:r>
          </w:p>
        </w:tc>
      </w:tr>
      <w:tr w:rsidR="00B345B6" w:rsidRPr="00725D97" w:rsidTr="002416CF">
        <w:trPr>
          <w:trHeight w:val="109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B6" w:rsidRPr="00725D97" w:rsidRDefault="00B345B6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B6" w:rsidRPr="00725D97" w:rsidRDefault="00B345B6" w:rsidP="00725D97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2 02 04053 05 0000 151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B6" w:rsidRPr="00725D97" w:rsidRDefault="00B345B6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B345B6" w:rsidRPr="00725D97" w:rsidTr="00715AAC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B6" w:rsidRPr="00725D97" w:rsidRDefault="00B345B6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Прочие межбюджетные трансферты бюджетам муниципальных районов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B6" w:rsidRPr="00725D97" w:rsidRDefault="00B345B6" w:rsidP="00725D97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2 02 04999 05 0000 151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B6" w:rsidRPr="00725D97" w:rsidRDefault="00B345B6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B345B6" w:rsidRPr="00725D97" w:rsidTr="00715AAC">
        <w:trPr>
          <w:trHeight w:val="57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B6" w:rsidRPr="00725D97" w:rsidRDefault="00B345B6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Межбюджетные трансферты бюджетам муниципальных районов области за счет резервного фонда Правительства области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B6" w:rsidRPr="00725D97" w:rsidRDefault="00B345B6" w:rsidP="00725D97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2 02 04999 05 0006 151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B6" w:rsidRPr="00725D97" w:rsidRDefault="00B345B6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B345B6" w:rsidRPr="00725D97" w:rsidTr="00715AAC">
        <w:trPr>
          <w:trHeight w:val="109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B6" w:rsidRPr="00725D97" w:rsidRDefault="00B345B6" w:rsidP="00725D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B6" w:rsidRPr="00725D97" w:rsidRDefault="00B345B6" w:rsidP="00725D97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2 02 04014 05 0000 151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B6" w:rsidRPr="00725D97" w:rsidRDefault="00B345B6" w:rsidP="00725D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67 251,4</w:t>
            </w:r>
          </w:p>
        </w:tc>
      </w:tr>
      <w:tr w:rsidR="00B345B6" w:rsidRPr="00725D97" w:rsidTr="00715AAC">
        <w:trPr>
          <w:trHeight w:val="10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B6" w:rsidRPr="00725D97" w:rsidRDefault="00B345B6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Межбюджетные трансферты,</w:t>
            </w:r>
            <w:r w:rsidR="00B03BEC" w:rsidRPr="00725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D97">
              <w:rPr>
                <w:rFonts w:ascii="Times New Roman" w:hAnsi="Times New Roman"/>
                <w:sz w:val="24"/>
                <w:szCs w:val="24"/>
              </w:rPr>
              <w:t>передаваемые</w:t>
            </w:r>
            <w:r w:rsidR="00B03BEC" w:rsidRPr="00725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D97">
              <w:rPr>
                <w:rFonts w:ascii="Times New Roman" w:hAnsi="Times New Roman"/>
                <w:sz w:val="24"/>
                <w:szCs w:val="24"/>
              </w:rPr>
              <w:t>бюджету</w:t>
            </w:r>
            <w:r w:rsidR="00B03BEC" w:rsidRPr="00725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D97">
              <w:rPr>
                <w:rFonts w:ascii="Times New Roman" w:hAnsi="Times New Roman"/>
                <w:sz w:val="24"/>
                <w:szCs w:val="24"/>
              </w:rPr>
              <w:t>муниципального района из бюджета</w:t>
            </w:r>
            <w:r w:rsidR="00B03BEC" w:rsidRPr="00725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D97">
              <w:rPr>
                <w:rFonts w:ascii="Times New Roman" w:hAnsi="Times New Roman"/>
                <w:sz w:val="24"/>
                <w:szCs w:val="24"/>
              </w:rPr>
              <w:t>поселения</w:t>
            </w:r>
            <w:r w:rsidR="00B03BEC" w:rsidRPr="00725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D97">
              <w:rPr>
                <w:rFonts w:ascii="Times New Roman" w:hAnsi="Times New Roman"/>
                <w:sz w:val="24"/>
                <w:szCs w:val="24"/>
              </w:rPr>
              <w:t xml:space="preserve">на осуществление полномочий по </w:t>
            </w:r>
            <w:r w:rsidRPr="00725D97">
              <w:rPr>
                <w:rFonts w:ascii="Times New Roman" w:hAnsi="Times New Roman"/>
                <w:bCs/>
                <w:sz w:val="24"/>
                <w:szCs w:val="24"/>
              </w:rPr>
              <w:t>формированию, исполнению и контролю за исполнением бюджета поселения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B6" w:rsidRPr="00725D97" w:rsidRDefault="00B345B6" w:rsidP="00725D97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2 02 04014 05 0001 151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B6" w:rsidRPr="00725D97" w:rsidRDefault="00B345B6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3 361,9</w:t>
            </w:r>
          </w:p>
        </w:tc>
      </w:tr>
      <w:tr w:rsidR="00B345B6" w:rsidRPr="00725D97" w:rsidTr="00715AAC">
        <w:trPr>
          <w:trHeight w:val="15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B6" w:rsidRPr="00725D97" w:rsidRDefault="00B345B6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бюджету</w:t>
            </w:r>
            <w:r w:rsidR="00B03BEC" w:rsidRPr="00725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D97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из бюджета поселения на осуществление полномочий по организации в границах поселения </w:t>
            </w:r>
            <w:proofErr w:type="spellStart"/>
            <w:r w:rsidRPr="00725D97">
              <w:rPr>
                <w:rFonts w:ascii="Times New Roman" w:hAnsi="Times New Roman"/>
                <w:bCs/>
                <w:sz w:val="24"/>
                <w:szCs w:val="24"/>
              </w:rPr>
              <w:t>электро</w:t>
            </w:r>
            <w:proofErr w:type="spellEnd"/>
            <w:r w:rsidRPr="00725D97">
              <w:rPr>
                <w:rFonts w:ascii="Times New Roman" w:hAnsi="Times New Roman"/>
                <w:bCs/>
                <w:sz w:val="24"/>
                <w:szCs w:val="24"/>
              </w:rPr>
              <w:t xml:space="preserve">-, тепло-, </w:t>
            </w:r>
            <w:proofErr w:type="spellStart"/>
            <w:r w:rsidRPr="00725D97">
              <w:rPr>
                <w:rFonts w:ascii="Times New Roman" w:hAnsi="Times New Roman"/>
                <w:bCs/>
                <w:sz w:val="24"/>
                <w:szCs w:val="24"/>
              </w:rPr>
              <w:t>газо</w:t>
            </w:r>
            <w:proofErr w:type="spellEnd"/>
            <w:r w:rsidRPr="00725D97">
              <w:rPr>
                <w:rFonts w:ascii="Times New Roman" w:hAnsi="Times New Roman"/>
                <w:bCs/>
                <w:sz w:val="24"/>
                <w:szCs w:val="24"/>
              </w:rPr>
              <w:t>- и водоснабжения населения, водоотведения,</w:t>
            </w:r>
            <w:r w:rsidRPr="00725D97">
              <w:rPr>
                <w:rFonts w:ascii="Times New Roman" w:hAnsi="Times New Roman"/>
                <w:sz w:val="24"/>
                <w:szCs w:val="24"/>
              </w:rPr>
              <w:t xml:space="preserve"> снабжения населения топливом, в пределах полномочий, установленных законодательством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B6" w:rsidRPr="00725D97" w:rsidRDefault="00B345B6" w:rsidP="00725D97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2 02 04014 05 0003 151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B6" w:rsidRPr="00725D97" w:rsidRDefault="00B345B6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330,9</w:t>
            </w:r>
          </w:p>
        </w:tc>
      </w:tr>
      <w:tr w:rsidR="00B345B6" w:rsidRPr="00725D97" w:rsidTr="00715AAC">
        <w:trPr>
          <w:trHeight w:val="987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B6" w:rsidRPr="00725D97" w:rsidRDefault="00B345B6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Межбюджетные трансферты,</w:t>
            </w:r>
            <w:r w:rsidR="00B03BEC" w:rsidRPr="00725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D97">
              <w:rPr>
                <w:rFonts w:ascii="Times New Roman" w:hAnsi="Times New Roman"/>
                <w:sz w:val="24"/>
                <w:szCs w:val="24"/>
              </w:rPr>
              <w:t>передаваемые</w:t>
            </w:r>
            <w:r w:rsidR="00B03BEC" w:rsidRPr="00725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D97">
              <w:rPr>
                <w:rFonts w:ascii="Times New Roman" w:hAnsi="Times New Roman"/>
                <w:sz w:val="24"/>
                <w:szCs w:val="24"/>
              </w:rPr>
              <w:t>бюджету</w:t>
            </w:r>
            <w:r w:rsidR="00B03BEC" w:rsidRPr="00725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D97">
              <w:rPr>
                <w:rFonts w:ascii="Times New Roman" w:hAnsi="Times New Roman"/>
                <w:sz w:val="24"/>
                <w:szCs w:val="24"/>
              </w:rPr>
              <w:t>муниципального района из бюджета поселения</w:t>
            </w:r>
            <w:r w:rsidR="00B03BEC" w:rsidRPr="00725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D97">
              <w:rPr>
                <w:rFonts w:ascii="Times New Roman" w:hAnsi="Times New Roman"/>
                <w:sz w:val="24"/>
                <w:szCs w:val="24"/>
              </w:rPr>
              <w:t xml:space="preserve">на осуществление полномочий по </w:t>
            </w:r>
            <w:r w:rsidRPr="00725D97">
              <w:rPr>
                <w:rFonts w:ascii="Times New Roman" w:hAnsi="Times New Roman"/>
                <w:bCs/>
                <w:sz w:val="24"/>
                <w:szCs w:val="24"/>
              </w:rPr>
              <w:t xml:space="preserve">дорожной деятельности </w:t>
            </w:r>
            <w:r w:rsidRPr="00725D97">
              <w:rPr>
                <w:rFonts w:ascii="Times New Roman" w:hAnsi="Times New Roman"/>
                <w:sz w:val="24"/>
                <w:szCs w:val="24"/>
              </w:rPr>
              <w:t>в отношении автомобильных дорог местного значения</w:t>
            </w:r>
            <w:r w:rsidRPr="00725D9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25D97">
              <w:rPr>
                <w:rFonts w:ascii="Times New Roman" w:hAnsi="Times New Roman"/>
                <w:sz w:val="24"/>
                <w:szCs w:val="24"/>
              </w:rPr>
              <w:t>в границах населенных пунктов поселения,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 и обеспечению безопасности дорожного движения на них,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B6" w:rsidRPr="00725D97" w:rsidRDefault="00B345B6" w:rsidP="00725D97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2 02 04014 05 0004 151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B6" w:rsidRPr="00725D97" w:rsidRDefault="00B345B6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44 770,5</w:t>
            </w:r>
          </w:p>
        </w:tc>
      </w:tr>
      <w:tr w:rsidR="00B345B6" w:rsidRPr="00725D97" w:rsidTr="00715AAC">
        <w:trPr>
          <w:trHeight w:val="23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B6" w:rsidRPr="00725D97" w:rsidRDefault="00B345B6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lastRenderedPageBreak/>
              <w:t>Межбюджетные трансферты,</w:t>
            </w:r>
            <w:r w:rsidR="00B03BEC" w:rsidRPr="00725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D97">
              <w:rPr>
                <w:rFonts w:ascii="Times New Roman" w:hAnsi="Times New Roman"/>
                <w:sz w:val="24"/>
                <w:szCs w:val="24"/>
              </w:rPr>
              <w:t>передаваемые</w:t>
            </w:r>
            <w:r w:rsidR="00B03BEC" w:rsidRPr="00725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D97">
              <w:rPr>
                <w:rFonts w:ascii="Times New Roman" w:hAnsi="Times New Roman"/>
                <w:sz w:val="24"/>
                <w:szCs w:val="24"/>
              </w:rPr>
              <w:t>бюджету</w:t>
            </w:r>
            <w:r w:rsidR="00B03BEC" w:rsidRPr="00725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D97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из бюджета поселения на осуществление полномочий по обеспечению проживающих в поселении и нуждающихся в </w:t>
            </w:r>
            <w:r w:rsidRPr="00725D97">
              <w:rPr>
                <w:rFonts w:ascii="Times New Roman" w:hAnsi="Times New Roman"/>
                <w:bCs/>
                <w:sz w:val="24"/>
                <w:szCs w:val="24"/>
              </w:rPr>
              <w:t xml:space="preserve">жилых помещениях малоимущих граждан жилыми </w:t>
            </w:r>
            <w:r w:rsidRPr="00725D97">
              <w:rPr>
                <w:rFonts w:ascii="Times New Roman" w:hAnsi="Times New Roman"/>
                <w:sz w:val="24"/>
                <w:szCs w:val="24"/>
              </w:rPr>
              <w:t>помещениями, организации строительства и содержанию муниципального жилищного фонда, созданию условий для жилищного строительства, осуществлению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B6" w:rsidRPr="00725D97" w:rsidRDefault="00B345B6" w:rsidP="00725D97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2 02 04014 05 0005 151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B6" w:rsidRPr="00725D97" w:rsidRDefault="00B345B6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9 769,1</w:t>
            </w:r>
          </w:p>
        </w:tc>
      </w:tr>
      <w:tr w:rsidR="00B345B6" w:rsidRPr="00725D97" w:rsidTr="00715AAC">
        <w:trPr>
          <w:trHeight w:val="156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B6" w:rsidRPr="00725D97" w:rsidRDefault="00B345B6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Межбюджетные трансферты,</w:t>
            </w:r>
            <w:r w:rsidR="00B03BEC" w:rsidRPr="00725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D97">
              <w:rPr>
                <w:rFonts w:ascii="Times New Roman" w:hAnsi="Times New Roman"/>
                <w:sz w:val="24"/>
                <w:szCs w:val="24"/>
              </w:rPr>
              <w:t>передаваемые</w:t>
            </w:r>
            <w:r w:rsidR="00B03BEC" w:rsidRPr="00725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D97">
              <w:rPr>
                <w:rFonts w:ascii="Times New Roman" w:hAnsi="Times New Roman"/>
                <w:sz w:val="24"/>
                <w:szCs w:val="24"/>
              </w:rPr>
              <w:t>бюджету</w:t>
            </w:r>
            <w:r w:rsidR="00B03BEC" w:rsidRPr="00725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D97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из бюджета поселения на осуществление полномочий по созданию условий для организации </w:t>
            </w:r>
            <w:r w:rsidRPr="00725D97">
              <w:rPr>
                <w:rFonts w:ascii="Times New Roman" w:hAnsi="Times New Roman"/>
                <w:bCs/>
                <w:sz w:val="24"/>
                <w:szCs w:val="24"/>
              </w:rPr>
              <w:t xml:space="preserve">досуга </w:t>
            </w:r>
            <w:r w:rsidRPr="00725D97">
              <w:rPr>
                <w:rFonts w:ascii="Times New Roman" w:hAnsi="Times New Roman"/>
                <w:sz w:val="24"/>
                <w:szCs w:val="24"/>
              </w:rPr>
              <w:t>и обеспечению жителей поселения услугами организаций культуры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B6" w:rsidRPr="00725D97" w:rsidRDefault="00B345B6" w:rsidP="00725D97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2 02 04014 05 0010 151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B6" w:rsidRPr="00725D97" w:rsidRDefault="00B345B6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442,3</w:t>
            </w:r>
          </w:p>
        </w:tc>
      </w:tr>
      <w:tr w:rsidR="00B345B6" w:rsidRPr="00725D97" w:rsidTr="00715AAC">
        <w:trPr>
          <w:trHeight w:val="22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B6" w:rsidRPr="00725D97" w:rsidRDefault="00B345B6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Межбюджетные трансферты,</w:t>
            </w:r>
            <w:r w:rsidR="00B03BEC" w:rsidRPr="00725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D97">
              <w:rPr>
                <w:rFonts w:ascii="Times New Roman" w:hAnsi="Times New Roman"/>
                <w:sz w:val="24"/>
                <w:szCs w:val="24"/>
              </w:rPr>
              <w:t>передаваемые</w:t>
            </w:r>
            <w:r w:rsidR="00B03BEC" w:rsidRPr="00725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D97">
              <w:rPr>
                <w:rFonts w:ascii="Times New Roman" w:hAnsi="Times New Roman"/>
                <w:sz w:val="24"/>
                <w:szCs w:val="24"/>
              </w:rPr>
              <w:t>бюджету</w:t>
            </w:r>
            <w:r w:rsidR="00B03BEC" w:rsidRPr="00725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D97">
              <w:rPr>
                <w:rFonts w:ascii="Times New Roman" w:hAnsi="Times New Roman"/>
                <w:sz w:val="24"/>
                <w:szCs w:val="24"/>
              </w:rPr>
              <w:t>муниципального района из бюджета</w:t>
            </w:r>
            <w:r w:rsidR="00B03BEC" w:rsidRPr="00725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D97">
              <w:rPr>
                <w:rFonts w:ascii="Times New Roman" w:hAnsi="Times New Roman"/>
                <w:sz w:val="24"/>
                <w:szCs w:val="24"/>
              </w:rPr>
              <w:t>поселения</w:t>
            </w:r>
            <w:r w:rsidR="00B03BEC" w:rsidRPr="00725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D97">
              <w:rPr>
                <w:rFonts w:ascii="Times New Roman" w:hAnsi="Times New Roman"/>
                <w:sz w:val="24"/>
                <w:szCs w:val="24"/>
              </w:rPr>
              <w:t>на осуществление</w:t>
            </w:r>
            <w:r w:rsidR="00B03BEC" w:rsidRPr="00725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D97">
              <w:rPr>
                <w:rFonts w:ascii="Times New Roman" w:hAnsi="Times New Roman"/>
                <w:sz w:val="24"/>
                <w:szCs w:val="24"/>
              </w:rPr>
              <w:t>полномочий по обеспечению условий для развития на территории поселения</w:t>
            </w:r>
            <w:r w:rsidRPr="00725D97">
              <w:rPr>
                <w:rFonts w:ascii="Times New Roman" w:hAnsi="Times New Roman"/>
                <w:bCs/>
                <w:sz w:val="24"/>
                <w:szCs w:val="24"/>
              </w:rPr>
              <w:t xml:space="preserve"> физической культуры и массового спорта</w:t>
            </w:r>
            <w:r w:rsidRPr="00725D97">
              <w:rPr>
                <w:rFonts w:ascii="Times New Roman" w:hAnsi="Times New Roman"/>
                <w:sz w:val="24"/>
                <w:szCs w:val="24"/>
              </w:rPr>
              <w:t>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B6" w:rsidRPr="00725D97" w:rsidRDefault="00B345B6" w:rsidP="00725D97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2 02 04014 05 0012 151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B6" w:rsidRPr="00725D97" w:rsidRDefault="00B345B6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</w:tr>
      <w:tr w:rsidR="00B345B6" w:rsidRPr="00725D97" w:rsidTr="00715AAC">
        <w:trPr>
          <w:trHeight w:val="136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B6" w:rsidRPr="00725D97" w:rsidRDefault="00B345B6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Межбюджетные трансферты,</w:t>
            </w:r>
            <w:r w:rsidR="00B03BEC" w:rsidRPr="00725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D97">
              <w:rPr>
                <w:rFonts w:ascii="Times New Roman" w:hAnsi="Times New Roman"/>
                <w:sz w:val="24"/>
                <w:szCs w:val="24"/>
              </w:rPr>
              <w:t>передаваемые</w:t>
            </w:r>
            <w:r w:rsidR="00B03BEC" w:rsidRPr="00725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D97">
              <w:rPr>
                <w:rFonts w:ascii="Times New Roman" w:hAnsi="Times New Roman"/>
                <w:sz w:val="24"/>
                <w:szCs w:val="24"/>
              </w:rPr>
              <w:t>бюджету</w:t>
            </w:r>
            <w:r w:rsidR="00B03BEC" w:rsidRPr="00725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D97">
              <w:rPr>
                <w:rFonts w:ascii="Times New Roman" w:hAnsi="Times New Roman"/>
                <w:sz w:val="24"/>
                <w:szCs w:val="24"/>
              </w:rPr>
              <w:t>муниципального района из бюджета</w:t>
            </w:r>
            <w:r w:rsidR="00B03BEC" w:rsidRPr="00725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D97">
              <w:rPr>
                <w:rFonts w:ascii="Times New Roman" w:hAnsi="Times New Roman"/>
                <w:sz w:val="24"/>
                <w:szCs w:val="24"/>
              </w:rPr>
              <w:t>поселения</w:t>
            </w:r>
            <w:r w:rsidR="00B03BEC" w:rsidRPr="00725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D97">
              <w:rPr>
                <w:rFonts w:ascii="Times New Roman" w:hAnsi="Times New Roman"/>
                <w:sz w:val="24"/>
                <w:szCs w:val="24"/>
              </w:rPr>
              <w:t>на осуществление</w:t>
            </w:r>
            <w:r w:rsidR="00B03BEC" w:rsidRPr="00725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D97">
              <w:rPr>
                <w:rFonts w:ascii="Times New Roman" w:hAnsi="Times New Roman"/>
                <w:sz w:val="24"/>
                <w:szCs w:val="24"/>
              </w:rPr>
              <w:t xml:space="preserve">полномочий по организации </w:t>
            </w:r>
            <w:r w:rsidRPr="00725D97">
              <w:rPr>
                <w:rFonts w:ascii="Times New Roman" w:hAnsi="Times New Roman"/>
                <w:bCs/>
                <w:sz w:val="24"/>
                <w:szCs w:val="24"/>
              </w:rPr>
              <w:t>благоустройства территории</w:t>
            </w:r>
            <w:r w:rsidRPr="00725D97">
              <w:rPr>
                <w:rFonts w:ascii="Times New Roman" w:hAnsi="Times New Roman"/>
                <w:sz w:val="24"/>
                <w:szCs w:val="24"/>
              </w:rPr>
              <w:t xml:space="preserve"> поселения (включая освещение улиц, озеленение территории, установку указателей с наименованием улиц и номерами домов, размещение и содержание малых архитектурных форм), а также использованию,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B6" w:rsidRPr="00725D97" w:rsidRDefault="00B345B6" w:rsidP="00725D97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2 02 04014 05 0016 151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B6" w:rsidRPr="00725D97" w:rsidRDefault="00B345B6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8 480,9</w:t>
            </w:r>
          </w:p>
        </w:tc>
      </w:tr>
      <w:tr w:rsidR="00B345B6" w:rsidRPr="00725D97" w:rsidTr="00715AAC">
        <w:trPr>
          <w:trHeight w:val="13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B6" w:rsidRPr="00725D97" w:rsidRDefault="00B345B6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Межбюджетные трансферты,</w:t>
            </w:r>
            <w:r w:rsidR="00B03BEC" w:rsidRPr="00725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D97">
              <w:rPr>
                <w:rFonts w:ascii="Times New Roman" w:hAnsi="Times New Roman"/>
                <w:sz w:val="24"/>
                <w:szCs w:val="24"/>
              </w:rPr>
              <w:t>передаваемые</w:t>
            </w:r>
            <w:r w:rsidR="00B03BEC" w:rsidRPr="00725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D97">
              <w:rPr>
                <w:rFonts w:ascii="Times New Roman" w:hAnsi="Times New Roman"/>
                <w:sz w:val="24"/>
                <w:szCs w:val="24"/>
              </w:rPr>
              <w:t>бюджету</w:t>
            </w:r>
            <w:r w:rsidR="00B03BEC" w:rsidRPr="00725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D97">
              <w:rPr>
                <w:rFonts w:ascii="Times New Roman" w:hAnsi="Times New Roman"/>
                <w:sz w:val="24"/>
                <w:szCs w:val="24"/>
              </w:rPr>
              <w:t>муниципального района из бюджета</w:t>
            </w:r>
            <w:r w:rsidR="00B03BEC" w:rsidRPr="00725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D97">
              <w:rPr>
                <w:rFonts w:ascii="Times New Roman" w:hAnsi="Times New Roman"/>
                <w:sz w:val="24"/>
                <w:szCs w:val="24"/>
              </w:rPr>
              <w:t>поселения</w:t>
            </w:r>
            <w:r w:rsidR="00B03BEC" w:rsidRPr="00725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D97">
              <w:rPr>
                <w:rFonts w:ascii="Times New Roman" w:hAnsi="Times New Roman"/>
                <w:sz w:val="24"/>
                <w:szCs w:val="24"/>
              </w:rPr>
              <w:t xml:space="preserve">для участия в профилактике терроризма и экстремизма, а также в минимизации и (или) ликвидации последствий проявлений </w:t>
            </w:r>
            <w:r w:rsidRPr="00725D97">
              <w:rPr>
                <w:rFonts w:ascii="Times New Roman" w:hAnsi="Times New Roman"/>
                <w:bCs/>
                <w:sz w:val="24"/>
                <w:szCs w:val="24"/>
              </w:rPr>
              <w:t>терроризма и экстремизма</w:t>
            </w:r>
            <w:r w:rsidRPr="00725D97">
              <w:rPr>
                <w:rFonts w:ascii="Times New Roman" w:hAnsi="Times New Roman"/>
                <w:sz w:val="24"/>
                <w:szCs w:val="24"/>
              </w:rPr>
              <w:t xml:space="preserve"> в границах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B6" w:rsidRPr="00725D97" w:rsidRDefault="00B345B6" w:rsidP="00725D97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2 02 04014 05 0023 151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B6" w:rsidRPr="00725D97" w:rsidRDefault="00B345B6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62,8</w:t>
            </w:r>
          </w:p>
        </w:tc>
      </w:tr>
      <w:tr w:rsidR="00B345B6" w:rsidRPr="00725D97" w:rsidTr="00715AAC">
        <w:trPr>
          <w:trHeight w:val="330"/>
        </w:trPr>
        <w:tc>
          <w:tcPr>
            <w:tcW w:w="8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B6" w:rsidRPr="00725D97" w:rsidRDefault="00B345B6" w:rsidP="00725D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5B6" w:rsidRPr="00725D97" w:rsidRDefault="00B345B6" w:rsidP="00725D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790 347,1</w:t>
            </w:r>
          </w:p>
        </w:tc>
      </w:tr>
    </w:tbl>
    <w:p w:rsidR="00B345B6" w:rsidRPr="00725D97" w:rsidRDefault="00B345B6" w:rsidP="00725D97">
      <w:pPr>
        <w:spacing w:after="0" w:line="240" w:lineRule="auto"/>
        <w:ind w:right="141"/>
        <w:jc w:val="right"/>
        <w:rPr>
          <w:rFonts w:ascii="Times New Roman" w:hAnsi="Times New Roman"/>
          <w:sz w:val="28"/>
          <w:szCs w:val="28"/>
        </w:rPr>
      </w:pPr>
    </w:p>
    <w:p w:rsidR="00B345B6" w:rsidRPr="00725D97" w:rsidRDefault="00B345B6" w:rsidP="00725D97">
      <w:pPr>
        <w:spacing w:after="0" w:line="240" w:lineRule="auto"/>
        <w:ind w:right="141"/>
        <w:jc w:val="right"/>
        <w:rPr>
          <w:rFonts w:ascii="Times New Roman" w:hAnsi="Times New Roman"/>
          <w:sz w:val="28"/>
          <w:szCs w:val="28"/>
        </w:rPr>
      </w:pPr>
    </w:p>
    <w:p w:rsidR="00B345B6" w:rsidRPr="00725D97" w:rsidRDefault="00B345B6" w:rsidP="00725D97">
      <w:pPr>
        <w:spacing w:after="0" w:line="240" w:lineRule="auto"/>
        <w:ind w:right="141"/>
        <w:jc w:val="right"/>
        <w:rPr>
          <w:rFonts w:ascii="Times New Roman" w:hAnsi="Times New Roman"/>
          <w:sz w:val="28"/>
          <w:szCs w:val="28"/>
        </w:rPr>
      </w:pPr>
    </w:p>
    <w:p w:rsidR="009816C0" w:rsidRPr="00725D97" w:rsidRDefault="009816C0" w:rsidP="00725D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470D" w:rsidRPr="00725D97" w:rsidRDefault="0011470D" w:rsidP="00725D97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E0F31" w:rsidRPr="00725D97" w:rsidRDefault="001178AB" w:rsidP="00725D97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25D97">
        <w:rPr>
          <w:rFonts w:ascii="Times New Roman" w:hAnsi="Times New Roman"/>
          <w:sz w:val="28"/>
          <w:szCs w:val="28"/>
        </w:rPr>
        <w:lastRenderedPageBreak/>
        <w:t>1.</w:t>
      </w:r>
      <w:r w:rsidR="00C072D6" w:rsidRPr="00725D97">
        <w:rPr>
          <w:rFonts w:ascii="Times New Roman" w:hAnsi="Times New Roman"/>
          <w:sz w:val="28"/>
          <w:szCs w:val="28"/>
        </w:rPr>
        <w:t>7</w:t>
      </w:r>
      <w:r w:rsidRPr="00725D97">
        <w:rPr>
          <w:rFonts w:ascii="Times New Roman" w:hAnsi="Times New Roman"/>
          <w:sz w:val="28"/>
          <w:szCs w:val="28"/>
        </w:rPr>
        <w:t>. приложение 8 «Ведомственная структура расходов бюджета Пугачевского муниципального района на 2016 год» изложить в следующей редакции:</w:t>
      </w:r>
    </w:p>
    <w:p w:rsidR="0011470D" w:rsidRPr="00725D97" w:rsidRDefault="0011470D" w:rsidP="00725D97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9C6B8B" w:rsidRPr="00725D97" w:rsidRDefault="009C6B8B" w:rsidP="00725D97">
      <w:pPr>
        <w:spacing w:after="0" w:line="240" w:lineRule="auto"/>
        <w:ind w:firstLine="4678"/>
        <w:rPr>
          <w:rFonts w:ascii="Times New Roman" w:hAnsi="Times New Roman"/>
          <w:sz w:val="28"/>
          <w:szCs w:val="28"/>
        </w:rPr>
      </w:pPr>
      <w:r w:rsidRPr="00725D97">
        <w:rPr>
          <w:rFonts w:ascii="Times New Roman" w:hAnsi="Times New Roman"/>
          <w:sz w:val="28"/>
          <w:szCs w:val="28"/>
        </w:rPr>
        <w:t xml:space="preserve">Приложение 8 </w:t>
      </w:r>
    </w:p>
    <w:p w:rsidR="009C6B8B" w:rsidRPr="00725D97" w:rsidRDefault="009C6B8B" w:rsidP="00725D97">
      <w:pPr>
        <w:spacing w:after="0" w:line="240" w:lineRule="auto"/>
        <w:ind w:firstLine="4678"/>
        <w:rPr>
          <w:rFonts w:ascii="Times New Roman" w:hAnsi="Times New Roman"/>
          <w:sz w:val="28"/>
          <w:szCs w:val="28"/>
        </w:rPr>
      </w:pPr>
      <w:r w:rsidRPr="00725D97">
        <w:rPr>
          <w:rFonts w:ascii="Times New Roman" w:hAnsi="Times New Roman"/>
          <w:sz w:val="28"/>
          <w:szCs w:val="28"/>
        </w:rPr>
        <w:t>к решению Собрания Пугачевского</w:t>
      </w:r>
    </w:p>
    <w:p w:rsidR="009C6B8B" w:rsidRPr="00725D97" w:rsidRDefault="009C6B8B" w:rsidP="00725D97">
      <w:pPr>
        <w:spacing w:after="0" w:line="240" w:lineRule="auto"/>
        <w:ind w:firstLine="4678"/>
        <w:rPr>
          <w:rFonts w:ascii="Times New Roman" w:hAnsi="Times New Roman"/>
          <w:sz w:val="28"/>
          <w:szCs w:val="28"/>
        </w:rPr>
      </w:pPr>
      <w:r w:rsidRPr="00725D97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9C6B8B" w:rsidRPr="00725D97" w:rsidRDefault="009C6B8B" w:rsidP="00725D97">
      <w:pPr>
        <w:spacing w:after="0" w:line="240" w:lineRule="auto"/>
        <w:ind w:firstLine="4678"/>
        <w:rPr>
          <w:rFonts w:ascii="Times New Roman" w:hAnsi="Times New Roman"/>
          <w:sz w:val="28"/>
          <w:szCs w:val="28"/>
        </w:rPr>
      </w:pPr>
      <w:r w:rsidRPr="00725D97">
        <w:rPr>
          <w:rFonts w:ascii="Times New Roman" w:hAnsi="Times New Roman"/>
          <w:sz w:val="28"/>
          <w:szCs w:val="28"/>
        </w:rPr>
        <w:t>Саратовской области</w:t>
      </w:r>
    </w:p>
    <w:p w:rsidR="009C6B8B" w:rsidRPr="00725D97" w:rsidRDefault="00C072D6" w:rsidP="00725D97">
      <w:pPr>
        <w:spacing w:after="0" w:line="240" w:lineRule="auto"/>
        <w:ind w:firstLine="4678"/>
        <w:rPr>
          <w:rFonts w:ascii="Times New Roman" w:hAnsi="Times New Roman"/>
          <w:sz w:val="28"/>
          <w:szCs w:val="28"/>
        </w:rPr>
      </w:pPr>
      <w:r w:rsidRPr="00725D97">
        <w:rPr>
          <w:rFonts w:ascii="Times New Roman" w:hAnsi="Times New Roman"/>
          <w:sz w:val="28"/>
          <w:szCs w:val="28"/>
        </w:rPr>
        <w:t>«</w:t>
      </w:r>
      <w:r w:rsidR="009C6B8B" w:rsidRPr="00725D97">
        <w:rPr>
          <w:rFonts w:ascii="Times New Roman" w:hAnsi="Times New Roman"/>
          <w:sz w:val="28"/>
          <w:szCs w:val="28"/>
        </w:rPr>
        <w:t>О бюджете Пугачевского</w:t>
      </w:r>
    </w:p>
    <w:p w:rsidR="00E35804" w:rsidRPr="00725D97" w:rsidRDefault="009C6B8B" w:rsidP="00725D97">
      <w:pPr>
        <w:spacing w:after="0" w:line="240" w:lineRule="auto"/>
        <w:ind w:firstLine="4678"/>
        <w:rPr>
          <w:rFonts w:ascii="Times New Roman" w:hAnsi="Times New Roman"/>
          <w:sz w:val="28"/>
          <w:szCs w:val="28"/>
        </w:rPr>
      </w:pPr>
      <w:r w:rsidRPr="00725D97">
        <w:rPr>
          <w:rFonts w:ascii="Times New Roman" w:hAnsi="Times New Roman"/>
          <w:sz w:val="28"/>
          <w:szCs w:val="28"/>
        </w:rPr>
        <w:t>муниципального района на 2016 год</w:t>
      </w:r>
      <w:r w:rsidR="00C072D6" w:rsidRPr="00725D97">
        <w:rPr>
          <w:rFonts w:ascii="Times New Roman" w:hAnsi="Times New Roman"/>
          <w:sz w:val="28"/>
          <w:szCs w:val="28"/>
        </w:rPr>
        <w:t>»</w:t>
      </w:r>
    </w:p>
    <w:p w:rsidR="009B1728" w:rsidRPr="00725D97" w:rsidRDefault="009B1728" w:rsidP="00725D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1728" w:rsidRPr="00725D97" w:rsidRDefault="009B1728" w:rsidP="00725D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1728" w:rsidRPr="00725D97" w:rsidRDefault="009B1728" w:rsidP="00725D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1728" w:rsidRPr="00725D97" w:rsidRDefault="009B1728" w:rsidP="00725D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25D97">
        <w:rPr>
          <w:rFonts w:ascii="Times New Roman" w:hAnsi="Times New Roman"/>
          <w:sz w:val="28"/>
          <w:szCs w:val="28"/>
        </w:rPr>
        <w:t>Ведомственная структура расходов бюджета Пугачевского</w:t>
      </w:r>
    </w:p>
    <w:p w:rsidR="009B1728" w:rsidRPr="00725D97" w:rsidRDefault="009B1728" w:rsidP="00725D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25D97">
        <w:rPr>
          <w:rFonts w:ascii="Times New Roman" w:hAnsi="Times New Roman"/>
          <w:sz w:val="28"/>
          <w:szCs w:val="28"/>
        </w:rPr>
        <w:t>муниципального района на 2016 год</w:t>
      </w:r>
    </w:p>
    <w:p w:rsidR="009B1728" w:rsidRPr="00725D97" w:rsidRDefault="009B1728" w:rsidP="00725D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1728" w:rsidRPr="00725D97" w:rsidRDefault="00B03BEC" w:rsidP="00725D9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25D97">
        <w:rPr>
          <w:rFonts w:ascii="Times New Roman" w:hAnsi="Times New Roman"/>
          <w:sz w:val="24"/>
          <w:szCs w:val="24"/>
        </w:rPr>
        <w:t xml:space="preserve"> </w:t>
      </w:r>
      <w:r w:rsidR="009B1728" w:rsidRPr="00725D97">
        <w:rPr>
          <w:rFonts w:ascii="Times New Roman" w:hAnsi="Times New Roman"/>
          <w:sz w:val="24"/>
          <w:szCs w:val="24"/>
        </w:rPr>
        <w:t>тыс.рублей</w:t>
      </w:r>
    </w:p>
    <w:tbl>
      <w:tblPr>
        <w:tblW w:w="10079" w:type="dxa"/>
        <w:tblInd w:w="94" w:type="dxa"/>
        <w:tblLayout w:type="fixed"/>
        <w:tblLook w:val="04A0"/>
      </w:tblPr>
      <w:tblGrid>
        <w:gridCol w:w="3840"/>
        <w:gridCol w:w="710"/>
        <w:gridCol w:w="709"/>
        <w:gridCol w:w="709"/>
        <w:gridCol w:w="1843"/>
        <w:gridCol w:w="850"/>
        <w:gridCol w:w="1418"/>
      </w:tblGrid>
      <w:tr w:rsidR="009B1728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728" w:rsidRPr="00725D97" w:rsidRDefault="009B1728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728" w:rsidRPr="00725D97" w:rsidRDefault="009B1728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728" w:rsidRPr="00725D97" w:rsidRDefault="009B1728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5D97">
              <w:rPr>
                <w:rFonts w:ascii="Times New Roman" w:hAnsi="Times New Roman"/>
                <w:sz w:val="24"/>
                <w:szCs w:val="24"/>
              </w:rPr>
              <w:t>Раз-дел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728" w:rsidRPr="00725D97" w:rsidRDefault="009B1728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5D97">
              <w:rPr>
                <w:rFonts w:ascii="Times New Roman" w:hAnsi="Times New Roman"/>
                <w:sz w:val="24"/>
                <w:szCs w:val="24"/>
              </w:rPr>
              <w:t>Подраз</w:t>
            </w:r>
            <w:proofErr w:type="spellEnd"/>
          </w:p>
          <w:p w:rsidR="009B1728" w:rsidRPr="00725D97" w:rsidRDefault="009B1728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дел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728" w:rsidRPr="00725D97" w:rsidRDefault="009B1728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Целевая</w:t>
            </w:r>
            <w:r w:rsidR="00B03BEC" w:rsidRPr="00725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43CE" w:rsidRPr="00725D97">
              <w:rPr>
                <w:rFonts w:ascii="Times New Roman" w:hAnsi="Times New Roman"/>
                <w:sz w:val="24"/>
                <w:szCs w:val="24"/>
              </w:rPr>
              <w:t>с</w:t>
            </w:r>
            <w:r w:rsidRPr="00725D97">
              <w:rPr>
                <w:rFonts w:ascii="Times New Roman" w:hAnsi="Times New Roman"/>
                <w:sz w:val="24"/>
                <w:szCs w:val="24"/>
              </w:rPr>
              <w:t>татья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728" w:rsidRPr="00725D97" w:rsidRDefault="009B1728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Вид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728" w:rsidRPr="00725D97" w:rsidRDefault="009B1728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sz w:val="24"/>
                <w:szCs w:val="24"/>
              </w:rPr>
              <w:t xml:space="preserve">Собрание Пугачевского муниципального района 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sz w:val="24"/>
                <w:szCs w:val="24"/>
              </w:rPr>
              <w:t>116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sz w:val="24"/>
                <w:szCs w:val="24"/>
              </w:rPr>
              <w:t>444,6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444,6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444,6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444,6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Обеспечение деятельности представительного органа власти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71 1 00 00000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444,6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444,6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312,5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Расходы на выплаты персоналу</w:t>
            </w:r>
            <w:r w:rsidR="00B03BEC" w:rsidRPr="00725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D97">
              <w:rPr>
                <w:rFonts w:ascii="Times New Roman" w:hAnsi="Times New Roman"/>
                <w:sz w:val="24"/>
                <w:szCs w:val="24"/>
              </w:rPr>
              <w:t>муниципальных органов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312,5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132,1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132,1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sz w:val="24"/>
                <w:szCs w:val="24"/>
              </w:rPr>
              <w:t>Администрация Пугачевского муниципального района Саратовской области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sz w:val="24"/>
                <w:szCs w:val="24"/>
              </w:rPr>
              <w:t>158</w:t>
            </w:r>
            <w:r w:rsidR="003A2BA0" w:rsidRPr="00725D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25D97">
              <w:rPr>
                <w:rFonts w:ascii="Times New Roman" w:hAnsi="Times New Roman"/>
                <w:b/>
                <w:sz w:val="24"/>
                <w:szCs w:val="24"/>
              </w:rPr>
              <w:t>067,8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27 203,1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90,5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90,5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90,5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главы муниципального района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71 3 00 02000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90,5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71 3 00 02000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90,5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Расходы на выплаты персоналу</w:t>
            </w:r>
            <w:r w:rsidR="00B03BEC" w:rsidRPr="00725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D97">
              <w:rPr>
                <w:rFonts w:ascii="Times New Roman" w:hAnsi="Times New Roman"/>
                <w:sz w:val="24"/>
                <w:szCs w:val="24"/>
              </w:rPr>
              <w:t>муниципальных органов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71 3 00 02000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90,5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24 926,1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20 196,2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20 196,2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</w:t>
            </w:r>
            <w:r w:rsidR="00B03BEC" w:rsidRPr="00725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D97">
              <w:rPr>
                <w:rFonts w:ascii="Times New Roman" w:hAnsi="Times New Roman"/>
                <w:sz w:val="24"/>
                <w:szCs w:val="24"/>
              </w:rPr>
              <w:t xml:space="preserve">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71 3 00 02100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1 397,5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71 3 00 02100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1 397,5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Расходы на выплаты персоналу</w:t>
            </w:r>
            <w:r w:rsidR="00B03BEC" w:rsidRPr="00725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D97">
              <w:rPr>
                <w:rFonts w:ascii="Times New Roman" w:hAnsi="Times New Roman"/>
                <w:sz w:val="24"/>
                <w:szCs w:val="24"/>
              </w:rPr>
              <w:t>муниципальных органов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71 3 00 02100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1 397,5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18 798,7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17 488,8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Расходы на выплаты персоналу</w:t>
            </w:r>
            <w:r w:rsidR="00B03BEC" w:rsidRPr="00725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D97">
              <w:rPr>
                <w:rFonts w:ascii="Times New Roman" w:hAnsi="Times New Roman"/>
                <w:sz w:val="24"/>
                <w:szCs w:val="24"/>
              </w:rPr>
              <w:t>муниципальных органов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17 488,8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1 298,9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725D97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нужд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1 298,9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72 0 00 00000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1 959,8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Межбюджетные</w:t>
            </w:r>
            <w:r w:rsidR="00B03BEC" w:rsidRPr="00725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D97">
              <w:rPr>
                <w:rFonts w:ascii="Times New Roman" w:hAnsi="Times New Roman"/>
                <w:sz w:val="24"/>
                <w:szCs w:val="24"/>
              </w:rPr>
              <w:t>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72 0 00 06000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1 959,8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бюджету муниципального района из бюджета поселения на осуществление переданных отдельных полномочий по решению некоторых вопросов местного значения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1 959,8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1 932,0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Расходы на выплаты персоналу</w:t>
            </w:r>
            <w:r w:rsidR="00B03BEC" w:rsidRPr="00725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D97">
              <w:rPr>
                <w:rFonts w:ascii="Times New Roman" w:hAnsi="Times New Roman"/>
                <w:sz w:val="24"/>
                <w:szCs w:val="24"/>
              </w:rPr>
              <w:t>муниципальных органов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1 932,0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27,8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27,8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Расходы на исполнение полномочий за счет средств областного бюджета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2 770,1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78 0 00 76300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204,2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78 0 00 76300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174,8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Расходы на выплаты персоналу</w:t>
            </w:r>
            <w:r w:rsidR="00B03BEC" w:rsidRPr="00725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D97">
              <w:rPr>
                <w:rFonts w:ascii="Times New Roman" w:hAnsi="Times New Roman"/>
                <w:sz w:val="24"/>
                <w:szCs w:val="24"/>
              </w:rPr>
              <w:t>муниципальных органов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78 0 00 76300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174,8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78 0 00 76300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29,4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78 0 00 76300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29,4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 xml:space="preserve">Осуществление отдельных </w:t>
            </w:r>
            <w:r w:rsidRPr="00725D97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78 0 00 76400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216,3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78 0 00 76400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174,2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Расходы на выплаты персоналу</w:t>
            </w:r>
            <w:r w:rsidR="00B03BEC" w:rsidRPr="00725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D97">
              <w:rPr>
                <w:rFonts w:ascii="Times New Roman" w:hAnsi="Times New Roman"/>
                <w:sz w:val="24"/>
                <w:szCs w:val="24"/>
              </w:rPr>
              <w:t>муниципальных органов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78 0 00 76400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174,2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78 0 00 76400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42,1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78 0 00 76400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42,1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78 0 00 76500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204,4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78 0 00 76500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174,2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Расходы на выплаты персоналу</w:t>
            </w:r>
            <w:r w:rsidR="00B03BEC" w:rsidRPr="00725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D97">
              <w:rPr>
                <w:rFonts w:ascii="Times New Roman" w:hAnsi="Times New Roman"/>
                <w:sz w:val="24"/>
                <w:szCs w:val="24"/>
              </w:rPr>
              <w:t>муниципальных органов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78 0 00 76500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174,2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78 0 00 76500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30,2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78 0 00 76500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30,2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78 0 00 76600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581,3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78 0 00 76600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523,9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Расходы на выплаты персоналу</w:t>
            </w:r>
            <w:r w:rsidR="00B03BEC" w:rsidRPr="00725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D97">
              <w:rPr>
                <w:rFonts w:ascii="Times New Roman" w:hAnsi="Times New Roman"/>
                <w:sz w:val="24"/>
                <w:szCs w:val="24"/>
              </w:rPr>
              <w:t>муниципальных органов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78 0 00 76600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523,9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78 0 00 76600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57,4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78 0 00 76600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57,4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организации</w:t>
            </w:r>
            <w:r w:rsidR="00B03BEC" w:rsidRPr="00725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D97">
              <w:rPr>
                <w:rFonts w:ascii="Times New Roman" w:hAnsi="Times New Roman"/>
                <w:sz w:val="24"/>
                <w:szCs w:val="24"/>
              </w:rPr>
              <w:t>предоставления гражданам субсидий на оплату жилого помещения и коммунальных услуг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77Б00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592,9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77Б00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519,7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Расходы на выплаты персоналу</w:t>
            </w:r>
            <w:r w:rsidR="00B03BEC" w:rsidRPr="00725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D97">
              <w:rPr>
                <w:rFonts w:ascii="Times New Roman" w:hAnsi="Times New Roman"/>
                <w:sz w:val="24"/>
                <w:szCs w:val="24"/>
              </w:rPr>
              <w:t>муниципальных органов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77Б00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519,7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77Б00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73,2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77Б00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73,2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77Е00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971,0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77Е00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876,7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Расходы на выплаты персоналу</w:t>
            </w:r>
            <w:r w:rsidR="00B03BEC" w:rsidRPr="00725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D97">
              <w:rPr>
                <w:rFonts w:ascii="Times New Roman" w:hAnsi="Times New Roman"/>
                <w:sz w:val="24"/>
                <w:szCs w:val="24"/>
              </w:rPr>
              <w:t>муниципальных органов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77Е00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876,7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77Е00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94,3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77Е00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94,3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39,7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Расходы по исполнению полномочий за счет средств федерального бюджета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77 0 00 00000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39,7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 xml:space="preserve">Осуществление полномочий по составлению (изменению) списков кандидатов в присяжные заседатели федеральных судов </w:t>
            </w:r>
            <w:r w:rsidRPr="00725D97">
              <w:rPr>
                <w:rFonts w:ascii="Times New Roman" w:hAnsi="Times New Roman"/>
                <w:sz w:val="24"/>
                <w:szCs w:val="24"/>
              </w:rPr>
              <w:lastRenderedPageBreak/>
              <w:t>общей</w:t>
            </w:r>
            <w:r w:rsidR="00B03BEC" w:rsidRPr="00725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D97">
              <w:rPr>
                <w:rFonts w:ascii="Times New Roman" w:hAnsi="Times New Roman"/>
                <w:sz w:val="24"/>
                <w:szCs w:val="24"/>
              </w:rPr>
              <w:t>юрисдикции в Российской Федерации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77 0 00 51200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39,7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77 0 00 51200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39,7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77 0 00 51200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39,7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1 214,2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797,0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71 2 00 00000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797,0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членов избирательной комиссии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71 2 00 01400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797,0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71 2 00 01400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797,0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71 2 00 01400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797,0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72 0 00 00000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417,2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Межбюджетные</w:t>
            </w:r>
            <w:r w:rsidR="00B03BEC" w:rsidRPr="00725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D97">
              <w:rPr>
                <w:rFonts w:ascii="Times New Roman" w:hAnsi="Times New Roman"/>
                <w:sz w:val="24"/>
                <w:szCs w:val="24"/>
              </w:rPr>
              <w:t>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72 0 00 06000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417,2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бюджету муниципального района из бюджета поселения на осуществление переданных отдельных полномочий по решению некоторых вопросов местного значения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417,2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417,2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417,2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148,1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Расходы на исполнение отдельных обязательств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148,1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Средства резервных фондов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148,1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Средства резервных фондов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75 1 00 00700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148,1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75 1 00 00700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148,1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75 1 00 00700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148,1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784,5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Муниципальная программа "Профилактика правонарушений, терроризма, экстремизма и</w:t>
            </w:r>
            <w:r w:rsidR="00B03BEC" w:rsidRPr="00725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D97">
              <w:rPr>
                <w:rFonts w:ascii="Times New Roman" w:hAnsi="Times New Roman"/>
                <w:sz w:val="24"/>
                <w:szCs w:val="24"/>
              </w:rPr>
              <w:t>противодействие незаконному обороту наркотических средств до 2016 года"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230,7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 xml:space="preserve">Подпрограмма "Профилактика </w:t>
            </w:r>
            <w:r w:rsidRPr="00725D97">
              <w:rPr>
                <w:rFonts w:ascii="Times New Roman" w:hAnsi="Times New Roman"/>
                <w:sz w:val="24"/>
                <w:szCs w:val="24"/>
              </w:rPr>
              <w:lastRenderedPageBreak/>
              <w:t>правонарушений и усиление борьбы с преступностью на территории Пугачевского муниципального района Саратовской области"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230,7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"Укрепление на территории муниципального района законности, правопорядка, защиты прав и свобод граждан"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12 1 01 00000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230,7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 1 01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230,7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 1 01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 1 01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 1 01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200,7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 1 01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200,7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553,8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417,0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161,1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161,1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161,1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5D97">
              <w:rPr>
                <w:rFonts w:ascii="Times New Roman" w:hAnsi="Times New Roman"/>
                <w:sz w:val="24"/>
                <w:szCs w:val="24"/>
              </w:rPr>
              <w:t>Меропрятия</w:t>
            </w:r>
            <w:proofErr w:type="spellEnd"/>
            <w:r w:rsidRPr="00725D97">
              <w:rPr>
                <w:rFonts w:ascii="Times New Roman" w:hAnsi="Times New Roman"/>
                <w:sz w:val="24"/>
                <w:szCs w:val="24"/>
              </w:rPr>
              <w:t xml:space="preserve"> в сфере средств массовой информации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75 3 00 00900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75 3 00 00900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75 3 00 00900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75 3 00 02300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152,5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75 3 00 02300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152,5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75 3 00 02300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152,5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 xml:space="preserve">Выполнение других обязательств органами местного </w:t>
            </w:r>
            <w:r w:rsidRPr="00725D97">
              <w:rPr>
                <w:rFonts w:ascii="Times New Roman" w:hAnsi="Times New Roman"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75 3 00 02350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75 3 00 02350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75 3 00 02350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Погашение кредиторской задолженности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75 5 00 00000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11,1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 xml:space="preserve">Кредиторская задолженность по проектным работам, экспертизе объектов и услугам БТИ 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75 5 00 02342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11,1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75 5 00 02342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11,1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75 5 00 02342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11,1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Исполнение судебных решений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75 7 00 00000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125,7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 xml:space="preserve">Расходы по исполнительным листам 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75 7 00 02346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125,7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75 7 00 02346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125,7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75 7 00 02346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125,7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74 935,0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119,3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Расходы на исполнение полномочий за счет средств областного бюджета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77Г00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77Г00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77Г00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77Д00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118,0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79 0 00 77Д00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118,0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80 0 00 77Д00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118,0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Водные ресурсы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Расходы на исполнение полномочий за счет средств областного бюджета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 xml:space="preserve">Осуществление расходов за счет средств резервного фонда Правительства Саратовской </w:t>
            </w:r>
            <w:r w:rsidRPr="00725D97">
              <w:rPr>
                <w:rFonts w:ascii="Times New Roman" w:hAnsi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78 0 00 79990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78 0 00 79990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78 0 00 79990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71 421,3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транспортной системы, повышение безопасности дорожного движения, территориальное планирование и благоустройство Пугачевского района Саратовской области на 2016 год"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66 751,4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Подпрограмма "Ремонт и содержание автомобильных дорог общего пользования муниципального образования города Пугачева на 2016 год"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42 697,6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Основное мероприятие "Ремонт автомобильных дорог"</w:t>
            </w:r>
            <w:r w:rsidR="00B03BEC" w:rsidRPr="00725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11 1 01 00000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35 000,0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Реализация мероприятий региональных программ в сфере дорожного хозяйства, включая проекты, реализуемые с применением механизмов государственно-частного партнерства, и строительство, реконструкцию и ремонт уникальных искусственных дорожных сооружений по решениям Правительства Российской Федерации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11 1 01 54200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30 000,0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11 1 01 54200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30 000,0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11 1 01 54200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30 000,0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 1 01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5 000,0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 1 01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5 000,0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 1 01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5 000,0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Основное мероприятие "Содержание автомобильных дорог"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11 1 02 00000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7 697,6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 xml:space="preserve">Реализация основного </w:t>
            </w:r>
            <w:r w:rsidRPr="00725D97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 1 02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7 697,6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 1 02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7 697,6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 1 02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7 697,6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Подпрограмма "Повышение безопасности дорожного движения на территории муниципального образования города Пугачева на 2016 год"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11 3 00 00000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902,9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Основное мероприятие "Совершенствование систем организации, управления и контроля дорожного движения"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11 3 01 00000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902,9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 3 01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902,9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 3 01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902,9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 3 01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902,9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Подпрограмма "Строительство, ремонт и содержание автомобильных дорог на территории Пугачевского муниципального района на 2016 год"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11 4 00 00000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23 150,9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"Ремонт автомобильных дорог" 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11 4 01 00000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4 644,7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 4 01 S7300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4 644,7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 4 01 S7300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4 644,7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 4 01 S7300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4 644,7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Основное мероприятие "Содержание автомобильных дорог"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11 4 02 00000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18 506,2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Субсидии на 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 4 02 D7300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18 506,2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 4 02 D7300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18 506,2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 4 02 D7300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18 506,2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межбюджетных трансфертов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72 0 00 00000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4 669,9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  <w:r w:rsidR="00B03BEC" w:rsidRPr="00725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D97">
              <w:rPr>
                <w:rFonts w:ascii="Times New Roman" w:hAnsi="Times New Roman"/>
                <w:sz w:val="24"/>
                <w:szCs w:val="24"/>
              </w:rPr>
              <w:t>бюджетам поселений из бюджета муниципального района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72 0 00 05000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3 500,0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поселений из бюджета</w:t>
            </w:r>
            <w:r w:rsidR="00B03BEC" w:rsidRPr="00725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D97">
              <w:rPr>
                <w:rFonts w:ascii="Times New Roman" w:hAnsi="Times New Roman"/>
                <w:sz w:val="24"/>
                <w:szCs w:val="24"/>
              </w:rPr>
              <w:t>муниципального района на 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обеспечение безопасности</w:t>
            </w:r>
            <w:r w:rsidR="00B03BEC" w:rsidRPr="00725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D97">
              <w:rPr>
                <w:rFonts w:ascii="Times New Roman" w:hAnsi="Times New Roman"/>
                <w:sz w:val="24"/>
                <w:szCs w:val="24"/>
              </w:rPr>
              <w:t>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72 0 00 05040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3 500,0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72 0 00 05040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3 500,0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72 0 00 05040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3 500,0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Межбюджетные</w:t>
            </w:r>
            <w:r w:rsidR="00B03BEC" w:rsidRPr="00725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D97">
              <w:rPr>
                <w:rFonts w:ascii="Times New Roman" w:hAnsi="Times New Roman"/>
                <w:sz w:val="24"/>
                <w:szCs w:val="24"/>
              </w:rPr>
              <w:t>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72 0 00 06000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1 169,9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передаваемые бюджету муниципального района из бюджета поселения на осуществление полномочий по дорожной деятельности в отношении автомобильных дорог местного значения в границах населенных пунктов поселения, </w:t>
            </w:r>
            <w:r w:rsidRPr="00725D97">
              <w:rPr>
                <w:rFonts w:ascii="Times New Roman" w:hAnsi="Times New Roman"/>
                <w:sz w:val="24"/>
                <w:szCs w:val="24"/>
              </w:rPr>
              <w:lastRenderedPageBreak/>
              <w:t>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 и обеспечение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72 0 00 06040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1 169,9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72 0 00 06040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1 165,4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72 0 00 06040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1 165,4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72 0 00 06040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72 0 00 06040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3 094,4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и поддержка малого и среднего предпринимательства в Пугачевском муниципальном районе на 2016-2020 годы"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13 0 00 00000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3 000,0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Основное мероприятие "Предоставление субсидии вновь зарегистрированным и действующим менее одного года субъектам малого предпринимательства"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13 0 01 00000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3 000,0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Государственная поддержка малого и среднего предпринимательства, включая крестьянские (фермерские) хозяйства, за счет средств федерального бюджета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13 0 01 50640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2 719,9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13 0 01 50640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2 719,9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13 0 01 50640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2 719,9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 xml:space="preserve">Реализация мероприятий муниципальных программ развития малого и среднего предпринимательства за счет </w:t>
            </w:r>
            <w:r w:rsidRPr="00725D97">
              <w:rPr>
                <w:rFonts w:ascii="Times New Roman" w:hAnsi="Times New Roman"/>
                <w:sz w:val="24"/>
                <w:szCs w:val="24"/>
              </w:rPr>
              <w:lastRenderedPageBreak/>
              <w:t>средств местного бюджета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13 0 01 L064А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137,1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13 0 01 L064А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137,1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13 0 01 L064А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137,1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Реализация мероприятий муниципальных программ развития малого и среднего предпринимательства за счет средств областного бюджета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13 0 01 R064А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143,0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13 0 01 R064А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143,0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13 0 01 R064А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143,0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94,4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94,4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40,1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40,1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40,1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75 3 00 01200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54,3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75 3 00 01200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54,3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75 3 00 01200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54,3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32 223,9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Жилищное</w:t>
            </w:r>
            <w:r w:rsidR="00B03BEC" w:rsidRPr="00725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D97">
              <w:rPr>
                <w:rFonts w:ascii="Times New Roman" w:hAnsi="Times New Roman"/>
                <w:sz w:val="24"/>
                <w:szCs w:val="24"/>
              </w:rPr>
              <w:t>хозяйство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8 795,9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Муниципальная программа "Переселение граждан из аварийного жилищного фонда в муниципальном образовании города Пугачева Саратовской области в 2013-2016 годах"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20 0 00 00000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8 546,2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мероприятий по переселению граждан из аварийного жилищного фонда"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20 0 01 00000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8 546,2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 xml:space="preserve">Обеспечение мероприятий по переселению граждан из </w:t>
            </w:r>
            <w:r w:rsidRPr="00725D97">
              <w:rPr>
                <w:rFonts w:ascii="Times New Roman" w:hAnsi="Times New Roman"/>
                <w:sz w:val="24"/>
                <w:szCs w:val="24"/>
              </w:rPr>
              <w:lastRenderedPageBreak/>
              <w:t>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20 0 01 09502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2 970,6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20 0 01 09502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2 970,6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20 0 01 09502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2 970,6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20 0 01 S9602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5 575,6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20 0 01 S9602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5 575,6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20 0 01 S9602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5 575,6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249,7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29,7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Выполнение других обязательств органами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75 3 00 02350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75 3 00 02350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75 3 00 02350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Погашение кредиторской задолженности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75 5 00 00000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220,0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Кредиторская задолженность по переселению граждан из аварийного жилищного фонда</w:t>
            </w:r>
            <w:r w:rsidR="003A2BA0" w:rsidRPr="00725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D97">
              <w:rPr>
                <w:rFonts w:ascii="Times New Roman" w:hAnsi="Times New Roman"/>
                <w:sz w:val="24"/>
                <w:szCs w:val="24"/>
              </w:rPr>
              <w:t>(дополнительные квадратные метры за 2013-2014 годы)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75 5 00 02340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220,0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 xml:space="preserve">Капитальные вложения в объекты недвижимого имущества государственной (муниципальной) </w:t>
            </w:r>
            <w:r w:rsidRPr="00725D97">
              <w:rPr>
                <w:rFonts w:ascii="Times New Roman" w:hAnsi="Times New Roman"/>
                <w:sz w:val="24"/>
                <w:szCs w:val="24"/>
              </w:rPr>
              <w:lastRenderedPageBreak/>
              <w:t>собственности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75 5 00 02340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220,0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75 5 00 02340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220,0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B03B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13 784,7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жилищно-коммунального хозяйства Пугачевского муниципального района на 2016 год"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15 0 00 00000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330,9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Подпрограмма "Организация водоотведения на территории муниципального образования города Пугачева на 2016 год"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15 1 00 00000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330,9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Основное мероприятие "Техническое обслуживание канализационных сетей в городе Пугачеве, признанных судом бесхозяйными"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15 1 01 00000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330,9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15 1 01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330,9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15 1 01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330,9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15 1 01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330,9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13 453,8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12 265,5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75 3 00 05200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75 3 00 05200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75 3 00 05200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Расходы на исполнение муниципальных гарантий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75 3 00 05210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12 263,4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75 3 00 05210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12 263,4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Исполнение муниципальных гарантий без права регрессного требования гаранта к принципалу или уступке гаранту прав требования бенефициара к принципалу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75 3 00 05210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12 263,4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Погашение кредиторской задолженности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75 5 00 00000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617,0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Кредиторская задолженность по проектным работам, экспертизе объектов и услугам БТИ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75 5 00 02342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617,0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75 5 00 02342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617,0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725D97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нужд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75 5 00 02342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617,0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lastRenderedPageBreak/>
              <w:t>Исполнение судебных решений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75 7 00 00000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571,3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Расходы по исполнительным листам (судебные издержки и пользование чужими деньгами, пени, штрафы и прочее)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75 7 00 02346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571,3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75 7 00 02346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571,3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75 7 00 02346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534,5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75 7 00 02346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36,8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8 480,9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транспортной системы, повышение безопасности дорожного движения и благоустройство Пугачевского района Саратовской области на 2016 год"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2 534,0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Подпрограмма</w:t>
            </w:r>
            <w:r w:rsidR="00B03BEC" w:rsidRPr="00725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D97">
              <w:rPr>
                <w:rFonts w:ascii="Times New Roman" w:hAnsi="Times New Roman"/>
                <w:sz w:val="24"/>
                <w:szCs w:val="24"/>
              </w:rPr>
              <w:t>"Благоустройство территории муниципального образования города Пугачева на 2016 год"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11 2 00 00000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2 405,3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Основное мероприятие "Строительство линии уличного освещения"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11 2 01 00000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380,6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 2 01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380,6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 2 01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30,6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 2 01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30,6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 2 01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 2 01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Основное мероприятие "Прочие мероприятия по благоустройству"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11 2 02 00000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2 024,7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 2 02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2 024,7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 2 02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384,2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 2 02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384,2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 2 02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1 640,5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 2 02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1 640,5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"Территориальное планирование Пугачевского муниципального района на 2016 год"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11 5 00 00000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128,7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правовых основ градостроительной деятельности"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11 5 01 00000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128,7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 5 01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128,7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 5 01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128,7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 5 01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128,7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жилищно-коммунального хозяйства Пугачевского муниципального района на 2016 год"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15 0 00 00000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49,7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Подпрограмма "Экологическое оздоровление Пугачевского муниципального района на 2016 год"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15 3 00 00000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49,7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Основное мероприятие "Оформление и постановка на кадастровый учет лесных насаждений г. Пугачева"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15 3 03 00000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49,7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 xml:space="preserve">054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 xml:space="preserve">05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15 3 03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49,7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 xml:space="preserve">054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 xml:space="preserve">05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15 3 03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49,7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 xml:space="preserve">054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 xml:space="preserve">05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15 3 03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49,7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72 0 00 00000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5 897,2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Межбюджетные</w:t>
            </w:r>
            <w:r w:rsidR="00B03BEC" w:rsidRPr="00725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D97">
              <w:rPr>
                <w:rFonts w:ascii="Times New Roman" w:hAnsi="Times New Roman"/>
                <w:sz w:val="24"/>
                <w:szCs w:val="24"/>
              </w:rPr>
              <w:t>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72 0 00 06000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5 897,2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передаваемые бюджету муниципального района из бюджета поселения на осуществление полномочий по организации благоустройства территории поселения (включая освещение улиц, озеленение территории, установку указателей с наименованием улиц и номеров </w:t>
            </w:r>
            <w:r w:rsidRPr="00725D97">
              <w:rPr>
                <w:rFonts w:ascii="Times New Roman" w:hAnsi="Times New Roman"/>
                <w:sz w:val="24"/>
                <w:szCs w:val="24"/>
              </w:rPr>
              <w:lastRenderedPageBreak/>
              <w:t>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72 0 00 06160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5 897,2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72 0 00 06160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5 897,2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72 0 00 06160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5 897,2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1 162,4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Обеспечение деятельности бюджетных и автономных учреждений (оказание муниципальных услуг, выполнение работ)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73 0 00 00000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1 162,4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 xml:space="preserve"> Прочие бюджетные и автономные учреждениями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73 8 00 00000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1 162,4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Расходы на выполнение муниципальных заданий прочими бюджетными и автономными учреждениями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73 8 00 04100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1 162,4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73 8 00 04100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1 162,4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73 8 00 04100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1 162,4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2 705,2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2 575,2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образования Пугачевского муниципального района на 2015-2016 годы"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1 814,0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Подпрограмма "Организация отдыха и оздоровления детей в Пугачевском муниципальном районе на 2016 год"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10 9 00 00000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1 814,0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Основное мероприятие "Финансовое обеспечение выполнения муниципального задания автономных учреждений"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10 9 02 00000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1 814,0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9 02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1 814,0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9 02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1 814,0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Субсидии автономным учреждениям 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9 02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1 814,0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Муниципальная программа "Укрепление материально-технической базы муниципального автономного учреждения "Детский оздоровительный лагерь "Орленок" в 2016 году"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21 0 00 00000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228,5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"Укрепление материально-технической базы муниципального автономного учреждения "Детский оздоровительный лагерь "Орленок" 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21 0 01 00000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228,5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21 0 01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228,5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21 0 01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228,5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 xml:space="preserve">Субсидии автономным учреждениям 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21 0 01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228,5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532,7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532,7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Организационно-технические мероприятия детского оздоровительного лагеря "Орленок" в период межсезонья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75 3 00 02310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532,7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75 3 00 02310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532,7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 xml:space="preserve">Субсидии автономным учреждениям 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75 3 00 02310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532,7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Погашение кредиторской задолженности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75 5 00 00000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Кредиторская задолженность по детскому саду "Росток"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75 5 00 02100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75 5 00 02100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75 5 00 02100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636,9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636,90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культуры Пугачевского муниципального района</w:t>
            </w:r>
            <w:r w:rsidR="00B03BEC" w:rsidRPr="00725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D97">
              <w:rPr>
                <w:rFonts w:ascii="Times New Roman" w:hAnsi="Times New Roman"/>
                <w:sz w:val="24"/>
                <w:szCs w:val="24"/>
              </w:rPr>
              <w:t>в 2016 году"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17 0 00 00000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442,3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"О проведении мероприятий, посвященных празднованию 71-й годовщины Победы в Великой Отечественной войне 1941-1945 годов"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17 1 00 00000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440,2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и проведение праздничных мероприятий"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17 1 01 00000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440,2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17 1 01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440,2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17 1 01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440,2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17 1 01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440,2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Подпрограмма "Организация и проведение в 2016 году мероприятий, посвященных Дню города"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17 2 00 00000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и проведение праздничных мероприятий"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17 2 01 00000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Муниципальная программа "Устойчивое развитие сельских территорий Пугачевского муниципального района Саратовской области на 2014-2017 годы и на период до 2020 года"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19 0 00 00000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153,6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Основное мероприятие "Повышение уровня комплексного обустройства объектами социальной и инженерной инфраструктуры сельских территорий Пугачевского муниципального района"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19 0 01 00000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153,6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19 0 01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153,6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19 0 01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153,6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19 0 01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153,6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41,00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 xml:space="preserve">Погашение кредиторской задолженности 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75 5 00 00000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41,00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Кредиторская задолженность по проектным работам, экспертизе объектов и услугам БТИ 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75 5 00 02342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41,00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75 5 00 02342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41,00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75 5 00 02342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41,00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14 459,9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4 091,6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4 091,6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Социальные выплаты гражданам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75 2 00 00000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4 091,6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Доплаты к пенсиям государственных и муниципальных служащих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75 2 00 00010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4 091,6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75 2 00 00010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4 091,6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75 2 00 00010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4 091,6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10 368,3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жилищно-коммунального хозяйства Пугачевского муниципального района на 2016 год"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15 0 00 00000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24,9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Подпрограмма "Обеспечение жилыми помещениями молодых семей на 2016 год"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15 2 00 00000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24,9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Основное мероприятие "Предоставление молодым семьям-участникам программы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15 2 01 00000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24,9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Обеспечение жильем молодых семей за счет средств местного бюджета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15 2 01 L0200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24,9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15 2 01 L0200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24,9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15 2 01 L0200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24,9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1 097,0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Социальные выплаты гражданам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75 2 00 00000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1 072,1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Предоставление льгот по оплате коммунальных услуг отдельным категориям граждан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765,2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765,2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765,2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Оказание других видов социальной поддержки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75 2 00 00030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126,9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75 2 00 00030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126,9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75 2 00 00030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108,9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75 2 00 00030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Оказание мер социальной поддержки почетным гражданам района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75 2 00 00040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75 2 00 00040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75 2 00 00040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24,9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Обеспечение жильем молодых семей за счет средств местного бюджета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3 00 L2000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24,9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3 00 L2000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24,9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3 00 L2000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24,9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Расходы по исполнению полномочий за счет средств федерального бюджета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77 0 00 00000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531,7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Мероприятия подпрограммы "Обеспечение жильем молодых семей федеральной целевой программы "Жилище" на 2015-2020 годы"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77 0 00 50200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531,7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77 0 00 50200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531,7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77 0 00 50200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531,7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Расходы по исполнению полномочий за счет средств областного бюджета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8 714,7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77В00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7 660,1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77В00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142,6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77В00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142,6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 xml:space="preserve">Социальное обеспечение и иные </w:t>
            </w:r>
            <w:r w:rsidRPr="00725D97">
              <w:rPr>
                <w:rFonts w:ascii="Times New Roman" w:hAnsi="Times New Roman"/>
                <w:sz w:val="24"/>
                <w:szCs w:val="24"/>
              </w:rPr>
              <w:lastRenderedPageBreak/>
              <w:t>выплаты населению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77В00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7 517,5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77В00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7 517,5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Обеспечение жильем молодых семей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R0200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1 054,6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R0200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1 054,6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R0200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1 054,6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5 512,8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5 334,4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физической культуры и спорта в Пугачевском муниципальном районе на 2016 год"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14 0 00 00000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371,2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Подпрограмма "Развитие сети спортивных сооружений в Пугачевском муниципальном районе на 2016 год"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14 2 00 00000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371,2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Основное мероприятие "Строительство и реконструкция физкультурно-оздоровительных комплексов"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14 2 01 00000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371,2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14 2 01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371,2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14 2 01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371,2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14 2 01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371,2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Обеспечение деятельности бюджетных и автономных учреждений (оказание муниципальных услуг, выполнение работ)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73 0 00 00000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4 919,6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Физкультурно-оздоровительный комплекс "Олимп"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73 7 00 00000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4 919,6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73 7 00 04100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4 919,6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73 7 00 04100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4 919,6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73 7 00 04100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4 919,6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43,6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Погашение кредиторской задолженности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75 5 00 00000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43,6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 xml:space="preserve">Кредиторская задолженность по </w:t>
            </w:r>
            <w:r w:rsidRPr="00725D97">
              <w:rPr>
                <w:rFonts w:ascii="Times New Roman" w:hAnsi="Times New Roman"/>
                <w:sz w:val="24"/>
                <w:szCs w:val="24"/>
              </w:rPr>
              <w:lastRenderedPageBreak/>
              <w:t>строительству и проектированию спортивных сооружений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75 5 00 02341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43,6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75 5 00 02341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43,6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75 5 00 02341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43,6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Массовый спорт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178,4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Муниципальная программа "Профилактика правонарушений, терроризма, экстремизма и</w:t>
            </w:r>
            <w:r w:rsidR="00B03BEC" w:rsidRPr="00725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D97">
              <w:rPr>
                <w:rFonts w:ascii="Times New Roman" w:hAnsi="Times New Roman"/>
                <w:sz w:val="24"/>
                <w:szCs w:val="24"/>
              </w:rPr>
              <w:t>противодействие незаконному обороту наркотических средств до 2016 года"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Подпрограмма "Противодействие злоупотреблению наркотиками и их незаконному обороту на территории Пугачевского муниципального района Саратовской области до 2016 года"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12 3 00 00000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Основное мероприятие "Спортивные и профилактические мероприятия"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12 3 01 00000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 3 01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 3 01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 3 01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физической культуры и спорта в Пугачевском муниципальном районе на 2016 год"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14 0 00 00000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142,4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Подпрограмма "Физкультурные и спортивно-массовые мероприятия в Пугачевском муниципальном районе на 2016 год"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14 1 00 00000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142,4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14 1 01 00000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142,4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14 1 01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142,4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14 1 01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142,4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14 1 01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142,4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391,0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391,0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 xml:space="preserve">Расходы по исполнению </w:t>
            </w:r>
            <w:r w:rsidRPr="00725D97">
              <w:rPr>
                <w:rFonts w:ascii="Times New Roman" w:hAnsi="Times New Roman"/>
                <w:sz w:val="24"/>
                <w:szCs w:val="24"/>
              </w:rPr>
              <w:lastRenderedPageBreak/>
              <w:t>отдельных обязательств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391,0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lastRenderedPageBreak/>
              <w:t>Внепрограммные мероприятия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391,0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Мероприятия в сфере средств массовой информации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75 3 00 00900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391,0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75 3 00 00900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391,0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75 3 00 00900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391,0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sz w:val="24"/>
                <w:szCs w:val="24"/>
              </w:rPr>
              <w:t>Финансовое управление администрации Пугачевского муниципального района Саратовской области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sz w:val="24"/>
                <w:szCs w:val="24"/>
              </w:rPr>
              <w:t>056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sz w:val="24"/>
                <w:szCs w:val="24"/>
              </w:rPr>
              <w:t>13 070,2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8 289,3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8 276,3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6 889,4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6 889,4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6 887,6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5 970,4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Расходы на выплаты персоналу</w:t>
            </w:r>
            <w:r w:rsidR="00B03BEC" w:rsidRPr="00725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D97">
              <w:rPr>
                <w:rFonts w:ascii="Times New Roman" w:hAnsi="Times New Roman"/>
                <w:sz w:val="24"/>
                <w:szCs w:val="24"/>
              </w:rPr>
              <w:t>муниципальных органов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5 970,4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917,2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917,2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72 0 00 00000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984,9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Межбюджетные</w:t>
            </w:r>
            <w:r w:rsidR="00B03BEC" w:rsidRPr="00725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D97">
              <w:rPr>
                <w:rFonts w:ascii="Times New Roman" w:hAnsi="Times New Roman"/>
                <w:sz w:val="24"/>
                <w:szCs w:val="24"/>
              </w:rPr>
              <w:t xml:space="preserve">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</w:t>
            </w:r>
            <w:r w:rsidRPr="00725D97">
              <w:rPr>
                <w:rFonts w:ascii="Times New Roman" w:hAnsi="Times New Roman"/>
                <w:sz w:val="24"/>
                <w:szCs w:val="24"/>
              </w:rPr>
              <w:lastRenderedPageBreak/>
              <w:t>с заключенными соглашениями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lastRenderedPageBreak/>
              <w:t>056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72 0 00 06000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984,9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lastRenderedPageBreak/>
              <w:t>Межбюджетные трансферты, передаваемые бюджету муниципального района из бюджета поселения на осуществление переданных отдельных полномочий по решению некоторых вопросов местного значения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984,9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954,9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954,9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Расходы по исполнению полномочий за счет средств областного бюджета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402,0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Осуществление отдельных полномочий по санкционированию финансовыми органами муниципальных образований Саратовской области</w:t>
            </w:r>
            <w:r w:rsidR="00B03BEC" w:rsidRPr="00725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D97">
              <w:rPr>
                <w:rFonts w:ascii="Times New Roman" w:hAnsi="Times New Roman"/>
                <w:sz w:val="24"/>
                <w:szCs w:val="24"/>
              </w:rPr>
              <w:t>кассовых выплат получателям средств областного бюджета, областным государственным автономным и бюджетным учреждениям, расположенным на территориях муниципальных образований области</w:t>
            </w:r>
            <w:r w:rsidR="00B03BEC" w:rsidRPr="00725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77А00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402,0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77А00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348,4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Расходы на выплаты персоналу</w:t>
            </w:r>
            <w:r w:rsidR="00B03BEC" w:rsidRPr="00725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D97">
              <w:rPr>
                <w:rFonts w:ascii="Times New Roman" w:hAnsi="Times New Roman"/>
                <w:sz w:val="24"/>
                <w:szCs w:val="24"/>
              </w:rPr>
              <w:t>муниципальных органов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77А00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348,4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77А00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53,6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77А00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53,6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Исполнение судебных решений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75 7 00 00000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lastRenderedPageBreak/>
              <w:t>Расходы по исполнительным листам (судебные издержки и пользование чужими деньгами, пени, штрафы и прочее)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75 7 00 02346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75 7 00 02346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75 7 00 02346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1 578,0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1 578,0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Обслуживание долговых обязательств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76 0 00 00000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1 578,0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76 0 00 03010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1 578,0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76 0 00 03010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1 578,0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76 0 00 03010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1 678,0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3 202,9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2 421,7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Расходы на исполнение полномочий за счет средств областного бюджета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2 421,7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78 0 00 76100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2 421,7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78 0 00 76100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2 421,7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 xml:space="preserve">Дотации 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78 0 00 76100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2 421,7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781,2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781,2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Погашение кредиторской задолженности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75 5 00 00000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781,2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 xml:space="preserve">Иные межбюджетные трансферты на мероприятия по повышению </w:t>
            </w:r>
            <w:proofErr w:type="spellStart"/>
            <w:r w:rsidRPr="00725D97">
              <w:rPr>
                <w:rFonts w:ascii="Times New Roman" w:hAnsi="Times New Roman"/>
                <w:sz w:val="24"/>
                <w:szCs w:val="24"/>
              </w:rPr>
              <w:t>энергоэффективности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75 5 00 02347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781,2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75 5 00 02347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781,2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75 5 00 02347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781,2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sz w:val="24"/>
                <w:szCs w:val="24"/>
              </w:rPr>
              <w:t xml:space="preserve">Управление сельского хозяйства администрации Пугачевского муниципального района </w:t>
            </w:r>
            <w:r w:rsidRPr="00725D9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Саратовской области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sz w:val="24"/>
                <w:szCs w:val="24"/>
              </w:rPr>
              <w:t>5 103,8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5 103,8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1 240,3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Расходы по исполнению полномочий за счет средств федерального бюджета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77 0 00 00000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1 240,3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 xml:space="preserve">Осуществление отдельных государственных полномочий за счет средств федерального бюджета 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77 0 00 50000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1 240,3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Проведение Всероссийской сельскохозяйственной переписи в 2016 году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77 0 00 53910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1 240,3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77 0 00 53910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1 240,3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77 0 00 53910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1 240,3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3 863,5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 xml:space="preserve">Выполнение функций органами муниципальной власти 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3 863,5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3 856,4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2 803,0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Расходы на выплаты персоналу</w:t>
            </w:r>
            <w:r w:rsidR="00B03BEC" w:rsidRPr="00725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D97">
              <w:rPr>
                <w:rFonts w:ascii="Times New Roman" w:hAnsi="Times New Roman"/>
                <w:sz w:val="24"/>
                <w:szCs w:val="24"/>
              </w:rPr>
              <w:t>муниципальных органов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2 803,0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1 048,3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1 048,3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sz w:val="24"/>
                <w:szCs w:val="24"/>
              </w:rPr>
              <w:t>Управление образования администрации Пугачевского муниципального района Саратовской области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FE4455" w:rsidP="00725D9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sz w:val="24"/>
                <w:szCs w:val="24"/>
              </w:rPr>
              <w:t>525</w:t>
            </w:r>
            <w:r w:rsidR="000645E2" w:rsidRPr="00725D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E28EC" w:rsidRPr="00725D97">
              <w:rPr>
                <w:rFonts w:ascii="Times New Roman" w:hAnsi="Times New Roman"/>
                <w:b/>
                <w:sz w:val="24"/>
                <w:szCs w:val="24"/>
              </w:rPr>
              <w:t>596,2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FE4455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525</w:t>
            </w:r>
            <w:r w:rsidR="000645E2" w:rsidRPr="00725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28EC" w:rsidRPr="00725D97">
              <w:rPr>
                <w:rFonts w:ascii="Times New Roman" w:hAnsi="Times New Roman"/>
                <w:sz w:val="24"/>
                <w:szCs w:val="24"/>
              </w:rPr>
              <w:t>596,2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FE4455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168</w:t>
            </w:r>
            <w:r w:rsidR="000645E2" w:rsidRPr="00725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28EC" w:rsidRPr="00725D97">
              <w:rPr>
                <w:rFonts w:ascii="Times New Roman" w:hAnsi="Times New Roman"/>
                <w:sz w:val="24"/>
                <w:szCs w:val="24"/>
              </w:rPr>
              <w:t>650,0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образования Пугачевского муниципального района на 2015-2016 годы"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1 559,9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Подпрограмма "Развитие системы дошкольного образования" Пугачевского муниципального района Саратовской области на 2015 -2016годы 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10 3 00 00000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1 557,9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питания детей"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10 3 02 00000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3 02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3 02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3 02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Основное мероприятие "газификация дошкольных учреждений"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10 3 03 00000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346,7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3 03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346,7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3 03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346,7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3 03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346,7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дошкольных образовательных учреждений"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10 3 04 00000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305,5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3 04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305,5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3 04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305,5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3 04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305,5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Основное мероприятие "Погашение кредиторской задолженности прошлых лет по медицинскому осмотру соответствующих категорий работников "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10 3 05 00000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756,7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3 05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756,7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3 05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756,7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3 05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756,7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 w:rsidRPr="00725D97">
              <w:rPr>
                <w:rFonts w:ascii="Times New Roman" w:hAnsi="Times New Roman"/>
                <w:sz w:val="24"/>
                <w:szCs w:val="24"/>
              </w:rPr>
              <w:lastRenderedPageBreak/>
              <w:t>"Проведение измерительных и электроремонтных работ в дошкольных образовательных учреждениях "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10 3 06 00000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119,0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3 06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119,0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3 06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119,0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3 06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119,0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Подпрограмма "Обеспечение доступности качественного образования для лиц с ограниченными возможностями здоровья на территории Пугачевского муниципального района на 2016 год"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Б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Основное мероприятия "Создание равных возможностей для детей с ограниченными возможностями здоровья"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Б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Б 01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Б 01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Б 01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Муниципальная программа "Профилактика правонарушений, терроризма, экстремизма и противодействие незаконному обороту наркотических средств до 2016 года"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383,9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 xml:space="preserve">Подпрограмма "Профилактика терроризма на территории Пугачевского муниципального района Саратовской области" 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12 2 00 00000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383,9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12 2 01 00000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383,9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383,9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383,9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383,9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Обеспечение деятельности бюджетных</w:t>
            </w:r>
            <w:r w:rsidR="00B03BEC" w:rsidRPr="00725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D97">
              <w:rPr>
                <w:rFonts w:ascii="Times New Roman" w:hAnsi="Times New Roman"/>
                <w:sz w:val="24"/>
                <w:szCs w:val="24"/>
              </w:rPr>
              <w:t xml:space="preserve">и автономных учреждений (оказание </w:t>
            </w:r>
            <w:r w:rsidRPr="00725D97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услуг, выполнение работ)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73 0 00 00000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59 573,8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lastRenderedPageBreak/>
              <w:t>Детские дошкольные учреждения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73 1 00 00000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59 573,8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73 1 00 04100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59 573,8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73 1 00 04100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59 573,8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73 1 00 04100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59 573,8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Расходы по исполнению полномочий за счет средств областного бюджета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FE4455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107</w:t>
            </w:r>
            <w:r w:rsidR="000645E2" w:rsidRPr="00725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28EC" w:rsidRPr="00725D97">
              <w:rPr>
                <w:rFonts w:ascii="Times New Roman" w:hAnsi="Times New Roman"/>
                <w:sz w:val="24"/>
                <w:szCs w:val="24"/>
              </w:rPr>
              <w:t>132,4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78 0 00 76700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FE4455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105</w:t>
            </w:r>
            <w:r w:rsidR="000645E2" w:rsidRPr="00725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28EC" w:rsidRPr="00725D97">
              <w:rPr>
                <w:rFonts w:ascii="Times New Roman" w:hAnsi="Times New Roman"/>
                <w:sz w:val="24"/>
                <w:szCs w:val="24"/>
              </w:rPr>
              <w:t>620,7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78 0 00 76700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FE4455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105</w:t>
            </w:r>
            <w:r w:rsidR="000645E2" w:rsidRPr="00725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28EC" w:rsidRPr="00725D97">
              <w:rPr>
                <w:rFonts w:ascii="Times New Roman" w:hAnsi="Times New Roman"/>
                <w:sz w:val="24"/>
                <w:szCs w:val="24"/>
              </w:rPr>
              <w:t>620,7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78 0 00 76700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FE4455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105</w:t>
            </w:r>
            <w:r w:rsidR="000645E2" w:rsidRPr="00725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28EC" w:rsidRPr="00725D97">
              <w:rPr>
                <w:rFonts w:ascii="Times New Roman" w:hAnsi="Times New Roman"/>
                <w:sz w:val="24"/>
                <w:szCs w:val="24"/>
              </w:rPr>
              <w:t>620,7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78 0 00 76900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1 511,7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78 0 00 76900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1 511,7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78 0 00 76900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1 511,7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 xml:space="preserve">Общее образование 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FE4455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354</w:t>
            </w:r>
            <w:r w:rsidR="000645E2" w:rsidRPr="00725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28EC" w:rsidRPr="00725D97">
              <w:rPr>
                <w:rFonts w:ascii="Times New Roman" w:hAnsi="Times New Roman"/>
                <w:sz w:val="24"/>
                <w:szCs w:val="24"/>
              </w:rPr>
              <w:t>264,7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образования Пугачевского муниципального района на 2015-2016 годы"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4 815,4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 xml:space="preserve">Подпрограмма "Развитие системы общего и дополнительного образования" 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3 529,2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и проведение государственной итоговой аттестации и единого государственного экзамена"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10 1 01 00000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151,2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151,2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725D97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151,2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151,2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районных, областных конкурсов, олимпиад, слетов, сборов и фестивалей"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</w:t>
            </w:r>
            <w:r w:rsidR="00B03BEC" w:rsidRPr="00725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D97">
              <w:rPr>
                <w:rFonts w:ascii="Times New Roman" w:hAnsi="Times New Roman"/>
                <w:sz w:val="24"/>
                <w:szCs w:val="24"/>
              </w:rPr>
              <w:t>1 02 00000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380C49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="000E28EC" w:rsidRPr="00725D97">
              <w:rPr>
                <w:rFonts w:ascii="Times New Roman" w:hAnsi="Times New Roman"/>
                <w:sz w:val="24"/>
                <w:szCs w:val="24"/>
              </w:rPr>
              <w:t>1 02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380C49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="000E28EC" w:rsidRPr="00725D97">
              <w:rPr>
                <w:rFonts w:ascii="Times New Roman" w:hAnsi="Times New Roman"/>
                <w:sz w:val="24"/>
                <w:szCs w:val="24"/>
              </w:rPr>
              <w:t>1 02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380C49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="000E28EC" w:rsidRPr="00725D97">
              <w:rPr>
                <w:rFonts w:ascii="Times New Roman" w:hAnsi="Times New Roman"/>
                <w:sz w:val="24"/>
                <w:szCs w:val="24"/>
              </w:rPr>
              <w:t>1 02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Основное мероприятие "Создание в общеобразовательных учреждениях, расположенных в сельской местности, условий для занятий физической культурой и спортом"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10 1 04 00000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1 009,0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10 1 04 50970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912,6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10 1 04 50970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912,6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10 1 04 50970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912,6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а счет средств местного бюджета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1 04 L0970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1 04 L0970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1 04 L0970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а счет средств областного бюджета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1 04 R0970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87,4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1 04 R0970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87,4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1 04 R0970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87,4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 w:rsidRPr="00725D97">
              <w:rPr>
                <w:rFonts w:ascii="Times New Roman" w:hAnsi="Times New Roman"/>
                <w:sz w:val="24"/>
                <w:szCs w:val="24"/>
              </w:rPr>
              <w:lastRenderedPageBreak/>
              <w:t>"Укрепление материально-технической базы"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10 1 05 00000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1 05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1 05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1 05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Основное мероприятие "Текущий ремонт в общеобразовательных учреждениях и учреждениях дополнительного образования"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10 1 06 00000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1 103,3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1 06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1 103,3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1 06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1 103,3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1 06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1 103,3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общеобразовательных учреждений"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10 1 07 00000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403,9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1 07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403,9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1 07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403,9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1 07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403,9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Основное мероприятие "Погашение кредиторской задолженности прошлых лет по медицинскому осмотру соответствующих категорий работников "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10 1 08 00000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508,8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1 08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508,8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1 08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508,8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1 08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508,8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измерительных и электроремонтных работ в дошкольных образовательных учреждениях "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10 1 09 00000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196,0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1 09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196,0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1 09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196,0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1 09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196,0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 xml:space="preserve">Подпрограмма "Поддержка одаренных детей" 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10 2 00 00000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112,8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Основное мероприятие "Мероприятия по поддержке одаренных детей"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10 2 01 00000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2 01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2 01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2 01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Основное мероприятие " Награждение участников областных и всероссийских конкурсов"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10 2 02 00000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32,8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2 02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32,8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2 02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32,8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2 01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32,8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 xml:space="preserve">Подпрограмма "Патриотическое воспитание молодежи Пугачевского муниципального района" на 2016 год 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10 4 00 00000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56,8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Основное мероприятие "Развитие системы патриотического воспитания детей и молодежи"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10 4 01 00000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56,8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4 01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56,8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4 01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56,8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4 01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56,8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 xml:space="preserve">Подпрограмма "Школьное молоко на 2016 год" 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10 6 00 00000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питания детей"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10 6 01 00000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 xml:space="preserve"> Предоставление субсидий бюджетным, автономным учреждениям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 xml:space="preserve">Подпрограмма "Совершенствование организации питания учащихся в муниципальных общеобразовательных учреждениях Пугачевского муниципального района на 2016 год" 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10 7 00 00000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226,6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питания детей"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10 7 01 00000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226,6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7 01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226,6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7 01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226,6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7 01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226,6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 xml:space="preserve">Подпрограмма "Организация подвоза обучающихся в Пугачевском муниципальном районе на 2016 год" 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10 8 00 00000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850,0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подвоза обучающихся к муниципальным общеобразовательным учреждениям"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10 8 01 00000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850,0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850,0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850,0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850,0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 xml:space="preserve">Подпрограмма "Организация временного трудоустройства несовершеннолетних граждан в возрасте от 14 до 18 лет в свободное от учебы время на 2016 год" 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А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трудоустройства несовершеннолетних граждан на временные работы"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А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А 01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А 01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А 01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 w:rsidRPr="00725D97">
              <w:rPr>
                <w:rFonts w:ascii="Times New Roman" w:hAnsi="Times New Roman"/>
                <w:sz w:val="24"/>
                <w:szCs w:val="24"/>
              </w:rPr>
              <w:lastRenderedPageBreak/>
              <w:t>"Профилактика правонарушений, терроризма, экстремизма и противодействие незаконному обороту наркотических средств до 2016 года"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395,8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"Профилактика терроризма на территории Пугачевского муниципального района Саратовской области"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12 2 00 00000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393,8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12 2 01 00000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393,8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393,8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393,8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393,8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Подпрограмма "Противодействие злоупотреблению наркотиками и их незаконному обороту на территории Пугачевского муниципального района Саратовской области до 2016 года"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12 3 00 00000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Основное мероприятие "Спортивные и профилактические мероприятия"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12 3 01 00000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 3 01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 3 01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 3 01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Обеспечение деятельности бюджетных и автономных учреждений (оказание государственных услуг, выполнение работ)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73 0 00 00000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65 692,4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Школы-детские сады, школы начальные, неполные средние и полные средние школы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73 2 00 00000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43 560,4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73 2 00 04100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43 560,4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73 2 00 04100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43 560,4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73 2 00 04100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43 560,4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 по внешкольной работе с детьми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73 3 00 00000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22 132,0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73 3 00 04100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22 132,0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73 3 00 04100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22 132,0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73 3 00 04100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22 132,0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Расходы по исполнению полномочий за счет средств областного бюджета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FE4455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283</w:t>
            </w:r>
            <w:r w:rsidR="000E28EC" w:rsidRPr="00725D97">
              <w:rPr>
                <w:rFonts w:ascii="Times New Roman" w:hAnsi="Times New Roman"/>
                <w:sz w:val="24"/>
                <w:szCs w:val="24"/>
              </w:rPr>
              <w:t>361,1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Расходы на присмотр и уход за детьми дошкольного возраста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78 0 00 76900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78 0 00 76900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78 0 00 76900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78 0 00 77000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FE4455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276</w:t>
            </w:r>
            <w:r w:rsidR="000E28EC" w:rsidRPr="00725D97">
              <w:rPr>
                <w:rFonts w:ascii="Times New Roman" w:hAnsi="Times New Roman"/>
                <w:sz w:val="24"/>
                <w:szCs w:val="24"/>
              </w:rPr>
              <w:t>948,4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78 0 00 77000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FE4455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276</w:t>
            </w:r>
            <w:r w:rsidR="000E28EC" w:rsidRPr="00725D97">
              <w:rPr>
                <w:rFonts w:ascii="Times New Roman" w:hAnsi="Times New Roman"/>
                <w:sz w:val="24"/>
                <w:szCs w:val="24"/>
              </w:rPr>
              <w:t>948,4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78 0 00 77000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FE4455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276</w:t>
            </w:r>
            <w:r w:rsidR="000E28EC" w:rsidRPr="00725D97">
              <w:rPr>
                <w:rFonts w:ascii="Times New Roman" w:hAnsi="Times New Roman"/>
                <w:sz w:val="24"/>
                <w:szCs w:val="24"/>
              </w:rPr>
              <w:t>948,4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Предоставление</w:t>
            </w:r>
            <w:r w:rsidR="00B03BEC" w:rsidRPr="00725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D97">
              <w:rPr>
                <w:rFonts w:ascii="Times New Roman" w:hAnsi="Times New Roman"/>
                <w:sz w:val="24"/>
                <w:szCs w:val="24"/>
              </w:rPr>
              <w:t>питания отдельным категориям обучающихся в муниципальных образовательных учреждениях,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78 0 00 77200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6 399,2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78 0 00 77200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6 399,2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78 0 00 77200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6 399,2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 xml:space="preserve">Молодежная политика и оздоровление детей 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872,0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образования Пугачевского муниципального района на 2015-2016 годы"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872,0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"Организация отдыха и оздоровления детей в Пугачевском муниципальном районе на 2016 год"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10 9 00 00000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872,0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работы лагерей с дневным пребыванием детей на базе общеобразовательных учреждений"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10 9 01 00000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872,0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9 01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872,0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9 01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872,0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9 01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872,0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1 809,5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 xml:space="preserve">Выполнение функций органами муниципальной власти 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1 809,5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1 809,5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1 809,5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1 809,5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Расходы на выплаты персоналу</w:t>
            </w:r>
            <w:r w:rsidR="00B03BEC" w:rsidRPr="00725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D97">
              <w:rPr>
                <w:rFonts w:ascii="Times New Roman" w:hAnsi="Times New Roman"/>
                <w:sz w:val="24"/>
                <w:szCs w:val="24"/>
              </w:rPr>
              <w:t>муниципальных органов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1 809,5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sz w:val="24"/>
                <w:szCs w:val="24"/>
              </w:rPr>
              <w:t>Отдел культуры администрации Пугачевского муниципального</w:t>
            </w:r>
            <w:r w:rsidR="00B03BEC" w:rsidRPr="00725D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25D97">
              <w:rPr>
                <w:rFonts w:ascii="Times New Roman" w:hAnsi="Times New Roman"/>
                <w:b/>
                <w:sz w:val="24"/>
                <w:szCs w:val="24"/>
              </w:rPr>
              <w:t>района Саратовской области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sz w:val="24"/>
                <w:szCs w:val="24"/>
              </w:rPr>
              <w:t>74 358,7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8 283,3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 xml:space="preserve">Общее образование 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8 283,3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Обеспечение деятельности бюджетных и автономных учреждений (оказание государственных услуг, выполнение работ)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73 0 00 00000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8 283,3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Учреждения по внешкольной работе с детьми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73 3 00 00000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8 283,3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73 3 00 04100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8 283,3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73 3 00 04100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8 283,3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73 3 00 04100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8 283,3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66 075,4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65 411,8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образования Пугачевского муниципального района на 2015-2016 годы"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 xml:space="preserve">Подпрограмма "Организация временного трудоустройства несовершеннолетних граждан в возрасте от 14 до 18 лет в свободное от учебы время на 2016 год" 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А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трудоустройства несовершеннолетних граждан на временные работы"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А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2D42D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А 01</w:t>
            </w:r>
            <w:r w:rsidR="008943CE" w:rsidRPr="00725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28EC" w:rsidRPr="00725D97">
              <w:rPr>
                <w:rFonts w:ascii="Times New Roman" w:hAnsi="Times New Roman"/>
                <w:sz w:val="24"/>
                <w:szCs w:val="24"/>
              </w:rPr>
              <w:t>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2D42D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А 01</w:t>
            </w:r>
            <w:r w:rsidR="008943CE" w:rsidRPr="00725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28EC" w:rsidRPr="00725D97">
              <w:rPr>
                <w:rFonts w:ascii="Times New Roman" w:hAnsi="Times New Roman"/>
                <w:sz w:val="24"/>
                <w:szCs w:val="24"/>
              </w:rPr>
              <w:t>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А</w:t>
            </w:r>
            <w:r w:rsidR="002D42DC" w:rsidRPr="00725D97">
              <w:rPr>
                <w:rFonts w:ascii="Times New Roman" w:hAnsi="Times New Roman"/>
                <w:sz w:val="24"/>
                <w:szCs w:val="24"/>
              </w:rPr>
              <w:t xml:space="preserve"> 01</w:t>
            </w:r>
            <w:r w:rsidR="008943CE" w:rsidRPr="00725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D97">
              <w:rPr>
                <w:rFonts w:ascii="Times New Roman" w:hAnsi="Times New Roman"/>
                <w:sz w:val="24"/>
                <w:szCs w:val="24"/>
              </w:rPr>
              <w:t>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Муниципальная программа "Профилактика правонарушений, терроризма, экстремизма и противодействие незаконному обороту наркотических средств до 2016 года"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Подпрограмма "Противодействие злоупотреблению наркотиками и их незаконному обороту на территории Пугачевского муниципального района Саратовской области до 2016 года"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12 3 00 00000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Основное мероприятие "Спортивные и профилактические мероприятия"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12 3 01 00000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 3 01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 3 01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 3 01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культуры Пугачевского муниципального района в 2016 году"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17 0 00 00000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495,4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Подпрограмма "Обеспечение мер противопожарной безопасности в учреждениях культуры"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17 3 00 00000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495,4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"Организация надежной системы </w:t>
            </w:r>
            <w:r w:rsidRPr="00725D97">
              <w:rPr>
                <w:rFonts w:ascii="Times New Roman" w:hAnsi="Times New Roman"/>
                <w:sz w:val="24"/>
                <w:szCs w:val="24"/>
              </w:rPr>
              <w:lastRenderedPageBreak/>
              <w:t>по обеспечению противопожарной защиты зданий и помещений муниципальных учреждений культуры"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lastRenderedPageBreak/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17 3 01 00000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17 3 01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17 3 01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17 3 01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Основное мероприятие "Укрепление материально-технической базы учреждений культуры"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17 3 02 00000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445,4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17 3 02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445,4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17 3 02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445,4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17 3 02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445,4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Муниципальная программа "Гармонизация межнациональных и межконфессиональных отношений и развитие национальных культур на территории Пугачевского муниципального района Саратовской области на 2015-2017 годы"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18 0 00 00000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и проведение праздничных мероприятий"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18 0 01 00000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18 0 01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18 0 01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18 0 01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Обеспечение деятельности бюджетных и автономных учреждений (оказание муниципальных услуг, выполнение работ)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73 0 00 00000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64 665,0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Централизованная клубная система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73 4 00 00000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49 999,6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73 4 00 04100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49 999,6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</w:t>
            </w:r>
            <w:r w:rsidRPr="00725D97">
              <w:rPr>
                <w:rFonts w:ascii="Times New Roman" w:hAnsi="Times New Roman"/>
                <w:sz w:val="24"/>
                <w:szCs w:val="24"/>
              </w:rPr>
              <w:lastRenderedPageBreak/>
              <w:t>бюджетным, автономным учреждениям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lastRenderedPageBreak/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73 4 00 04100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49 999,6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73 4 00 04100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49 999,6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Музеи и постоянные выставки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73 5 00 00000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3 734,6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73 5 00 04100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3 734,6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73 5 00 04100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3 734,6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73 5 00 04100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3 734,6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Библиотеки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73 6 00 00000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10 930,8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73 6 00 04100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10 930,8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73 6 00 04100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10 930,8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73 6 00 04100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10 930,8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Комплектование книжных фондов библиотек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75 4 00 00000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Комплектование книжных фондов библиотек муниципальных образований за счет средств местного бюджета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75 4 00 01100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75 4 00 01100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75 4 00 01100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Расходы по исполнению полномочий за счет средств федерального бюджета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77 0 00 00000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183,0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Комплектование книжных фондов библиотек муниципальных образований за счет средств федерального</w:t>
            </w:r>
            <w:r w:rsidR="00B03BEC" w:rsidRPr="00725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D97">
              <w:rPr>
                <w:rFonts w:ascii="Times New Roman" w:hAnsi="Times New Roman"/>
                <w:sz w:val="24"/>
                <w:szCs w:val="24"/>
              </w:rPr>
              <w:t>бюджета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77 0 00 51440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17,9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77 0 00 51440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17,9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77 0 00 51440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17,9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 xml:space="preserve">Подключение общедоступных библиотек Российской Федерации к сети Интернет и развитие системы библиотечного дела с </w:t>
            </w:r>
            <w:r w:rsidRPr="00725D97">
              <w:rPr>
                <w:rFonts w:ascii="Times New Roman" w:hAnsi="Times New Roman"/>
                <w:sz w:val="24"/>
                <w:szCs w:val="24"/>
              </w:rPr>
              <w:lastRenderedPageBreak/>
              <w:t>учетом задачи расширения информационных технологий и оцифровки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lastRenderedPageBreak/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77 0 00 51460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65,1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77 0 00 51460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65,1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77 0 00 51460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65,1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77 0 00 51480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77 0 00 51480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77 0 00 51480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 xml:space="preserve">Другие вопросы в области культуры, кинематографии 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663,6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 xml:space="preserve">Выполнение функций органами муниципальной власти 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663,6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663,6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71 3 00 00220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663,6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71 3 00 00220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663,6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Расходы на выплаты персоналу</w:t>
            </w:r>
            <w:r w:rsidR="00B03BEC" w:rsidRPr="00725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D97">
              <w:rPr>
                <w:rFonts w:ascii="Times New Roman" w:hAnsi="Times New Roman"/>
                <w:sz w:val="24"/>
                <w:szCs w:val="24"/>
              </w:rPr>
              <w:t>муниципальных органов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71 3 00 00220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663,6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sz w:val="24"/>
                <w:szCs w:val="24"/>
              </w:rPr>
              <w:t>Муниципальное учреждение "Методический центр управления образования администрации Пугачевского муниципального района Саратовской области"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sz w:val="24"/>
                <w:szCs w:val="24"/>
              </w:rPr>
              <w:t>2 904,6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2 904,6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2 904,6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образования Пугачевского муниципального района на 2015-2016 годы"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Подпрограмма "Обеспечение доступности качественного образования для лиц с ограниченными возможностями здоровья на территории Пугачевского муниципального района на 2016 год"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Б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мероприятия "Создание равных возможностей для детей с ограниченными возможностями здоровья"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Б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Б 01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Б 01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Б 01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казенных учреждений 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2 901,6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2 901,1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2 753,3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2 753,3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147,8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147,8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sz w:val="24"/>
                <w:szCs w:val="24"/>
              </w:rPr>
              <w:t>Муниципальное казенное учреждение "Административно-хозяйственная служба администрации Пугачевского муниципального района Саратовской области"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sz w:val="24"/>
                <w:szCs w:val="24"/>
              </w:rPr>
              <w:t>211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sz w:val="24"/>
                <w:szCs w:val="24"/>
              </w:rPr>
              <w:t>10 962,9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 xml:space="preserve"> Общегосударственные вопросы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10 962,9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 xml:space="preserve"> Другие общегосударственные вопросы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10 962,9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Муниципальная программа "Профилактика правонарушений, терроризма, экстремизма и противодействие незаконному обороту наркотических средств до 2016 года"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348,9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Подпрограмма "Профилактика терроризма на территории Пугачевского муниципального района Саратовской области"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12 2 00 00000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348,9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"Усиление антитеррористической защищенности объектов с </w:t>
            </w:r>
            <w:r w:rsidRPr="00725D97">
              <w:rPr>
                <w:rFonts w:ascii="Times New Roman" w:hAnsi="Times New Roman"/>
                <w:sz w:val="24"/>
                <w:szCs w:val="24"/>
              </w:rPr>
              <w:lastRenderedPageBreak/>
              <w:t>массовым пребыванием граждан"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lastRenderedPageBreak/>
              <w:t>211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12 2 01 00000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348,9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348,9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348,9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348,9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казенных учреждений 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10 614,0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10 547,9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6 753,3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6 753,3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3 789,3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3 789,3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66,1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66,1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66,1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sz w:val="24"/>
                <w:szCs w:val="24"/>
              </w:rPr>
              <w:t>Муниципальное учреждение "Хозяйственно-эксплуатационная служба учреждений</w:t>
            </w:r>
            <w:r w:rsidR="00B03BEC" w:rsidRPr="00725D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25D97">
              <w:rPr>
                <w:rFonts w:ascii="Times New Roman" w:hAnsi="Times New Roman"/>
                <w:b/>
                <w:sz w:val="24"/>
                <w:szCs w:val="24"/>
              </w:rPr>
              <w:t>образования управления образования администрации Пугачевского муниципального района Саратовской области"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sz w:val="24"/>
                <w:szCs w:val="24"/>
              </w:rPr>
              <w:t>212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sz w:val="24"/>
                <w:szCs w:val="24"/>
              </w:rPr>
              <w:t>8 240,8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8 240,8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8 240,8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образования Пугачевского муниципального района на 2015-2016 годы"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 xml:space="preserve">Подпрограмма "Развитие системы общего и дополнительного образования" 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 w:rsidRPr="00725D97">
              <w:rPr>
                <w:rFonts w:ascii="Times New Roman" w:hAnsi="Times New Roman"/>
                <w:sz w:val="24"/>
                <w:szCs w:val="24"/>
              </w:rPr>
              <w:lastRenderedPageBreak/>
              <w:t>"Организация и проведение государственной итоговой аттестации и единого государственного экзамена"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lastRenderedPageBreak/>
              <w:t>212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10 1 01 00000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  <w:r w:rsidR="00B03BEC" w:rsidRPr="00725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D97">
              <w:rPr>
                <w:rFonts w:ascii="Times New Roman" w:hAnsi="Times New Roman"/>
                <w:sz w:val="24"/>
                <w:szCs w:val="24"/>
              </w:rPr>
              <w:t>программа "Профилактика правонарушений, терроризма, экстремизма и противодействие незаконному обороту наркотических средств до 2016 года"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89,3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Подпрограмма "Профилактика терроризма на территории Пугачевского муниципального района Саратовской области"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12 2 00 00000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89,3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12 2 01 00000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89,3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89,3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89,3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89,3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казенных учреждений 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8 141,3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8 126,8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5 394,3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5 394,3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2 721,1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2 721,1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11,4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lastRenderedPageBreak/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sz w:val="24"/>
                <w:szCs w:val="24"/>
              </w:rPr>
              <w:t>Муниципальное учреждение "Централизованная бухгалтерия органов местного самоуправления и муниципальных учреждений Пугачевского муниципального района"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sz w:val="24"/>
                <w:szCs w:val="24"/>
              </w:rPr>
              <w:t>213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sz w:val="24"/>
                <w:szCs w:val="24"/>
              </w:rPr>
              <w:t>1 776,6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1 776,6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1 776,6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Обеспечение деятельности</w:t>
            </w:r>
            <w:r w:rsidR="00B03BEC" w:rsidRPr="00725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D97">
              <w:rPr>
                <w:rFonts w:ascii="Times New Roman" w:hAnsi="Times New Roman"/>
                <w:sz w:val="24"/>
                <w:szCs w:val="24"/>
              </w:rPr>
              <w:t xml:space="preserve">казенных учреждений 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1 776,6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1 776,6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1 447,2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1 447,2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276,9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276,9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52,5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52,5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sz w:val="24"/>
                <w:szCs w:val="24"/>
              </w:rPr>
              <w:t>Муниципальное казенное учреждение Пугачевского муниципального района "Тепловик плюс"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sz w:val="24"/>
                <w:szCs w:val="24"/>
              </w:rPr>
              <w:t>214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казенных учреждений 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lastRenderedPageBreak/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sz w:val="24"/>
                <w:szCs w:val="24"/>
              </w:rPr>
              <w:t>Муниципальное казенное учреждение "Централизованная бухгалтерия управления образования администрации Пугачевского муниципального района"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sz w:val="24"/>
                <w:szCs w:val="24"/>
              </w:rPr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sz w:val="24"/>
                <w:szCs w:val="24"/>
              </w:rPr>
              <w:t>15 589,7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8 936,5</w:t>
            </w:r>
            <w:r w:rsidR="00B03BEC" w:rsidRPr="00725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8 936,5</w:t>
            </w:r>
            <w:r w:rsidR="00B03BEC" w:rsidRPr="00725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Обеспечение деятельности</w:t>
            </w:r>
            <w:r w:rsidR="00B03BEC" w:rsidRPr="00725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D97">
              <w:rPr>
                <w:rFonts w:ascii="Times New Roman" w:hAnsi="Times New Roman"/>
                <w:sz w:val="24"/>
                <w:szCs w:val="24"/>
              </w:rPr>
              <w:t xml:space="preserve">казенных учреждений 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8 171,2</w:t>
            </w:r>
            <w:r w:rsidR="00B03BEC" w:rsidRPr="00725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8 165,7</w:t>
            </w:r>
            <w:r w:rsidR="00B03BEC" w:rsidRPr="00725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7 477,7</w:t>
            </w:r>
            <w:r w:rsidR="00B03BEC" w:rsidRPr="00725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7 477,7</w:t>
            </w:r>
            <w:r w:rsidR="00B03BEC" w:rsidRPr="00725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621,4</w:t>
            </w:r>
            <w:r w:rsidR="00B03BEC" w:rsidRPr="00725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621,4</w:t>
            </w:r>
            <w:r w:rsidR="00B03BEC" w:rsidRPr="00725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36,0</w:t>
            </w:r>
            <w:r w:rsidR="00B03BEC" w:rsidRPr="00725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36,0</w:t>
            </w:r>
            <w:r w:rsidR="00B03BEC" w:rsidRPr="00725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30,6</w:t>
            </w:r>
            <w:r w:rsidR="00B03BEC" w:rsidRPr="00725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30,5</w:t>
            </w:r>
            <w:r w:rsidR="00B03BEC" w:rsidRPr="00725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5,5</w:t>
            </w:r>
            <w:r w:rsidR="00B03BEC" w:rsidRPr="00725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5,5</w:t>
            </w:r>
            <w:r w:rsidR="00B03BEC" w:rsidRPr="00725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5,5</w:t>
            </w:r>
            <w:r w:rsidR="00B03BEC" w:rsidRPr="00725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Расходы по исполнению полномочий за счет средств областного бюджета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765,3</w:t>
            </w:r>
            <w:r w:rsidR="00B03BEC" w:rsidRPr="00725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Осуществление</w:t>
            </w:r>
            <w:r w:rsidR="00B03BEC" w:rsidRPr="00725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D97">
              <w:rPr>
                <w:rFonts w:ascii="Times New Roman" w:hAnsi="Times New Roman"/>
                <w:sz w:val="24"/>
                <w:szCs w:val="24"/>
              </w:rPr>
              <w:t xml:space="preserve">государственных полномочий по организации предоставления питания отдельным категориям обучающихся в муниципальных </w:t>
            </w:r>
            <w:r w:rsidRPr="00725D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образовательных учреждениях, реализующих образовательные программы начального общего, основного общего и среднего </w:t>
            </w:r>
            <w:r w:rsidR="008943CE" w:rsidRPr="00725D97">
              <w:rPr>
                <w:rFonts w:ascii="Times New Roman" w:hAnsi="Times New Roman"/>
                <w:sz w:val="24"/>
                <w:szCs w:val="24"/>
              </w:rPr>
              <w:t>общего</w:t>
            </w:r>
            <w:r w:rsidRPr="00725D97">
              <w:rPr>
                <w:rFonts w:ascii="Times New Roman" w:hAnsi="Times New Roman"/>
                <w:sz w:val="24"/>
                <w:szCs w:val="24"/>
              </w:rPr>
              <w:t xml:space="preserve"> образования, и частичному финансированию расходов на присмотр и уход за детьми </w:t>
            </w:r>
            <w:proofErr w:type="spellStart"/>
            <w:r w:rsidRPr="00725D97">
              <w:rPr>
                <w:rFonts w:ascii="Times New Roman" w:hAnsi="Times New Roman"/>
                <w:sz w:val="24"/>
                <w:szCs w:val="24"/>
              </w:rPr>
              <w:t>дош</w:t>
            </w:r>
            <w:r w:rsidR="00C072D6" w:rsidRPr="00725D97">
              <w:rPr>
                <w:rFonts w:ascii="Times New Roman" w:hAnsi="Times New Roman"/>
                <w:sz w:val="24"/>
                <w:szCs w:val="24"/>
              </w:rPr>
              <w:t>-</w:t>
            </w:r>
            <w:r w:rsidRPr="00725D97">
              <w:rPr>
                <w:rFonts w:ascii="Times New Roman" w:hAnsi="Times New Roman"/>
                <w:sz w:val="24"/>
                <w:szCs w:val="24"/>
              </w:rPr>
              <w:t>кольного</w:t>
            </w:r>
            <w:proofErr w:type="spellEnd"/>
            <w:r w:rsidRPr="00725D97">
              <w:rPr>
                <w:rFonts w:ascii="Times New Roman" w:hAnsi="Times New Roman"/>
                <w:sz w:val="24"/>
                <w:szCs w:val="24"/>
              </w:rPr>
              <w:t xml:space="preserve"> возраста в </w:t>
            </w:r>
            <w:proofErr w:type="spellStart"/>
            <w:r w:rsidRPr="00725D97">
              <w:rPr>
                <w:rFonts w:ascii="Times New Roman" w:hAnsi="Times New Roman"/>
                <w:sz w:val="24"/>
                <w:szCs w:val="24"/>
              </w:rPr>
              <w:t>образователь</w:t>
            </w:r>
            <w:r w:rsidR="00C072D6" w:rsidRPr="00725D97">
              <w:rPr>
                <w:rFonts w:ascii="Times New Roman" w:hAnsi="Times New Roman"/>
                <w:sz w:val="24"/>
                <w:szCs w:val="24"/>
              </w:rPr>
              <w:t>-</w:t>
            </w:r>
            <w:r w:rsidRPr="00725D97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725D97">
              <w:rPr>
                <w:rFonts w:ascii="Times New Roman" w:hAnsi="Times New Roman"/>
                <w:sz w:val="24"/>
                <w:szCs w:val="24"/>
              </w:rPr>
              <w:t xml:space="preserve">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lastRenderedPageBreak/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78 0 00 77300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388,4</w:t>
            </w:r>
            <w:r w:rsidR="00B03BEC" w:rsidRPr="00725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78 0 00 77300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335,9</w:t>
            </w:r>
            <w:r w:rsidR="00B03BEC" w:rsidRPr="00725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78 0 00 77300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335,9</w:t>
            </w:r>
            <w:r w:rsidR="00B03BEC" w:rsidRPr="00725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78 0 00 77300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52,5</w:t>
            </w:r>
            <w:r w:rsidR="00B03BEC" w:rsidRPr="00725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78 0 00 77300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52,5</w:t>
            </w:r>
            <w:r w:rsidR="00B03BEC" w:rsidRPr="00725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 xml:space="preserve">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</w:t>
            </w:r>
            <w:proofErr w:type="spellStart"/>
            <w:r w:rsidRPr="00725D97">
              <w:rPr>
                <w:rFonts w:ascii="Times New Roman" w:hAnsi="Times New Roman"/>
                <w:sz w:val="24"/>
                <w:szCs w:val="24"/>
              </w:rPr>
              <w:t>ос</w:t>
            </w:r>
            <w:r w:rsidR="00C072D6" w:rsidRPr="00725D97">
              <w:rPr>
                <w:rFonts w:ascii="Times New Roman" w:hAnsi="Times New Roman"/>
                <w:sz w:val="24"/>
                <w:szCs w:val="24"/>
              </w:rPr>
              <w:t>-</w:t>
            </w:r>
            <w:r w:rsidRPr="00725D97">
              <w:rPr>
                <w:rFonts w:ascii="Times New Roman" w:hAnsi="Times New Roman"/>
                <w:sz w:val="24"/>
                <w:szCs w:val="24"/>
              </w:rPr>
              <w:t>новную</w:t>
            </w:r>
            <w:proofErr w:type="spellEnd"/>
            <w:r w:rsidRPr="00725D97">
              <w:rPr>
                <w:rFonts w:ascii="Times New Roman" w:hAnsi="Times New Roman"/>
                <w:sz w:val="24"/>
                <w:szCs w:val="24"/>
              </w:rPr>
              <w:t xml:space="preserve"> общеобразовательную программу дошкольного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78 0 00 77800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376,9</w:t>
            </w:r>
            <w:r w:rsidR="00B03BEC" w:rsidRPr="00725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78 0 00 77800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315,3</w:t>
            </w:r>
            <w:r w:rsidR="00B03BEC" w:rsidRPr="00725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78 0 00 77800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315,3</w:t>
            </w:r>
            <w:r w:rsidR="00B03BEC" w:rsidRPr="00725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78 0 00 77800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61,6</w:t>
            </w:r>
            <w:r w:rsidR="00B03BEC" w:rsidRPr="00725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78 0 00 77800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61,6</w:t>
            </w:r>
            <w:r w:rsidR="00B03BEC" w:rsidRPr="00725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6 653,2</w:t>
            </w:r>
            <w:r w:rsidR="00B03BEC" w:rsidRPr="00725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6 653,2</w:t>
            </w:r>
            <w:r w:rsidR="00B03BEC" w:rsidRPr="00725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Расходы на исполнение полномочий за счет средств областного бюджета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6 653,2</w:t>
            </w:r>
            <w:r w:rsidR="00B03BEC" w:rsidRPr="00725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 xml:space="preserve">Компенсация родительской платы за присмотр и уход за детьми в образовательных учреждениях, </w:t>
            </w:r>
            <w:r w:rsidRPr="00725D97">
              <w:rPr>
                <w:rFonts w:ascii="Times New Roman" w:hAnsi="Times New Roman"/>
                <w:sz w:val="24"/>
                <w:szCs w:val="24"/>
              </w:rPr>
              <w:lastRenderedPageBreak/>
              <w:t>реализующих основную общеобразовательную программу дошкольного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lastRenderedPageBreak/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78 0 00 77900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6 653,2</w:t>
            </w:r>
            <w:r w:rsidR="00B03BEC" w:rsidRPr="00725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78 0 00 77900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6 653,2</w:t>
            </w:r>
            <w:r w:rsidR="00B03BEC" w:rsidRPr="00725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78 0 00 77900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6 653,2</w:t>
            </w:r>
            <w:r w:rsidR="00B03BEC" w:rsidRPr="00725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sz w:val="24"/>
                <w:szCs w:val="24"/>
              </w:rPr>
              <w:t>Муниципальное казенное учреждение "Централизованная бухгалтерия отдела культуры администрации Пугачевского муниципального района"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sz w:val="24"/>
                <w:szCs w:val="24"/>
              </w:rPr>
              <w:t>217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sz w:val="24"/>
                <w:szCs w:val="24"/>
              </w:rPr>
              <w:t>2 117,3</w:t>
            </w:r>
            <w:r w:rsidR="00B03BEC" w:rsidRPr="00725D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2 117,3</w:t>
            </w:r>
            <w:r w:rsidR="00B03BEC" w:rsidRPr="00725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 xml:space="preserve">Другие вопросы в области культуры, кинематографии 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2 117,3</w:t>
            </w:r>
            <w:r w:rsidR="00B03BEC" w:rsidRPr="00725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казенных учреждений 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2 117,3</w:t>
            </w:r>
            <w:r w:rsidR="00B03BEC" w:rsidRPr="00725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2 117,3</w:t>
            </w:r>
            <w:r w:rsidR="00B03BEC" w:rsidRPr="00725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1 899,0</w:t>
            </w:r>
            <w:r w:rsidR="00B03BEC" w:rsidRPr="00725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1 899,0</w:t>
            </w:r>
            <w:r w:rsidR="00B03BEC" w:rsidRPr="00725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213,0</w:t>
            </w:r>
            <w:r w:rsidR="00B03BEC" w:rsidRPr="00725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213,0</w:t>
            </w:r>
            <w:r w:rsidR="00B03BEC" w:rsidRPr="00725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5,3</w:t>
            </w:r>
            <w:r w:rsidR="00B03BEC" w:rsidRPr="00725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5,3</w:t>
            </w:r>
            <w:r w:rsidR="00B03BEC" w:rsidRPr="00725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E28EC" w:rsidRPr="00725D97" w:rsidTr="008943C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8EC" w:rsidRPr="00725D97" w:rsidRDefault="000E28EC" w:rsidP="00725D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sz w:val="24"/>
                <w:szCs w:val="24"/>
              </w:rPr>
              <w:t>Итого расходов: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0E28EC" w:rsidP="00725D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8EC" w:rsidRPr="00725D97" w:rsidRDefault="00FE4455" w:rsidP="00725D9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sz w:val="24"/>
                <w:szCs w:val="24"/>
              </w:rPr>
              <w:t>818</w:t>
            </w:r>
            <w:r w:rsidR="008943CE" w:rsidRPr="00725D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E28EC" w:rsidRPr="00725D97">
              <w:rPr>
                <w:rFonts w:ascii="Times New Roman" w:hAnsi="Times New Roman"/>
                <w:b/>
                <w:sz w:val="24"/>
                <w:szCs w:val="24"/>
              </w:rPr>
              <w:t>253,2</w:t>
            </w:r>
            <w:r w:rsidR="00B03BEC" w:rsidRPr="00725D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493D7F" w:rsidRPr="00725D97" w:rsidRDefault="00493D7F" w:rsidP="00725D9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C6B8B" w:rsidRPr="00725D97" w:rsidRDefault="009C6B8B" w:rsidP="00725D97">
      <w:pPr>
        <w:spacing w:after="0" w:line="240" w:lineRule="auto"/>
        <w:ind w:right="-142" w:firstLine="851"/>
        <w:jc w:val="both"/>
        <w:rPr>
          <w:rFonts w:ascii="Times New Roman" w:hAnsi="Times New Roman"/>
          <w:sz w:val="28"/>
          <w:szCs w:val="28"/>
        </w:rPr>
      </w:pPr>
      <w:r w:rsidRPr="00725D97">
        <w:rPr>
          <w:rFonts w:ascii="Times New Roman" w:hAnsi="Times New Roman"/>
          <w:sz w:val="28"/>
          <w:szCs w:val="28"/>
        </w:rPr>
        <w:t>1.</w:t>
      </w:r>
      <w:r w:rsidR="008D61E9" w:rsidRPr="00725D97">
        <w:rPr>
          <w:rFonts w:ascii="Times New Roman" w:hAnsi="Times New Roman"/>
          <w:sz w:val="28"/>
          <w:szCs w:val="28"/>
        </w:rPr>
        <w:t>8</w:t>
      </w:r>
      <w:r w:rsidRPr="00725D97">
        <w:rPr>
          <w:rFonts w:ascii="Times New Roman" w:hAnsi="Times New Roman"/>
          <w:sz w:val="28"/>
          <w:szCs w:val="28"/>
        </w:rPr>
        <w:t xml:space="preserve">. приложение 9 «Распределение бюджетных ассигнований по разделам, подразделам, целевым статьям (муниципальным программам района и </w:t>
      </w:r>
      <w:proofErr w:type="spellStart"/>
      <w:r w:rsidRPr="00725D97">
        <w:rPr>
          <w:rFonts w:ascii="Times New Roman" w:hAnsi="Times New Roman"/>
          <w:sz w:val="28"/>
          <w:szCs w:val="28"/>
        </w:rPr>
        <w:t>непрограммным</w:t>
      </w:r>
      <w:proofErr w:type="spellEnd"/>
      <w:r w:rsidRPr="00725D97">
        <w:rPr>
          <w:rFonts w:ascii="Times New Roman" w:hAnsi="Times New Roman"/>
          <w:sz w:val="28"/>
          <w:szCs w:val="28"/>
        </w:rPr>
        <w:t xml:space="preserve"> направлениям деятельности), группам и подгруппам видов расходов классификации расходов бюджета Пугачевского муниципального района на 2016 год» изложить в следующей редакции:</w:t>
      </w:r>
    </w:p>
    <w:p w:rsidR="000B0C58" w:rsidRPr="00725D97" w:rsidRDefault="000B0C58" w:rsidP="00725D97">
      <w:pPr>
        <w:spacing w:after="0" w:line="240" w:lineRule="auto"/>
        <w:ind w:right="-142" w:firstLine="851"/>
        <w:jc w:val="both"/>
        <w:rPr>
          <w:rFonts w:ascii="Times New Roman" w:hAnsi="Times New Roman"/>
          <w:sz w:val="28"/>
          <w:szCs w:val="28"/>
        </w:rPr>
      </w:pPr>
    </w:p>
    <w:p w:rsidR="004B0756" w:rsidRPr="00725D97" w:rsidRDefault="004B0756" w:rsidP="00725D97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162274" w:rsidRPr="00725D97" w:rsidRDefault="00162274" w:rsidP="00725D97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725D97">
        <w:rPr>
          <w:rFonts w:ascii="Times New Roman" w:hAnsi="Times New Roman"/>
          <w:sz w:val="28"/>
          <w:szCs w:val="28"/>
        </w:rPr>
        <w:t xml:space="preserve">Приложение </w:t>
      </w:r>
      <w:r w:rsidR="00034C03" w:rsidRPr="00725D97">
        <w:rPr>
          <w:rFonts w:ascii="Times New Roman" w:hAnsi="Times New Roman"/>
          <w:sz w:val="28"/>
          <w:szCs w:val="28"/>
        </w:rPr>
        <w:t>9</w:t>
      </w:r>
    </w:p>
    <w:p w:rsidR="00162274" w:rsidRPr="00725D97" w:rsidRDefault="00A70C4F" w:rsidP="00725D97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725D97">
        <w:rPr>
          <w:rFonts w:ascii="Times New Roman" w:hAnsi="Times New Roman"/>
          <w:sz w:val="28"/>
          <w:szCs w:val="28"/>
        </w:rPr>
        <w:t>к решению</w:t>
      </w:r>
      <w:r w:rsidR="00162274" w:rsidRPr="00725D97">
        <w:rPr>
          <w:rFonts w:ascii="Times New Roman" w:hAnsi="Times New Roman"/>
          <w:sz w:val="28"/>
          <w:szCs w:val="28"/>
        </w:rPr>
        <w:t xml:space="preserve"> Собрания Пугачевского</w:t>
      </w:r>
    </w:p>
    <w:p w:rsidR="00162274" w:rsidRPr="00725D97" w:rsidRDefault="00162274" w:rsidP="00725D97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725D97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162274" w:rsidRPr="00725D97" w:rsidRDefault="00162274" w:rsidP="00725D97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725D97">
        <w:rPr>
          <w:rFonts w:ascii="Times New Roman" w:hAnsi="Times New Roman"/>
          <w:sz w:val="28"/>
          <w:szCs w:val="28"/>
        </w:rPr>
        <w:t>Саратовской области</w:t>
      </w:r>
    </w:p>
    <w:p w:rsidR="00162274" w:rsidRPr="00725D97" w:rsidRDefault="002D42DC" w:rsidP="00725D97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725D97">
        <w:rPr>
          <w:rFonts w:ascii="Times New Roman" w:hAnsi="Times New Roman"/>
          <w:sz w:val="28"/>
          <w:szCs w:val="28"/>
        </w:rPr>
        <w:t>«</w:t>
      </w:r>
      <w:r w:rsidR="00162274" w:rsidRPr="00725D97">
        <w:rPr>
          <w:rFonts w:ascii="Times New Roman" w:hAnsi="Times New Roman"/>
          <w:sz w:val="28"/>
          <w:szCs w:val="28"/>
        </w:rPr>
        <w:t>О бюджете Пугачевского</w:t>
      </w:r>
      <w:r w:rsidR="00B03BEC" w:rsidRPr="00725D97">
        <w:rPr>
          <w:rFonts w:ascii="Times New Roman" w:hAnsi="Times New Roman"/>
          <w:sz w:val="28"/>
          <w:szCs w:val="28"/>
        </w:rPr>
        <w:t xml:space="preserve"> </w:t>
      </w:r>
      <w:r w:rsidR="00162274" w:rsidRPr="00725D97">
        <w:rPr>
          <w:rFonts w:ascii="Times New Roman" w:hAnsi="Times New Roman"/>
          <w:sz w:val="28"/>
          <w:szCs w:val="28"/>
        </w:rPr>
        <w:t>муниципального района на 201</w:t>
      </w:r>
      <w:r w:rsidR="00441A37" w:rsidRPr="00725D97">
        <w:rPr>
          <w:rFonts w:ascii="Times New Roman" w:hAnsi="Times New Roman"/>
          <w:sz w:val="28"/>
          <w:szCs w:val="28"/>
        </w:rPr>
        <w:t>6</w:t>
      </w:r>
      <w:r w:rsidR="00162274" w:rsidRPr="00725D97">
        <w:rPr>
          <w:rFonts w:ascii="Times New Roman" w:hAnsi="Times New Roman"/>
          <w:sz w:val="28"/>
          <w:szCs w:val="28"/>
        </w:rPr>
        <w:t xml:space="preserve"> год</w:t>
      </w:r>
      <w:r w:rsidRPr="00725D97">
        <w:rPr>
          <w:rFonts w:ascii="Times New Roman" w:hAnsi="Times New Roman"/>
          <w:sz w:val="28"/>
          <w:szCs w:val="28"/>
        </w:rPr>
        <w:t>»</w:t>
      </w:r>
    </w:p>
    <w:p w:rsidR="000258E1" w:rsidRPr="00725D97" w:rsidRDefault="000258E1" w:rsidP="00725D97">
      <w:pPr>
        <w:spacing w:after="0" w:line="240" w:lineRule="auto"/>
        <w:ind w:left="4820"/>
        <w:jc w:val="center"/>
        <w:rPr>
          <w:rFonts w:ascii="Times New Roman" w:hAnsi="Times New Roman"/>
          <w:sz w:val="24"/>
          <w:szCs w:val="24"/>
        </w:rPr>
      </w:pPr>
    </w:p>
    <w:p w:rsidR="00817FE4" w:rsidRPr="00725D97" w:rsidRDefault="00817FE4" w:rsidP="00725D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25D97">
        <w:rPr>
          <w:rFonts w:ascii="Times New Roman" w:hAnsi="Times New Roman"/>
          <w:sz w:val="28"/>
          <w:szCs w:val="28"/>
        </w:rPr>
        <w:lastRenderedPageBreak/>
        <w:t>Распределение бюджетных ассигнований по разделам, подразделам,</w:t>
      </w:r>
    </w:p>
    <w:p w:rsidR="00441A37" w:rsidRPr="00725D97" w:rsidRDefault="00817FE4" w:rsidP="00725D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25D97">
        <w:rPr>
          <w:rFonts w:ascii="Times New Roman" w:hAnsi="Times New Roman"/>
          <w:sz w:val="28"/>
          <w:szCs w:val="28"/>
        </w:rPr>
        <w:t xml:space="preserve">целевым статьям </w:t>
      </w:r>
      <w:r w:rsidR="00441A37" w:rsidRPr="00725D97">
        <w:rPr>
          <w:rFonts w:ascii="Times New Roman" w:hAnsi="Times New Roman"/>
          <w:sz w:val="28"/>
          <w:szCs w:val="28"/>
        </w:rPr>
        <w:t xml:space="preserve">(муниципальным программам района и </w:t>
      </w:r>
      <w:proofErr w:type="spellStart"/>
      <w:r w:rsidR="00441A37" w:rsidRPr="00725D97">
        <w:rPr>
          <w:rFonts w:ascii="Times New Roman" w:hAnsi="Times New Roman"/>
          <w:sz w:val="28"/>
          <w:szCs w:val="28"/>
        </w:rPr>
        <w:t>непрограммным</w:t>
      </w:r>
      <w:proofErr w:type="spellEnd"/>
      <w:r w:rsidR="00441A37" w:rsidRPr="00725D97">
        <w:rPr>
          <w:rFonts w:ascii="Times New Roman" w:hAnsi="Times New Roman"/>
          <w:sz w:val="28"/>
          <w:szCs w:val="28"/>
        </w:rPr>
        <w:t xml:space="preserve"> направлениям деятельности), группам и подгруппам видов</w:t>
      </w:r>
      <w:r w:rsidRPr="00725D97">
        <w:rPr>
          <w:rFonts w:ascii="Times New Roman" w:hAnsi="Times New Roman"/>
          <w:sz w:val="28"/>
          <w:szCs w:val="28"/>
        </w:rPr>
        <w:t xml:space="preserve"> расходов классификации расходов</w:t>
      </w:r>
      <w:r w:rsidR="00441A37" w:rsidRPr="00725D97">
        <w:rPr>
          <w:rFonts w:ascii="Times New Roman" w:hAnsi="Times New Roman"/>
          <w:sz w:val="28"/>
          <w:szCs w:val="28"/>
        </w:rPr>
        <w:t xml:space="preserve"> </w:t>
      </w:r>
      <w:r w:rsidRPr="00725D97">
        <w:rPr>
          <w:rFonts w:ascii="Times New Roman" w:hAnsi="Times New Roman"/>
          <w:sz w:val="28"/>
          <w:szCs w:val="28"/>
        </w:rPr>
        <w:t xml:space="preserve">бюджета Пугачевского муниципального района </w:t>
      </w:r>
    </w:p>
    <w:p w:rsidR="00817FE4" w:rsidRPr="00725D97" w:rsidRDefault="00817FE4" w:rsidP="00725D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25D97">
        <w:rPr>
          <w:rFonts w:ascii="Times New Roman" w:hAnsi="Times New Roman"/>
          <w:sz w:val="28"/>
          <w:szCs w:val="28"/>
        </w:rPr>
        <w:t>на 201</w:t>
      </w:r>
      <w:r w:rsidR="00441A37" w:rsidRPr="00725D97">
        <w:rPr>
          <w:rFonts w:ascii="Times New Roman" w:hAnsi="Times New Roman"/>
          <w:sz w:val="28"/>
          <w:szCs w:val="28"/>
        </w:rPr>
        <w:t>6</w:t>
      </w:r>
      <w:r w:rsidR="00555D56" w:rsidRPr="00725D97">
        <w:rPr>
          <w:rFonts w:ascii="Times New Roman" w:hAnsi="Times New Roman"/>
          <w:sz w:val="28"/>
          <w:szCs w:val="28"/>
        </w:rPr>
        <w:t xml:space="preserve"> </w:t>
      </w:r>
      <w:r w:rsidR="00A70C4F" w:rsidRPr="00725D97">
        <w:rPr>
          <w:rFonts w:ascii="Times New Roman" w:hAnsi="Times New Roman"/>
          <w:sz w:val="28"/>
          <w:szCs w:val="28"/>
        </w:rPr>
        <w:t>год</w:t>
      </w:r>
    </w:p>
    <w:p w:rsidR="00B7779B" w:rsidRPr="00725D97" w:rsidRDefault="00B03BEC" w:rsidP="00725D97">
      <w:pPr>
        <w:tabs>
          <w:tab w:val="left" w:pos="9356"/>
        </w:tabs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 w:rsidRPr="00725D97">
        <w:rPr>
          <w:rFonts w:ascii="Times New Roman" w:hAnsi="Times New Roman"/>
          <w:sz w:val="28"/>
          <w:szCs w:val="28"/>
        </w:rPr>
        <w:t xml:space="preserve"> </w:t>
      </w:r>
    </w:p>
    <w:p w:rsidR="00B7779B" w:rsidRPr="00725D97" w:rsidRDefault="00B7779B" w:rsidP="00725D97">
      <w:pPr>
        <w:tabs>
          <w:tab w:val="left" w:pos="9356"/>
        </w:tabs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B7779B" w:rsidRPr="00725D97" w:rsidRDefault="00B7779B" w:rsidP="00725D97">
      <w:pPr>
        <w:tabs>
          <w:tab w:val="left" w:pos="9356"/>
        </w:tabs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5D5E85" w:rsidRPr="00725D97" w:rsidRDefault="005D5E85" w:rsidP="00725D97">
      <w:pPr>
        <w:tabs>
          <w:tab w:val="left" w:pos="9356"/>
        </w:tabs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725D97">
        <w:rPr>
          <w:rFonts w:ascii="Times New Roman" w:hAnsi="Times New Roman"/>
          <w:sz w:val="24"/>
          <w:szCs w:val="24"/>
        </w:rPr>
        <w:t>тыс. рублей</w:t>
      </w:r>
    </w:p>
    <w:tbl>
      <w:tblPr>
        <w:tblW w:w="9937" w:type="dxa"/>
        <w:tblInd w:w="94" w:type="dxa"/>
        <w:tblLayout w:type="fixed"/>
        <w:tblLook w:val="04A0"/>
      </w:tblPr>
      <w:tblGrid>
        <w:gridCol w:w="4690"/>
        <w:gridCol w:w="697"/>
        <w:gridCol w:w="12"/>
        <w:gridCol w:w="569"/>
        <w:gridCol w:w="1843"/>
        <w:gridCol w:w="708"/>
        <w:gridCol w:w="1418"/>
      </w:tblGrid>
      <w:tr w:rsidR="00AD17E8" w:rsidRPr="00725D97" w:rsidTr="00327B39">
        <w:trPr>
          <w:trHeight w:val="87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17E8" w:rsidRPr="00725D97" w:rsidRDefault="00AD17E8" w:rsidP="00725D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E8" w:rsidRPr="00725D97" w:rsidRDefault="00AD17E8" w:rsidP="00725D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Cs/>
                <w:sz w:val="24"/>
                <w:szCs w:val="24"/>
              </w:rPr>
              <w:t>Раздел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E8" w:rsidRPr="00725D97" w:rsidRDefault="00AD17E8" w:rsidP="00725D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25D97">
              <w:rPr>
                <w:rFonts w:ascii="Times New Roman" w:hAnsi="Times New Roman"/>
                <w:bCs/>
                <w:sz w:val="24"/>
                <w:szCs w:val="24"/>
              </w:rPr>
              <w:t>Под-раздел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E8" w:rsidRPr="00725D97" w:rsidRDefault="00AD17E8" w:rsidP="00725D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E8" w:rsidRPr="00725D97" w:rsidRDefault="00AD17E8" w:rsidP="00725D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E8" w:rsidRPr="00725D97" w:rsidRDefault="00AD17E8" w:rsidP="00725D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Cs/>
                <w:sz w:val="24"/>
                <w:szCs w:val="24"/>
              </w:rPr>
              <w:t>Сумма</w:t>
            </w:r>
          </w:p>
        </w:tc>
      </w:tr>
      <w:tr w:rsidR="00B7779B" w:rsidRPr="00725D97" w:rsidTr="00C072D6">
        <w:trPr>
          <w:trHeight w:val="36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48 676,4</w:t>
            </w:r>
          </w:p>
        </w:tc>
      </w:tr>
      <w:tr w:rsidR="00B7779B" w:rsidRPr="00725D97" w:rsidTr="00C072D6">
        <w:trPr>
          <w:trHeight w:val="36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90,5</w:t>
            </w:r>
          </w:p>
        </w:tc>
      </w:tr>
      <w:tr w:rsidR="00B7779B" w:rsidRPr="00725D97" w:rsidTr="00C072D6">
        <w:trPr>
          <w:trHeight w:val="36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90,5</w:t>
            </w:r>
          </w:p>
        </w:tc>
      </w:tr>
      <w:tr w:rsidR="00B7779B" w:rsidRPr="00725D97" w:rsidTr="00C072D6">
        <w:trPr>
          <w:trHeight w:val="36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90,5</w:t>
            </w:r>
          </w:p>
        </w:tc>
      </w:tr>
      <w:tr w:rsidR="00B7779B" w:rsidRPr="00725D97" w:rsidTr="00C072D6">
        <w:trPr>
          <w:trHeight w:val="57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главы муниципального района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71 3 00 02000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90,5</w:t>
            </w:r>
          </w:p>
        </w:tc>
      </w:tr>
      <w:tr w:rsidR="00B7779B" w:rsidRPr="00725D97" w:rsidTr="00C072D6">
        <w:trPr>
          <w:trHeight w:val="31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71 3 00 02000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90,5</w:t>
            </w:r>
          </w:p>
        </w:tc>
      </w:tr>
      <w:tr w:rsidR="00B7779B" w:rsidRPr="00725D97" w:rsidTr="00C072D6">
        <w:trPr>
          <w:trHeight w:val="36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71 3 00 02000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90,5</w:t>
            </w:r>
          </w:p>
        </w:tc>
      </w:tr>
      <w:tr w:rsidR="00B7779B" w:rsidRPr="00725D97" w:rsidTr="00C072D6">
        <w:trPr>
          <w:trHeight w:val="758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444,6</w:t>
            </w:r>
          </w:p>
        </w:tc>
      </w:tr>
      <w:tr w:rsidR="00B7779B" w:rsidRPr="00725D97" w:rsidTr="00C072D6">
        <w:trPr>
          <w:trHeight w:val="338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444,6</w:t>
            </w:r>
          </w:p>
        </w:tc>
      </w:tr>
      <w:tr w:rsidR="00B7779B" w:rsidRPr="00725D97" w:rsidTr="00C072D6">
        <w:trPr>
          <w:trHeight w:val="503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Обеспечение деятельности представительного органа власти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444,6</w:t>
            </w:r>
          </w:p>
        </w:tc>
      </w:tr>
      <w:tr w:rsidR="00B7779B" w:rsidRPr="00725D97" w:rsidTr="00C072D6">
        <w:trPr>
          <w:trHeight w:val="349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444,6</w:t>
            </w:r>
          </w:p>
        </w:tc>
      </w:tr>
      <w:tr w:rsidR="00B7779B" w:rsidRPr="00725D97" w:rsidTr="00C072D6">
        <w:trPr>
          <w:trHeight w:val="732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312,5</w:t>
            </w:r>
          </w:p>
        </w:tc>
      </w:tr>
      <w:tr w:rsidR="00B7779B" w:rsidRPr="00725D97" w:rsidTr="00C072D6">
        <w:trPr>
          <w:trHeight w:val="409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312,5</w:t>
            </w:r>
          </w:p>
        </w:tc>
      </w:tr>
      <w:tr w:rsidR="00B7779B" w:rsidRPr="00725D97" w:rsidTr="00C072D6">
        <w:trPr>
          <w:trHeight w:val="323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132,1</w:t>
            </w:r>
          </w:p>
        </w:tc>
      </w:tr>
      <w:tr w:rsidR="00B7779B" w:rsidRPr="00725D97" w:rsidTr="00C072D6">
        <w:trPr>
          <w:trHeight w:val="48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132,1</w:t>
            </w:r>
          </w:p>
        </w:tc>
      </w:tr>
      <w:tr w:rsidR="00B7779B" w:rsidRPr="00725D97" w:rsidTr="00C072D6">
        <w:trPr>
          <w:trHeight w:val="758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24 926,1</w:t>
            </w:r>
          </w:p>
        </w:tc>
      </w:tr>
      <w:tr w:rsidR="00B7779B" w:rsidRPr="00725D97" w:rsidTr="00C072D6">
        <w:trPr>
          <w:trHeight w:val="323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20 196,2</w:t>
            </w:r>
          </w:p>
        </w:tc>
      </w:tr>
      <w:tr w:rsidR="00B7779B" w:rsidRPr="00725D97" w:rsidTr="00C072D6">
        <w:trPr>
          <w:trHeight w:val="349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20 196,2</w:t>
            </w:r>
          </w:p>
        </w:tc>
      </w:tr>
      <w:tr w:rsidR="00B7779B" w:rsidRPr="00725D97" w:rsidTr="00C072D6">
        <w:trPr>
          <w:trHeight w:val="732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</w:t>
            </w:r>
            <w:r w:rsidR="00B03BEC" w:rsidRPr="00725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D97">
              <w:rPr>
                <w:rFonts w:ascii="Times New Roman" w:hAnsi="Times New Roman"/>
                <w:sz w:val="24"/>
                <w:szCs w:val="24"/>
              </w:rPr>
              <w:t>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71 3 00 02100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1 397,5</w:t>
            </w:r>
          </w:p>
        </w:tc>
      </w:tr>
      <w:tr w:rsidR="00B7779B" w:rsidRPr="00725D97" w:rsidTr="00C072D6">
        <w:trPr>
          <w:trHeight w:val="743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71 3 00 02100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1 397,5</w:t>
            </w:r>
          </w:p>
        </w:tc>
      </w:tr>
      <w:tr w:rsidR="00B7779B" w:rsidRPr="00725D97" w:rsidTr="00C072D6">
        <w:trPr>
          <w:trHeight w:val="323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71 3 00 02100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1 397,5</w:t>
            </w:r>
          </w:p>
        </w:tc>
      </w:tr>
      <w:tr w:rsidR="00B7779B" w:rsidRPr="00725D97" w:rsidTr="00C072D6">
        <w:trPr>
          <w:trHeight w:val="312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18 798,7</w:t>
            </w:r>
          </w:p>
        </w:tc>
      </w:tr>
      <w:tr w:rsidR="00B7779B" w:rsidRPr="00725D97" w:rsidTr="00C072D6">
        <w:trPr>
          <w:trHeight w:val="683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17 488,8</w:t>
            </w:r>
          </w:p>
        </w:tc>
      </w:tr>
      <w:tr w:rsidR="00B7779B" w:rsidRPr="00725D97" w:rsidTr="00C072D6">
        <w:trPr>
          <w:trHeight w:val="338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17 488,8</w:t>
            </w:r>
          </w:p>
        </w:tc>
      </w:tr>
      <w:tr w:rsidR="00B7779B" w:rsidRPr="00725D97" w:rsidTr="00C072D6">
        <w:trPr>
          <w:trHeight w:val="30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1 298,9</w:t>
            </w:r>
          </w:p>
        </w:tc>
      </w:tr>
      <w:tr w:rsidR="00B7779B" w:rsidRPr="00725D97" w:rsidTr="00C072D6">
        <w:trPr>
          <w:trHeight w:val="48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1 298,9</w:t>
            </w:r>
          </w:p>
        </w:tc>
      </w:tr>
      <w:tr w:rsidR="00B7779B" w:rsidRPr="00725D97" w:rsidTr="00C072D6">
        <w:trPr>
          <w:trHeight w:val="25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</w:tr>
      <w:tr w:rsidR="00B7779B" w:rsidRPr="00725D97" w:rsidTr="00C072D6">
        <w:trPr>
          <w:trHeight w:val="25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</w:tr>
      <w:tr w:rsidR="00B7779B" w:rsidRPr="00725D97" w:rsidTr="00C072D6">
        <w:trPr>
          <w:trHeight w:val="372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1 959,8</w:t>
            </w:r>
          </w:p>
        </w:tc>
      </w:tr>
      <w:tr w:rsidR="00B7779B" w:rsidRPr="00725D97" w:rsidTr="00C072D6">
        <w:trPr>
          <w:trHeight w:val="938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Межбюджетные</w:t>
            </w:r>
            <w:r w:rsidR="00B03BEC" w:rsidRPr="00725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D97">
              <w:rPr>
                <w:rFonts w:ascii="Times New Roman" w:hAnsi="Times New Roman"/>
                <w:sz w:val="24"/>
                <w:szCs w:val="24"/>
              </w:rPr>
              <w:t>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72 0 00 06000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1 959,8</w:t>
            </w:r>
          </w:p>
        </w:tc>
      </w:tr>
      <w:tr w:rsidR="00B7779B" w:rsidRPr="00725D97" w:rsidTr="00C072D6">
        <w:trPr>
          <w:trHeight w:val="1058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бюджету муниципального района из бюджета поселения на осуществление переданных отдельных полномочий по решению некоторых вопросов местного значения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1 959,8</w:t>
            </w:r>
          </w:p>
        </w:tc>
      </w:tr>
      <w:tr w:rsidR="00B7779B" w:rsidRPr="00725D97" w:rsidTr="00C072D6">
        <w:trPr>
          <w:trHeight w:val="743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1 932,0</w:t>
            </w:r>
          </w:p>
        </w:tc>
      </w:tr>
      <w:tr w:rsidR="00B7779B" w:rsidRPr="00725D97" w:rsidTr="00C072D6">
        <w:trPr>
          <w:trHeight w:val="372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1 932,0</w:t>
            </w:r>
          </w:p>
        </w:tc>
      </w:tr>
      <w:tr w:rsidR="00B7779B" w:rsidRPr="00725D97" w:rsidTr="00C072D6">
        <w:trPr>
          <w:trHeight w:val="312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27,8</w:t>
            </w:r>
          </w:p>
        </w:tc>
      </w:tr>
      <w:tr w:rsidR="00B7779B" w:rsidRPr="00725D97" w:rsidTr="00C072D6">
        <w:trPr>
          <w:trHeight w:val="48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27,8</w:t>
            </w:r>
          </w:p>
        </w:tc>
      </w:tr>
      <w:tr w:rsidR="00B7779B" w:rsidRPr="00725D97" w:rsidTr="00C072D6">
        <w:trPr>
          <w:trHeight w:val="54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Расходы на исполнение полномочий за счет средств областного бюджета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2 770,1</w:t>
            </w:r>
          </w:p>
        </w:tc>
      </w:tr>
      <w:tr w:rsidR="00B7779B" w:rsidRPr="00725D97" w:rsidTr="00C072D6">
        <w:trPr>
          <w:trHeight w:val="503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78 0 00 76300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204,2</w:t>
            </w:r>
          </w:p>
        </w:tc>
      </w:tr>
      <w:tr w:rsidR="00B7779B" w:rsidRPr="00725D97" w:rsidTr="00C072D6">
        <w:trPr>
          <w:trHeight w:val="803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78 0 00 76300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174,8</w:t>
            </w:r>
          </w:p>
        </w:tc>
      </w:tr>
      <w:tr w:rsidR="00B7779B" w:rsidRPr="00725D97" w:rsidTr="00C072D6">
        <w:trPr>
          <w:trHeight w:val="323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78 0 00 76300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174,8</w:t>
            </w:r>
          </w:p>
        </w:tc>
      </w:tr>
      <w:tr w:rsidR="00B7779B" w:rsidRPr="00725D97" w:rsidTr="00C072D6">
        <w:trPr>
          <w:trHeight w:val="398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78 0 00 76300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29,4</w:t>
            </w:r>
          </w:p>
        </w:tc>
      </w:tr>
      <w:tr w:rsidR="00B7779B" w:rsidRPr="00725D97" w:rsidTr="00C072D6">
        <w:trPr>
          <w:trHeight w:val="48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78 0 00 76300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29,4</w:t>
            </w:r>
          </w:p>
        </w:tc>
      </w:tr>
      <w:tr w:rsidR="00B7779B" w:rsidRPr="00725D97" w:rsidTr="00C072D6">
        <w:trPr>
          <w:trHeight w:val="78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78 0 00 76400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216,3</w:t>
            </w:r>
          </w:p>
        </w:tc>
      </w:tr>
      <w:tr w:rsidR="00B7779B" w:rsidRPr="00725D97" w:rsidTr="00C072D6">
        <w:trPr>
          <w:trHeight w:val="732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78 0 00 76400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174,2</w:t>
            </w:r>
          </w:p>
        </w:tc>
      </w:tr>
      <w:tr w:rsidR="00B7779B" w:rsidRPr="00725D97" w:rsidTr="00C072D6">
        <w:trPr>
          <w:trHeight w:val="398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78 0 00 76400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174,2</w:t>
            </w:r>
          </w:p>
        </w:tc>
      </w:tr>
      <w:tr w:rsidR="00B7779B" w:rsidRPr="00725D97" w:rsidTr="00C072D6">
        <w:trPr>
          <w:trHeight w:val="48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78 0 00 76400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42,1</w:t>
            </w:r>
          </w:p>
        </w:tc>
      </w:tr>
      <w:tr w:rsidR="00B7779B" w:rsidRPr="00725D97" w:rsidTr="00C072D6">
        <w:trPr>
          <w:trHeight w:val="48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78 0 00 76400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42,1</w:t>
            </w:r>
          </w:p>
        </w:tc>
      </w:tr>
      <w:tr w:rsidR="00B7779B" w:rsidRPr="00725D97" w:rsidTr="00C072D6">
        <w:trPr>
          <w:trHeight w:val="1223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78 0 00 76500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204,4</w:t>
            </w:r>
          </w:p>
        </w:tc>
      </w:tr>
      <w:tr w:rsidR="00B7779B" w:rsidRPr="00725D97" w:rsidTr="00C072D6">
        <w:trPr>
          <w:trHeight w:val="792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78 0 00 76500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174,2</w:t>
            </w:r>
          </w:p>
        </w:tc>
      </w:tr>
      <w:tr w:rsidR="00B7779B" w:rsidRPr="00725D97" w:rsidTr="00C072D6">
        <w:trPr>
          <w:trHeight w:val="48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78 0 00 76500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174,2</w:t>
            </w:r>
          </w:p>
        </w:tc>
      </w:tr>
      <w:tr w:rsidR="00B7779B" w:rsidRPr="00725D97" w:rsidTr="00C072D6">
        <w:trPr>
          <w:trHeight w:val="48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78 0 00 76500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30,2</w:t>
            </w:r>
          </w:p>
        </w:tc>
      </w:tr>
      <w:tr w:rsidR="00B7779B" w:rsidRPr="00725D97" w:rsidTr="00C072D6">
        <w:trPr>
          <w:trHeight w:val="48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78 0 00 76500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30,2</w:t>
            </w:r>
          </w:p>
        </w:tc>
      </w:tr>
      <w:tr w:rsidR="00B7779B" w:rsidRPr="00725D97" w:rsidTr="00C072D6">
        <w:trPr>
          <w:trHeight w:val="829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78 0 00 76600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581,3</w:t>
            </w:r>
          </w:p>
        </w:tc>
      </w:tr>
      <w:tr w:rsidR="00B7779B" w:rsidRPr="00725D97" w:rsidTr="00C072D6">
        <w:trPr>
          <w:trHeight w:val="96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78 0 00 76600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523,9</w:t>
            </w:r>
          </w:p>
        </w:tc>
      </w:tr>
      <w:tr w:rsidR="00B7779B" w:rsidRPr="00725D97" w:rsidTr="00C072D6">
        <w:trPr>
          <w:trHeight w:val="48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78 0 00 76600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523,9</w:t>
            </w:r>
          </w:p>
        </w:tc>
      </w:tr>
      <w:tr w:rsidR="00B7779B" w:rsidRPr="00725D97" w:rsidTr="00C072D6">
        <w:trPr>
          <w:trHeight w:val="48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78 0 00 76600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57,4</w:t>
            </w:r>
          </w:p>
        </w:tc>
      </w:tr>
      <w:tr w:rsidR="00B7779B" w:rsidRPr="00725D97" w:rsidTr="00C072D6">
        <w:trPr>
          <w:trHeight w:val="48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78 0 00 76600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57,4</w:t>
            </w:r>
          </w:p>
        </w:tc>
      </w:tr>
      <w:tr w:rsidR="00B7779B" w:rsidRPr="00725D97" w:rsidTr="00C072D6">
        <w:trPr>
          <w:trHeight w:val="90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77Б00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592,9</w:t>
            </w:r>
          </w:p>
        </w:tc>
      </w:tr>
      <w:tr w:rsidR="00B7779B" w:rsidRPr="00725D97" w:rsidTr="00C072D6">
        <w:trPr>
          <w:trHeight w:val="48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77Б00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519,7</w:t>
            </w:r>
          </w:p>
        </w:tc>
      </w:tr>
      <w:tr w:rsidR="00B7779B" w:rsidRPr="00725D97" w:rsidTr="00C072D6">
        <w:trPr>
          <w:trHeight w:val="312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77Б00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519,7</w:t>
            </w:r>
          </w:p>
        </w:tc>
      </w:tr>
      <w:tr w:rsidR="00B7779B" w:rsidRPr="00725D97" w:rsidTr="00C072D6">
        <w:trPr>
          <w:trHeight w:val="383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77Б00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73,2</w:t>
            </w:r>
          </w:p>
        </w:tc>
      </w:tr>
      <w:tr w:rsidR="00B7779B" w:rsidRPr="00725D97" w:rsidTr="00C072D6">
        <w:trPr>
          <w:trHeight w:val="48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77Б00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73,2</w:t>
            </w:r>
          </w:p>
        </w:tc>
      </w:tr>
      <w:tr w:rsidR="00B7779B" w:rsidRPr="00725D97" w:rsidTr="00C072D6">
        <w:trPr>
          <w:trHeight w:val="148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77Е00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971,0</w:t>
            </w:r>
          </w:p>
        </w:tc>
      </w:tr>
      <w:tr w:rsidR="00B7779B" w:rsidRPr="00725D97" w:rsidTr="00C072D6">
        <w:trPr>
          <w:trHeight w:val="48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77Е00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876,7</w:t>
            </w:r>
          </w:p>
        </w:tc>
      </w:tr>
      <w:tr w:rsidR="00B7779B" w:rsidRPr="00725D97" w:rsidTr="00C072D6">
        <w:trPr>
          <w:trHeight w:val="48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77Е00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876,7</w:t>
            </w:r>
          </w:p>
        </w:tc>
      </w:tr>
      <w:tr w:rsidR="00B7779B" w:rsidRPr="00725D97" w:rsidTr="00C072D6">
        <w:trPr>
          <w:trHeight w:val="48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77Е00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94,3</w:t>
            </w:r>
          </w:p>
        </w:tc>
      </w:tr>
      <w:tr w:rsidR="00B7779B" w:rsidRPr="00725D97" w:rsidTr="00C072D6">
        <w:trPr>
          <w:trHeight w:val="48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77Е00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94,3</w:t>
            </w:r>
          </w:p>
        </w:tc>
      </w:tr>
      <w:tr w:rsidR="00B7779B" w:rsidRPr="00725D97" w:rsidTr="00C072D6">
        <w:trPr>
          <w:trHeight w:val="28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39,7</w:t>
            </w:r>
          </w:p>
        </w:tc>
      </w:tr>
      <w:tr w:rsidR="00B7779B" w:rsidRPr="00725D97" w:rsidTr="00C072D6">
        <w:trPr>
          <w:trHeight w:val="48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Расходы по исполнению полномочий за счет средств федерального бюджета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39,7</w:t>
            </w:r>
          </w:p>
        </w:tc>
      </w:tr>
      <w:tr w:rsidR="00B7779B" w:rsidRPr="00725D97" w:rsidTr="00C072D6">
        <w:trPr>
          <w:trHeight w:val="79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77 0 00 51200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39,7</w:t>
            </w:r>
          </w:p>
        </w:tc>
      </w:tr>
      <w:tr w:rsidR="00B7779B" w:rsidRPr="00725D97" w:rsidTr="00C072D6">
        <w:trPr>
          <w:trHeight w:val="34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77 0 00 51200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39,7</w:t>
            </w:r>
          </w:p>
        </w:tc>
      </w:tr>
      <w:tr w:rsidR="00B7779B" w:rsidRPr="00725D97" w:rsidTr="00C072D6">
        <w:trPr>
          <w:trHeight w:val="48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77 0 00 51200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39,7</w:t>
            </w:r>
          </w:p>
        </w:tc>
      </w:tr>
      <w:tr w:rsidR="00B7779B" w:rsidRPr="00725D97" w:rsidTr="00C072D6">
        <w:trPr>
          <w:trHeight w:val="76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8 276,3</w:t>
            </w:r>
          </w:p>
        </w:tc>
      </w:tr>
      <w:tr w:rsidR="00B7779B" w:rsidRPr="00725D97" w:rsidTr="00C072D6">
        <w:trPr>
          <w:trHeight w:val="338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6 889,4</w:t>
            </w:r>
          </w:p>
        </w:tc>
      </w:tr>
      <w:tr w:rsidR="00B7779B" w:rsidRPr="00725D97" w:rsidTr="00C072D6">
        <w:trPr>
          <w:trHeight w:val="349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6 889,4</w:t>
            </w:r>
          </w:p>
        </w:tc>
      </w:tr>
      <w:tr w:rsidR="00B7779B" w:rsidRPr="00725D97" w:rsidTr="00C072D6">
        <w:trPr>
          <w:trHeight w:val="36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6 887,6</w:t>
            </w:r>
          </w:p>
        </w:tc>
      </w:tr>
      <w:tr w:rsidR="00B7779B" w:rsidRPr="00725D97" w:rsidTr="00C072D6">
        <w:trPr>
          <w:trHeight w:val="78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5 970,4</w:t>
            </w:r>
          </w:p>
        </w:tc>
      </w:tr>
      <w:tr w:rsidR="00B7779B" w:rsidRPr="00725D97" w:rsidTr="00C072D6">
        <w:trPr>
          <w:trHeight w:val="383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5 970,4</w:t>
            </w:r>
          </w:p>
        </w:tc>
      </w:tr>
      <w:tr w:rsidR="00B7779B" w:rsidRPr="00725D97" w:rsidTr="00C072D6">
        <w:trPr>
          <w:trHeight w:val="323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917,2</w:t>
            </w:r>
          </w:p>
        </w:tc>
      </w:tr>
      <w:tr w:rsidR="00B7779B" w:rsidRPr="00725D97" w:rsidTr="00C072D6">
        <w:trPr>
          <w:trHeight w:val="48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917,2</w:t>
            </w:r>
          </w:p>
        </w:tc>
      </w:tr>
      <w:tr w:rsidR="00B7779B" w:rsidRPr="00725D97" w:rsidTr="00C072D6">
        <w:trPr>
          <w:trHeight w:val="563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</w:tr>
      <w:tr w:rsidR="00B7779B" w:rsidRPr="00725D97" w:rsidTr="00C072D6">
        <w:trPr>
          <w:trHeight w:val="25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</w:tr>
      <w:tr w:rsidR="00B7779B" w:rsidRPr="00725D97" w:rsidTr="00C072D6">
        <w:trPr>
          <w:trHeight w:val="25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</w:tr>
      <w:tr w:rsidR="00B7779B" w:rsidRPr="00725D97" w:rsidTr="00C072D6">
        <w:trPr>
          <w:trHeight w:val="31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984,9</w:t>
            </w:r>
          </w:p>
        </w:tc>
      </w:tr>
      <w:tr w:rsidR="00B7779B" w:rsidRPr="00725D97" w:rsidTr="00C072D6">
        <w:trPr>
          <w:trHeight w:val="889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Межбюджетные</w:t>
            </w:r>
            <w:r w:rsidR="00B03BEC" w:rsidRPr="00725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D97">
              <w:rPr>
                <w:rFonts w:ascii="Times New Roman" w:hAnsi="Times New Roman"/>
                <w:sz w:val="24"/>
                <w:szCs w:val="24"/>
              </w:rPr>
              <w:t>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72 0 00 06000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984,9</w:t>
            </w:r>
          </w:p>
        </w:tc>
      </w:tr>
      <w:tr w:rsidR="00B7779B" w:rsidRPr="00725D97" w:rsidTr="00C072D6">
        <w:trPr>
          <w:trHeight w:val="1032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бюджету муниципального района из бюджета поселения на осуществление переданных отдельных полномочий по решению некоторых вопросов местного значения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984,9</w:t>
            </w:r>
          </w:p>
        </w:tc>
      </w:tr>
      <w:tr w:rsidR="00B7779B" w:rsidRPr="00725D97" w:rsidTr="00C072D6">
        <w:trPr>
          <w:trHeight w:val="758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954,9</w:t>
            </w:r>
          </w:p>
        </w:tc>
      </w:tr>
      <w:tr w:rsidR="00B7779B" w:rsidRPr="00725D97" w:rsidTr="00520414">
        <w:trPr>
          <w:trHeight w:val="136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</w:t>
            </w:r>
            <w:r w:rsidRPr="00725D97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органов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954,9</w:t>
            </w:r>
          </w:p>
        </w:tc>
      </w:tr>
      <w:tr w:rsidR="00B7779B" w:rsidRPr="00725D97" w:rsidTr="00C072D6">
        <w:trPr>
          <w:trHeight w:val="48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B7779B" w:rsidRPr="00725D97" w:rsidTr="00C072D6">
        <w:trPr>
          <w:trHeight w:val="48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B7779B" w:rsidRPr="00725D97" w:rsidTr="00C072D6">
        <w:trPr>
          <w:trHeight w:val="48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Расходы по исполнению полномочий за счет средств областного бюджета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402,0</w:t>
            </w:r>
          </w:p>
        </w:tc>
      </w:tr>
      <w:tr w:rsidR="00B7779B" w:rsidRPr="00725D97" w:rsidTr="00C072D6">
        <w:trPr>
          <w:trHeight w:val="175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Осуществление отдельных полномочий по санкционированию финансовыми органами муниципальных</w:t>
            </w:r>
            <w:r w:rsidR="00B03BEC" w:rsidRPr="00725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D97">
              <w:rPr>
                <w:rFonts w:ascii="Times New Roman" w:hAnsi="Times New Roman"/>
                <w:sz w:val="24"/>
                <w:szCs w:val="24"/>
              </w:rPr>
              <w:t>образований Саратовской области кассовых выплат получателям средств областного бюджета, областным государственным автономным и бюджетным учреждениям, расположенным на территориях муниципальных образований области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77А00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402,0</w:t>
            </w:r>
          </w:p>
        </w:tc>
      </w:tr>
      <w:tr w:rsidR="00B7779B" w:rsidRPr="00725D97" w:rsidTr="00C072D6">
        <w:trPr>
          <w:trHeight w:val="85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77А00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348,4</w:t>
            </w:r>
          </w:p>
        </w:tc>
      </w:tr>
      <w:tr w:rsidR="00B7779B" w:rsidRPr="00725D97" w:rsidTr="00C072D6">
        <w:trPr>
          <w:trHeight w:val="48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77А00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348,4</w:t>
            </w:r>
          </w:p>
        </w:tc>
      </w:tr>
      <w:tr w:rsidR="00B7779B" w:rsidRPr="00725D97" w:rsidTr="00C072D6">
        <w:trPr>
          <w:trHeight w:val="48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77А00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53,6</w:t>
            </w:r>
          </w:p>
        </w:tc>
      </w:tr>
      <w:tr w:rsidR="00B7779B" w:rsidRPr="00725D97" w:rsidTr="00C072D6">
        <w:trPr>
          <w:trHeight w:val="48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77А00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53,6</w:t>
            </w:r>
          </w:p>
        </w:tc>
      </w:tr>
      <w:tr w:rsidR="00B7779B" w:rsidRPr="00725D97" w:rsidTr="00C072D6">
        <w:trPr>
          <w:trHeight w:val="36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1 214,2</w:t>
            </w:r>
          </w:p>
        </w:tc>
      </w:tr>
      <w:tr w:rsidR="00B7779B" w:rsidRPr="00725D97" w:rsidTr="00C072D6">
        <w:trPr>
          <w:trHeight w:val="278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797,0</w:t>
            </w:r>
          </w:p>
        </w:tc>
      </w:tr>
      <w:tr w:rsidR="00B7779B" w:rsidRPr="00725D97" w:rsidTr="00C072D6">
        <w:trPr>
          <w:trHeight w:val="30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797,0</w:t>
            </w:r>
          </w:p>
        </w:tc>
      </w:tr>
      <w:tr w:rsidR="00B7779B" w:rsidRPr="00725D97" w:rsidTr="00C072D6">
        <w:trPr>
          <w:trHeight w:val="492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членов избирательной комиссии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71 2 00 01400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797,0</w:t>
            </w:r>
          </w:p>
        </w:tc>
      </w:tr>
      <w:tr w:rsidR="00B7779B" w:rsidRPr="00725D97" w:rsidTr="00C072D6">
        <w:trPr>
          <w:trHeight w:val="278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71 2 00 01400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797,0</w:t>
            </w:r>
          </w:p>
        </w:tc>
      </w:tr>
      <w:tr w:rsidR="00B7779B" w:rsidRPr="00725D97" w:rsidTr="00C072D6">
        <w:trPr>
          <w:trHeight w:val="278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71 2 00 01400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797,0</w:t>
            </w:r>
          </w:p>
        </w:tc>
      </w:tr>
      <w:tr w:rsidR="00B7779B" w:rsidRPr="00725D97" w:rsidTr="00C072D6">
        <w:trPr>
          <w:trHeight w:val="36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417,2</w:t>
            </w:r>
          </w:p>
        </w:tc>
      </w:tr>
      <w:tr w:rsidR="00B7779B" w:rsidRPr="00725D97" w:rsidTr="00C072D6">
        <w:trPr>
          <w:trHeight w:val="1092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Межбюджетные</w:t>
            </w:r>
            <w:r w:rsidR="00B03BEC" w:rsidRPr="00725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D97">
              <w:rPr>
                <w:rFonts w:ascii="Times New Roman" w:hAnsi="Times New Roman"/>
                <w:sz w:val="24"/>
                <w:szCs w:val="24"/>
              </w:rPr>
              <w:t>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72 0 00 06000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417,2</w:t>
            </w:r>
          </w:p>
        </w:tc>
      </w:tr>
      <w:tr w:rsidR="00B7779B" w:rsidRPr="00725D97" w:rsidTr="00C072D6">
        <w:trPr>
          <w:trHeight w:val="983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бюджету муниципального района из бюджета поселения на осуществление переданных отдельных полномочий по решению некоторых вопросов местного значения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417,2</w:t>
            </w:r>
          </w:p>
        </w:tc>
      </w:tr>
      <w:tr w:rsidR="00B7779B" w:rsidRPr="00725D97" w:rsidTr="00520414">
        <w:trPr>
          <w:trHeight w:val="147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417,2</w:t>
            </w:r>
          </w:p>
        </w:tc>
      </w:tr>
      <w:tr w:rsidR="00B7779B" w:rsidRPr="00725D97" w:rsidTr="00520414">
        <w:trPr>
          <w:trHeight w:val="123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Социальные расходы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417,2</w:t>
            </w:r>
          </w:p>
        </w:tc>
      </w:tr>
      <w:tr w:rsidR="00B7779B" w:rsidRPr="00725D97" w:rsidTr="00520414">
        <w:trPr>
          <w:trHeight w:val="228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148,1</w:t>
            </w:r>
          </w:p>
        </w:tc>
      </w:tr>
      <w:tr w:rsidR="00B7779B" w:rsidRPr="00725D97" w:rsidTr="00520414">
        <w:trPr>
          <w:trHeight w:val="136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 xml:space="preserve">Расходы на исполнение отдельных </w:t>
            </w:r>
            <w:r w:rsidRPr="00725D97">
              <w:rPr>
                <w:rFonts w:ascii="Times New Roman" w:hAnsi="Times New Roman"/>
                <w:sz w:val="24"/>
                <w:szCs w:val="24"/>
              </w:rPr>
              <w:lastRenderedPageBreak/>
              <w:t>обязательств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148,1</w:t>
            </w:r>
          </w:p>
        </w:tc>
      </w:tr>
      <w:tr w:rsidR="00B7779B" w:rsidRPr="00725D97" w:rsidTr="00520414">
        <w:trPr>
          <w:trHeight w:val="13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lastRenderedPageBreak/>
              <w:t>Средства резервных фондов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148,1</w:t>
            </w:r>
          </w:p>
        </w:tc>
      </w:tr>
      <w:tr w:rsidR="00B7779B" w:rsidRPr="00725D97" w:rsidTr="00C072D6">
        <w:trPr>
          <w:trHeight w:val="25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Средства резервных фондов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75 1 00 00700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148,1</w:t>
            </w:r>
          </w:p>
        </w:tc>
      </w:tr>
      <w:tr w:rsidR="00B7779B" w:rsidRPr="00725D97" w:rsidTr="00C072D6">
        <w:trPr>
          <w:trHeight w:val="25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75 1 00 00700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148,1</w:t>
            </w:r>
          </w:p>
        </w:tc>
      </w:tr>
      <w:tr w:rsidR="00B7779B" w:rsidRPr="00725D97" w:rsidTr="00C072D6">
        <w:trPr>
          <w:trHeight w:val="25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75 1 00 00700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148,1</w:t>
            </w:r>
          </w:p>
        </w:tc>
      </w:tr>
      <w:tr w:rsidR="00B7779B" w:rsidRPr="00725D97" w:rsidTr="00C072D6">
        <w:trPr>
          <w:trHeight w:val="25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13 536,9</w:t>
            </w:r>
          </w:p>
        </w:tc>
      </w:tr>
      <w:tr w:rsidR="00B7779B" w:rsidRPr="00725D97" w:rsidTr="00C072D6">
        <w:trPr>
          <w:trHeight w:val="769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Муниципальная программа "Профилактика правонарушений терроризма, экстремизма и противодействие незаконному обороту наркотических средств до 2016 года"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579,6</w:t>
            </w:r>
          </w:p>
        </w:tc>
      </w:tr>
      <w:tr w:rsidR="00B7779B" w:rsidRPr="00725D97" w:rsidTr="00C072D6">
        <w:trPr>
          <w:trHeight w:val="84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 xml:space="preserve">Подпрограмма "Профилактика правонарушений и усиление борьбы с преступностью на территории Пугачевского муниципального района Саратовской области"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230,7</w:t>
            </w:r>
          </w:p>
        </w:tc>
      </w:tr>
      <w:tr w:rsidR="00B7779B" w:rsidRPr="00725D97" w:rsidTr="00C072D6">
        <w:trPr>
          <w:trHeight w:val="75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Основное мероприятие "Укрепление на территории муниципального района законности, правопорядка, защиты прав и свобод граждан"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230,7</w:t>
            </w:r>
          </w:p>
        </w:tc>
      </w:tr>
      <w:tr w:rsidR="00B7779B" w:rsidRPr="00725D97" w:rsidTr="00520414">
        <w:trPr>
          <w:trHeight w:val="187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 1 01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230,7</w:t>
            </w:r>
          </w:p>
        </w:tc>
      </w:tr>
      <w:tr w:rsidR="00B7779B" w:rsidRPr="00725D97" w:rsidTr="00C072D6">
        <w:trPr>
          <w:trHeight w:val="81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 1 01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B7779B" w:rsidRPr="00725D97" w:rsidTr="00C072D6">
        <w:trPr>
          <w:trHeight w:val="37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 1 01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B7779B" w:rsidRPr="00725D97" w:rsidTr="00C072D6">
        <w:trPr>
          <w:trHeight w:val="383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 1 01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200,7</w:t>
            </w:r>
          </w:p>
        </w:tc>
      </w:tr>
      <w:tr w:rsidR="00B7779B" w:rsidRPr="00725D97" w:rsidTr="00C072D6">
        <w:trPr>
          <w:trHeight w:val="48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 1 01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200,7</w:t>
            </w:r>
          </w:p>
        </w:tc>
      </w:tr>
      <w:tr w:rsidR="00B7779B" w:rsidRPr="00725D97" w:rsidTr="00C072D6">
        <w:trPr>
          <w:trHeight w:val="70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 xml:space="preserve">Подпрограмма "Профилактика терроризма на территории Пугачевского </w:t>
            </w:r>
            <w:proofErr w:type="spellStart"/>
            <w:r w:rsidRPr="00725D97">
              <w:rPr>
                <w:rFonts w:ascii="Times New Roman" w:hAnsi="Times New Roman"/>
                <w:sz w:val="24"/>
                <w:szCs w:val="24"/>
              </w:rPr>
              <w:t>муници</w:t>
            </w:r>
            <w:r w:rsidR="00520414" w:rsidRPr="00725D97">
              <w:rPr>
                <w:rFonts w:ascii="Times New Roman" w:hAnsi="Times New Roman"/>
                <w:sz w:val="24"/>
                <w:szCs w:val="24"/>
              </w:rPr>
              <w:t>-</w:t>
            </w:r>
            <w:r w:rsidRPr="00725D97">
              <w:rPr>
                <w:rFonts w:ascii="Times New Roman" w:hAnsi="Times New Roman"/>
                <w:sz w:val="24"/>
                <w:szCs w:val="24"/>
              </w:rPr>
              <w:t>пального</w:t>
            </w:r>
            <w:proofErr w:type="spellEnd"/>
            <w:r w:rsidRPr="00725D97">
              <w:rPr>
                <w:rFonts w:ascii="Times New Roman" w:hAnsi="Times New Roman"/>
                <w:sz w:val="24"/>
                <w:szCs w:val="24"/>
              </w:rPr>
              <w:t xml:space="preserve"> района Саратовской области"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348,9</w:t>
            </w:r>
          </w:p>
        </w:tc>
      </w:tr>
      <w:tr w:rsidR="00B7779B" w:rsidRPr="00725D97" w:rsidTr="00C072D6">
        <w:trPr>
          <w:trHeight w:val="743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"Усиление </w:t>
            </w:r>
            <w:proofErr w:type="spellStart"/>
            <w:r w:rsidRPr="00725D97">
              <w:rPr>
                <w:rFonts w:ascii="Times New Roman" w:hAnsi="Times New Roman"/>
                <w:sz w:val="24"/>
                <w:szCs w:val="24"/>
              </w:rPr>
              <w:t>анти</w:t>
            </w:r>
            <w:r w:rsidR="00520414" w:rsidRPr="00725D97">
              <w:rPr>
                <w:rFonts w:ascii="Times New Roman" w:hAnsi="Times New Roman"/>
                <w:sz w:val="24"/>
                <w:szCs w:val="24"/>
              </w:rPr>
              <w:t>-</w:t>
            </w:r>
            <w:r w:rsidRPr="00725D97">
              <w:rPr>
                <w:rFonts w:ascii="Times New Roman" w:hAnsi="Times New Roman"/>
                <w:sz w:val="24"/>
                <w:szCs w:val="24"/>
              </w:rPr>
              <w:t>террористической</w:t>
            </w:r>
            <w:proofErr w:type="spellEnd"/>
            <w:r w:rsidRPr="00725D97">
              <w:rPr>
                <w:rFonts w:ascii="Times New Roman" w:hAnsi="Times New Roman"/>
                <w:sz w:val="24"/>
                <w:szCs w:val="24"/>
              </w:rPr>
              <w:t xml:space="preserve"> защищенности объектов с массовым пребыванием граждан"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348,9</w:t>
            </w:r>
          </w:p>
        </w:tc>
      </w:tr>
      <w:tr w:rsidR="00B7779B" w:rsidRPr="00725D97" w:rsidTr="00C072D6">
        <w:trPr>
          <w:trHeight w:val="263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348,9</w:t>
            </w:r>
          </w:p>
        </w:tc>
      </w:tr>
      <w:tr w:rsidR="00B7779B" w:rsidRPr="00725D97" w:rsidTr="00C072D6">
        <w:trPr>
          <w:trHeight w:val="48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348,9</w:t>
            </w:r>
          </w:p>
        </w:tc>
      </w:tr>
      <w:tr w:rsidR="00B7779B" w:rsidRPr="00725D97" w:rsidTr="00C072D6">
        <w:trPr>
          <w:trHeight w:val="48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348,9</w:t>
            </w:r>
          </w:p>
        </w:tc>
      </w:tr>
      <w:tr w:rsidR="00B7779B" w:rsidRPr="00725D97" w:rsidTr="00C072D6">
        <w:trPr>
          <w:trHeight w:val="338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12 390,6</w:t>
            </w:r>
          </w:p>
        </w:tc>
      </w:tr>
      <w:tr w:rsidR="00B7779B" w:rsidRPr="00725D97" w:rsidTr="00C072D6">
        <w:trPr>
          <w:trHeight w:val="48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12 324,5</w:t>
            </w:r>
          </w:p>
        </w:tc>
      </w:tr>
      <w:tr w:rsidR="00B7779B" w:rsidRPr="00725D97" w:rsidTr="00C072D6">
        <w:trPr>
          <w:trHeight w:val="792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8 200,5</w:t>
            </w:r>
          </w:p>
        </w:tc>
      </w:tr>
      <w:tr w:rsidR="00B7779B" w:rsidRPr="00725D97" w:rsidTr="00C072D6">
        <w:trPr>
          <w:trHeight w:val="30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8 200,5</w:t>
            </w:r>
          </w:p>
        </w:tc>
      </w:tr>
      <w:tr w:rsidR="00B7779B" w:rsidRPr="00725D97" w:rsidTr="00C072D6">
        <w:trPr>
          <w:trHeight w:val="43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4 066,2</w:t>
            </w:r>
          </w:p>
        </w:tc>
      </w:tr>
      <w:tr w:rsidR="00B7779B" w:rsidRPr="00725D97" w:rsidTr="00C072D6">
        <w:trPr>
          <w:trHeight w:val="48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4 066,2</w:t>
            </w:r>
          </w:p>
        </w:tc>
      </w:tr>
      <w:tr w:rsidR="00B7779B" w:rsidRPr="00725D97" w:rsidTr="00C072D6">
        <w:trPr>
          <w:trHeight w:val="25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57,8</w:t>
            </w:r>
          </w:p>
        </w:tc>
      </w:tr>
      <w:tr w:rsidR="00B7779B" w:rsidRPr="00725D97" w:rsidTr="00C072D6">
        <w:trPr>
          <w:trHeight w:val="25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57,8</w:t>
            </w:r>
          </w:p>
        </w:tc>
      </w:tr>
      <w:tr w:rsidR="00B7779B" w:rsidRPr="00725D97" w:rsidTr="00C072D6">
        <w:trPr>
          <w:trHeight w:val="578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66,1</w:t>
            </w:r>
          </w:p>
        </w:tc>
      </w:tr>
      <w:tr w:rsidR="00B7779B" w:rsidRPr="00725D97" w:rsidTr="00C072D6">
        <w:trPr>
          <w:trHeight w:val="25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66,1</w:t>
            </w:r>
          </w:p>
        </w:tc>
      </w:tr>
      <w:tr w:rsidR="00B7779B" w:rsidRPr="00725D97" w:rsidTr="00C072D6">
        <w:trPr>
          <w:trHeight w:val="25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66,1</w:t>
            </w:r>
          </w:p>
        </w:tc>
      </w:tr>
      <w:tr w:rsidR="00B7779B" w:rsidRPr="00725D97" w:rsidTr="00C072D6">
        <w:trPr>
          <w:trHeight w:val="36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Расходы на исполнение отдельных обязательств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566,7</w:t>
            </w:r>
          </w:p>
        </w:tc>
      </w:tr>
      <w:tr w:rsidR="00B7779B" w:rsidRPr="00725D97" w:rsidTr="00C072D6">
        <w:trPr>
          <w:trHeight w:val="296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416,9</w:t>
            </w:r>
          </w:p>
        </w:tc>
      </w:tr>
      <w:tr w:rsidR="00B7779B" w:rsidRPr="00725D97" w:rsidTr="00C072D6">
        <w:trPr>
          <w:trHeight w:val="612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r w:rsidR="00B03BEC" w:rsidRPr="00725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D97">
              <w:rPr>
                <w:rFonts w:ascii="Times New Roman" w:hAnsi="Times New Roman"/>
                <w:sz w:val="24"/>
                <w:szCs w:val="24"/>
              </w:rPr>
              <w:t>на реализацию государственных функций, связанных с общегосударственным управлением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161,1</w:t>
            </w:r>
          </w:p>
        </w:tc>
      </w:tr>
      <w:tr w:rsidR="00B7779B" w:rsidRPr="00725D97" w:rsidTr="00520414">
        <w:trPr>
          <w:trHeight w:val="148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161,1</w:t>
            </w:r>
          </w:p>
        </w:tc>
      </w:tr>
      <w:tr w:rsidR="00B7779B" w:rsidRPr="00725D97" w:rsidTr="00C072D6">
        <w:trPr>
          <w:trHeight w:val="30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161,1</w:t>
            </w:r>
          </w:p>
        </w:tc>
      </w:tr>
      <w:tr w:rsidR="00B7779B" w:rsidRPr="00725D97" w:rsidTr="00520414">
        <w:trPr>
          <w:trHeight w:val="397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Мероприятия в сфере средств массовой информации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75 3 00 00900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</w:tr>
      <w:tr w:rsidR="00B7779B" w:rsidRPr="00725D97" w:rsidTr="00C072D6">
        <w:trPr>
          <w:trHeight w:val="21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75 3 00 00900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</w:tr>
      <w:tr w:rsidR="00B7779B" w:rsidRPr="00725D97" w:rsidTr="00C072D6">
        <w:trPr>
          <w:trHeight w:val="48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75 3 00 00900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</w:tr>
      <w:tr w:rsidR="00B7779B" w:rsidRPr="00725D97" w:rsidTr="00C072D6">
        <w:trPr>
          <w:trHeight w:val="73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Оценка недвижимости,</w:t>
            </w:r>
            <w:r w:rsidR="00C072D6" w:rsidRPr="00725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D97">
              <w:rPr>
                <w:rFonts w:ascii="Times New Roman" w:hAnsi="Times New Roman"/>
                <w:sz w:val="24"/>
                <w:szCs w:val="24"/>
              </w:rPr>
              <w:t>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75 3 00 02300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152,4</w:t>
            </w:r>
          </w:p>
        </w:tc>
      </w:tr>
      <w:tr w:rsidR="00B7779B" w:rsidRPr="00725D97" w:rsidTr="00C072D6">
        <w:trPr>
          <w:trHeight w:val="36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75 3 00 02300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152,4</w:t>
            </w:r>
          </w:p>
        </w:tc>
      </w:tr>
      <w:tr w:rsidR="00B7779B" w:rsidRPr="00725D97" w:rsidTr="00C072D6">
        <w:trPr>
          <w:trHeight w:val="48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75 3 00 02300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152,4</w:t>
            </w:r>
          </w:p>
        </w:tc>
      </w:tr>
      <w:tr w:rsidR="00B7779B" w:rsidRPr="00725D97" w:rsidTr="00C072D6">
        <w:trPr>
          <w:trHeight w:val="48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Выполнение других обязательств органами местного самоуправления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75 3 00 02350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</w:tr>
      <w:tr w:rsidR="00B7779B" w:rsidRPr="00725D97" w:rsidTr="00C072D6">
        <w:trPr>
          <w:trHeight w:val="48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75 3 00 02350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</w:tr>
      <w:tr w:rsidR="00B7779B" w:rsidRPr="00725D97" w:rsidTr="00C072D6">
        <w:trPr>
          <w:trHeight w:val="48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75 3 00 02350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</w:tr>
      <w:tr w:rsidR="00B7779B" w:rsidRPr="00725D97" w:rsidTr="00520414">
        <w:trPr>
          <w:trHeight w:val="18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Погашение кредиторской задолженности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11,1</w:t>
            </w:r>
          </w:p>
        </w:tc>
      </w:tr>
      <w:tr w:rsidR="00B7779B" w:rsidRPr="00725D97" w:rsidTr="00C072D6">
        <w:trPr>
          <w:trHeight w:val="48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Кредиторская задолженность по проектным работам, экспертизе объектов и услугам БТИ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75 5 00 02342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11,1</w:t>
            </w:r>
          </w:p>
        </w:tc>
      </w:tr>
      <w:tr w:rsidR="00B7779B" w:rsidRPr="00725D97" w:rsidTr="00C072D6">
        <w:trPr>
          <w:trHeight w:val="33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75 5 00 02342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11,1</w:t>
            </w:r>
          </w:p>
        </w:tc>
      </w:tr>
      <w:tr w:rsidR="00B7779B" w:rsidRPr="00725D97" w:rsidTr="00C072D6">
        <w:trPr>
          <w:trHeight w:val="48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75 5 00 02342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11,1</w:t>
            </w:r>
          </w:p>
        </w:tc>
      </w:tr>
      <w:tr w:rsidR="00B7779B" w:rsidRPr="00725D97" w:rsidTr="00C072D6">
        <w:trPr>
          <w:trHeight w:val="207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Исполнение судебных решений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75 7 00 00000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138,7</w:t>
            </w:r>
          </w:p>
        </w:tc>
      </w:tr>
      <w:tr w:rsidR="00B7779B" w:rsidRPr="00725D97" w:rsidTr="00C072D6">
        <w:trPr>
          <w:trHeight w:val="278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Расходы по исполнительным листам (судебные издержки и пользование чужими деньгами, пени, штрафы и прочее)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75 7 00 02346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138,7</w:t>
            </w:r>
          </w:p>
        </w:tc>
      </w:tr>
      <w:tr w:rsidR="00B7779B" w:rsidRPr="00725D97" w:rsidTr="00C072D6">
        <w:trPr>
          <w:trHeight w:val="269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75 7 00 02346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138,7</w:t>
            </w:r>
          </w:p>
        </w:tc>
      </w:tr>
      <w:tr w:rsidR="00B7779B" w:rsidRPr="00725D97" w:rsidTr="00C072D6">
        <w:trPr>
          <w:trHeight w:val="13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lastRenderedPageBreak/>
              <w:t>Исполнение судебных актов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75 7 00 02346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138,7</w:t>
            </w:r>
          </w:p>
        </w:tc>
      </w:tr>
      <w:tr w:rsidR="00B7779B" w:rsidRPr="00725D97" w:rsidTr="00520414">
        <w:trPr>
          <w:trHeight w:val="269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80 038,9</w:t>
            </w:r>
          </w:p>
        </w:tc>
      </w:tr>
      <w:tr w:rsidR="00B7779B" w:rsidRPr="00725D97" w:rsidTr="00C072D6">
        <w:trPr>
          <w:trHeight w:val="25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1 359,6</w:t>
            </w:r>
          </w:p>
        </w:tc>
      </w:tr>
      <w:tr w:rsidR="00B7779B" w:rsidRPr="00725D97" w:rsidTr="00C072D6">
        <w:trPr>
          <w:trHeight w:val="49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Расходы по исполнению полномочий за счет средств федерального бюджета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1 240,3</w:t>
            </w:r>
          </w:p>
        </w:tc>
      </w:tr>
      <w:tr w:rsidR="00B7779B" w:rsidRPr="00725D97" w:rsidTr="00C072D6">
        <w:trPr>
          <w:trHeight w:val="48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 xml:space="preserve">Проведение Всероссийской </w:t>
            </w:r>
            <w:proofErr w:type="spellStart"/>
            <w:r w:rsidRPr="00725D97">
              <w:rPr>
                <w:rFonts w:ascii="Times New Roman" w:hAnsi="Times New Roman"/>
                <w:sz w:val="24"/>
                <w:szCs w:val="24"/>
              </w:rPr>
              <w:t>сельско</w:t>
            </w:r>
            <w:r w:rsidR="00520414" w:rsidRPr="00725D97">
              <w:rPr>
                <w:rFonts w:ascii="Times New Roman" w:hAnsi="Times New Roman"/>
                <w:sz w:val="24"/>
                <w:szCs w:val="24"/>
              </w:rPr>
              <w:t>-</w:t>
            </w:r>
            <w:r w:rsidRPr="00725D97">
              <w:rPr>
                <w:rFonts w:ascii="Times New Roman" w:hAnsi="Times New Roman"/>
                <w:sz w:val="24"/>
                <w:szCs w:val="24"/>
              </w:rPr>
              <w:t>хозяйственной</w:t>
            </w:r>
            <w:proofErr w:type="spellEnd"/>
            <w:r w:rsidRPr="00725D97">
              <w:rPr>
                <w:rFonts w:ascii="Times New Roman" w:hAnsi="Times New Roman"/>
                <w:sz w:val="24"/>
                <w:szCs w:val="24"/>
              </w:rPr>
              <w:t xml:space="preserve"> переписи в 2016 году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77 0 00 53910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1 240,3</w:t>
            </w:r>
          </w:p>
        </w:tc>
      </w:tr>
      <w:tr w:rsidR="00B7779B" w:rsidRPr="00725D97" w:rsidTr="00520414">
        <w:trPr>
          <w:trHeight w:val="419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77 0 00 53910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1 240,3</w:t>
            </w:r>
          </w:p>
        </w:tc>
      </w:tr>
      <w:tr w:rsidR="00B7779B" w:rsidRPr="00725D97" w:rsidTr="00C072D6">
        <w:trPr>
          <w:trHeight w:val="48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77 0 00 53910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1 240,3</w:t>
            </w:r>
          </w:p>
        </w:tc>
      </w:tr>
      <w:tr w:rsidR="00B7779B" w:rsidRPr="00725D97" w:rsidTr="00C072D6">
        <w:trPr>
          <w:trHeight w:val="48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Расходы по исполнению полномочий за счет средств областного бюджета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119,3</w:t>
            </w:r>
          </w:p>
        </w:tc>
      </w:tr>
      <w:tr w:rsidR="00B7779B" w:rsidRPr="00725D97" w:rsidTr="00C072D6">
        <w:trPr>
          <w:trHeight w:val="10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 xml:space="preserve">Осуществление органами местного самоуправления отдельных </w:t>
            </w:r>
            <w:proofErr w:type="spellStart"/>
            <w:r w:rsidRPr="00725D97">
              <w:rPr>
                <w:rFonts w:ascii="Times New Roman" w:hAnsi="Times New Roman"/>
                <w:sz w:val="24"/>
                <w:szCs w:val="24"/>
              </w:rPr>
              <w:t>государ</w:t>
            </w:r>
            <w:r w:rsidR="00520414" w:rsidRPr="00725D97">
              <w:rPr>
                <w:rFonts w:ascii="Times New Roman" w:hAnsi="Times New Roman"/>
                <w:sz w:val="24"/>
                <w:szCs w:val="24"/>
              </w:rPr>
              <w:t>-</w:t>
            </w:r>
            <w:r w:rsidRPr="00725D97">
              <w:rPr>
                <w:rFonts w:ascii="Times New Roman" w:hAnsi="Times New Roman"/>
                <w:sz w:val="24"/>
                <w:szCs w:val="24"/>
              </w:rPr>
              <w:t>ственных</w:t>
            </w:r>
            <w:proofErr w:type="spellEnd"/>
            <w:r w:rsidRPr="00725D97">
              <w:rPr>
                <w:rFonts w:ascii="Times New Roman" w:hAnsi="Times New Roman"/>
                <w:sz w:val="24"/>
                <w:szCs w:val="24"/>
              </w:rPr>
              <w:t xml:space="preserve">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77Г00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B7779B" w:rsidRPr="00725D97" w:rsidTr="00C072D6">
        <w:trPr>
          <w:trHeight w:val="312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77Г00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B7779B" w:rsidRPr="00725D97" w:rsidTr="00C072D6">
        <w:trPr>
          <w:trHeight w:val="48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77Г00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B7779B" w:rsidRPr="00725D97" w:rsidTr="00C072D6">
        <w:trPr>
          <w:trHeight w:val="48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77Д00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118,0</w:t>
            </w:r>
          </w:p>
        </w:tc>
      </w:tr>
      <w:tr w:rsidR="00B7779B" w:rsidRPr="00725D97" w:rsidTr="00C072D6">
        <w:trPr>
          <w:trHeight w:val="312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77Д00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118,0</w:t>
            </w:r>
          </w:p>
        </w:tc>
      </w:tr>
      <w:tr w:rsidR="00B7779B" w:rsidRPr="00725D97" w:rsidTr="00C072D6">
        <w:trPr>
          <w:trHeight w:val="48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77Д00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118,0</w:t>
            </w:r>
          </w:p>
        </w:tc>
      </w:tr>
      <w:tr w:rsidR="00B7779B" w:rsidRPr="00725D97" w:rsidTr="00C072D6">
        <w:trPr>
          <w:trHeight w:val="24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Водные ресурсы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B7779B" w:rsidRPr="00725D97" w:rsidTr="00C072D6">
        <w:trPr>
          <w:trHeight w:val="48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Расходы на исполнение полномочий за счет средств областного бюджета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B7779B" w:rsidRPr="00725D97" w:rsidTr="00C072D6">
        <w:trPr>
          <w:trHeight w:val="48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Осуществление расходов за счет средств резервного фонда Правительства Саратовской области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78 0 00 79990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B7779B" w:rsidRPr="00725D97" w:rsidTr="00C072D6">
        <w:trPr>
          <w:trHeight w:val="36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78 0 00 79990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B7779B" w:rsidRPr="00725D97" w:rsidTr="00C072D6">
        <w:trPr>
          <w:trHeight w:val="48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78 0 00 79990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B7779B" w:rsidRPr="00725D97" w:rsidTr="00C072D6">
        <w:trPr>
          <w:trHeight w:val="25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71 421,4</w:t>
            </w:r>
          </w:p>
        </w:tc>
      </w:tr>
      <w:tr w:rsidR="00B7779B" w:rsidRPr="00725D97" w:rsidTr="00C072D6">
        <w:trPr>
          <w:trHeight w:val="1058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транспортной системы, повышение безопасности дорожного движения, территориальное планирование и благоустройство Пугачевского района Саратовской области на 2016 год"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66 751,5</w:t>
            </w:r>
          </w:p>
        </w:tc>
      </w:tr>
      <w:tr w:rsidR="00B7779B" w:rsidRPr="00725D97" w:rsidTr="00C072D6">
        <w:trPr>
          <w:trHeight w:val="818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Подпрограмма "Ремонт и содержание автомобильных дорог общего пользования муниципального образования города Пугачева на 2016 год"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42 697,7</w:t>
            </w:r>
          </w:p>
        </w:tc>
      </w:tr>
      <w:tr w:rsidR="00B7779B" w:rsidRPr="00725D97" w:rsidTr="00520414">
        <w:trPr>
          <w:trHeight w:val="417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Основное мероприятие "Ремонт автомобильных дорог"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35 000,0</w:t>
            </w:r>
          </w:p>
        </w:tc>
      </w:tr>
      <w:tr w:rsidR="00B7779B" w:rsidRPr="00725D97" w:rsidTr="00C072D6">
        <w:trPr>
          <w:trHeight w:val="153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мероприятий региональных программ в сфере дорожного хозяйства, включая проекты, реализуемые с применением механизмов государственно-частного партнерства, и строительство, реконструкцию и ремонт уникальных искусственных дорожных сооружений по решениям Правительства Российской Федерации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11 1 01 54200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30 000,0</w:t>
            </w:r>
          </w:p>
        </w:tc>
      </w:tr>
      <w:tr w:rsidR="00B7779B" w:rsidRPr="00725D97" w:rsidTr="00C072D6">
        <w:trPr>
          <w:trHeight w:val="31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11 1 01 54200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30 000,0</w:t>
            </w:r>
          </w:p>
        </w:tc>
      </w:tr>
      <w:tr w:rsidR="00B7779B" w:rsidRPr="00725D97" w:rsidTr="00C072D6">
        <w:trPr>
          <w:trHeight w:val="79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11 1 01 54200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30 000,0</w:t>
            </w:r>
          </w:p>
        </w:tc>
      </w:tr>
      <w:tr w:rsidR="00B7779B" w:rsidRPr="00725D97" w:rsidTr="00C072D6">
        <w:trPr>
          <w:trHeight w:val="263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 1 01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5 000,0</w:t>
            </w:r>
          </w:p>
        </w:tc>
      </w:tr>
      <w:tr w:rsidR="00B7779B" w:rsidRPr="00725D97" w:rsidTr="00520414">
        <w:trPr>
          <w:trHeight w:val="31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 1 01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5 000,0</w:t>
            </w:r>
          </w:p>
        </w:tc>
      </w:tr>
      <w:tr w:rsidR="00B7779B" w:rsidRPr="00725D97" w:rsidTr="00C072D6">
        <w:trPr>
          <w:trHeight w:val="75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 1 01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5 000,0</w:t>
            </w:r>
          </w:p>
        </w:tc>
      </w:tr>
      <w:tr w:rsidR="00B7779B" w:rsidRPr="00725D97" w:rsidTr="00C072D6">
        <w:trPr>
          <w:trHeight w:val="51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Основное мероприятие "Содержание автомобильных дорог"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7 697,7</w:t>
            </w:r>
          </w:p>
        </w:tc>
      </w:tr>
      <w:tr w:rsidR="00B7779B" w:rsidRPr="00725D97" w:rsidTr="00520414">
        <w:trPr>
          <w:trHeight w:val="153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 1 02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7 697,7</w:t>
            </w:r>
          </w:p>
        </w:tc>
      </w:tr>
      <w:tr w:rsidR="00B7779B" w:rsidRPr="00725D97" w:rsidTr="00C072D6">
        <w:trPr>
          <w:trHeight w:val="28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 1 02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7 697,7</w:t>
            </w:r>
          </w:p>
        </w:tc>
      </w:tr>
      <w:tr w:rsidR="00B7779B" w:rsidRPr="00725D97" w:rsidTr="00C072D6">
        <w:trPr>
          <w:trHeight w:val="7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 1 02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7 697,7</w:t>
            </w:r>
          </w:p>
        </w:tc>
      </w:tr>
      <w:tr w:rsidR="00B7779B" w:rsidRPr="00725D97" w:rsidTr="00C072D6">
        <w:trPr>
          <w:trHeight w:val="78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Подпрограмма "Повышение безопасности дорожного движения на территории муниципального образования города Пугачева на 2016 год"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902,9</w:t>
            </w:r>
          </w:p>
        </w:tc>
      </w:tr>
      <w:tr w:rsidR="00B7779B" w:rsidRPr="00725D97" w:rsidTr="00520414">
        <w:trPr>
          <w:trHeight w:val="604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Основное мероприятие "</w:t>
            </w:r>
            <w:proofErr w:type="spellStart"/>
            <w:r w:rsidRPr="00725D97">
              <w:rPr>
                <w:rFonts w:ascii="Times New Roman" w:hAnsi="Times New Roman"/>
                <w:sz w:val="24"/>
                <w:szCs w:val="24"/>
              </w:rPr>
              <w:t>Совершен</w:t>
            </w:r>
            <w:r w:rsidR="00520414" w:rsidRPr="00725D97">
              <w:rPr>
                <w:rFonts w:ascii="Times New Roman" w:hAnsi="Times New Roman"/>
                <w:sz w:val="24"/>
                <w:szCs w:val="24"/>
              </w:rPr>
              <w:t>-</w:t>
            </w:r>
            <w:r w:rsidRPr="00725D97">
              <w:rPr>
                <w:rFonts w:ascii="Times New Roman" w:hAnsi="Times New Roman"/>
                <w:sz w:val="24"/>
                <w:szCs w:val="24"/>
              </w:rPr>
              <w:t>ствование</w:t>
            </w:r>
            <w:proofErr w:type="spellEnd"/>
            <w:r w:rsidRPr="00725D97">
              <w:rPr>
                <w:rFonts w:ascii="Times New Roman" w:hAnsi="Times New Roman"/>
                <w:sz w:val="24"/>
                <w:szCs w:val="24"/>
              </w:rPr>
              <w:t xml:space="preserve"> систем организации, управления и контроля дорожного движения"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11 3 01 00000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902,9</w:t>
            </w:r>
          </w:p>
        </w:tc>
      </w:tr>
      <w:tr w:rsidR="00B7779B" w:rsidRPr="00725D97" w:rsidTr="00C072D6">
        <w:trPr>
          <w:trHeight w:val="261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 3 01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7779B" w:rsidRPr="00725D97" w:rsidTr="00520414">
        <w:trPr>
          <w:trHeight w:val="139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 3 01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902,9</w:t>
            </w:r>
          </w:p>
        </w:tc>
      </w:tr>
      <w:tr w:rsidR="00B7779B" w:rsidRPr="00725D97" w:rsidTr="00C072D6">
        <w:trPr>
          <w:trHeight w:val="78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 3 01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902,9</w:t>
            </w:r>
          </w:p>
        </w:tc>
      </w:tr>
      <w:tr w:rsidR="00B7779B" w:rsidRPr="00725D97" w:rsidTr="00C072D6">
        <w:trPr>
          <w:trHeight w:val="852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Подпрограмма "Строительство, ремонт и содержание автомобильных дорог на территории Пугачевского муниципального района на 2016 год"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23 150,9</w:t>
            </w:r>
          </w:p>
        </w:tc>
      </w:tr>
      <w:tr w:rsidR="00B7779B" w:rsidRPr="00725D97" w:rsidTr="00C072D6">
        <w:trPr>
          <w:trHeight w:val="36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Основное мероприятие "Ремонт</w:t>
            </w:r>
            <w:r w:rsidR="00B03BEC" w:rsidRPr="00725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D97">
              <w:rPr>
                <w:rFonts w:ascii="Times New Roman" w:hAnsi="Times New Roman"/>
                <w:sz w:val="24"/>
                <w:szCs w:val="24"/>
              </w:rPr>
              <w:t>автомобильных дорог"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11 4 01 00000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4 644,7</w:t>
            </w:r>
          </w:p>
        </w:tc>
      </w:tr>
      <w:tr w:rsidR="00B7779B" w:rsidRPr="00725D97" w:rsidTr="00520414">
        <w:trPr>
          <w:trHeight w:val="184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 4 01 S7300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4 644,7</w:t>
            </w:r>
          </w:p>
        </w:tc>
      </w:tr>
      <w:tr w:rsidR="00B7779B" w:rsidRPr="00725D97" w:rsidTr="00C072D6">
        <w:trPr>
          <w:trHeight w:val="36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 4 01 S7300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4 644,7</w:t>
            </w:r>
          </w:p>
        </w:tc>
      </w:tr>
      <w:tr w:rsidR="00B7779B" w:rsidRPr="00725D97" w:rsidTr="00C072D6">
        <w:trPr>
          <w:trHeight w:val="49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 4 01 S7300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4 644,7</w:t>
            </w:r>
          </w:p>
        </w:tc>
      </w:tr>
      <w:tr w:rsidR="00B7779B" w:rsidRPr="00725D97" w:rsidTr="00C072D6">
        <w:trPr>
          <w:trHeight w:val="518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"Содержание</w:t>
            </w:r>
            <w:r w:rsidR="00B03BEC" w:rsidRPr="00725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D97">
              <w:rPr>
                <w:rFonts w:ascii="Times New Roman" w:hAnsi="Times New Roman"/>
                <w:sz w:val="24"/>
                <w:szCs w:val="24"/>
              </w:rPr>
              <w:t>автомобильных дорог"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11 4 02 00000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18 506,2</w:t>
            </w:r>
          </w:p>
        </w:tc>
      </w:tr>
      <w:tr w:rsidR="00B7779B" w:rsidRPr="00725D97" w:rsidTr="00C072D6">
        <w:trPr>
          <w:trHeight w:val="78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5D97">
              <w:rPr>
                <w:rFonts w:ascii="Times New Roman" w:hAnsi="Times New Roman"/>
                <w:sz w:val="24"/>
                <w:szCs w:val="24"/>
              </w:rPr>
              <w:t>Cубсидии</w:t>
            </w:r>
            <w:proofErr w:type="spellEnd"/>
            <w:r w:rsidRPr="00725D97">
              <w:rPr>
                <w:rFonts w:ascii="Times New Roman" w:hAnsi="Times New Roman"/>
                <w:sz w:val="24"/>
                <w:szCs w:val="24"/>
              </w:rPr>
              <w:t xml:space="preserve"> на капитальный ремонт, ремонт и содержание автомобильных дорог общего пользования местного значения за счет областного дорожного фонда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 4 02 D7300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18 506,2</w:t>
            </w:r>
          </w:p>
        </w:tc>
      </w:tr>
      <w:tr w:rsidR="00B7779B" w:rsidRPr="00725D97" w:rsidTr="00C072D6">
        <w:trPr>
          <w:trHeight w:val="36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 4 02 D7300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18 506,2</w:t>
            </w:r>
          </w:p>
        </w:tc>
      </w:tr>
      <w:tr w:rsidR="00B7779B" w:rsidRPr="00725D97" w:rsidTr="00C072D6">
        <w:trPr>
          <w:trHeight w:val="552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 4 02 D7300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18 506,2</w:t>
            </w:r>
          </w:p>
        </w:tc>
      </w:tr>
      <w:tr w:rsidR="00B7779B" w:rsidRPr="00725D97" w:rsidTr="00520414">
        <w:trPr>
          <w:trHeight w:val="459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4 669,9</w:t>
            </w:r>
          </w:p>
        </w:tc>
      </w:tr>
      <w:tr w:rsidR="00B7779B" w:rsidRPr="00725D97" w:rsidTr="00C072D6">
        <w:trPr>
          <w:trHeight w:val="3383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Межбюджетные трансферты,</w:t>
            </w:r>
            <w:r w:rsidR="00C072D6" w:rsidRPr="00725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D97">
              <w:rPr>
                <w:rFonts w:ascii="Times New Roman" w:hAnsi="Times New Roman"/>
                <w:sz w:val="24"/>
                <w:szCs w:val="24"/>
              </w:rPr>
              <w:t>передаваемые бюджетам сельских поселений из бюджета муниципального района на 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</w:t>
            </w:r>
            <w:r w:rsidR="009D16A3" w:rsidRPr="00725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D97"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spellStart"/>
            <w:r w:rsidRPr="00725D97">
              <w:rPr>
                <w:rFonts w:ascii="Times New Roman" w:hAnsi="Times New Roman"/>
                <w:sz w:val="24"/>
                <w:szCs w:val="24"/>
              </w:rPr>
              <w:t>му</w:t>
            </w:r>
            <w:r w:rsidR="00C072D6" w:rsidRPr="00725D97">
              <w:rPr>
                <w:rFonts w:ascii="Times New Roman" w:hAnsi="Times New Roman"/>
                <w:sz w:val="24"/>
                <w:szCs w:val="24"/>
              </w:rPr>
              <w:t>-</w:t>
            </w:r>
            <w:r w:rsidRPr="00725D97">
              <w:rPr>
                <w:rFonts w:ascii="Times New Roman" w:hAnsi="Times New Roman"/>
                <w:sz w:val="24"/>
                <w:szCs w:val="24"/>
              </w:rPr>
              <w:t>ниципального</w:t>
            </w:r>
            <w:proofErr w:type="spellEnd"/>
            <w:r w:rsidRPr="00725D97">
              <w:rPr>
                <w:rFonts w:ascii="Times New Roman" w:hAnsi="Times New Roman"/>
                <w:sz w:val="24"/>
                <w:szCs w:val="24"/>
              </w:rPr>
              <w:t xml:space="preserve"> контроля за сохранностью автомобильных дорог местного значения в границах населенных пунктов поселения,</w:t>
            </w:r>
            <w:r w:rsidR="00C072D6" w:rsidRPr="00725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D97">
              <w:rPr>
                <w:rFonts w:ascii="Times New Roman" w:hAnsi="Times New Roman"/>
                <w:sz w:val="24"/>
                <w:szCs w:val="24"/>
              </w:rPr>
              <w:t xml:space="preserve">а также осуществление иных полномочий в области использования автомобильных дорог и осуществления дорожной </w:t>
            </w:r>
            <w:proofErr w:type="spellStart"/>
            <w:r w:rsidRPr="00725D97">
              <w:rPr>
                <w:rFonts w:ascii="Times New Roman" w:hAnsi="Times New Roman"/>
                <w:sz w:val="24"/>
                <w:szCs w:val="24"/>
              </w:rPr>
              <w:t>деятель</w:t>
            </w:r>
            <w:r w:rsidR="00C072D6" w:rsidRPr="00725D97">
              <w:rPr>
                <w:rFonts w:ascii="Times New Roman" w:hAnsi="Times New Roman"/>
                <w:sz w:val="24"/>
                <w:szCs w:val="24"/>
              </w:rPr>
              <w:t>-</w:t>
            </w:r>
            <w:r w:rsidRPr="00725D97"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  <w:r w:rsidRPr="00725D97">
              <w:rPr>
                <w:rFonts w:ascii="Times New Roman" w:hAnsi="Times New Roman"/>
                <w:sz w:val="24"/>
                <w:szCs w:val="24"/>
              </w:rPr>
              <w:t xml:space="preserve"> в соответствии с законодательством Российской Федерации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72 0 00 05000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3 500,0</w:t>
            </w:r>
          </w:p>
        </w:tc>
      </w:tr>
      <w:tr w:rsidR="00B7779B" w:rsidRPr="00725D97" w:rsidTr="00C072D6">
        <w:trPr>
          <w:trHeight w:val="252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72 0 00 05040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3 500,0</w:t>
            </w:r>
          </w:p>
        </w:tc>
      </w:tr>
      <w:tr w:rsidR="00B7779B" w:rsidRPr="00725D97" w:rsidTr="00C072D6">
        <w:trPr>
          <w:trHeight w:val="263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72 0 00 05040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3 500,0</w:t>
            </w:r>
          </w:p>
        </w:tc>
      </w:tr>
      <w:tr w:rsidR="00B7779B" w:rsidRPr="00725D97" w:rsidTr="00C072D6">
        <w:trPr>
          <w:trHeight w:val="983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Межбюджетные</w:t>
            </w:r>
            <w:r w:rsidR="00B03BEC" w:rsidRPr="00725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D97">
              <w:rPr>
                <w:rFonts w:ascii="Times New Roman" w:hAnsi="Times New Roman"/>
                <w:sz w:val="24"/>
                <w:szCs w:val="24"/>
              </w:rPr>
              <w:t>трансферты бюджетам муниципальных районов из бюджетов поселений на осуществление части полномочий по решению вопросов местного значения,</w:t>
            </w:r>
            <w:r w:rsidR="00C072D6" w:rsidRPr="00725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D97">
              <w:rPr>
                <w:rFonts w:ascii="Times New Roman" w:hAnsi="Times New Roman"/>
                <w:sz w:val="24"/>
                <w:szCs w:val="24"/>
              </w:rPr>
              <w:t>в соответствии с заключенными соглашениями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72 0 00 06000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1 169,9</w:t>
            </w:r>
          </w:p>
        </w:tc>
      </w:tr>
      <w:tr w:rsidR="00B7779B" w:rsidRPr="00725D97" w:rsidTr="00520414">
        <w:trPr>
          <w:trHeight w:val="1412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передаваемые бюджету муниципального района из бюджета поселения на осуществление полномочий по дорожной деятельности в отношении автомобильных дорог местного значения в границах населенных пунктов поселения, включая создание и обеспечение </w:t>
            </w:r>
            <w:r w:rsidR="009D16A3" w:rsidRPr="00725D97">
              <w:rPr>
                <w:rFonts w:ascii="Times New Roman" w:hAnsi="Times New Roman"/>
                <w:sz w:val="24"/>
                <w:szCs w:val="24"/>
              </w:rPr>
              <w:t>функци</w:t>
            </w:r>
            <w:r w:rsidRPr="00725D97">
              <w:rPr>
                <w:rFonts w:ascii="Times New Roman" w:hAnsi="Times New Roman"/>
                <w:sz w:val="24"/>
                <w:szCs w:val="24"/>
              </w:rPr>
              <w:t xml:space="preserve">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 и обеспечение </w:t>
            </w:r>
            <w:r w:rsidRPr="00725D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дорожного движения на них, а также осуществление иных полномочий в области использования автомобильных дорог и осуществления дорожной </w:t>
            </w:r>
            <w:proofErr w:type="spellStart"/>
            <w:r w:rsidRPr="00725D97">
              <w:rPr>
                <w:rFonts w:ascii="Times New Roman" w:hAnsi="Times New Roman"/>
                <w:sz w:val="24"/>
                <w:szCs w:val="24"/>
              </w:rPr>
              <w:t>деятель</w:t>
            </w:r>
            <w:r w:rsidR="00C072D6" w:rsidRPr="00725D97">
              <w:rPr>
                <w:rFonts w:ascii="Times New Roman" w:hAnsi="Times New Roman"/>
                <w:sz w:val="24"/>
                <w:szCs w:val="24"/>
              </w:rPr>
              <w:t>-</w:t>
            </w:r>
            <w:r w:rsidRPr="00725D97"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  <w:r w:rsidRPr="00725D97">
              <w:rPr>
                <w:rFonts w:ascii="Times New Roman" w:hAnsi="Times New Roman"/>
                <w:sz w:val="24"/>
                <w:szCs w:val="24"/>
              </w:rPr>
              <w:t xml:space="preserve"> в соответствии с законодательством Российской Федерации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72 0 00 06040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1 169,9</w:t>
            </w:r>
          </w:p>
        </w:tc>
      </w:tr>
      <w:tr w:rsidR="00B7779B" w:rsidRPr="00725D97" w:rsidTr="00C072D6">
        <w:trPr>
          <w:trHeight w:val="349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72 0 00 06040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1 165,4</w:t>
            </w:r>
          </w:p>
        </w:tc>
      </w:tr>
      <w:tr w:rsidR="00B7779B" w:rsidRPr="00725D97" w:rsidTr="00C072D6">
        <w:trPr>
          <w:trHeight w:val="52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72 0 00 06040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1 165,4</w:t>
            </w:r>
          </w:p>
        </w:tc>
      </w:tr>
      <w:tr w:rsidR="00B7779B" w:rsidRPr="00725D97" w:rsidTr="00520414">
        <w:trPr>
          <w:trHeight w:val="272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72 0 00 06040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B7779B" w:rsidRPr="00725D97" w:rsidTr="00520414">
        <w:trPr>
          <w:trHeight w:val="233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72 0 00 06040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B7779B" w:rsidRPr="00725D97" w:rsidTr="00C072D6">
        <w:trPr>
          <w:trHeight w:val="323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6 957,9</w:t>
            </w:r>
          </w:p>
        </w:tc>
      </w:tr>
      <w:tr w:rsidR="00B7779B" w:rsidRPr="00725D97" w:rsidTr="00C072D6">
        <w:trPr>
          <w:trHeight w:val="78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"Развитие и поддержка малого и среднего </w:t>
            </w:r>
            <w:proofErr w:type="spellStart"/>
            <w:r w:rsidRPr="00725D97">
              <w:rPr>
                <w:rFonts w:ascii="Times New Roman" w:hAnsi="Times New Roman"/>
                <w:sz w:val="24"/>
                <w:szCs w:val="24"/>
              </w:rPr>
              <w:t>предпри</w:t>
            </w:r>
            <w:r w:rsidR="00C072D6" w:rsidRPr="00725D97">
              <w:rPr>
                <w:rFonts w:ascii="Times New Roman" w:hAnsi="Times New Roman"/>
                <w:sz w:val="24"/>
                <w:szCs w:val="24"/>
              </w:rPr>
              <w:t>-</w:t>
            </w:r>
            <w:r w:rsidRPr="00725D97">
              <w:rPr>
                <w:rFonts w:ascii="Times New Roman" w:hAnsi="Times New Roman"/>
                <w:sz w:val="24"/>
                <w:szCs w:val="24"/>
              </w:rPr>
              <w:t>нимательства</w:t>
            </w:r>
            <w:proofErr w:type="spellEnd"/>
            <w:r w:rsidRPr="00725D97">
              <w:rPr>
                <w:rFonts w:ascii="Times New Roman" w:hAnsi="Times New Roman"/>
                <w:sz w:val="24"/>
                <w:szCs w:val="24"/>
              </w:rPr>
              <w:t xml:space="preserve"> в Пугачевском </w:t>
            </w:r>
            <w:proofErr w:type="spellStart"/>
            <w:r w:rsidRPr="00725D97">
              <w:rPr>
                <w:rFonts w:ascii="Times New Roman" w:hAnsi="Times New Roman"/>
                <w:sz w:val="24"/>
                <w:szCs w:val="24"/>
              </w:rPr>
              <w:t>муници</w:t>
            </w:r>
            <w:r w:rsidR="00C072D6" w:rsidRPr="00725D97">
              <w:rPr>
                <w:rFonts w:ascii="Times New Roman" w:hAnsi="Times New Roman"/>
                <w:sz w:val="24"/>
                <w:szCs w:val="24"/>
              </w:rPr>
              <w:t>-</w:t>
            </w:r>
            <w:r w:rsidRPr="00725D97">
              <w:rPr>
                <w:rFonts w:ascii="Times New Roman" w:hAnsi="Times New Roman"/>
                <w:sz w:val="24"/>
                <w:szCs w:val="24"/>
              </w:rPr>
              <w:t>пальном</w:t>
            </w:r>
            <w:proofErr w:type="spellEnd"/>
            <w:r w:rsidRPr="00725D97">
              <w:rPr>
                <w:rFonts w:ascii="Times New Roman" w:hAnsi="Times New Roman"/>
                <w:sz w:val="24"/>
                <w:szCs w:val="24"/>
              </w:rPr>
              <w:t xml:space="preserve"> районе на 2016-2020 годы"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13 0 00 00000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3 000,0</w:t>
            </w:r>
          </w:p>
        </w:tc>
      </w:tr>
      <w:tr w:rsidR="00B7779B" w:rsidRPr="00725D97" w:rsidTr="00C072D6">
        <w:trPr>
          <w:trHeight w:val="73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Основное мероприятие "Предоставление субсидии вновь зарегистрированным и действующим менее одного года субъектам малого предпринимательства"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13 0 01 00000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3 000,0</w:t>
            </w:r>
          </w:p>
        </w:tc>
      </w:tr>
      <w:tr w:rsidR="00B7779B" w:rsidRPr="00725D97" w:rsidTr="00C072D6">
        <w:trPr>
          <w:trHeight w:val="96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Государственная поддержка малого и среднего предпринимательства, включая крестьянские (фермерские) хозяйства за счет средств федерального бюджета)</w:t>
            </w:r>
            <w:r w:rsidR="00B03BEC" w:rsidRPr="00725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13 0 01 50640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2 719,9</w:t>
            </w:r>
          </w:p>
        </w:tc>
      </w:tr>
      <w:tr w:rsidR="00B7779B" w:rsidRPr="00725D97" w:rsidTr="00C072D6">
        <w:trPr>
          <w:trHeight w:val="236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13 0 01 50640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2 719,9</w:t>
            </w:r>
          </w:p>
        </w:tc>
      </w:tr>
      <w:tr w:rsidR="00B7779B" w:rsidRPr="00725D97" w:rsidTr="00C072D6">
        <w:trPr>
          <w:trHeight w:val="79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13 0 01 50640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2 719,9</w:t>
            </w:r>
          </w:p>
        </w:tc>
      </w:tr>
      <w:tr w:rsidR="00B7779B" w:rsidRPr="00725D97" w:rsidTr="00C072D6">
        <w:trPr>
          <w:trHeight w:val="84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Реализация мероприятий муниципальных программ развития малого и среднего предпринимательства за счет средств местного бюджета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13 0 01 L064A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137,1</w:t>
            </w:r>
          </w:p>
        </w:tc>
      </w:tr>
      <w:tr w:rsidR="00B7779B" w:rsidRPr="00725D97" w:rsidTr="00520414">
        <w:trPr>
          <w:trHeight w:val="101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13 0 01 L064A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137,1</w:t>
            </w:r>
          </w:p>
        </w:tc>
      </w:tr>
      <w:tr w:rsidR="00B7779B" w:rsidRPr="00725D97" w:rsidTr="00C072D6">
        <w:trPr>
          <w:trHeight w:val="278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13 0 01 L064A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137,1</w:t>
            </w:r>
          </w:p>
        </w:tc>
      </w:tr>
      <w:tr w:rsidR="00B7779B" w:rsidRPr="00725D97" w:rsidTr="00520414">
        <w:trPr>
          <w:trHeight w:val="959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Реализация мероприятий муниципальных программ развития малого и среднего предпринимательства за счет средств областного бюджета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13 0 01 R064A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143,0</w:t>
            </w:r>
          </w:p>
        </w:tc>
      </w:tr>
      <w:tr w:rsidR="00B7779B" w:rsidRPr="00725D97" w:rsidTr="00C072D6">
        <w:trPr>
          <w:trHeight w:val="28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13 0 01 R064A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143,0</w:t>
            </w:r>
          </w:p>
        </w:tc>
      </w:tr>
      <w:tr w:rsidR="00B7779B" w:rsidRPr="00725D97" w:rsidTr="00C072D6">
        <w:trPr>
          <w:trHeight w:val="7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13 0 01 R064A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143,0</w:t>
            </w:r>
          </w:p>
        </w:tc>
      </w:tr>
      <w:tr w:rsidR="00B7779B" w:rsidRPr="00725D97" w:rsidTr="00C072D6">
        <w:trPr>
          <w:trHeight w:val="323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3 863,5</w:t>
            </w:r>
          </w:p>
        </w:tc>
      </w:tr>
      <w:tr w:rsidR="00B7779B" w:rsidRPr="00725D97" w:rsidTr="00C072D6">
        <w:trPr>
          <w:trHeight w:val="36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3 863,5</w:t>
            </w:r>
          </w:p>
        </w:tc>
      </w:tr>
      <w:tr w:rsidR="00B7779B" w:rsidRPr="00725D97" w:rsidTr="00C072D6">
        <w:trPr>
          <w:trHeight w:val="383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обеспечение функций центрального аппарата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3 856,4</w:t>
            </w:r>
          </w:p>
        </w:tc>
      </w:tr>
      <w:tr w:rsidR="00B7779B" w:rsidRPr="00725D97" w:rsidTr="00C072D6">
        <w:trPr>
          <w:trHeight w:val="792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2 803,0</w:t>
            </w:r>
          </w:p>
        </w:tc>
      </w:tr>
      <w:tr w:rsidR="00B7779B" w:rsidRPr="00725D97" w:rsidTr="00C072D6">
        <w:trPr>
          <w:trHeight w:val="312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2 803,0</w:t>
            </w:r>
          </w:p>
        </w:tc>
      </w:tr>
      <w:tr w:rsidR="00B7779B" w:rsidRPr="00725D97" w:rsidTr="00C072D6">
        <w:trPr>
          <w:trHeight w:val="372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1 048,3</w:t>
            </w:r>
          </w:p>
        </w:tc>
      </w:tr>
      <w:tr w:rsidR="00B7779B" w:rsidRPr="00725D97" w:rsidTr="00C072D6">
        <w:trPr>
          <w:trHeight w:val="48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1 048,3</w:t>
            </w:r>
          </w:p>
        </w:tc>
      </w:tr>
      <w:tr w:rsidR="00B7779B" w:rsidRPr="00725D97" w:rsidTr="00C072D6">
        <w:trPr>
          <w:trHeight w:val="25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</w:tr>
      <w:tr w:rsidR="00B7779B" w:rsidRPr="00725D97" w:rsidTr="00C072D6">
        <w:trPr>
          <w:trHeight w:val="25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</w:tr>
      <w:tr w:rsidR="00B7779B" w:rsidRPr="00725D97" w:rsidTr="00C072D6">
        <w:trPr>
          <w:trHeight w:val="578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</w:tr>
      <w:tr w:rsidR="00B7779B" w:rsidRPr="00725D97" w:rsidTr="00C072D6">
        <w:trPr>
          <w:trHeight w:val="25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</w:tr>
      <w:tr w:rsidR="00B7779B" w:rsidRPr="00725D97" w:rsidTr="00C072D6">
        <w:trPr>
          <w:trHeight w:val="25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</w:tr>
      <w:tr w:rsidR="00B7779B" w:rsidRPr="00725D97" w:rsidTr="00C072D6">
        <w:trPr>
          <w:trHeight w:val="28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94,4</w:t>
            </w:r>
          </w:p>
        </w:tc>
      </w:tr>
      <w:tr w:rsidR="00B7779B" w:rsidRPr="00725D97" w:rsidTr="00C072D6">
        <w:trPr>
          <w:trHeight w:val="33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94,4</w:t>
            </w:r>
          </w:p>
        </w:tc>
      </w:tr>
      <w:tr w:rsidR="00B7779B" w:rsidRPr="00725D97" w:rsidTr="00C072D6">
        <w:trPr>
          <w:trHeight w:val="48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40,1</w:t>
            </w:r>
          </w:p>
        </w:tc>
      </w:tr>
      <w:tr w:rsidR="00B7779B" w:rsidRPr="00725D97" w:rsidTr="00C072D6">
        <w:trPr>
          <w:trHeight w:val="30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40,1</w:t>
            </w:r>
          </w:p>
        </w:tc>
      </w:tr>
      <w:tr w:rsidR="00B7779B" w:rsidRPr="00725D97" w:rsidTr="00C072D6">
        <w:trPr>
          <w:trHeight w:val="46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40,1</w:t>
            </w:r>
          </w:p>
        </w:tc>
      </w:tr>
      <w:tr w:rsidR="00B7779B" w:rsidRPr="00725D97" w:rsidTr="00C072D6">
        <w:trPr>
          <w:trHeight w:val="28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75 3 00 01200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54,3</w:t>
            </w:r>
          </w:p>
        </w:tc>
      </w:tr>
      <w:tr w:rsidR="00B7779B" w:rsidRPr="00725D97" w:rsidTr="00C072D6">
        <w:trPr>
          <w:trHeight w:val="36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75 3 00 01200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54,3</w:t>
            </w:r>
          </w:p>
        </w:tc>
      </w:tr>
      <w:tr w:rsidR="00B7779B" w:rsidRPr="00725D97" w:rsidTr="00C072D6">
        <w:trPr>
          <w:trHeight w:val="48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75 3 00 01200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54,3</w:t>
            </w:r>
          </w:p>
        </w:tc>
      </w:tr>
      <w:tr w:rsidR="00B7779B" w:rsidRPr="00725D97" w:rsidTr="00520414">
        <w:trPr>
          <w:trHeight w:val="164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32 223,8</w:t>
            </w:r>
          </w:p>
        </w:tc>
      </w:tr>
      <w:tr w:rsidR="00B7779B" w:rsidRPr="00725D97" w:rsidTr="00C072D6">
        <w:trPr>
          <w:trHeight w:val="64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8 795,9</w:t>
            </w:r>
          </w:p>
        </w:tc>
      </w:tr>
      <w:tr w:rsidR="00B7779B" w:rsidRPr="00725D97" w:rsidTr="00C072D6">
        <w:trPr>
          <w:trHeight w:val="105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Муниципальная программа "Переселение граждан из аварийного жилищного фонда в муниципальном образовании города Пугачева Саратовской области в 2013-2016 годах"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8 546,1</w:t>
            </w:r>
          </w:p>
        </w:tc>
      </w:tr>
      <w:tr w:rsidR="00B7779B" w:rsidRPr="00725D97" w:rsidTr="00520414">
        <w:trPr>
          <w:trHeight w:val="744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мероприятий по переселению граждан из аварийного жилищного фонда"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20 0 01 00000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8 546,1</w:t>
            </w:r>
          </w:p>
        </w:tc>
      </w:tr>
      <w:tr w:rsidR="00B7779B" w:rsidRPr="00725D97" w:rsidTr="00C072D6">
        <w:trPr>
          <w:trHeight w:val="124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20 0 01 09502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2 970,5</w:t>
            </w:r>
          </w:p>
        </w:tc>
      </w:tr>
      <w:tr w:rsidR="00B7779B" w:rsidRPr="00725D97" w:rsidTr="00C072D6">
        <w:trPr>
          <w:trHeight w:val="58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20 0 01 09502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2 970,5</w:t>
            </w:r>
          </w:p>
        </w:tc>
      </w:tr>
      <w:tr w:rsidR="00B7779B" w:rsidRPr="00725D97" w:rsidTr="00C072D6">
        <w:trPr>
          <w:trHeight w:val="232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20 0 01 09502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2 970,5</w:t>
            </w:r>
          </w:p>
        </w:tc>
      </w:tr>
      <w:tr w:rsidR="00B7779B" w:rsidRPr="00725D97" w:rsidTr="00C072D6">
        <w:trPr>
          <w:trHeight w:val="121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20 0 01 S9602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5 575,6</w:t>
            </w:r>
          </w:p>
        </w:tc>
      </w:tr>
      <w:tr w:rsidR="00B7779B" w:rsidRPr="00725D97" w:rsidTr="00C072D6">
        <w:trPr>
          <w:trHeight w:val="57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20 0 01 S9602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5 575,6</w:t>
            </w:r>
          </w:p>
        </w:tc>
      </w:tr>
      <w:tr w:rsidR="00B7779B" w:rsidRPr="00725D97" w:rsidTr="00C072D6">
        <w:trPr>
          <w:trHeight w:val="27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20 0 01 S9602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5 575,6</w:t>
            </w:r>
          </w:p>
        </w:tc>
      </w:tr>
      <w:tr w:rsidR="00B7779B" w:rsidRPr="00725D97" w:rsidTr="00C072D6">
        <w:trPr>
          <w:trHeight w:val="39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Расходы на исполнение отдельных обязательств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249,8</w:t>
            </w:r>
          </w:p>
        </w:tc>
      </w:tr>
      <w:tr w:rsidR="00B7779B" w:rsidRPr="00725D97" w:rsidTr="00C072D6">
        <w:trPr>
          <w:trHeight w:val="274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29,8</w:t>
            </w:r>
          </w:p>
        </w:tc>
      </w:tr>
      <w:tr w:rsidR="00B7779B" w:rsidRPr="00725D97" w:rsidTr="00C072D6">
        <w:trPr>
          <w:trHeight w:val="52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18,6</w:t>
            </w:r>
          </w:p>
        </w:tc>
      </w:tr>
      <w:tr w:rsidR="00B7779B" w:rsidRPr="00725D97" w:rsidTr="00C072D6">
        <w:trPr>
          <w:trHeight w:val="28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18,6</w:t>
            </w:r>
          </w:p>
        </w:tc>
      </w:tr>
      <w:tr w:rsidR="00B7779B" w:rsidRPr="00725D97" w:rsidTr="00C072D6">
        <w:trPr>
          <w:trHeight w:val="33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18,6</w:t>
            </w:r>
          </w:p>
        </w:tc>
      </w:tr>
      <w:tr w:rsidR="00B7779B" w:rsidRPr="00725D97" w:rsidTr="00C072D6">
        <w:trPr>
          <w:trHeight w:val="52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Выполнение других обязательств органами местного самоуправления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75 3 00 02350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</w:tr>
      <w:tr w:rsidR="00B7779B" w:rsidRPr="00725D97" w:rsidTr="00C072D6">
        <w:trPr>
          <w:trHeight w:val="33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75 3 00 02350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</w:tr>
      <w:tr w:rsidR="00B7779B" w:rsidRPr="00725D97" w:rsidTr="00C072D6">
        <w:trPr>
          <w:trHeight w:val="55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75 3 00 02350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</w:tr>
      <w:tr w:rsidR="00B7779B" w:rsidRPr="00725D97" w:rsidTr="00C072D6">
        <w:trPr>
          <w:trHeight w:val="238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Погашение кредиторской задолженности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220,0</w:t>
            </w:r>
          </w:p>
        </w:tc>
      </w:tr>
      <w:tr w:rsidR="00B7779B" w:rsidRPr="00725D97" w:rsidTr="00C072D6">
        <w:trPr>
          <w:trHeight w:val="73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Кредиторская задолженность по переселению граждан из аварийного жилищного фонда (дополнительные квадратные метры за 2013-2014 годы)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75 5 00 02340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220,0</w:t>
            </w:r>
          </w:p>
        </w:tc>
      </w:tr>
      <w:tr w:rsidR="00B7779B" w:rsidRPr="00725D97" w:rsidTr="00C072D6">
        <w:trPr>
          <w:trHeight w:val="58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75 5 00 02340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220,0</w:t>
            </w:r>
          </w:p>
        </w:tc>
      </w:tr>
      <w:tr w:rsidR="00B7779B" w:rsidRPr="00725D97" w:rsidTr="00C072D6">
        <w:trPr>
          <w:trHeight w:val="114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75 5 00 02340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220,0</w:t>
            </w:r>
          </w:p>
        </w:tc>
      </w:tr>
      <w:tr w:rsidR="00B7779B" w:rsidRPr="00725D97" w:rsidTr="00C072D6">
        <w:trPr>
          <w:trHeight w:val="25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13 784,6</w:t>
            </w:r>
          </w:p>
        </w:tc>
      </w:tr>
      <w:tr w:rsidR="00B7779B" w:rsidRPr="00725D97" w:rsidTr="00C072D6">
        <w:trPr>
          <w:trHeight w:val="743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жилищно-коммунального хозяйства Пугачевского муниципального района на 2016 год"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330,9</w:t>
            </w:r>
          </w:p>
        </w:tc>
      </w:tr>
      <w:tr w:rsidR="00B7779B" w:rsidRPr="00725D97" w:rsidTr="00C072D6">
        <w:trPr>
          <w:trHeight w:val="66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 xml:space="preserve">Подпрограмма "Организация </w:t>
            </w:r>
            <w:proofErr w:type="spellStart"/>
            <w:r w:rsidRPr="00725D97">
              <w:rPr>
                <w:rFonts w:ascii="Times New Roman" w:hAnsi="Times New Roman"/>
                <w:sz w:val="24"/>
                <w:szCs w:val="24"/>
              </w:rPr>
              <w:t>водоот</w:t>
            </w:r>
            <w:r w:rsidR="00520414" w:rsidRPr="00725D97">
              <w:rPr>
                <w:rFonts w:ascii="Times New Roman" w:hAnsi="Times New Roman"/>
                <w:sz w:val="24"/>
                <w:szCs w:val="24"/>
              </w:rPr>
              <w:t>-</w:t>
            </w:r>
            <w:r w:rsidRPr="00725D97">
              <w:rPr>
                <w:rFonts w:ascii="Times New Roman" w:hAnsi="Times New Roman"/>
                <w:sz w:val="24"/>
                <w:szCs w:val="24"/>
              </w:rPr>
              <w:t>ведения</w:t>
            </w:r>
            <w:proofErr w:type="spellEnd"/>
            <w:r w:rsidRPr="00725D97">
              <w:rPr>
                <w:rFonts w:ascii="Times New Roman" w:hAnsi="Times New Roman"/>
                <w:sz w:val="24"/>
                <w:szCs w:val="24"/>
              </w:rPr>
              <w:t xml:space="preserve"> на территории муниципального образования города Пугачева на 2016 год"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15 1 00 00000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330,9</w:t>
            </w:r>
          </w:p>
        </w:tc>
      </w:tr>
      <w:tr w:rsidR="00B7779B" w:rsidRPr="00725D97" w:rsidTr="00C072D6">
        <w:trPr>
          <w:trHeight w:val="7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Основное мероприятие "Техническое обслуживание канализационных сетей в городе Пугачеве, признанных судом бесхозяйными"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15 1 01 00000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330,9</w:t>
            </w:r>
          </w:p>
        </w:tc>
      </w:tr>
      <w:tr w:rsidR="00B7779B" w:rsidRPr="00725D97" w:rsidTr="00C072D6">
        <w:trPr>
          <w:trHeight w:val="197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15 1 01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330,9</w:t>
            </w:r>
          </w:p>
        </w:tc>
      </w:tr>
      <w:tr w:rsidR="00B7779B" w:rsidRPr="00725D97" w:rsidTr="00C072D6">
        <w:trPr>
          <w:trHeight w:val="372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15 1 01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330,9</w:t>
            </w:r>
          </w:p>
        </w:tc>
      </w:tr>
      <w:tr w:rsidR="00B7779B" w:rsidRPr="00725D97" w:rsidTr="00C072D6">
        <w:trPr>
          <w:trHeight w:val="49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15 1 01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330,9</w:t>
            </w:r>
          </w:p>
        </w:tc>
      </w:tr>
      <w:tr w:rsidR="00B7779B" w:rsidRPr="00725D97" w:rsidTr="00C072D6">
        <w:trPr>
          <w:trHeight w:val="46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Расходы на исполнение отдельных обязательств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13 453,7</w:t>
            </w:r>
          </w:p>
        </w:tc>
      </w:tr>
      <w:tr w:rsidR="00B7779B" w:rsidRPr="00725D97" w:rsidTr="00C072D6">
        <w:trPr>
          <w:trHeight w:val="212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12 265,5</w:t>
            </w:r>
          </w:p>
        </w:tc>
      </w:tr>
      <w:tr w:rsidR="00B7779B" w:rsidRPr="00725D97" w:rsidTr="00C072D6">
        <w:trPr>
          <w:trHeight w:val="36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75 3 00 05200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</w:tr>
      <w:tr w:rsidR="00B7779B" w:rsidRPr="00725D97" w:rsidTr="00C072D6">
        <w:trPr>
          <w:trHeight w:val="36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75 3 00 05200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</w:tr>
      <w:tr w:rsidR="00B7779B" w:rsidRPr="00725D97" w:rsidTr="00C072D6">
        <w:trPr>
          <w:trHeight w:val="52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75 3 00 05200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</w:tr>
      <w:tr w:rsidR="00B7779B" w:rsidRPr="00725D97" w:rsidTr="00C072D6">
        <w:trPr>
          <w:trHeight w:val="36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Расходы на исполнение муниципальных гарантий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75 3 00 05210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12 263,4</w:t>
            </w:r>
          </w:p>
        </w:tc>
      </w:tr>
      <w:tr w:rsidR="00B7779B" w:rsidRPr="00725D97" w:rsidTr="00C072D6">
        <w:trPr>
          <w:trHeight w:val="219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75 3 00 05210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12 263,4</w:t>
            </w:r>
          </w:p>
        </w:tc>
      </w:tr>
      <w:tr w:rsidR="00B7779B" w:rsidRPr="00725D97" w:rsidTr="00C072D6">
        <w:trPr>
          <w:trHeight w:val="743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Исполнение муниципальных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75 3 00 05210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12 263,4</w:t>
            </w:r>
          </w:p>
        </w:tc>
      </w:tr>
      <w:tr w:rsidR="00B7779B" w:rsidRPr="00725D97" w:rsidTr="00C072D6">
        <w:trPr>
          <w:trHeight w:val="24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Погашение кредиторской задолженности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617,0</w:t>
            </w:r>
          </w:p>
        </w:tc>
      </w:tr>
      <w:tr w:rsidR="00B7779B" w:rsidRPr="00725D97" w:rsidTr="00C072D6">
        <w:trPr>
          <w:trHeight w:val="60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Кредиторская задолженность по проектным работам, экспертизе объектов и услугам БТИ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75 5 00 02342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617,0</w:t>
            </w:r>
          </w:p>
        </w:tc>
      </w:tr>
      <w:tr w:rsidR="00B7779B" w:rsidRPr="00725D97" w:rsidTr="00C072D6">
        <w:trPr>
          <w:trHeight w:val="39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75 5 00 02342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617,0</w:t>
            </w:r>
          </w:p>
        </w:tc>
      </w:tr>
      <w:tr w:rsidR="00B7779B" w:rsidRPr="00725D97" w:rsidTr="00C072D6">
        <w:trPr>
          <w:trHeight w:val="51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75 5 00 02342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617,0</w:t>
            </w:r>
          </w:p>
        </w:tc>
      </w:tr>
      <w:tr w:rsidR="00B7779B" w:rsidRPr="00725D97" w:rsidTr="00C072D6">
        <w:trPr>
          <w:trHeight w:val="272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Исполнение судебных решений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75 7 00 00000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571,2</w:t>
            </w:r>
          </w:p>
        </w:tc>
      </w:tr>
      <w:tr w:rsidR="00B7779B" w:rsidRPr="00725D97" w:rsidTr="00C072D6">
        <w:trPr>
          <w:trHeight w:val="52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Расходы по исполнительным листам (судебные издержки и пользование чужими деньгами, пени, штрафы и прочее)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75 7 00 02346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571,2</w:t>
            </w:r>
          </w:p>
        </w:tc>
      </w:tr>
      <w:tr w:rsidR="00B7779B" w:rsidRPr="00725D97" w:rsidTr="00C072D6">
        <w:trPr>
          <w:trHeight w:val="274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75 7 00 02346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571,2</w:t>
            </w:r>
          </w:p>
        </w:tc>
      </w:tr>
      <w:tr w:rsidR="00B7779B" w:rsidRPr="00725D97" w:rsidTr="00C072D6">
        <w:trPr>
          <w:trHeight w:val="121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75 7 00 02346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534,5</w:t>
            </w:r>
          </w:p>
        </w:tc>
      </w:tr>
      <w:tr w:rsidR="00B7779B" w:rsidRPr="00725D97" w:rsidTr="00C072D6">
        <w:trPr>
          <w:trHeight w:val="268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75 7 00 02346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36,7</w:t>
            </w:r>
          </w:p>
        </w:tc>
      </w:tr>
      <w:tr w:rsidR="00B7779B" w:rsidRPr="00725D97" w:rsidTr="00C072D6">
        <w:trPr>
          <w:trHeight w:val="129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8 480,9</w:t>
            </w:r>
          </w:p>
        </w:tc>
      </w:tr>
      <w:tr w:rsidR="00B7779B" w:rsidRPr="00725D97" w:rsidTr="00C072D6">
        <w:trPr>
          <w:trHeight w:val="278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транспортной системы, повышение безопасности дорожного движения и благоустройство Пугачевского района Саратовской области на 2016 год"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2 534,0</w:t>
            </w:r>
          </w:p>
        </w:tc>
      </w:tr>
      <w:tr w:rsidR="00B7779B" w:rsidRPr="00725D97" w:rsidTr="00C072D6">
        <w:trPr>
          <w:trHeight w:val="78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Подпрограмма</w:t>
            </w:r>
            <w:r w:rsidR="00B03BEC" w:rsidRPr="00725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D97">
              <w:rPr>
                <w:rFonts w:ascii="Times New Roman" w:hAnsi="Times New Roman"/>
                <w:sz w:val="24"/>
                <w:szCs w:val="24"/>
              </w:rPr>
              <w:t>"Благоустройство территории муниципального образования города Пугачева на 2016 год"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2 405,3</w:t>
            </w:r>
          </w:p>
        </w:tc>
      </w:tr>
      <w:tr w:rsidR="00B7779B" w:rsidRPr="00725D97" w:rsidTr="00C072D6">
        <w:trPr>
          <w:trHeight w:val="458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Основное мероприятие "Строительство линий уличного освещения"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380,6</w:t>
            </w:r>
          </w:p>
        </w:tc>
      </w:tr>
      <w:tr w:rsidR="00B7779B" w:rsidRPr="00725D97" w:rsidTr="00C072D6">
        <w:trPr>
          <w:trHeight w:val="323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 2 01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</w:tr>
      <w:tr w:rsidR="00B7779B" w:rsidRPr="00725D97" w:rsidTr="00C072D6">
        <w:trPr>
          <w:trHeight w:val="48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 2 01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30,6</w:t>
            </w:r>
          </w:p>
        </w:tc>
      </w:tr>
      <w:tr w:rsidR="00B7779B" w:rsidRPr="00725D97" w:rsidTr="00C072D6">
        <w:trPr>
          <w:trHeight w:val="48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 2 01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30,6</w:t>
            </w:r>
          </w:p>
        </w:tc>
      </w:tr>
      <w:tr w:rsidR="00B7779B" w:rsidRPr="00725D97" w:rsidTr="00C072D6">
        <w:trPr>
          <w:trHeight w:val="623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 2 01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</w:tr>
      <w:tr w:rsidR="00B7779B" w:rsidRPr="00725D97" w:rsidTr="00C072D6">
        <w:trPr>
          <w:trHeight w:val="27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 2 01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</w:tr>
      <w:tr w:rsidR="00B7779B" w:rsidRPr="00725D97" w:rsidTr="00C072D6">
        <w:trPr>
          <w:trHeight w:val="458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"Прочие мероприятия по благоустройству"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11 2 02 00000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2 024,7</w:t>
            </w:r>
          </w:p>
        </w:tc>
      </w:tr>
      <w:tr w:rsidR="00B7779B" w:rsidRPr="00725D97" w:rsidTr="00C072D6">
        <w:trPr>
          <w:trHeight w:val="261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 2 02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384,2</w:t>
            </w:r>
          </w:p>
        </w:tc>
      </w:tr>
      <w:tr w:rsidR="00B7779B" w:rsidRPr="00725D97" w:rsidTr="00C072D6">
        <w:trPr>
          <w:trHeight w:val="36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 2 02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384,2</w:t>
            </w:r>
          </w:p>
        </w:tc>
      </w:tr>
      <w:tr w:rsidR="00B7779B" w:rsidRPr="00725D97" w:rsidTr="00C072D6">
        <w:trPr>
          <w:trHeight w:val="52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 2 02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384,2</w:t>
            </w:r>
          </w:p>
        </w:tc>
      </w:tr>
      <w:tr w:rsidR="00B7779B" w:rsidRPr="00725D97" w:rsidTr="00520414">
        <w:trPr>
          <w:trHeight w:val="15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 2 02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1 640,5</w:t>
            </w:r>
          </w:p>
        </w:tc>
      </w:tr>
      <w:tr w:rsidR="00B7779B" w:rsidRPr="00725D97" w:rsidTr="00C072D6">
        <w:trPr>
          <w:trHeight w:val="73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 2 02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1 640,5</w:t>
            </w:r>
          </w:p>
        </w:tc>
      </w:tr>
      <w:tr w:rsidR="00B7779B" w:rsidRPr="00725D97" w:rsidTr="00C072D6">
        <w:trPr>
          <w:trHeight w:val="52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Подпрограмма "Территориальное планирование Пугачевского муниципального района на 2016 год"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128,7</w:t>
            </w:r>
          </w:p>
        </w:tc>
      </w:tr>
      <w:tr w:rsidR="00B7779B" w:rsidRPr="00725D97" w:rsidTr="00C072D6">
        <w:trPr>
          <w:trHeight w:val="49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правовых основ градостроительной деятельности"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11 5 01 00000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128,7</w:t>
            </w:r>
          </w:p>
        </w:tc>
      </w:tr>
      <w:tr w:rsidR="00B7779B" w:rsidRPr="00725D97" w:rsidTr="00520414">
        <w:trPr>
          <w:trHeight w:val="64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 5 01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128,7</w:t>
            </w:r>
          </w:p>
        </w:tc>
      </w:tr>
      <w:tr w:rsidR="00B7779B" w:rsidRPr="00725D97" w:rsidTr="00C072D6">
        <w:trPr>
          <w:trHeight w:val="33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 5 01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128,7</w:t>
            </w:r>
          </w:p>
        </w:tc>
      </w:tr>
      <w:tr w:rsidR="00B7779B" w:rsidRPr="00725D97" w:rsidTr="00C072D6">
        <w:trPr>
          <w:trHeight w:val="49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 5 01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128,7</w:t>
            </w:r>
          </w:p>
        </w:tc>
      </w:tr>
      <w:tr w:rsidR="00B7779B" w:rsidRPr="00725D97" w:rsidTr="00C072D6">
        <w:trPr>
          <w:trHeight w:val="78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жилищно-коммунального хозяйства Пугачевского муниципального района на 2016 год"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49,7</w:t>
            </w:r>
          </w:p>
        </w:tc>
      </w:tr>
      <w:tr w:rsidR="00B7779B" w:rsidRPr="00725D97" w:rsidTr="00C072D6">
        <w:trPr>
          <w:trHeight w:val="623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Подпрограмма "Экологическое оздоровление Пугачевского муниципального района на 2016 год"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15 3 00 00000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49,7</w:t>
            </w:r>
          </w:p>
        </w:tc>
      </w:tr>
      <w:tr w:rsidR="00B7779B" w:rsidRPr="00725D97" w:rsidTr="00C072D6">
        <w:trPr>
          <w:trHeight w:val="57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 w:rsidR="00B03BEC" w:rsidRPr="00725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D97">
              <w:rPr>
                <w:rFonts w:ascii="Times New Roman" w:hAnsi="Times New Roman"/>
                <w:sz w:val="24"/>
                <w:szCs w:val="24"/>
              </w:rPr>
              <w:t>"Оформление и постановка на кадастровый</w:t>
            </w:r>
            <w:r w:rsidR="00B03BEC" w:rsidRPr="00725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D97">
              <w:rPr>
                <w:rFonts w:ascii="Times New Roman" w:hAnsi="Times New Roman"/>
                <w:sz w:val="24"/>
                <w:szCs w:val="24"/>
              </w:rPr>
              <w:t>учет лесных насаждений города Пугачева"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15 3 03 00000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49,7</w:t>
            </w:r>
          </w:p>
        </w:tc>
      </w:tr>
      <w:tr w:rsidR="00B7779B" w:rsidRPr="00725D97" w:rsidTr="00C072D6">
        <w:trPr>
          <w:trHeight w:val="273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15 3 03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49,7</w:t>
            </w:r>
          </w:p>
        </w:tc>
      </w:tr>
      <w:tr w:rsidR="00B7779B" w:rsidRPr="00725D97" w:rsidTr="00C072D6">
        <w:trPr>
          <w:trHeight w:val="39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15 3 03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49,7</w:t>
            </w:r>
          </w:p>
        </w:tc>
      </w:tr>
      <w:tr w:rsidR="00B7779B" w:rsidRPr="00725D97" w:rsidTr="007B4741">
        <w:trPr>
          <w:trHeight w:val="136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15 3 03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49,7</w:t>
            </w:r>
          </w:p>
        </w:tc>
      </w:tr>
      <w:tr w:rsidR="00B7779B" w:rsidRPr="00725D97" w:rsidTr="00C072D6">
        <w:trPr>
          <w:trHeight w:val="36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5 897,2</w:t>
            </w:r>
          </w:p>
        </w:tc>
      </w:tr>
      <w:tr w:rsidR="00B7779B" w:rsidRPr="00725D97" w:rsidTr="00C072D6">
        <w:trPr>
          <w:trHeight w:val="120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Межбюджетные</w:t>
            </w:r>
            <w:r w:rsidR="00B03BEC" w:rsidRPr="00725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D97">
              <w:rPr>
                <w:rFonts w:ascii="Times New Roman" w:hAnsi="Times New Roman"/>
                <w:sz w:val="24"/>
                <w:szCs w:val="24"/>
              </w:rPr>
              <w:t>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72 0 00 06000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5 897,2</w:t>
            </w:r>
          </w:p>
        </w:tc>
      </w:tr>
      <w:tr w:rsidR="00B7779B" w:rsidRPr="00725D97" w:rsidTr="00C072D6">
        <w:trPr>
          <w:trHeight w:val="2652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Межбюджетные трансферты, передаваемые бюджету муниципального района из бюджета поселения на осуществление полномочий по организации благоустройства территории поселения (включая освещение улиц, озеленение территории, установку указателей с наименованием улиц и номерами домов, размещение и </w:t>
            </w:r>
            <w:r w:rsidR="00CF3D92" w:rsidRPr="00725D97">
              <w:rPr>
                <w:rFonts w:ascii="Times New Roman" w:hAnsi="Times New Roman"/>
                <w:sz w:val="24"/>
                <w:szCs w:val="24"/>
              </w:rPr>
              <w:t>содержание</w:t>
            </w:r>
            <w:r w:rsidRPr="00725D97">
              <w:rPr>
                <w:rFonts w:ascii="Times New Roman" w:hAnsi="Times New Roman"/>
                <w:sz w:val="24"/>
                <w:szCs w:val="24"/>
              </w:rPr>
              <w:t xml:space="preserve">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72 0 00 06160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5 897,2</w:t>
            </w:r>
          </w:p>
        </w:tc>
      </w:tr>
      <w:tr w:rsidR="00B7779B" w:rsidRPr="00725D97" w:rsidTr="00C072D6">
        <w:trPr>
          <w:trHeight w:val="48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72 0 00 06160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5 897,2</w:t>
            </w:r>
          </w:p>
        </w:tc>
      </w:tr>
      <w:tr w:rsidR="00B7779B" w:rsidRPr="00725D97" w:rsidTr="00C072D6">
        <w:trPr>
          <w:trHeight w:val="48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72 0 00 06160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5 897,2</w:t>
            </w:r>
          </w:p>
        </w:tc>
      </w:tr>
      <w:tr w:rsidR="00B7779B" w:rsidRPr="00725D97" w:rsidTr="00C072D6">
        <w:trPr>
          <w:trHeight w:val="48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1 162,4</w:t>
            </w:r>
          </w:p>
        </w:tc>
      </w:tr>
      <w:tr w:rsidR="00B7779B" w:rsidRPr="00725D97" w:rsidTr="00C072D6">
        <w:trPr>
          <w:trHeight w:val="7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Обеспечение деятельности бюджетных</w:t>
            </w:r>
            <w:r w:rsidR="00B03BEC" w:rsidRPr="00725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D97">
              <w:rPr>
                <w:rFonts w:ascii="Times New Roman" w:hAnsi="Times New Roman"/>
                <w:sz w:val="24"/>
                <w:szCs w:val="24"/>
              </w:rPr>
              <w:t>и автономных учреждений (оказание муниципальных услуг, выполнение работ)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73 0</w:t>
            </w:r>
            <w:r w:rsidR="00B03BEC" w:rsidRPr="00725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D97">
              <w:rPr>
                <w:rFonts w:ascii="Times New Roman" w:hAnsi="Times New Roman"/>
                <w:sz w:val="24"/>
                <w:szCs w:val="24"/>
              </w:rPr>
              <w:t>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1 162,4</w:t>
            </w:r>
          </w:p>
        </w:tc>
      </w:tr>
      <w:tr w:rsidR="00B7779B" w:rsidRPr="00725D97" w:rsidTr="00C072D6">
        <w:trPr>
          <w:trHeight w:val="4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Прочие бюджетные и автономные учреждения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73 8 00 00000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1 162,4</w:t>
            </w:r>
          </w:p>
        </w:tc>
      </w:tr>
      <w:tr w:rsidR="00B7779B" w:rsidRPr="00725D97" w:rsidTr="00C072D6">
        <w:trPr>
          <w:trHeight w:val="48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Расходы на выполнение муниципальных заданий прочими</w:t>
            </w:r>
            <w:r w:rsidR="00B03BEC" w:rsidRPr="00725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D97">
              <w:rPr>
                <w:rFonts w:ascii="Times New Roman" w:hAnsi="Times New Roman"/>
                <w:sz w:val="24"/>
                <w:szCs w:val="24"/>
              </w:rPr>
              <w:t>бюджетными и автономными учреждениями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73 8 00 04100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1 162,4</w:t>
            </w:r>
          </w:p>
        </w:tc>
      </w:tr>
      <w:tr w:rsidR="00B7779B" w:rsidRPr="00725D97" w:rsidTr="00C072D6">
        <w:trPr>
          <w:trHeight w:val="52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73 8 00 04100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1 162,4</w:t>
            </w:r>
          </w:p>
        </w:tc>
      </w:tr>
      <w:tr w:rsidR="00B7779B" w:rsidRPr="00725D97" w:rsidTr="00C072D6">
        <w:trPr>
          <w:trHeight w:val="25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73 8 00 04100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1 162,4</w:t>
            </w:r>
          </w:p>
        </w:tc>
      </w:tr>
      <w:tr w:rsidR="00B7779B" w:rsidRPr="00725D97" w:rsidTr="00C072D6">
        <w:trPr>
          <w:trHeight w:val="25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556 686,6</w:t>
            </w:r>
          </w:p>
        </w:tc>
      </w:tr>
      <w:tr w:rsidR="00B7779B" w:rsidRPr="00725D97" w:rsidTr="00C072D6">
        <w:trPr>
          <w:trHeight w:val="25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168 650,1</w:t>
            </w:r>
          </w:p>
        </w:tc>
      </w:tr>
      <w:tr w:rsidR="00B7779B" w:rsidRPr="00725D97" w:rsidTr="00C072D6">
        <w:trPr>
          <w:trHeight w:val="578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"Развитие образования Пугачевского </w:t>
            </w:r>
            <w:proofErr w:type="spellStart"/>
            <w:r w:rsidRPr="00725D97">
              <w:rPr>
                <w:rFonts w:ascii="Times New Roman" w:hAnsi="Times New Roman"/>
                <w:sz w:val="24"/>
                <w:szCs w:val="24"/>
              </w:rPr>
              <w:t>муници</w:t>
            </w:r>
            <w:r w:rsidR="00520414" w:rsidRPr="00725D97">
              <w:rPr>
                <w:rFonts w:ascii="Times New Roman" w:hAnsi="Times New Roman"/>
                <w:sz w:val="24"/>
                <w:szCs w:val="24"/>
              </w:rPr>
              <w:t>-</w:t>
            </w:r>
            <w:r w:rsidRPr="00725D97">
              <w:rPr>
                <w:rFonts w:ascii="Times New Roman" w:hAnsi="Times New Roman"/>
                <w:sz w:val="24"/>
                <w:szCs w:val="24"/>
              </w:rPr>
              <w:t>пального</w:t>
            </w:r>
            <w:proofErr w:type="spellEnd"/>
            <w:r w:rsidRPr="00725D97">
              <w:rPr>
                <w:rFonts w:ascii="Times New Roman" w:hAnsi="Times New Roman"/>
                <w:sz w:val="24"/>
                <w:szCs w:val="24"/>
              </w:rPr>
              <w:t xml:space="preserve"> района на 2015-2016 годы"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1 559,9</w:t>
            </w:r>
          </w:p>
        </w:tc>
      </w:tr>
      <w:tr w:rsidR="00B7779B" w:rsidRPr="00725D97" w:rsidTr="00C072D6">
        <w:trPr>
          <w:trHeight w:val="732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Подпрограмма "Развитие системы дошкольного образования" Пугачевского муниципального района Саратовской области на 2015 - 2016 годы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1 557,9</w:t>
            </w:r>
          </w:p>
        </w:tc>
      </w:tr>
      <w:tr w:rsidR="00B7779B" w:rsidRPr="00725D97" w:rsidTr="00C072D6">
        <w:trPr>
          <w:trHeight w:val="312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питания детей"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10 3 02 00000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B7779B" w:rsidRPr="00725D97" w:rsidTr="00C072D6">
        <w:trPr>
          <w:trHeight w:val="31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3 02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B7779B" w:rsidRPr="00725D97" w:rsidTr="00C072D6">
        <w:trPr>
          <w:trHeight w:val="552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3 02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B7779B" w:rsidRPr="00725D97" w:rsidTr="00C072D6">
        <w:trPr>
          <w:trHeight w:val="31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3 02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B7779B" w:rsidRPr="00725D97" w:rsidTr="00C072D6">
        <w:trPr>
          <w:trHeight w:val="55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Основное мероприятие "Газификация дошкольных учреждений"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10 3 03 00000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346,7</w:t>
            </w:r>
          </w:p>
        </w:tc>
      </w:tr>
      <w:tr w:rsidR="00B7779B" w:rsidRPr="00725D97" w:rsidTr="00520414">
        <w:trPr>
          <w:trHeight w:val="92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3 03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346,7</w:t>
            </w:r>
          </w:p>
        </w:tc>
      </w:tr>
      <w:tr w:rsidR="00B7779B" w:rsidRPr="00725D97" w:rsidTr="00C072D6">
        <w:trPr>
          <w:trHeight w:val="57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3 03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346,7</w:t>
            </w:r>
          </w:p>
        </w:tc>
      </w:tr>
      <w:tr w:rsidR="00B7779B" w:rsidRPr="00725D97" w:rsidTr="00520414">
        <w:trPr>
          <w:trHeight w:val="136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3 03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346,7</w:t>
            </w:r>
          </w:p>
        </w:tc>
      </w:tr>
      <w:tr w:rsidR="00B7779B" w:rsidRPr="00725D97" w:rsidTr="00520414">
        <w:trPr>
          <w:trHeight w:val="1696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дошкольных образовательных учреждений"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10 3 04 00000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305,5</w:t>
            </w:r>
          </w:p>
        </w:tc>
      </w:tr>
      <w:tr w:rsidR="00B7779B" w:rsidRPr="00725D97" w:rsidTr="007B4741">
        <w:trPr>
          <w:trHeight w:val="15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3 04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305,5</w:t>
            </w:r>
          </w:p>
        </w:tc>
      </w:tr>
      <w:tr w:rsidR="00B7779B" w:rsidRPr="00725D97" w:rsidTr="00C072D6">
        <w:trPr>
          <w:trHeight w:val="48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3 04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305,5</w:t>
            </w:r>
          </w:p>
        </w:tc>
      </w:tr>
      <w:tr w:rsidR="00B7779B" w:rsidRPr="00725D97" w:rsidTr="007B4741">
        <w:trPr>
          <w:trHeight w:val="147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3 04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305,5</w:t>
            </w:r>
          </w:p>
        </w:tc>
      </w:tr>
      <w:tr w:rsidR="00B7779B" w:rsidRPr="00725D97" w:rsidTr="00C072D6">
        <w:trPr>
          <w:trHeight w:val="78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Основное мероприятие "Погашение кредиторской задолженности прошлых лет по медицинскому осмотру соответствующих категорий работников"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10 3 05 00000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756,7</w:t>
            </w:r>
          </w:p>
        </w:tc>
      </w:tr>
      <w:tr w:rsidR="00B7779B" w:rsidRPr="00725D97" w:rsidTr="00C072D6">
        <w:trPr>
          <w:trHeight w:val="31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3 05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756,7</w:t>
            </w:r>
          </w:p>
        </w:tc>
      </w:tr>
      <w:tr w:rsidR="00B7779B" w:rsidRPr="00725D97" w:rsidTr="00C072D6">
        <w:trPr>
          <w:trHeight w:val="57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3 05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756,7</w:t>
            </w:r>
          </w:p>
        </w:tc>
      </w:tr>
      <w:tr w:rsidR="00B7779B" w:rsidRPr="00725D97" w:rsidTr="00520414">
        <w:trPr>
          <w:trHeight w:val="137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3 05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476,7</w:t>
            </w:r>
          </w:p>
        </w:tc>
      </w:tr>
      <w:tr w:rsidR="00B7779B" w:rsidRPr="00725D97" w:rsidTr="00C072D6">
        <w:trPr>
          <w:trHeight w:val="78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измерительных и электроремонтных работ в дошкольных образовательных учреждениях"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10 3 06 00000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119,0</w:t>
            </w:r>
          </w:p>
        </w:tc>
      </w:tr>
      <w:tr w:rsidR="00B7779B" w:rsidRPr="00725D97" w:rsidTr="00520414">
        <w:trPr>
          <w:trHeight w:val="158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3 06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119,0</w:t>
            </w:r>
          </w:p>
        </w:tc>
      </w:tr>
      <w:tr w:rsidR="00B7779B" w:rsidRPr="00725D97" w:rsidTr="00C072D6">
        <w:trPr>
          <w:trHeight w:val="49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3 06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119,0</w:t>
            </w:r>
          </w:p>
        </w:tc>
      </w:tr>
      <w:tr w:rsidR="00B7779B" w:rsidRPr="00725D97" w:rsidTr="007B4741">
        <w:trPr>
          <w:trHeight w:val="186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3 06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119,0</w:t>
            </w:r>
          </w:p>
        </w:tc>
      </w:tr>
      <w:tr w:rsidR="00B7779B" w:rsidRPr="00725D97" w:rsidTr="00C072D6">
        <w:trPr>
          <w:trHeight w:val="1009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Подпрограмма "Обеспечение доступности качественного образования для лиц с ограниченными возможностями здоровья на территории Пугачевского муниципального района на 2016 год"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Б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B7779B" w:rsidRPr="00725D97" w:rsidTr="00C072D6">
        <w:trPr>
          <w:trHeight w:val="563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Основное мероприятие "Создание равных возможностей для детей с ограниченными возможностями здоровья"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Б 01 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B7779B" w:rsidRPr="00725D97" w:rsidTr="007B4741">
        <w:trPr>
          <w:trHeight w:val="23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Б 01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B7779B" w:rsidRPr="00725D97" w:rsidTr="00C072D6">
        <w:trPr>
          <w:trHeight w:val="458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Б 01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B7779B" w:rsidRPr="00725D97" w:rsidTr="007B4741">
        <w:trPr>
          <w:trHeight w:val="92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Б 01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B7779B" w:rsidRPr="00725D97" w:rsidTr="00C072D6">
        <w:trPr>
          <w:trHeight w:val="99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Муниципальная программа "</w:t>
            </w:r>
            <w:proofErr w:type="spellStart"/>
            <w:r w:rsidRPr="00725D97">
              <w:rPr>
                <w:rFonts w:ascii="Times New Roman" w:hAnsi="Times New Roman"/>
                <w:sz w:val="24"/>
                <w:szCs w:val="24"/>
              </w:rPr>
              <w:t>Профилак</w:t>
            </w:r>
            <w:r w:rsidR="00520414" w:rsidRPr="00725D97">
              <w:rPr>
                <w:rFonts w:ascii="Times New Roman" w:hAnsi="Times New Roman"/>
                <w:sz w:val="24"/>
                <w:szCs w:val="24"/>
              </w:rPr>
              <w:t>-</w:t>
            </w:r>
            <w:r w:rsidRPr="00725D97">
              <w:rPr>
                <w:rFonts w:ascii="Times New Roman" w:hAnsi="Times New Roman"/>
                <w:sz w:val="24"/>
                <w:szCs w:val="24"/>
              </w:rPr>
              <w:t>тика</w:t>
            </w:r>
            <w:proofErr w:type="spellEnd"/>
            <w:r w:rsidRPr="00725D97">
              <w:rPr>
                <w:rFonts w:ascii="Times New Roman" w:hAnsi="Times New Roman"/>
                <w:sz w:val="24"/>
                <w:szCs w:val="24"/>
              </w:rPr>
              <w:t xml:space="preserve"> правонарушений, терроризма, экстремизма и противодействие незаконному обороту наркотических средств до 2016 года"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383,9</w:t>
            </w:r>
          </w:p>
        </w:tc>
      </w:tr>
      <w:tr w:rsidR="00B7779B" w:rsidRPr="00725D97" w:rsidTr="00C072D6">
        <w:trPr>
          <w:trHeight w:val="73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 xml:space="preserve">Подпрограмма "Профилактика терроризма на территории Пугачевского </w:t>
            </w:r>
            <w:proofErr w:type="spellStart"/>
            <w:r w:rsidRPr="00725D97">
              <w:rPr>
                <w:rFonts w:ascii="Times New Roman" w:hAnsi="Times New Roman"/>
                <w:sz w:val="24"/>
                <w:szCs w:val="24"/>
              </w:rPr>
              <w:t>муници</w:t>
            </w:r>
            <w:r w:rsidR="00520414" w:rsidRPr="00725D97">
              <w:rPr>
                <w:rFonts w:ascii="Times New Roman" w:hAnsi="Times New Roman"/>
                <w:sz w:val="24"/>
                <w:szCs w:val="24"/>
              </w:rPr>
              <w:t>-</w:t>
            </w:r>
            <w:r w:rsidRPr="00725D97">
              <w:rPr>
                <w:rFonts w:ascii="Times New Roman" w:hAnsi="Times New Roman"/>
                <w:sz w:val="24"/>
                <w:szCs w:val="24"/>
              </w:rPr>
              <w:t>пального</w:t>
            </w:r>
            <w:proofErr w:type="spellEnd"/>
            <w:r w:rsidRPr="00725D97">
              <w:rPr>
                <w:rFonts w:ascii="Times New Roman" w:hAnsi="Times New Roman"/>
                <w:sz w:val="24"/>
                <w:szCs w:val="24"/>
              </w:rPr>
              <w:t xml:space="preserve"> района Саратовской области"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383,9</w:t>
            </w:r>
          </w:p>
        </w:tc>
      </w:tr>
      <w:tr w:rsidR="00B7779B" w:rsidRPr="00725D97" w:rsidTr="00C072D6">
        <w:trPr>
          <w:trHeight w:val="54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383,9</w:t>
            </w:r>
          </w:p>
        </w:tc>
      </w:tr>
      <w:tr w:rsidR="00B7779B" w:rsidRPr="00725D97" w:rsidTr="007B4741">
        <w:trPr>
          <w:trHeight w:val="64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383,9</w:t>
            </w:r>
          </w:p>
        </w:tc>
      </w:tr>
      <w:tr w:rsidR="00B7779B" w:rsidRPr="00725D97" w:rsidTr="00C072D6">
        <w:trPr>
          <w:trHeight w:val="52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 и автономным учреждениям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383,9</w:t>
            </w:r>
          </w:p>
        </w:tc>
      </w:tr>
      <w:tr w:rsidR="00B7779B" w:rsidRPr="00725D97" w:rsidTr="00430A1D">
        <w:trPr>
          <w:trHeight w:val="199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383,9</w:t>
            </w:r>
          </w:p>
        </w:tc>
      </w:tr>
      <w:tr w:rsidR="00B7779B" w:rsidRPr="00725D97" w:rsidTr="00C072D6">
        <w:trPr>
          <w:trHeight w:val="69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Обеспечение деятельности бюджетных и автономных учреждений (оказание муниципальных услуг, выполнение работ)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73 0 00 00000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59 573,8</w:t>
            </w:r>
          </w:p>
        </w:tc>
      </w:tr>
      <w:tr w:rsidR="00B7779B" w:rsidRPr="00725D97" w:rsidTr="00520414">
        <w:trPr>
          <w:trHeight w:val="14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73 1 00 00000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59 573,8</w:t>
            </w:r>
          </w:p>
        </w:tc>
      </w:tr>
      <w:tr w:rsidR="00B7779B" w:rsidRPr="00725D97" w:rsidTr="00C072D6">
        <w:trPr>
          <w:trHeight w:val="552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73 1 00 04100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59 573,8</w:t>
            </w:r>
          </w:p>
        </w:tc>
      </w:tr>
      <w:tr w:rsidR="00B7779B" w:rsidRPr="00725D97" w:rsidTr="00C072D6">
        <w:trPr>
          <w:trHeight w:val="52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 и автономным учреждениям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73 1 00 04100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59 573,8</w:t>
            </w:r>
          </w:p>
        </w:tc>
      </w:tr>
      <w:tr w:rsidR="00B7779B" w:rsidRPr="00725D97" w:rsidTr="00C072D6">
        <w:trPr>
          <w:trHeight w:val="25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73 1 00 04100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59 573,8</w:t>
            </w:r>
          </w:p>
        </w:tc>
      </w:tr>
      <w:tr w:rsidR="00B7779B" w:rsidRPr="00725D97" w:rsidTr="00C072D6">
        <w:trPr>
          <w:trHeight w:val="51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Расходы по исполнению полномочий за счет средств областного бюджета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107 132,5</w:t>
            </w:r>
          </w:p>
        </w:tc>
      </w:tr>
      <w:tr w:rsidR="00B7779B" w:rsidRPr="00725D97" w:rsidTr="00C072D6">
        <w:trPr>
          <w:trHeight w:val="73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78 0 00 76700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105 620,7</w:t>
            </w:r>
          </w:p>
        </w:tc>
      </w:tr>
      <w:tr w:rsidR="00B7779B" w:rsidRPr="00725D97" w:rsidTr="00C072D6">
        <w:trPr>
          <w:trHeight w:val="51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78 0 00 76700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105 620,7</w:t>
            </w:r>
          </w:p>
        </w:tc>
      </w:tr>
      <w:tr w:rsidR="00B7779B" w:rsidRPr="00725D97" w:rsidTr="00C072D6">
        <w:trPr>
          <w:trHeight w:val="25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78 0 00 76700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105 620,7</w:t>
            </w:r>
          </w:p>
        </w:tc>
      </w:tr>
      <w:tr w:rsidR="00B7779B" w:rsidRPr="00725D97" w:rsidTr="00C072D6">
        <w:trPr>
          <w:trHeight w:val="100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 xml:space="preserve">Расходы на присмотр и уход за детьми дошкольного возраста в муниципальных образовательных организациях, </w:t>
            </w:r>
            <w:proofErr w:type="spellStart"/>
            <w:r w:rsidRPr="00725D97">
              <w:rPr>
                <w:rFonts w:ascii="Times New Roman" w:hAnsi="Times New Roman"/>
                <w:sz w:val="24"/>
                <w:szCs w:val="24"/>
              </w:rPr>
              <w:t>реализу</w:t>
            </w:r>
            <w:r w:rsidR="00430A1D" w:rsidRPr="00725D97">
              <w:rPr>
                <w:rFonts w:ascii="Times New Roman" w:hAnsi="Times New Roman"/>
                <w:sz w:val="24"/>
                <w:szCs w:val="24"/>
              </w:rPr>
              <w:t>-</w:t>
            </w:r>
            <w:r w:rsidRPr="00725D97">
              <w:rPr>
                <w:rFonts w:ascii="Times New Roman" w:hAnsi="Times New Roman"/>
                <w:sz w:val="24"/>
                <w:szCs w:val="24"/>
              </w:rPr>
              <w:t>ющих</w:t>
            </w:r>
            <w:proofErr w:type="spellEnd"/>
            <w:r w:rsidRPr="00725D97">
              <w:rPr>
                <w:rFonts w:ascii="Times New Roman" w:hAnsi="Times New Roman"/>
                <w:sz w:val="24"/>
                <w:szCs w:val="24"/>
              </w:rPr>
              <w:t xml:space="preserve"> основную общеобразовательную программу дошкольного образования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78 0 00 76900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1 511,8</w:t>
            </w:r>
          </w:p>
        </w:tc>
      </w:tr>
      <w:tr w:rsidR="00B7779B" w:rsidRPr="00725D97" w:rsidTr="00C072D6">
        <w:trPr>
          <w:trHeight w:val="51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78 0 00 76900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1 511,8</w:t>
            </w:r>
          </w:p>
        </w:tc>
      </w:tr>
      <w:tr w:rsidR="00B7779B" w:rsidRPr="00725D97" w:rsidTr="00C072D6">
        <w:trPr>
          <w:trHeight w:val="25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78 0 00 76900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1 511,8</w:t>
            </w:r>
          </w:p>
        </w:tc>
      </w:tr>
      <w:tr w:rsidR="00B7779B" w:rsidRPr="00725D97" w:rsidTr="00C072D6">
        <w:trPr>
          <w:trHeight w:val="25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362 548,0</w:t>
            </w:r>
          </w:p>
        </w:tc>
      </w:tr>
      <w:tr w:rsidR="00B7779B" w:rsidRPr="00725D97" w:rsidTr="00C072D6">
        <w:trPr>
          <w:trHeight w:val="552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"Развитие образования Пугачевского </w:t>
            </w:r>
            <w:proofErr w:type="spellStart"/>
            <w:r w:rsidRPr="00725D97">
              <w:rPr>
                <w:rFonts w:ascii="Times New Roman" w:hAnsi="Times New Roman"/>
                <w:sz w:val="24"/>
                <w:szCs w:val="24"/>
              </w:rPr>
              <w:t>муници</w:t>
            </w:r>
            <w:r w:rsidR="00430A1D" w:rsidRPr="00725D97">
              <w:rPr>
                <w:rFonts w:ascii="Times New Roman" w:hAnsi="Times New Roman"/>
                <w:sz w:val="24"/>
                <w:szCs w:val="24"/>
              </w:rPr>
              <w:t>-</w:t>
            </w:r>
            <w:r w:rsidRPr="00725D97">
              <w:rPr>
                <w:rFonts w:ascii="Times New Roman" w:hAnsi="Times New Roman"/>
                <w:sz w:val="24"/>
                <w:szCs w:val="24"/>
              </w:rPr>
              <w:t>пального</w:t>
            </w:r>
            <w:proofErr w:type="spellEnd"/>
            <w:r w:rsidRPr="00725D97">
              <w:rPr>
                <w:rFonts w:ascii="Times New Roman" w:hAnsi="Times New Roman"/>
                <w:sz w:val="24"/>
                <w:szCs w:val="24"/>
              </w:rPr>
              <w:t xml:space="preserve"> района на 2015-2016 годы"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4 815,4</w:t>
            </w:r>
          </w:p>
        </w:tc>
      </w:tr>
      <w:tr w:rsidR="00B7779B" w:rsidRPr="00725D97" w:rsidTr="00C072D6">
        <w:trPr>
          <w:trHeight w:val="58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 xml:space="preserve">Подпрограмма "Развитие системы общего и дополнительного образования"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3 529,2</w:t>
            </w:r>
          </w:p>
        </w:tc>
      </w:tr>
      <w:tr w:rsidR="00B7779B" w:rsidRPr="00725D97" w:rsidTr="00C072D6">
        <w:trPr>
          <w:trHeight w:val="7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и проведение государственной итоговой аттестации и единого государственного экзамена"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151,2</w:t>
            </w:r>
          </w:p>
        </w:tc>
      </w:tr>
      <w:tr w:rsidR="00B7779B" w:rsidRPr="00725D97" w:rsidTr="00430A1D">
        <w:trPr>
          <w:trHeight w:val="278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151,2</w:t>
            </w:r>
          </w:p>
        </w:tc>
      </w:tr>
      <w:tr w:rsidR="00B7779B" w:rsidRPr="00725D97" w:rsidTr="00520414">
        <w:trPr>
          <w:trHeight w:val="49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151,2</w:t>
            </w:r>
          </w:p>
        </w:tc>
      </w:tr>
      <w:tr w:rsidR="00B7779B" w:rsidRPr="00725D97" w:rsidTr="00C072D6">
        <w:trPr>
          <w:trHeight w:val="25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151,2</w:t>
            </w:r>
          </w:p>
        </w:tc>
      </w:tr>
      <w:tr w:rsidR="00B7779B" w:rsidRPr="00725D97" w:rsidTr="00C072D6">
        <w:trPr>
          <w:trHeight w:val="623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районных, областных конкурсов, олимпиад, слетов, сборов и фестивалей"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</w:tr>
      <w:tr w:rsidR="00B7779B" w:rsidRPr="00725D97" w:rsidTr="00430A1D">
        <w:trPr>
          <w:trHeight w:val="15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1 02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</w:tr>
      <w:tr w:rsidR="00B7779B" w:rsidRPr="00725D97" w:rsidTr="00C072D6">
        <w:trPr>
          <w:trHeight w:val="55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 и автономным учреждениям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1 02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</w:tr>
      <w:tr w:rsidR="00B7779B" w:rsidRPr="00725D97" w:rsidTr="00430A1D">
        <w:trPr>
          <w:trHeight w:val="233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1 02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</w:tr>
      <w:tr w:rsidR="00B7779B" w:rsidRPr="00725D97" w:rsidTr="00520414">
        <w:trPr>
          <w:trHeight w:val="4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"Создание в общеобразовательных учреждениях, расположенных в сельской местности, </w:t>
            </w:r>
            <w:r w:rsidRPr="00725D97">
              <w:rPr>
                <w:rFonts w:ascii="Times New Roman" w:hAnsi="Times New Roman"/>
                <w:sz w:val="24"/>
                <w:szCs w:val="24"/>
              </w:rPr>
              <w:lastRenderedPageBreak/>
              <w:t>условий для занятий физической культурой и спортом"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10 1 04 00000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1 009,0</w:t>
            </w:r>
          </w:p>
        </w:tc>
      </w:tr>
      <w:tr w:rsidR="00B7779B" w:rsidRPr="00725D97" w:rsidTr="00C072D6">
        <w:trPr>
          <w:trHeight w:val="75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lastRenderedPageBreak/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10 1 04 50970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912,6</w:t>
            </w:r>
          </w:p>
        </w:tc>
      </w:tr>
      <w:tr w:rsidR="00B7779B" w:rsidRPr="00725D97" w:rsidTr="00C072D6">
        <w:trPr>
          <w:trHeight w:val="51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 и автономным учреждениям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10 1 04 50970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912,6</w:t>
            </w:r>
          </w:p>
        </w:tc>
      </w:tr>
      <w:tr w:rsidR="00B7779B" w:rsidRPr="00725D97" w:rsidTr="00C072D6">
        <w:trPr>
          <w:trHeight w:val="25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10 1 04 50970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912,6</w:t>
            </w:r>
          </w:p>
        </w:tc>
      </w:tr>
      <w:tr w:rsidR="00B7779B" w:rsidRPr="00725D97" w:rsidTr="00C072D6">
        <w:trPr>
          <w:trHeight w:val="99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 xml:space="preserve">Создание в общеобразовательных организациях, расположенных в сельской местности, условий для занятий физической культурой и спортом </w:t>
            </w:r>
            <w:r w:rsidR="00CF3D92" w:rsidRPr="00725D97">
              <w:rPr>
                <w:rFonts w:ascii="Times New Roman" w:hAnsi="Times New Roman"/>
                <w:sz w:val="24"/>
                <w:szCs w:val="24"/>
              </w:rPr>
              <w:t>з</w:t>
            </w:r>
            <w:r w:rsidRPr="00725D97">
              <w:rPr>
                <w:rFonts w:ascii="Times New Roman" w:hAnsi="Times New Roman"/>
                <w:sz w:val="24"/>
                <w:szCs w:val="24"/>
              </w:rPr>
              <w:t>а счет средств местного бюджета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1 04 L0970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</w:tr>
      <w:tr w:rsidR="00B7779B" w:rsidRPr="00725D97" w:rsidTr="00C072D6">
        <w:trPr>
          <w:trHeight w:val="46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 и автономным учреждениям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1 04 L0970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</w:tr>
      <w:tr w:rsidR="00B7779B" w:rsidRPr="00725D97" w:rsidTr="00C072D6">
        <w:trPr>
          <w:trHeight w:val="25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1 04 L0970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</w:tr>
      <w:tr w:rsidR="00B7779B" w:rsidRPr="00725D97" w:rsidTr="00C072D6">
        <w:trPr>
          <w:trHeight w:val="10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 xml:space="preserve">Создание в общеобразовательных организациях, расположенных в сельской местности, условий для занятий физической культурой и спортом </w:t>
            </w:r>
            <w:r w:rsidR="00CF3D92" w:rsidRPr="00725D97">
              <w:rPr>
                <w:rFonts w:ascii="Times New Roman" w:hAnsi="Times New Roman"/>
                <w:sz w:val="24"/>
                <w:szCs w:val="24"/>
              </w:rPr>
              <w:t>з</w:t>
            </w:r>
            <w:r w:rsidRPr="00725D97">
              <w:rPr>
                <w:rFonts w:ascii="Times New Roman" w:hAnsi="Times New Roman"/>
                <w:sz w:val="24"/>
                <w:szCs w:val="24"/>
              </w:rPr>
              <w:t>а счет средств областного бюджета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1 04 R0970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87,4</w:t>
            </w:r>
          </w:p>
        </w:tc>
      </w:tr>
      <w:tr w:rsidR="00B7779B" w:rsidRPr="00725D97" w:rsidTr="00C072D6">
        <w:trPr>
          <w:trHeight w:val="54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 и автономным учреждениям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1 04 R0970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87,4</w:t>
            </w:r>
          </w:p>
        </w:tc>
      </w:tr>
      <w:tr w:rsidR="00B7779B" w:rsidRPr="00725D97" w:rsidTr="00C072D6">
        <w:trPr>
          <w:trHeight w:val="27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1 04 R0970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87,4</w:t>
            </w:r>
          </w:p>
        </w:tc>
      </w:tr>
      <w:tr w:rsidR="00B7779B" w:rsidRPr="00725D97" w:rsidTr="00C072D6">
        <w:trPr>
          <w:trHeight w:val="54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10 1 05 00000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B7779B" w:rsidRPr="00725D97" w:rsidTr="00C072D6">
        <w:trPr>
          <w:trHeight w:val="27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1 05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B7779B" w:rsidRPr="00725D97" w:rsidTr="00C072D6">
        <w:trPr>
          <w:trHeight w:val="51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 и автономным учреждениям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1 05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B7779B" w:rsidRPr="00725D97" w:rsidTr="00C072D6">
        <w:trPr>
          <w:trHeight w:val="27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1 05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B7779B" w:rsidRPr="00725D97" w:rsidTr="00C072D6">
        <w:trPr>
          <w:trHeight w:val="79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Основное мероприятие "Текущий ремонт в общеобразовательных учреждениях и учреждениях дополнительного образования"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10 1 06 00000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1 103,3</w:t>
            </w:r>
          </w:p>
        </w:tc>
      </w:tr>
      <w:tr w:rsidR="00B7779B" w:rsidRPr="00725D97" w:rsidTr="00C072D6">
        <w:trPr>
          <w:trHeight w:val="27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1 06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1 103,3</w:t>
            </w:r>
          </w:p>
        </w:tc>
      </w:tr>
      <w:tr w:rsidR="00B7779B" w:rsidRPr="00725D97" w:rsidTr="00C072D6">
        <w:trPr>
          <w:trHeight w:val="4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 и автономным учреждениям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1 06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1 103,3</w:t>
            </w:r>
          </w:p>
        </w:tc>
      </w:tr>
      <w:tr w:rsidR="00B7779B" w:rsidRPr="00725D97" w:rsidTr="00C072D6">
        <w:trPr>
          <w:trHeight w:val="27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1 06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1 103,3</w:t>
            </w:r>
          </w:p>
        </w:tc>
      </w:tr>
      <w:tr w:rsidR="00B7779B" w:rsidRPr="00725D97" w:rsidTr="00C072D6">
        <w:trPr>
          <w:trHeight w:val="94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общеобразовательных учреждений"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1 07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403,9</w:t>
            </w:r>
          </w:p>
        </w:tc>
      </w:tr>
      <w:tr w:rsidR="00B7779B" w:rsidRPr="00725D97" w:rsidTr="00C072D6">
        <w:trPr>
          <w:trHeight w:val="27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1 07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403,9</w:t>
            </w:r>
          </w:p>
        </w:tc>
      </w:tr>
      <w:tr w:rsidR="00B7779B" w:rsidRPr="00725D97" w:rsidTr="00C072D6">
        <w:trPr>
          <w:trHeight w:val="40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 и автономным учреждениям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1 07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403,9</w:t>
            </w:r>
          </w:p>
        </w:tc>
      </w:tr>
      <w:tr w:rsidR="00B7779B" w:rsidRPr="00725D97" w:rsidTr="00C072D6">
        <w:trPr>
          <w:trHeight w:val="27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1 07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403,9</w:t>
            </w:r>
          </w:p>
        </w:tc>
      </w:tr>
      <w:tr w:rsidR="00B7779B" w:rsidRPr="00725D97" w:rsidTr="00C072D6">
        <w:trPr>
          <w:trHeight w:val="81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"Погашение кредиторской задолженности прошлых лет по медицинскому осмотру </w:t>
            </w:r>
            <w:proofErr w:type="spellStart"/>
            <w:r w:rsidRPr="00725D97">
              <w:rPr>
                <w:rFonts w:ascii="Times New Roman" w:hAnsi="Times New Roman"/>
                <w:sz w:val="24"/>
                <w:szCs w:val="24"/>
              </w:rPr>
              <w:t>соответству</w:t>
            </w:r>
            <w:r w:rsidR="00520414" w:rsidRPr="00725D97">
              <w:rPr>
                <w:rFonts w:ascii="Times New Roman" w:hAnsi="Times New Roman"/>
                <w:sz w:val="24"/>
                <w:szCs w:val="24"/>
              </w:rPr>
              <w:t>-</w:t>
            </w:r>
            <w:r w:rsidRPr="00725D97">
              <w:rPr>
                <w:rFonts w:ascii="Times New Roman" w:hAnsi="Times New Roman"/>
                <w:sz w:val="24"/>
                <w:szCs w:val="24"/>
              </w:rPr>
              <w:t>ющих</w:t>
            </w:r>
            <w:proofErr w:type="spellEnd"/>
            <w:r w:rsidRPr="00725D97">
              <w:rPr>
                <w:rFonts w:ascii="Times New Roman" w:hAnsi="Times New Roman"/>
                <w:sz w:val="24"/>
                <w:szCs w:val="24"/>
              </w:rPr>
              <w:t xml:space="preserve"> категорий работников"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1 08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508,8</w:t>
            </w:r>
          </w:p>
        </w:tc>
      </w:tr>
      <w:tr w:rsidR="00B7779B" w:rsidRPr="00725D97" w:rsidTr="00C072D6">
        <w:trPr>
          <w:trHeight w:val="27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1 08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508,8</w:t>
            </w:r>
          </w:p>
        </w:tc>
      </w:tr>
      <w:tr w:rsidR="00B7779B" w:rsidRPr="00725D97" w:rsidTr="00C072D6">
        <w:trPr>
          <w:trHeight w:val="27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 и автономным учреждениям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1 08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508,8</w:t>
            </w:r>
          </w:p>
        </w:tc>
      </w:tr>
      <w:tr w:rsidR="00B7779B" w:rsidRPr="00725D97" w:rsidTr="00C072D6">
        <w:trPr>
          <w:trHeight w:val="27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1 08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508,8</w:t>
            </w:r>
          </w:p>
        </w:tc>
      </w:tr>
      <w:tr w:rsidR="00B7779B" w:rsidRPr="00725D97" w:rsidTr="00C072D6">
        <w:trPr>
          <w:trHeight w:val="49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измерительных и электроремонтных работ в образовательных учреждениях"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1 09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196,0</w:t>
            </w:r>
          </w:p>
        </w:tc>
      </w:tr>
      <w:tr w:rsidR="00B7779B" w:rsidRPr="00725D97" w:rsidTr="00C072D6">
        <w:trPr>
          <w:trHeight w:val="27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1 09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196,0</w:t>
            </w:r>
          </w:p>
        </w:tc>
      </w:tr>
      <w:tr w:rsidR="00B7779B" w:rsidRPr="00725D97" w:rsidTr="00C072D6">
        <w:trPr>
          <w:trHeight w:val="27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 и автономным учреждениям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1 09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196,0</w:t>
            </w:r>
          </w:p>
        </w:tc>
      </w:tr>
      <w:tr w:rsidR="00B7779B" w:rsidRPr="00725D97" w:rsidTr="00C072D6">
        <w:trPr>
          <w:trHeight w:val="27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1 09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196,0</w:t>
            </w:r>
          </w:p>
        </w:tc>
      </w:tr>
      <w:tr w:rsidR="00B7779B" w:rsidRPr="00725D97" w:rsidTr="00C072D6">
        <w:trPr>
          <w:trHeight w:val="34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 xml:space="preserve">Подпрограмма "Поддержка одаренных детей"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112,8</w:t>
            </w:r>
          </w:p>
        </w:tc>
      </w:tr>
      <w:tr w:rsidR="00B7779B" w:rsidRPr="00725D97" w:rsidTr="00C072D6">
        <w:trPr>
          <w:trHeight w:val="52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Основное мероприятие " Мероприятия по поддержке одаренных детей"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B7779B" w:rsidRPr="00725D97" w:rsidTr="00430A1D">
        <w:trPr>
          <w:trHeight w:val="21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2 01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B7779B" w:rsidRPr="00725D97" w:rsidTr="00C072D6">
        <w:trPr>
          <w:trHeight w:val="43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 и автономным учреждениям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2 01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B7779B" w:rsidRPr="00725D97" w:rsidTr="00430A1D">
        <w:trPr>
          <w:trHeight w:val="207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2 01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B7779B" w:rsidRPr="00725D97" w:rsidTr="00C072D6">
        <w:trPr>
          <w:trHeight w:val="48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Основное мероприятие "Награждение участников областных и всероссийских конкурсов"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10 2 02 00000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32,8</w:t>
            </w:r>
          </w:p>
        </w:tc>
      </w:tr>
      <w:tr w:rsidR="00B7779B" w:rsidRPr="00725D97" w:rsidTr="00520414">
        <w:trPr>
          <w:trHeight w:val="167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2 02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32,8</w:t>
            </w:r>
          </w:p>
        </w:tc>
      </w:tr>
      <w:tr w:rsidR="00B7779B" w:rsidRPr="00725D97" w:rsidTr="00C072D6">
        <w:trPr>
          <w:trHeight w:val="54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 и автономным учреждениям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2 02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32,8</w:t>
            </w:r>
          </w:p>
        </w:tc>
      </w:tr>
      <w:tr w:rsidR="00B7779B" w:rsidRPr="00725D97" w:rsidTr="00520414">
        <w:trPr>
          <w:trHeight w:val="166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2 02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32,8</w:t>
            </w:r>
          </w:p>
        </w:tc>
      </w:tr>
      <w:tr w:rsidR="00B7779B" w:rsidRPr="00725D97" w:rsidTr="00C072D6">
        <w:trPr>
          <w:trHeight w:val="60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 xml:space="preserve">Подпрограмма "Патриотическое воспитание молодежи Пугачевского муниципального района" на 2016 год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56,8</w:t>
            </w:r>
          </w:p>
        </w:tc>
      </w:tr>
      <w:tr w:rsidR="00B7779B" w:rsidRPr="00725D97" w:rsidTr="00C072D6">
        <w:trPr>
          <w:trHeight w:val="492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Основное мероприятие "Развитие системы патриотического воспитания детей и молодежи"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10 4 01 00000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56,8</w:t>
            </w:r>
          </w:p>
        </w:tc>
      </w:tr>
      <w:tr w:rsidR="00B7779B" w:rsidRPr="00725D97" w:rsidTr="00C072D6">
        <w:trPr>
          <w:trHeight w:val="263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4 01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56,8</w:t>
            </w:r>
          </w:p>
        </w:tc>
      </w:tr>
      <w:tr w:rsidR="00B7779B" w:rsidRPr="00725D97" w:rsidTr="00C072D6">
        <w:trPr>
          <w:trHeight w:val="52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4 01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56,8</w:t>
            </w:r>
          </w:p>
        </w:tc>
      </w:tr>
      <w:tr w:rsidR="00B7779B" w:rsidRPr="00725D97" w:rsidTr="00C072D6">
        <w:trPr>
          <w:trHeight w:val="25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4 01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56,8</w:t>
            </w:r>
          </w:p>
        </w:tc>
      </w:tr>
      <w:tr w:rsidR="00B7779B" w:rsidRPr="00725D97" w:rsidTr="00C072D6">
        <w:trPr>
          <w:trHeight w:val="28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Подпрограмма "Школьное молоко на 2016 год"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10 6 00 00000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B7779B" w:rsidRPr="00725D97" w:rsidTr="00520414">
        <w:trPr>
          <w:trHeight w:val="487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питания детей"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10 6 01 00000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B7779B" w:rsidRPr="00725D97" w:rsidTr="00C072D6">
        <w:trPr>
          <w:trHeight w:val="30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B7779B" w:rsidRPr="00725D97" w:rsidTr="00C072D6">
        <w:trPr>
          <w:trHeight w:val="51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B7779B" w:rsidRPr="00725D97" w:rsidTr="00C072D6">
        <w:trPr>
          <w:trHeight w:val="25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B7779B" w:rsidRPr="00725D97" w:rsidTr="00C072D6">
        <w:trPr>
          <w:trHeight w:val="10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 xml:space="preserve">Подпрограмма "Совершенствование организации питания учащихся в муниципальных общеобразовательных учреждениях Пугачевского муниципального района на 2016 год"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10 7 00 00000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226,6</w:t>
            </w:r>
          </w:p>
        </w:tc>
      </w:tr>
      <w:tr w:rsidR="00B7779B" w:rsidRPr="00725D97" w:rsidTr="00C072D6">
        <w:trPr>
          <w:trHeight w:val="27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питания детей"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10 7 01 00000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226,6</w:t>
            </w:r>
          </w:p>
        </w:tc>
      </w:tr>
      <w:tr w:rsidR="00B7779B" w:rsidRPr="00725D97" w:rsidTr="00C072D6">
        <w:trPr>
          <w:trHeight w:val="27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7 01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226,6</w:t>
            </w:r>
          </w:p>
        </w:tc>
      </w:tr>
      <w:tr w:rsidR="00B7779B" w:rsidRPr="00725D97" w:rsidTr="00C072D6">
        <w:trPr>
          <w:trHeight w:val="51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 и автономным учреждениям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7 01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226,6</w:t>
            </w:r>
          </w:p>
        </w:tc>
      </w:tr>
      <w:tr w:rsidR="00B7779B" w:rsidRPr="00725D97" w:rsidTr="00C072D6">
        <w:trPr>
          <w:trHeight w:val="30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7 01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226,6</w:t>
            </w:r>
          </w:p>
        </w:tc>
      </w:tr>
      <w:tr w:rsidR="00B7779B" w:rsidRPr="00725D97" w:rsidTr="00C072D6">
        <w:trPr>
          <w:trHeight w:val="48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 xml:space="preserve">Подпрограмма "Организация подвоза обучающихся в Пугачевском муниципальном районе на 2016 год"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10 8 00 00000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850,0</w:t>
            </w:r>
          </w:p>
        </w:tc>
      </w:tr>
      <w:tr w:rsidR="00B7779B" w:rsidRPr="00725D97" w:rsidTr="00C072D6">
        <w:trPr>
          <w:trHeight w:val="443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подвоза обучающихся к муниципальным общеобразовательным учреждениям"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10 8 01 00000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850,0</w:t>
            </w:r>
          </w:p>
        </w:tc>
      </w:tr>
      <w:tr w:rsidR="00B7779B" w:rsidRPr="00725D97" w:rsidTr="00C072D6">
        <w:trPr>
          <w:trHeight w:val="289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850,0</w:t>
            </w:r>
          </w:p>
        </w:tc>
      </w:tr>
      <w:tr w:rsidR="00B7779B" w:rsidRPr="00725D97" w:rsidTr="00C072D6">
        <w:trPr>
          <w:trHeight w:val="55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850,0</w:t>
            </w:r>
          </w:p>
        </w:tc>
      </w:tr>
      <w:tr w:rsidR="00B7779B" w:rsidRPr="00725D97" w:rsidTr="00C072D6">
        <w:trPr>
          <w:trHeight w:val="289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850,0</w:t>
            </w:r>
          </w:p>
        </w:tc>
      </w:tr>
      <w:tr w:rsidR="00B7779B" w:rsidRPr="00725D97" w:rsidTr="00C072D6">
        <w:trPr>
          <w:trHeight w:val="743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 xml:space="preserve">Подпрограмма "Организация временного трудоустройства несовершеннолетних граждан в возрасте от 14 до 18 лет в свободное от учебы время на 2016 год"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А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B7779B" w:rsidRPr="00725D97" w:rsidTr="00C072D6">
        <w:trPr>
          <w:trHeight w:val="503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трудоустройства несовершеннолетних граждан на временные работы"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А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B7779B" w:rsidRPr="00725D97" w:rsidTr="00C072D6">
        <w:trPr>
          <w:trHeight w:val="30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А 01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B7779B" w:rsidRPr="00725D97" w:rsidTr="00C072D6">
        <w:trPr>
          <w:trHeight w:val="52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А 01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B7779B" w:rsidRPr="00725D97" w:rsidTr="00C072D6">
        <w:trPr>
          <w:trHeight w:val="30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А 01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B7779B" w:rsidRPr="00725D97" w:rsidTr="00C072D6">
        <w:trPr>
          <w:trHeight w:val="99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Муниципальная программа "Профилактика правонарушений, терроризма, экстремизма и противодействие незаконному обороту наркотических средств до 2016 года"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395,8</w:t>
            </w:r>
          </w:p>
        </w:tc>
      </w:tr>
      <w:tr w:rsidR="00B7779B" w:rsidRPr="00725D97" w:rsidTr="00C072D6">
        <w:trPr>
          <w:trHeight w:val="73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 xml:space="preserve">Подпрограмма "Профилактика терроризма на территории Пугачевского </w:t>
            </w:r>
            <w:proofErr w:type="spellStart"/>
            <w:r w:rsidRPr="00725D97">
              <w:rPr>
                <w:rFonts w:ascii="Times New Roman" w:hAnsi="Times New Roman"/>
                <w:sz w:val="24"/>
                <w:szCs w:val="24"/>
              </w:rPr>
              <w:t>муници</w:t>
            </w:r>
            <w:r w:rsidR="00520414" w:rsidRPr="00725D97">
              <w:rPr>
                <w:rFonts w:ascii="Times New Roman" w:hAnsi="Times New Roman"/>
                <w:sz w:val="24"/>
                <w:szCs w:val="24"/>
              </w:rPr>
              <w:t>-</w:t>
            </w:r>
            <w:r w:rsidRPr="00725D97">
              <w:rPr>
                <w:rFonts w:ascii="Times New Roman" w:hAnsi="Times New Roman"/>
                <w:sz w:val="24"/>
                <w:szCs w:val="24"/>
              </w:rPr>
              <w:t>пального</w:t>
            </w:r>
            <w:proofErr w:type="spellEnd"/>
            <w:r w:rsidRPr="00725D97">
              <w:rPr>
                <w:rFonts w:ascii="Times New Roman" w:hAnsi="Times New Roman"/>
                <w:sz w:val="24"/>
                <w:szCs w:val="24"/>
              </w:rPr>
              <w:t xml:space="preserve"> района Саратовской области"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393,8</w:t>
            </w:r>
          </w:p>
        </w:tc>
      </w:tr>
      <w:tr w:rsidR="00B7779B" w:rsidRPr="00725D97" w:rsidTr="00C072D6">
        <w:trPr>
          <w:trHeight w:val="61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393,8</w:t>
            </w:r>
          </w:p>
        </w:tc>
      </w:tr>
      <w:tr w:rsidR="00B7779B" w:rsidRPr="00725D97" w:rsidTr="00520414">
        <w:trPr>
          <w:trHeight w:val="153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393,8</w:t>
            </w:r>
          </w:p>
        </w:tc>
      </w:tr>
      <w:tr w:rsidR="00B7779B" w:rsidRPr="00725D97" w:rsidTr="00C072D6">
        <w:trPr>
          <w:trHeight w:val="49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393,8</w:t>
            </w:r>
          </w:p>
        </w:tc>
      </w:tr>
      <w:tr w:rsidR="00B7779B" w:rsidRPr="00725D97" w:rsidTr="00520414">
        <w:trPr>
          <w:trHeight w:val="166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393,8</w:t>
            </w:r>
          </w:p>
        </w:tc>
      </w:tr>
      <w:tr w:rsidR="00B7779B" w:rsidRPr="00725D97" w:rsidTr="00C072D6">
        <w:trPr>
          <w:trHeight w:val="1032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Подпрограмма "Противодействие злоупотреблению наркотиками и их незаконному обороту на территории Пугачевского муниципального района Саратовской области до 2016 года"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B7779B" w:rsidRPr="00725D97" w:rsidTr="00C072D6">
        <w:trPr>
          <w:trHeight w:val="458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Основное мероприятие "Спортивные и профилактические мероприятия"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12 3 01 00000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B7779B" w:rsidRPr="00725D97" w:rsidTr="00C072D6">
        <w:trPr>
          <w:trHeight w:val="30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 3 01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B7779B" w:rsidRPr="00725D97" w:rsidTr="00C072D6">
        <w:trPr>
          <w:trHeight w:val="52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 3 01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B7779B" w:rsidRPr="00725D97" w:rsidTr="00520414">
        <w:trPr>
          <w:trHeight w:val="167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 3 01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B7779B" w:rsidRPr="00725D97" w:rsidTr="00C072D6">
        <w:trPr>
          <w:trHeight w:val="70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деятельности бюджетных и автономных</w:t>
            </w:r>
            <w:r w:rsidR="00B03BEC" w:rsidRPr="00725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D97">
              <w:rPr>
                <w:rFonts w:ascii="Times New Roman" w:hAnsi="Times New Roman"/>
                <w:sz w:val="24"/>
                <w:szCs w:val="24"/>
              </w:rPr>
              <w:t>учреждений (оказание муниципальных услуг, выполнение работ)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73 0 00 00000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73 975,7</w:t>
            </w:r>
          </w:p>
        </w:tc>
      </w:tr>
      <w:tr w:rsidR="00B7779B" w:rsidRPr="00725D97" w:rsidTr="00C072D6">
        <w:trPr>
          <w:trHeight w:val="48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Школы-детские сады, школы начальные, неполные средние и полные средние школы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73 2 00 00000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43 560,4</w:t>
            </w:r>
          </w:p>
        </w:tc>
      </w:tr>
      <w:tr w:rsidR="00B7779B" w:rsidRPr="00725D97" w:rsidTr="00C072D6">
        <w:trPr>
          <w:trHeight w:val="7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73 2 00 04100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43 560,4</w:t>
            </w:r>
          </w:p>
        </w:tc>
      </w:tr>
      <w:tr w:rsidR="00B7779B" w:rsidRPr="00725D97" w:rsidTr="00C072D6">
        <w:trPr>
          <w:trHeight w:val="49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73 2 00 04100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43 560,4</w:t>
            </w:r>
          </w:p>
        </w:tc>
      </w:tr>
      <w:tr w:rsidR="00B7779B" w:rsidRPr="00725D97" w:rsidTr="00C072D6">
        <w:trPr>
          <w:trHeight w:val="25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73 2 00 04100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43 560,4</w:t>
            </w:r>
          </w:p>
        </w:tc>
      </w:tr>
      <w:tr w:rsidR="00B7779B" w:rsidRPr="00725D97" w:rsidTr="00C072D6">
        <w:trPr>
          <w:trHeight w:val="27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Учреждения по внешкольной работе с детьми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73 3 00 00000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30 415,3</w:t>
            </w:r>
          </w:p>
        </w:tc>
      </w:tr>
      <w:tr w:rsidR="00B7779B" w:rsidRPr="00725D97" w:rsidTr="00C072D6">
        <w:trPr>
          <w:trHeight w:val="7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73 3 00 04100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30 415,3</w:t>
            </w:r>
          </w:p>
        </w:tc>
      </w:tr>
      <w:tr w:rsidR="00B7779B" w:rsidRPr="00725D97" w:rsidTr="00C072D6">
        <w:trPr>
          <w:trHeight w:val="52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</w:t>
            </w:r>
            <w:r w:rsidR="00B03BEC" w:rsidRPr="00725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D97">
              <w:rPr>
                <w:rFonts w:ascii="Times New Roman" w:hAnsi="Times New Roman"/>
                <w:sz w:val="24"/>
                <w:szCs w:val="24"/>
              </w:rPr>
              <w:t>автономным учреждениям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73 3 00 04100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30 415,3</w:t>
            </w:r>
          </w:p>
        </w:tc>
      </w:tr>
      <w:tr w:rsidR="00B7779B" w:rsidRPr="00725D97" w:rsidTr="00C072D6">
        <w:trPr>
          <w:trHeight w:val="25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73 3 00 04100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30 415,3</w:t>
            </w:r>
          </w:p>
        </w:tc>
      </w:tr>
      <w:tr w:rsidR="00B7779B" w:rsidRPr="00725D97" w:rsidTr="00C072D6">
        <w:trPr>
          <w:trHeight w:val="49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Расходы по исполнению полномочий за счет средств областного бюджета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283 361,1</w:t>
            </w:r>
          </w:p>
        </w:tc>
      </w:tr>
      <w:tr w:rsidR="00B7779B" w:rsidRPr="00725D97" w:rsidTr="00C072D6">
        <w:trPr>
          <w:trHeight w:val="105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 xml:space="preserve">Расходы на присмотр и уход за детьми дошкольного возраста в муниципальных образовательных учреждениях, </w:t>
            </w:r>
            <w:proofErr w:type="spellStart"/>
            <w:r w:rsidRPr="00725D97">
              <w:rPr>
                <w:rFonts w:ascii="Times New Roman" w:hAnsi="Times New Roman"/>
                <w:sz w:val="24"/>
                <w:szCs w:val="24"/>
              </w:rPr>
              <w:t>реализу</w:t>
            </w:r>
            <w:r w:rsidR="00430A1D" w:rsidRPr="00725D97">
              <w:rPr>
                <w:rFonts w:ascii="Times New Roman" w:hAnsi="Times New Roman"/>
                <w:sz w:val="24"/>
                <w:szCs w:val="24"/>
              </w:rPr>
              <w:t>-</w:t>
            </w:r>
            <w:r w:rsidRPr="00725D97">
              <w:rPr>
                <w:rFonts w:ascii="Times New Roman" w:hAnsi="Times New Roman"/>
                <w:sz w:val="24"/>
                <w:szCs w:val="24"/>
              </w:rPr>
              <w:t>ющих</w:t>
            </w:r>
            <w:proofErr w:type="spellEnd"/>
            <w:r w:rsidRPr="00725D97">
              <w:rPr>
                <w:rFonts w:ascii="Times New Roman" w:hAnsi="Times New Roman"/>
                <w:sz w:val="24"/>
                <w:szCs w:val="24"/>
              </w:rPr>
              <w:t xml:space="preserve"> основную общеобразовательную программу дошкольного образования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78 0 00 76900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</w:tr>
      <w:tr w:rsidR="00B7779B" w:rsidRPr="00725D97" w:rsidTr="00C072D6">
        <w:trPr>
          <w:trHeight w:val="49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78 0 00 76900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</w:tr>
      <w:tr w:rsidR="00B7779B" w:rsidRPr="00725D97" w:rsidTr="00430A1D">
        <w:trPr>
          <w:trHeight w:val="224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78 0 00 76900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</w:tr>
      <w:tr w:rsidR="00B7779B" w:rsidRPr="00725D97" w:rsidTr="00C072D6">
        <w:trPr>
          <w:trHeight w:val="563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78 0 00 77000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276 948,4</w:t>
            </w:r>
          </w:p>
        </w:tc>
      </w:tr>
      <w:tr w:rsidR="00B7779B" w:rsidRPr="00725D97" w:rsidTr="00C072D6">
        <w:trPr>
          <w:trHeight w:val="51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78 0 00 77000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276 948,4</w:t>
            </w:r>
          </w:p>
        </w:tc>
      </w:tr>
      <w:tr w:rsidR="00B7779B" w:rsidRPr="00725D97" w:rsidTr="00C072D6">
        <w:trPr>
          <w:trHeight w:val="25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78 0 00 77000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276 948,4</w:t>
            </w:r>
          </w:p>
        </w:tc>
      </w:tr>
      <w:tr w:rsidR="00B7779B" w:rsidRPr="00725D97" w:rsidTr="00C072D6">
        <w:trPr>
          <w:trHeight w:val="1212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 xml:space="preserve">Предоставление питания отдельным категориям обучающихся в </w:t>
            </w:r>
            <w:proofErr w:type="spellStart"/>
            <w:r w:rsidRPr="00725D97">
              <w:rPr>
                <w:rFonts w:ascii="Times New Roman" w:hAnsi="Times New Roman"/>
                <w:sz w:val="24"/>
                <w:szCs w:val="24"/>
              </w:rPr>
              <w:t>муници</w:t>
            </w:r>
            <w:r w:rsidR="00430A1D" w:rsidRPr="00725D97">
              <w:rPr>
                <w:rFonts w:ascii="Times New Roman" w:hAnsi="Times New Roman"/>
                <w:sz w:val="24"/>
                <w:szCs w:val="24"/>
              </w:rPr>
              <w:t>-</w:t>
            </w:r>
            <w:r w:rsidRPr="00725D97">
              <w:rPr>
                <w:rFonts w:ascii="Times New Roman" w:hAnsi="Times New Roman"/>
                <w:sz w:val="24"/>
                <w:szCs w:val="24"/>
              </w:rPr>
              <w:t>пальных</w:t>
            </w:r>
            <w:proofErr w:type="spellEnd"/>
            <w:r w:rsidRPr="00725D97">
              <w:rPr>
                <w:rFonts w:ascii="Times New Roman" w:hAnsi="Times New Roman"/>
                <w:sz w:val="24"/>
                <w:szCs w:val="24"/>
              </w:rPr>
              <w:t xml:space="preserve"> образовательных учреждениях,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78 0 00 77200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6 399,2</w:t>
            </w:r>
          </w:p>
        </w:tc>
      </w:tr>
      <w:tr w:rsidR="00B7779B" w:rsidRPr="00725D97" w:rsidTr="00C072D6">
        <w:trPr>
          <w:trHeight w:val="48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78 0 00 77200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6 399,2</w:t>
            </w:r>
          </w:p>
        </w:tc>
      </w:tr>
      <w:tr w:rsidR="00B7779B" w:rsidRPr="00725D97" w:rsidTr="00C072D6">
        <w:trPr>
          <w:trHeight w:val="25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78 0 00 77200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6 399,2</w:t>
            </w:r>
          </w:p>
        </w:tc>
      </w:tr>
      <w:tr w:rsidR="00B7779B" w:rsidRPr="00725D97" w:rsidTr="00C072D6">
        <w:trPr>
          <w:trHeight w:val="33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3 447,2</w:t>
            </w:r>
          </w:p>
        </w:tc>
      </w:tr>
      <w:tr w:rsidR="00B7779B" w:rsidRPr="00725D97" w:rsidTr="00520414">
        <w:trPr>
          <w:trHeight w:val="706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"Развитие образования Пугачевского </w:t>
            </w:r>
            <w:proofErr w:type="spellStart"/>
            <w:r w:rsidRPr="00725D97">
              <w:rPr>
                <w:rFonts w:ascii="Times New Roman" w:hAnsi="Times New Roman"/>
                <w:sz w:val="24"/>
                <w:szCs w:val="24"/>
              </w:rPr>
              <w:t>муници</w:t>
            </w:r>
            <w:r w:rsidR="00520414" w:rsidRPr="00725D97">
              <w:rPr>
                <w:rFonts w:ascii="Times New Roman" w:hAnsi="Times New Roman"/>
                <w:sz w:val="24"/>
                <w:szCs w:val="24"/>
              </w:rPr>
              <w:t>-</w:t>
            </w:r>
            <w:r w:rsidRPr="00725D97">
              <w:rPr>
                <w:rFonts w:ascii="Times New Roman" w:hAnsi="Times New Roman"/>
                <w:sz w:val="24"/>
                <w:szCs w:val="24"/>
              </w:rPr>
              <w:t>пального</w:t>
            </w:r>
            <w:proofErr w:type="spellEnd"/>
            <w:r w:rsidRPr="00725D97">
              <w:rPr>
                <w:rFonts w:ascii="Times New Roman" w:hAnsi="Times New Roman"/>
                <w:sz w:val="24"/>
                <w:szCs w:val="24"/>
              </w:rPr>
              <w:t xml:space="preserve"> района на 2015-2016 годы"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2 686,0</w:t>
            </w:r>
          </w:p>
        </w:tc>
      </w:tr>
      <w:tr w:rsidR="00B7779B" w:rsidRPr="00725D97" w:rsidTr="00C072D6">
        <w:trPr>
          <w:trHeight w:val="503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Подпрограмма "Организация отдыха и оздоровления детей в Пугачевском муниципальном районе на 2016 год"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2 686,0</w:t>
            </w:r>
          </w:p>
        </w:tc>
      </w:tr>
      <w:tr w:rsidR="00B7779B" w:rsidRPr="00725D97" w:rsidTr="00C072D6">
        <w:trPr>
          <w:trHeight w:val="7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"Организация работы лагерей с дневным пребыванием детей на базе общеобразовательных учреждений"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10 9 01 00000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872,0</w:t>
            </w:r>
          </w:p>
        </w:tc>
      </w:tr>
      <w:tr w:rsidR="00B7779B" w:rsidRPr="00725D97" w:rsidTr="00855FBE">
        <w:trPr>
          <w:trHeight w:val="151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9 01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872,0</w:t>
            </w:r>
          </w:p>
        </w:tc>
      </w:tr>
      <w:tr w:rsidR="00B7779B" w:rsidRPr="00725D97" w:rsidTr="00C072D6">
        <w:trPr>
          <w:trHeight w:val="48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9 01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872,0</w:t>
            </w:r>
          </w:p>
        </w:tc>
      </w:tr>
      <w:tr w:rsidR="00B7779B" w:rsidRPr="00725D97" w:rsidTr="00520414">
        <w:trPr>
          <w:trHeight w:val="136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9 01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872,0</w:t>
            </w:r>
          </w:p>
        </w:tc>
      </w:tr>
      <w:tr w:rsidR="00B7779B" w:rsidRPr="00725D97" w:rsidTr="00C072D6">
        <w:trPr>
          <w:trHeight w:val="758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Основное мероприятие "Финансовое обеспечение выполнения муниципального задания автономных учреждений"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10 9 02 00000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1 814,0</w:t>
            </w:r>
          </w:p>
        </w:tc>
      </w:tr>
      <w:tr w:rsidR="00B7779B" w:rsidRPr="00725D97" w:rsidTr="00520414">
        <w:trPr>
          <w:trHeight w:val="96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9 02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7779B" w:rsidRPr="00725D97" w:rsidTr="00C072D6">
        <w:trPr>
          <w:trHeight w:val="57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9 02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1 814,0</w:t>
            </w:r>
          </w:p>
        </w:tc>
      </w:tr>
      <w:tr w:rsidR="00B7779B" w:rsidRPr="00725D97" w:rsidTr="00C072D6">
        <w:trPr>
          <w:trHeight w:val="25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9 02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1 814,0</w:t>
            </w:r>
          </w:p>
        </w:tc>
      </w:tr>
      <w:tr w:rsidR="00B7779B" w:rsidRPr="00725D97" w:rsidTr="00C072D6">
        <w:trPr>
          <w:trHeight w:val="108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Муниципальная программа "Укрепление материально-технической базы муниципального автономного учреждения "Детский оздоровительный лагерь "Орленок" в 2016 году"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228,5</w:t>
            </w:r>
          </w:p>
        </w:tc>
      </w:tr>
      <w:tr w:rsidR="00B7779B" w:rsidRPr="00725D97" w:rsidTr="00C072D6">
        <w:trPr>
          <w:trHeight w:val="79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Основное мероприятие "Укрепление материально-технической базы муниципального автономного учреждения "Детский оздоровительный лагерь "Орленок"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21 0 01 00000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228,5</w:t>
            </w:r>
          </w:p>
        </w:tc>
      </w:tr>
      <w:tr w:rsidR="00B7779B" w:rsidRPr="00725D97" w:rsidTr="00C072D6">
        <w:trPr>
          <w:trHeight w:val="30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21 0 01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228,5</w:t>
            </w:r>
          </w:p>
        </w:tc>
      </w:tr>
      <w:tr w:rsidR="00B7779B" w:rsidRPr="00725D97" w:rsidTr="00C072D6">
        <w:trPr>
          <w:trHeight w:val="52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21 0 01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228,5</w:t>
            </w:r>
          </w:p>
        </w:tc>
      </w:tr>
      <w:tr w:rsidR="00B7779B" w:rsidRPr="00725D97" w:rsidTr="00C072D6">
        <w:trPr>
          <w:trHeight w:val="30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21 0 01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228,5</w:t>
            </w:r>
          </w:p>
        </w:tc>
      </w:tr>
      <w:tr w:rsidR="00B7779B" w:rsidRPr="00725D97" w:rsidTr="00C072D6">
        <w:trPr>
          <w:trHeight w:val="409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532,7</w:t>
            </w:r>
          </w:p>
        </w:tc>
      </w:tr>
      <w:tr w:rsidR="00B7779B" w:rsidRPr="00725D97" w:rsidTr="00855FBE">
        <w:trPr>
          <w:trHeight w:val="162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 xml:space="preserve">75 3 00 00000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532,7</w:t>
            </w:r>
          </w:p>
        </w:tc>
      </w:tr>
      <w:tr w:rsidR="00B7779B" w:rsidRPr="00725D97" w:rsidTr="00430A1D">
        <w:trPr>
          <w:trHeight w:val="278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Организационно-технические мероприятия детского оздоровительного лагеря "Орленок" в период межсезонья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75 3 00 02310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532,7</w:t>
            </w:r>
          </w:p>
        </w:tc>
      </w:tr>
      <w:tr w:rsidR="00B7779B" w:rsidRPr="00725D97" w:rsidTr="00C072D6">
        <w:trPr>
          <w:trHeight w:val="57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75 3 00 02310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532,7</w:t>
            </w:r>
          </w:p>
        </w:tc>
      </w:tr>
      <w:tr w:rsidR="00B7779B" w:rsidRPr="00725D97" w:rsidTr="00C072D6">
        <w:trPr>
          <w:trHeight w:val="30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 xml:space="preserve">Субсидии автономным учреждениям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75 3 00 02310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532,7</w:t>
            </w:r>
          </w:p>
        </w:tc>
      </w:tr>
      <w:tr w:rsidR="00B7779B" w:rsidRPr="00725D97" w:rsidTr="00C072D6">
        <w:trPr>
          <w:trHeight w:val="30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22 041,3</w:t>
            </w:r>
          </w:p>
        </w:tc>
      </w:tr>
      <w:tr w:rsidR="00B7779B" w:rsidRPr="00725D97" w:rsidTr="00C072D6">
        <w:trPr>
          <w:trHeight w:val="578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"Развитие образования Пугачевского </w:t>
            </w:r>
            <w:proofErr w:type="spellStart"/>
            <w:r w:rsidRPr="00725D97">
              <w:rPr>
                <w:rFonts w:ascii="Times New Roman" w:hAnsi="Times New Roman"/>
                <w:sz w:val="24"/>
                <w:szCs w:val="24"/>
              </w:rPr>
              <w:t>муници</w:t>
            </w:r>
            <w:r w:rsidR="00430A1D" w:rsidRPr="00725D97">
              <w:rPr>
                <w:rFonts w:ascii="Times New Roman" w:hAnsi="Times New Roman"/>
                <w:sz w:val="24"/>
                <w:szCs w:val="24"/>
              </w:rPr>
              <w:t>-</w:t>
            </w:r>
            <w:r w:rsidRPr="00725D97">
              <w:rPr>
                <w:rFonts w:ascii="Times New Roman" w:hAnsi="Times New Roman"/>
                <w:sz w:val="24"/>
                <w:szCs w:val="24"/>
              </w:rPr>
              <w:t>пального</w:t>
            </w:r>
            <w:proofErr w:type="spellEnd"/>
            <w:r w:rsidRPr="00725D97">
              <w:rPr>
                <w:rFonts w:ascii="Times New Roman" w:hAnsi="Times New Roman"/>
                <w:sz w:val="24"/>
                <w:szCs w:val="24"/>
              </w:rPr>
              <w:t xml:space="preserve"> района на 2015-2016 годы"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13,2</w:t>
            </w:r>
          </w:p>
        </w:tc>
      </w:tr>
      <w:tr w:rsidR="00B7779B" w:rsidRPr="00725D97" w:rsidTr="00C072D6">
        <w:trPr>
          <w:trHeight w:val="54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 xml:space="preserve">Подпрограмма "Развитие системы общего и дополнительного образования"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</w:tr>
      <w:tr w:rsidR="00B7779B" w:rsidRPr="00725D97" w:rsidTr="00C072D6">
        <w:trPr>
          <w:trHeight w:val="78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 w:rsidR="00430A1D" w:rsidRPr="00725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D97">
              <w:rPr>
                <w:rFonts w:ascii="Times New Roman" w:hAnsi="Times New Roman"/>
                <w:sz w:val="24"/>
                <w:szCs w:val="24"/>
              </w:rPr>
              <w:t>"Организация и проведение государственной итоговой аттестации и единого государственного экзамена"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</w:tr>
      <w:tr w:rsidR="00B7779B" w:rsidRPr="00725D97" w:rsidTr="00430A1D">
        <w:trPr>
          <w:trHeight w:val="23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</w:tr>
      <w:tr w:rsidR="00B7779B" w:rsidRPr="00725D97" w:rsidTr="00C072D6">
        <w:trPr>
          <w:trHeight w:val="398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</w:tr>
      <w:tr w:rsidR="00B7779B" w:rsidRPr="00725D97" w:rsidTr="00C072D6">
        <w:trPr>
          <w:trHeight w:val="55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</w:tr>
      <w:tr w:rsidR="00B7779B" w:rsidRPr="00725D97" w:rsidTr="00C072D6">
        <w:trPr>
          <w:trHeight w:val="1009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Подпрограмма "Обеспечение доступности качественного образования для лиц с ограниченными возможностями здоровья на территории Пугачевского муниципального района на 2016 год"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Б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B7779B" w:rsidRPr="00725D97" w:rsidTr="00C072D6">
        <w:trPr>
          <w:trHeight w:val="60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Основное мероприятие "Создание равных возможностей для детей с ограниченными возможностями здоровья"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Б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B7779B" w:rsidRPr="00725D97" w:rsidTr="00855FBE">
        <w:trPr>
          <w:trHeight w:val="17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Б 01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B7779B" w:rsidRPr="00725D97" w:rsidTr="00C072D6">
        <w:trPr>
          <w:trHeight w:val="398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Б 01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B7779B" w:rsidRPr="00725D97" w:rsidTr="00C072D6">
        <w:trPr>
          <w:trHeight w:val="51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Б 01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B7779B" w:rsidRPr="00725D97" w:rsidTr="00C072D6">
        <w:trPr>
          <w:trHeight w:val="96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Муниципальная программа "Профилактика правонарушений терроризма, экстремизма и противодействие незаконному обороту наркотических средств до 2016 года"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89,3</w:t>
            </w:r>
          </w:p>
        </w:tc>
      </w:tr>
      <w:tr w:rsidR="00B7779B" w:rsidRPr="00725D97" w:rsidTr="00C072D6">
        <w:trPr>
          <w:trHeight w:val="73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Подпрограмма "Профилактика терроризма на территории Пугачевского муниципального района Саратовской области"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89,3</w:t>
            </w:r>
          </w:p>
        </w:tc>
      </w:tr>
      <w:tr w:rsidR="00B7779B" w:rsidRPr="00725D97" w:rsidTr="00C072D6">
        <w:trPr>
          <w:trHeight w:val="58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89,3</w:t>
            </w:r>
          </w:p>
        </w:tc>
      </w:tr>
      <w:tr w:rsidR="00B7779B" w:rsidRPr="00725D97" w:rsidTr="00855FBE">
        <w:trPr>
          <w:trHeight w:val="10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89,3</w:t>
            </w:r>
          </w:p>
        </w:tc>
      </w:tr>
      <w:tr w:rsidR="00B7779B" w:rsidRPr="00725D97" w:rsidTr="00C072D6">
        <w:trPr>
          <w:trHeight w:val="458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89,3</w:t>
            </w:r>
          </w:p>
        </w:tc>
      </w:tr>
      <w:tr w:rsidR="00B7779B" w:rsidRPr="00725D97" w:rsidTr="00C072D6">
        <w:trPr>
          <w:trHeight w:val="54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89,3</w:t>
            </w:r>
          </w:p>
        </w:tc>
      </w:tr>
      <w:tr w:rsidR="00B7779B" w:rsidRPr="00725D97" w:rsidTr="00C072D6">
        <w:trPr>
          <w:trHeight w:val="4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1 809,5</w:t>
            </w:r>
          </w:p>
        </w:tc>
      </w:tr>
      <w:tr w:rsidR="00B7779B" w:rsidRPr="00725D97" w:rsidTr="00C072D6">
        <w:trPr>
          <w:trHeight w:val="349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1 809,5</w:t>
            </w:r>
          </w:p>
        </w:tc>
      </w:tr>
      <w:tr w:rsidR="00B7779B" w:rsidRPr="00725D97" w:rsidTr="00C072D6">
        <w:trPr>
          <w:trHeight w:val="349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1 809,5</w:t>
            </w:r>
          </w:p>
        </w:tc>
      </w:tr>
      <w:tr w:rsidR="00B7779B" w:rsidRPr="00725D97" w:rsidTr="00C072D6">
        <w:trPr>
          <w:trHeight w:val="829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1 809,5</w:t>
            </w:r>
          </w:p>
        </w:tc>
      </w:tr>
      <w:tr w:rsidR="00B7779B" w:rsidRPr="00725D97" w:rsidTr="00C072D6">
        <w:trPr>
          <w:trHeight w:val="372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1 809,5</w:t>
            </w:r>
          </w:p>
        </w:tc>
      </w:tr>
      <w:tr w:rsidR="00B7779B" w:rsidRPr="00725D97" w:rsidTr="00C072D6">
        <w:trPr>
          <w:trHeight w:val="4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казенных учреждений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19 234,0</w:t>
            </w:r>
          </w:p>
        </w:tc>
      </w:tr>
      <w:tr w:rsidR="00B7779B" w:rsidRPr="00725D97" w:rsidTr="00C072D6">
        <w:trPr>
          <w:trHeight w:val="48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19 203,5</w:t>
            </w:r>
          </w:p>
        </w:tc>
      </w:tr>
      <w:tr w:rsidR="00B7779B" w:rsidRPr="00725D97" w:rsidTr="00C072D6">
        <w:trPr>
          <w:trHeight w:val="7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15 635,3</w:t>
            </w:r>
          </w:p>
        </w:tc>
      </w:tr>
      <w:tr w:rsidR="00B7779B" w:rsidRPr="00725D97" w:rsidTr="00C072D6">
        <w:trPr>
          <w:trHeight w:val="36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15 635,3</w:t>
            </w:r>
          </w:p>
        </w:tc>
      </w:tr>
      <w:tr w:rsidR="00B7779B" w:rsidRPr="00725D97" w:rsidTr="00C072D6">
        <w:trPr>
          <w:trHeight w:val="323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3 490,3</w:t>
            </w:r>
          </w:p>
        </w:tc>
      </w:tr>
      <w:tr w:rsidR="00B7779B" w:rsidRPr="00725D97" w:rsidTr="00C072D6">
        <w:trPr>
          <w:trHeight w:val="48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3 490,3</w:t>
            </w:r>
          </w:p>
        </w:tc>
      </w:tr>
      <w:tr w:rsidR="00B7779B" w:rsidRPr="00725D97" w:rsidTr="00F8189F">
        <w:trPr>
          <w:trHeight w:val="359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</w:tr>
      <w:tr w:rsidR="00B7779B" w:rsidRPr="00725D97" w:rsidTr="00C072D6">
        <w:trPr>
          <w:trHeight w:val="323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</w:tr>
      <w:tr w:rsidR="00B7779B" w:rsidRPr="00725D97" w:rsidTr="00C072D6">
        <w:trPr>
          <w:trHeight w:val="25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41,9</w:t>
            </w:r>
          </w:p>
        </w:tc>
      </w:tr>
      <w:tr w:rsidR="00B7779B" w:rsidRPr="00725D97" w:rsidTr="00C072D6">
        <w:trPr>
          <w:trHeight w:val="25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</w:tr>
      <w:tr w:rsidR="00B7779B" w:rsidRPr="00725D97" w:rsidTr="00C072D6">
        <w:trPr>
          <w:trHeight w:val="25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35,7</w:t>
            </w:r>
          </w:p>
        </w:tc>
      </w:tr>
      <w:tr w:rsidR="00B7779B" w:rsidRPr="00725D97" w:rsidTr="00C072D6">
        <w:trPr>
          <w:trHeight w:val="469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30,5</w:t>
            </w:r>
          </w:p>
        </w:tc>
      </w:tr>
      <w:tr w:rsidR="00B7779B" w:rsidRPr="00725D97" w:rsidTr="00C072D6">
        <w:trPr>
          <w:trHeight w:val="25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30,5</w:t>
            </w:r>
          </w:p>
        </w:tc>
      </w:tr>
      <w:tr w:rsidR="00B7779B" w:rsidRPr="00725D97" w:rsidTr="00C072D6">
        <w:trPr>
          <w:trHeight w:val="25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30,5</w:t>
            </w:r>
          </w:p>
        </w:tc>
      </w:tr>
      <w:tr w:rsidR="00B7779B" w:rsidRPr="00725D97" w:rsidTr="00C072D6">
        <w:trPr>
          <w:trHeight w:val="36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</w:tr>
      <w:tr w:rsidR="00B7779B" w:rsidRPr="00725D97" w:rsidTr="00F8189F">
        <w:trPr>
          <w:trHeight w:val="231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Погашение кредиторской задолженности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</w:tr>
      <w:tr w:rsidR="00B7779B" w:rsidRPr="00725D97" w:rsidTr="00C072D6">
        <w:trPr>
          <w:trHeight w:val="33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Кредиторская задолженность по детскому саду "Росток"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75 5 00 02100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</w:tr>
      <w:tr w:rsidR="00B7779B" w:rsidRPr="00725D97" w:rsidTr="00C072D6">
        <w:trPr>
          <w:trHeight w:val="54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75 5 00 02100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</w:tr>
      <w:tr w:rsidR="00B7779B" w:rsidRPr="00725D97" w:rsidTr="00F8189F">
        <w:trPr>
          <w:trHeight w:val="99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75 5 00 02100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</w:tr>
      <w:tr w:rsidR="00B7779B" w:rsidRPr="00725D97" w:rsidTr="00C072D6">
        <w:trPr>
          <w:trHeight w:val="48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Расходы по исполнению полномочий за счет средств областного бюджета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765,3</w:t>
            </w:r>
          </w:p>
        </w:tc>
      </w:tr>
      <w:tr w:rsidR="00B7779B" w:rsidRPr="00725D97" w:rsidTr="00C072D6">
        <w:trPr>
          <w:trHeight w:val="2423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 xml:space="preserve">Осуществление государственных полномочий по организации </w:t>
            </w:r>
            <w:proofErr w:type="spellStart"/>
            <w:r w:rsidRPr="00725D97">
              <w:rPr>
                <w:rFonts w:ascii="Times New Roman" w:hAnsi="Times New Roman"/>
                <w:sz w:val="24"/>
                <w:szCs w:val="24"/>
              </w:rPr>
              <w:t>предоставле</w:t>
            </w:r>
            <w:r w:rsidR="00855FBE" w:rsidRPr="00725D97">
              <w:rPr>
                <w:rFonts w:ascii="Times New Roman" w:hAnsi="Times New Roman"/>
                <w:sz w:val="24"/>
                <w:szCs w:val="24"/>
              </w:rPr>
              <w:t>-</w:t>
            </w:r>
            <w:r w:rsidRPr="00725D97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Pr="00725D97">
              <w:rPr>
                <w:rFonts w:ascii="Times New Roman" w:hAnsi="Times New Roman"/>
                <w:sz w:val="24"/>
                <w:szCs w:val="24"/>
              </w:rPr>
              <w:t xml:space="preserve"> питания отдельным категориям обучающихся в муниципальных </w:t>
            </w:r>
            <w:proofErr w:type="spellStart"/>
            <w:r w:rsidRPr="00725D97">
              <w:rPr>
                <w:rFonts w:ascii="Times New Roman" w:hAnsi="Times New Roman"/>
                <w:sz w:val="24"/>
                <w:szCs w:val="24"/>
              </w:rPr>
              <w:t>образова</w:t>
            </w:r>
            <w:r w:rsidR="00855FBE" w:rsidRPr="00725D97">
              <w:rPr>
                <w:rFonts w:ascii="Times New Roman" w:hAnsi="Times New Roman"/>
                <w:sz w:val="24"/>
                <w:szCs w:val="24"/>
              </w:rPr>
              <w:t>-</w:t>
            </w:r>
            <w:r w:rsidRPr="00725D97">
              <w:rPr>
                <w:rFonts w:ascii="Times New Roman" w:hAnsi="Times New Roman"/>
                <w:sz w:val="24"/>
                <w:szCs w:val="24"/>
              </w:rPr>
              <w:t>тельных</w:t>
            </w:r>
            <w:proofErr w:type="spellEnd"/>
            <w:r w:rsidRPr="00725D97">
              <w:rPr>
                <w:rFonts w:ascii="Times New Roman" w:hAnsi="Times New Roman"/>
                <w:sz w:val="24"/>
                <w:szCs w:val="24"/>
              </w:rPr>
              <w:t xml:space="preserve"> учреждениях, реализующих образовательные программы начального общего, основного общего и среднего общего образования, и частичное </w:t>
            </w:r>
            <w:proofErr w:type="spellStart"/>
            <w:r w:rsidRPr="00725D97">
              <w:rPr>
                <w:rFonts w:ascii="Times New Roman" w:hAnsi="Times New Roman"/>
                <w:sz w:val="24"/>
                <w:szCs w:val="24"/>
              </w:rPr>
              <w:t>финан</w:t>
            </w:r>
            <w:r w:rsidR="00855FBE" w:rsidRPr="00725D97">
              <w:rPr>
                <w:rFonts w:ascii="Times New Roman" w:hAnsi="Times New Roman"/>
                <w:sz w:val="24"/>
                <w:szCs w:val="24"/>
              </w:rPr>
              <w:t>-</w:t>
            </w:r>
            <w:r w:rsidRPr="00725D97">
              <w:rPr>
                <w:rFonts w:ascii="Times New Roman" w:hAnsi="Times New Roman"/>
                <w:sz w:val="24"/>
                <w:szCs w:val="24"/>
              </w:rPr>
              <w:t>сирование</w:t>
            </w:r>
            <w:proofErr w:type="spellEnd"/>
            <w:r w:rsidRPr="00725D97">
              <w:rPr>
                <w:rFonts w:ascii="Times New Roman" w:hAnsi="Times New Roman"/>
                <w:sz w:val="24"/>
                <w:szCs w:val="24"/>
              </w:rPr>
              <w:t xml:space="preserve"> расходов на присмотр и уход за детьми дошкольного возраста в </w:t>
            </w:r>
            <w:proofErr w:type="spellStart"/>
            <w:r w:rsidRPr="00725D97">
              <w:rPr>
                <w:rFonts w:ascii="Times New Roman" w:hAnsi="Times New Roman"/>
                <w:sz w:val="24"/>
                <w:szCs w:val="24"/>
              </w:rPr>
              <w:t>образова</w:t>
            </w:r>
            <w:r w:rsidR="00855FBE" w:rsidRPr="00725D97">
              <w:rPr>
                <w:rFonts w:ascii="Times New Roman" w:hAnsi="Times New Roman"/>
                <w:sz w:val="24"/>
                <w:szCs w:val="24"/>
              </w:rPr>
              <w:t>-</w:t>
            </w:r>
            <w:r w:rsidRPr="00725D97">
              <w:rPr>
                <w:rFonts w:ascii="Times New Roman" w:hAnsi="Times New Roman"/>
                <w:sz w:val="24"/>
                <w:szCs w:val="24"/>
              </w:rPr>
              <w:t>тельных</w:t>
            </w:r>
            <w:proofErr w:type="spellEnd"/>
            <w:r w:rsidRPr="00725D97">
              <w:rPr>
                <w:rFonts w:ascii="Times New Roman" w:hAnsi="Times New Roman"/>
                <w:sz w:val="24"/>
                <w:szCs w:val="24"/>
              </w:rPr>
              <w:t xml:space="preserve">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78 0 00 77300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388,4</w:t>
            </w:r>
          </w:p>
        </w:tc>
      </w:tr>
      <w:tr w:rsidR="00B7779B" w:rsidRPr="00725D97" w:rsidTr="00C072D6">
        <w:trPr>
          <w:trHeight w:val="7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78 0 00 77300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335,9</w:t>
            </w:r>
          </w:p>
        </w:tc>
      </w:tr>
      <w:tr w:rsidR="00B7779B" w:rsidRPr="00725D97" w:rsidTr="00C072D6">
        <w:trPr>
          <w:trHeight w:val="349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78 0 00 77300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335,9</w:t>
            </w:r>
          </w:p>
        </w:tc>
      </w:tr>
      <w:tr w:rsidR="00B7779B" w:rsidRPr="00725D97" w:rsidTr="00C072D6">
        <w:trPr>
          <w:trHeight w:val="36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78 0 00 77300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52,5</w:t>
            </w:r>
          </w:p>
        </w:tc>
      </w:tr>
      <w:tr w:rsidR="00B7779B" w:rsidRPr="00725D97" w:rsidTr="00C072D6">
        <w:trPr>
          <w:trHeight w:val="492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78 0 00 77300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52,5</w:t>
            </w:r>
          </w:p>
        </w:tc>
      </w:tr>
      <w:tr w:rsidR="00B7779B" w:rsidRPr="00725D97" w:rsidTr="00855FBE">
        <w:trPr>
          <w:trHeight w:val="1837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Осуществление государственных полномочий по организации </w:t>
            </w:r>
            <w:proofErr w:type="spellStart"/>
            <w:r w:rsidRPr="00725D97">
              <w:rPr>
                <w:rFonts w:ascii="Times New Roman" w:hAnsi="Times New Roman"/>
                <w:sz w:val="24"/>
                <w:szCs w:val="24"/>
              </w:rPr>
              <w:t>предостав</w:t>
            </w:r>
            <w:r w:rsidR="00855FBE" w:rsidRPr="00725D97">
              <w:rPr>
                <w:rFonts w:ascii="Times New Roman" w:hAnsi="Times New Roman"/>
                <w:sz w:val="24"/>
                <w:szCs w:val="24"/>
              </w:rPr>
              <w:t>-</w:t>
            </w:r>
            <w:r w:rsidRPr="00725D97">
              <w:rPr>
                <w:rFonts w:ascii="Times New Roman" w:hAnsi="Times New Roman"/>
                <w:sz w:val="24"/>
                <w:szCs w:val="24"/>
              </w:rPr>
              <w:t>ления</w:t>
            </w:r>
            <w:proofErr w:type="spellEnd"/>
            <w:r w:rsidRPr="00725D97">
              <w:rPr>
                <w:rFonts w:ascii="Times New Roman" w:hAnsi="Times New Roman"/>
                <w:sz w:val="24"/>
                <w:szCs w:val="24"/>
              </w:rPr>
              <w:t xml:space="preserve"> компенсации родительской платы за присмотр и уход</w:t>
            </w:r>
            <w:r w:rsidR="00B03BEC" w:rsidRPr="00725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D97">
              <w:rPr>
                <w:rFonts w:ascii="Times New Roman" w:hAnsi="Times New Roman"/>
                <w:sz w:val="24"/>
                <w:szCs w:val="24"/>
              </w:rPr>
              <w:t xml:space="preserve">за детьми в </w:t>
            </w:r>
            <w:proofErr w:type="spellStart"/>
            <w:r w:rsidRPr="00725D97">
              <w:rPr>
                <w:rFonts w:ascii="Times New Roman" w:hAnsi="Times New Roman"/>
                <w:sz w:val="24"/>
                <w:szCs w:val="24"/>
              </w:rPr>
              <w:t>образова</w:t>
            </w:r>
            <w:r w:rsidR="00855FBE" w:rsidRPr="00725D97">
              <w:rPr>
                <w:rFonts w:ascii="Times New Roman" w:hAnsi="Times New Roman"/>
                <w:sz w:val="24"/>
                <w:szCs w:val="24"/>
              </w:rPr>
              <w:t>-</w:t>
            </w:r>
            <w:r w:rsidRPr="00725D97">
              <w:rPr>
                <w:rFonts w:ascii="Times New Roman" w:hAnsi="Times New Roman"/>
                <w:sz w:val="24"/>
                <w:szCs w:val="24"/>
              </w:rPr>
              <w:t>тельных</w:t>
            </w:r>
            <w:proofErr w:type="spellEnd"/>
            <w:r w:rsidRPr="00725D97">
              <w:rPr>
                <w:rFonts w:ascii="Times New Roman" w:hAnsi="Times New Roman"/>
                <w:sz w:val="24"/>
                <w:szCs w:val="24"/>
              </w:rPr>
              <w:t xml:space="preserve">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78 0 00 77800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376,9</w:t>
            </w:r>
          </w:p>
        </w:tc>
      </w:tr>
      <w:tr w:rsidR="00B7779B" w:rsidRPr="00725D97" w:rsidTr="00C072D6">
        <w:trPr>
          <w:trHeight w:val="743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78 0 00 77800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315,3</w:t>
            </w:r>
          </w:p>
        </w:tc>
      </w:tr>
      <w:tr w:rsidR="00B7779B" w:rsidRPr="00725D97" w:rsidTr="00C072D6">
        <w:trPr>
          <w:trHeight w:val="323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78 0 00 77800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315,3</w:t>
            </w:r>
          </w:p>
        </w:tc>
      </w:tr>
      <w:tr w:rsidR="00B7779B" w:rsidRPr="00725D97" w:rsidTr="00C072D6">
        <w:trPr>
          <w:trHeight w:val="372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78 0 00 77800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61,6</w:t>
            </w:r>
          </w:p>
        </w:tc>
      </w:tr>
      <w:tr w:rsidR="00B7779B" w:rsidRPr="00725D97" w:rsidTr="00C072D6">
        <w:trPr>
          <w:trHeight w:val="48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78 0 00 77800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61,6</w:t>
            </w:r>
          </w:p>
        </w:tc>
      </w:tr>
      <w:tr w:rsidR="00B7779B" w:rsidRPr="00725D97" w:rsidTr="00C072D6">
        <w:trPr>
          <w:trHeight w:val="25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68 829,7</w:t>
            </w:r>
          </w:p>
        </w:tc>
      </w:tr>
      <w:tr w:rsidR="00B7779B" w:rsidRPr="00725D97" w:rsidTr="00C072D6">
        <w:trPr>
          <w:trHeight w:val="25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65 411,9</w:t>
            </w:r>
          </w:p>
        </w:tc>
      </w:tr>
      <w:tr w:rsidR="00B7779B" w:rsidRPr="00725D97" w:rsidTr="00C072D6">
        <w:trPr>
          <w:trHeight w:val="51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 Развитие образования Пугачевского </w:t>
            </w:r>
            <w:proofErr w:type="spellStart"/>
            <w:r w:rsidRPr="00725D97">
              <w:rPr>
                <w:rFonts w:ascii="Times New Roman" w:hAnsi="Times New Roman"/>
                <w:sz w:val="24"/>
                <w:szCs w:val="24"/>
              </w:rPr>
              <w:t>муници</w:t>
            </w:r>
            <w:r w:rsidR="00F8189F" w:rsidRPr="00725D97">
              <w:rPr>
                <w:rFonts w:ascii="Times New Roman" w:hAnsi="Times New Roman"/>
                <w:sz w:val="24"/>
                <w:szCs w:val="24"/>
              </w:rPr>
              <w:t>-</w:t>
            </w:r>
            <w:r w:rsidRPr="00725D97">
              <w:rPr>
                <w:rFonts w:ascii="Times New Roman" w:hAnsi="Times New Roman"/>
                <w:sz w:val="24"/>
                <w:szCs w:val="24"/>
              </w:rPr>
              <w:t>пального</w:t>
            </w:r>
            <w:proofErr w:type="spellEnd"/>
            <w:r w:rsidRPr="00725D97">
              <w:rPr>
                <w:rFonts w:ascii="Times New Roman" w:hAnsi="Times New Roman"/>
                <w:sz w:val="24"/>
                <w:szCs w:val="24"/>
              </w:rPr>
              <w:t xml:space="preserve"> района на 2015-2016 годы"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B7779B" w:rsidRPr="00725D97" w:rsidTr="00C072D6">
        <w:trPr>
          <w:trHeight w:val="76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Подпрограмма "Организация временного трудоустройства несовершеннолетних граждан в возрасте от 14 до 18 лет в свободное от учебы время на 2016 год"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А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B7779B" w:rsidRPr="00725D97" w:rsidTr="00F8189F">
        <w:trPr>
          <w:trHeight w:val="278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 w:rsidR="00F8189F" w:rsidRPr="00725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D97">
              <w:rPr>
                <w:rFonts w:ascii="Times New Roman" w:hAnsi="Times New Roman"/>
                <w:sz w:val="24"/>
                <w:szCs w:val="24"/>
              </w:rPr>
              <w:t>"Организация трудоустройства несовершеннолетних граждан на временные работы"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А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B7779B" w:rsidRPr="00725D97" w:rsidTr="00C072D6">
        <w:trPr>
          <w:trHeight w:val="25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А 01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B7779B" w:rsidRPr="00725D97" w:rsidTr="00C072D6">
        <w:trPr>
          <w:trHeight w:val="25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А 01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B7779B" w:rsidRPr="00725D97" w:rsidTr="00C072D6">
        <w:trPr>
          <w:trHeight w:val="25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А 01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B7779B" w:rsidRPr="00725D97" w:rsidTr="00C072D6">
        <w:trPr>
          <w:trHeight w:val="998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Муниципальная программа "Профилактика правонарушений, терроризма, экстремизма и противодействие незаконному обороту наркотических средств до 2016 года"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B7779B" w:rsidRPr="00725D97" w:rsidTr="00C072D6">
        <w:trPr>
          <w:trHeight w:val="1043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Подпрограмма "Противодействие злоупотреблению наркотиками и их незаконному обороту на территории Пугачевского муниципального района Саратовской области до 2016 года"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B7779B" w:rsidRPr="00725D97" w:rsidTr="00C072D6">
        <w:trPr>
          <w:trHeight w:val="518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Основное мероприятие "Спортивные и профилактические мероприятия"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12 3 01 00000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B7779B" w:rsidRPr="00725D97" w:rsidTr="00F8189F">
        <w:trPr>
          <w:trHeight w:val="19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 3 01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B7779B" w:rsidRPr="00725D97" w:rsidTr="00C072D6">
        <w:trPr>
          <w:trHeight w:val="52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 3 01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B7779B" w:rsidRPr="00725D97" w:rsidTr="00C072D6">
        <w:trPr>
          <w:trHeight w:val="25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 3 01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B7779B" w:rsidRPr="00725D97" w:rsidTr="00C072D6">
        <w:trPr>
          <w:trHeight w:val="469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культуры Пугачевского муниципального района в 2016 году"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495,4</w:t>
            </w:r>
          </w:p>
        </w:tc>
      </w:tr>
      <w:tr w:rsidR="00B7779B" w:rsidRPr="00725D97" w:rsidTr="00C072D6">
        <w:trPr>
          <w:trHeight w:val="503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"Обеспечение мер противопожарной безопасности в учреждениях культуры"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17 3 00 00000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495,4</w:t>
            </w:r>
          </w:p>
        </w:tc>
      </w:tr>
      <w:tr w:rsidR="00B7779B" w:rsidRPr="00725D97" w:rsidTr="00C072D6">
        <w:trPr>
          <w:trHeight w:val="792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надежной системы по обеспечению противопожарной защиты зданий и помещений муниципальных учреждений культуры"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17 3 01 00000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B7779B" w:rsidRPr="00725D97" w:rsidTr="00F8189F">
        <w:trPr>
          <w:trHeight w:val="23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17 3 01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B7779B" w:rsidRPr="00725D97" w:rsidTr="00C072D6">
        <w:trPr>
          <w:trHeight w:val="49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17 3 01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B7779B" w:rsidRPr="00725D97" w:rsidTr="00C072D6">
        <w:trPr>
          <w:trHeight w:val="25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17 3 01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B7779B" w:rsidRPr="00725D97" w:rsidTr="00C072D6">
        <w:trPr>
          <w:trHeight w:val="54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Основное мероприятие "Укрепление материально-технической базы учреждений культуры"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17 3 02 00000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445,4</w:t>
            </w:r>
          </w:p>
        </w:tc>
      </w:tr>
      <w:tr w:rsidR="00B7779B" w:rsidRPr="00725D97" w:rsidTr="00C072D6">
        <w:trPr>
          <w:trHeight w:val="25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17 3 02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445,4</w:t>
            </w:r>
          </w:p>
        </w:tc>
      </w:tr>
      <w:tr w:rsidR="00B7779B" w:rsidRPr="00725D97" w:rsidTr="00C072D6">
        <w:trPr>
          <w:trHeight w:val="54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17 3 02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445,4</w:t>
            </w:r>
          </w:p>
        </w:tc>
      </w:tr>
      <w:tr w:rsidR="00B7779B" w:rsidRPr="00725D97" w:rsidTr="00C072D6">
        <w:trPr>
          <w:trHeight w:val="25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17 3 02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445,4</w:t>
            </w:r>
          </w:p>
        </w:tc>
      </w:tr>
      <w:tr w:rsidR="00B7779B" w:rsidRPr="00725D97" w:rsidTr="00C072D6">
        <w:trPr>
          <w:trHeight w:val="118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"Гармонизация межнациональных и </w:t>
            </w:r>
            <w:r w:rsidR="00CF3D92" w:rsidRPr="00725D97">
              <w:rPr>
                <w:rFonts w:ascii="Times New Roman" w:hAnsi="Times New Roman"/>
                <w:sz w:val="24"/>
                <w:szCs w:val="24"/>
              </w:rPr>
              <w:t>межконфессиональных</w:t>
            </w:r>
            <w:r w:rsidR="00B03BEC" w:rsidRPr="00725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D97">
              <w:rPr>
                <w:rFonts w:ascii="Times New Roman" w:hAnsi="Times New Roman"/>
                <w:sz w:val="24"/>
                <w:szCs w:val="24"/>
              </w:rPr>
              <w:t>отношений и развитие национальных культур на территории Пугачевского муниципального района Саратовской области на 2015-2017 годы"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</w:tr>
      <w:tr w:rsidR="00B7779B" w:rsidRPr="00725D97" w:rsidTr="00C072D6">
        <w:trPr>
          <w:trHeight w:val="48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и проведение праздничных мероприятий"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18 0 01 00000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</w:tr>
      <w:tr w:rsidR="00B7779B" w:rsidRPr="00725D97" w:rsidTr="00C072D6">
        <w:trPr>
          <w:trHeight w:val="30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18 0 01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</w:tr>
      <w:tr w:rsidR="00B7779B" w:rsidRPr="00725D97" w:rsidTr="00C072D6">
        <w:trPr>
          <w:trHeight w:val="48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18 0 01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</w:tr>
      <w:tr w:rsidR="00B7779B" w:rsidRPr="00725D97" w:rsidTr="00C072D6">
        <w:trPr>
          <w:trHeight w:val="529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18 0 01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</w:tr>
      <w:tr w:rsidR="00B7779B" w:rsidRPr="00725D97" w:rsidTr="00C072D6">
        <w:trPr>
          <w:trHeight w:val="7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Обеспечение деятельности бюджетных и автономных учреждений (оказание муниципальных услуг, выполнение работ)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73 0 00 00000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64 665,1</w:t>
            </w:r>
          </w:p>
        </w:tc>
      </w:tr>
      <w:tr w:rsidR="00B7779B" w:rsidRPr="00725D97" w:rsidTr="00C072D6">
        <w:trPr>
          <w:trHeight w:val="25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Централизованная клубная система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73 4 00 00000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49 999,6</w:t>
            </w:r>
          </w:p>
        </w:tc>
      </w:tr>
      <w:tr w:rsidR="00B7779B" w:rsidRPr="00725D97" w:rsidTr="00C072D6">
        <w:trPr>
          <w:trHeight w:val="7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73 4 00 04100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49 999,6</w:t>
            </w:r>
          </w:p>
        </w:tc>
      </w:tr>
      <w:tr w:rsidR="00B7779B" w:rsidRPr="00725D97" w:rsidTr="00C072D6">
        <w:trPr>
          <w:trHeight w:val="51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</w:t>
            </w:r>
            <w:r w:rsidR="00B03BEC" w:rsidRPr="00725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D97">
              <w:rPr>
                <w:rFonts w:ascii="Times New Roman" w:hAnsi="Times New Roman"/>
                <w:sz w:val="24"/>
                <w:szCs w:val="24"/>
              </w:rPr>
              <w:t>автономным учреждениям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73 4 00 04100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49 999,6</w:t>
            </w:r>
          </w:p>
        </w:tc>
      </w:tr>
      <w:tr w:rsidR="00B7779B" w:rsidRPr="00725D97" w:rsidTr="00C072D6">
        <w:trPr>
          <w:trHeight w:val="25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73 4 00 04100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49 999,6</w:t>
            </w:r>
          </w:p>
        </w:tc>
      </w:tr>
      <w:tr w:rsidR="00B7779B" w:rsidRPr="00725D97" w:rsidTr="00F8189F">
        <w:trPr>
          <w:trHeight w:val="163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Музеи и постоянные выставки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73 5 00 00000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3 734,6</w:t>
            </w:r>
          </w:p>
        </w:tc>
      </w:tr>
      <w:tr w:rsidR="00B7779B" w:rsidRPr="00725D97" w:rsidTr="00C072D6">
        <w:trPr>
          <w:trHeight w:val="7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73 5 00 04100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3 734,6</w:t>
            </w:r>
          </w:p>
        </w:tc>
      </w:tr>
      <w:tr w:rsidR="00B7779B" w:rsidRPr="00725D97" w:rsidTr="00F8189F">
        <w:trPr>
          <w:trHeight w:val="463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73 5 00 04100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3 734,6</w:t>
            </w:r>
          </w:p>
        </w:tc>
      </w:tr>
      <w:tr w:rsidR="00B7779B" w:rsidRPr="00725D97" w:rsidTr="00C072D6">
        <w:trPr>
          <w:trHeight w:val="25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73 5 00 04100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3 734,6</w:t>
            </w:r>
          </w:p>
        </w:tc>
      </w:tr>
      <w:tr w:rsidR="00B7779B" w:rsidRPr="00725D97" w:rsidTr="00C072D6">
        <w:trPr>
          <w:trHeight w:val="25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Библиотеки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73 6 00 00000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10 930,9</w:t>
            </w:r>
          </w:p>
        </w:tc>
      </w:tr>
      <w:tr w:rsidR="00B7779B" w:rsidRPr="00725D97" w:rsidTr="00C072D6">
        <w:trPr>
          <w:trHeight w:val="7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73 6 00 04100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10 930,9</w:t>
            </w:r>
          </w:p>
        </w:tc>
      </w:tr>
      <w:tr w:rsidR="00B7779B" w:rsidRPr="00725D97" w:rsidTr="00C072D6">
        <w:trPr>
          <w:trHeight w:val="52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73 6 00 04100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10 930,9</w:t>
            </w:r>
          </w:p>
        </w:tc>
      </w:tr>
      <w:tr w:rsidR="00B7779B" w:rsidRPr="00725D97" w:rsidTr="00C072D6">
        <w:trPr>
          <w:trHeight w:val="25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73 6 00 04100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10 930,9</w:t>
            </w:r>
          </w:p>
        </w:tc>
      </w:tr>
      <w:tr w:rsidR="00B7779B" w:rsidRPr="00725D97" w:rsidTr="00C072D6">
        <w:trPr>
          <w:trHeight w:val="25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</w:tr>
      <w:tr w:rsidR="00B7779B" w:rsidRPr="00725D97" w:rsidTr="00C072D6">
        <w:trPr>
          <w:trHeight w:val="25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Комплектование книжных фондов библиотек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</w:tr>
      <w:tr w:rsidR="00B7779B" w:rsidRPr="00725D97" w:rsidTr="00C072D6">
        <w:trPr>
          <w:trHeight w:val="7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Комплектование книжных фондов библиотек муниципальных образований за счет средств местного бюджета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75 4 00 01100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</w:tr>
      <w:tr w:rsidR="00B7779B" w:rsidRPr="00725D97" w:rsidTr="00C072D6">
        <w:trPr>
          <w:trHeight w:val="529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75 4 00 01100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</w:tr>
      <w:tr w:rsidR="00B7779B" w:rsidRPr="00725D97" w:rsidTr="00C072D6">
        <w:trPr>
          <w:trHeight w:val="25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75 4 00 01100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</w:tr>
      <w:tr w:rsidR="00B7779B" w:rsidRPr="00725D97" w:rsidTr="00C072D6">
        <w:trPr>
          <w:trHeight w:val="51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Расходы по исполнению полномочий за счет средств федерального бюджета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183,0</w:t>
            </w:r>
          </w:p>
        </w:tc>
      </w:tr>
      <w:tr w:rsidR="00B7779B" w:rsidRPr="00725D97" w:rsidTr="00C072D6">
        <w:trPr>
          <w:trHeight w:val="7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Комплектование книжных фондов библиотек муниципальных образований за счет средств федерального</w:t>
            </w:r>
            <w:r w:rsidR="00B03BEC" w:rsidRPr="00725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D97">
              <w:rPr>
                <w:rFonts w:ascii="Times New Roman" w:hAnsi="Times New Roman"/>
                <w:sz w:val="24"/>
                <w:szCs w:val="24"/>
              </w:rPr>
              <w:t>бюджета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77 0 00 51440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17,9</w:t>
            </w:r>
          </w:p>
        </w:tc>
      </w:tr>
      <w:tr w:rsidR="00B7779B" w:rsidRPr="00725D97" w:rsidTr="00C072D6">
        <w:trPr>
          <w:trHeight w:val="49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</w:t>
            </w:r>
            <w:r w:rsidR="00B03BEC" w:rsidRPr="00725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D97">
              <w:rPr>
                <w:rFonts w:ascii="Times New Roman" w:hAnsi="Times New Roman"/>
                <w:sz w:val="24"/>
                <w:szCs w:val="24"/>
              </w:rPr>
              <w:t>автономным учреждениям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77 0 00 51440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17,9</w:t>
            </w:r>
          </w:p>
        </w:tc>
      </w:tr>
      <w:tr w:rsidR="00B7779B" w:rsidRPr="00725D97" w:rsidTr="00C072D6">
        <w:trPr>
          <w:trHeight w:val="25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77 0 00 51440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17,9</w:t>
            </w:r>
          </w:p>
        </w:tc>
      </w:tr>
      <w:tr w:rsidR="00B7779B" w:rsidRPr="00725D97" w:rsidTr="00C072D6">
        <w:trPr>
          <w:trHeight w:val="949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77 0 00 51460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65,1</w:t>
            </w:r>
          </w:p>
        </w:tc>
      </w:tr>
      <w:tr w:rsidR="00B7779B" w:rsidRPr="00725D97" w:rsidTr="00C072D6">
        <w:trPr>
          <w:trHeight w:val="49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</w:t>
            </w:r>
            <w:r w:rsidR="00B03BEC" w:rsidRPr="00725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D97">
              <w:rPr>
                <w:rFonts w:ascii="Times New Roman" w:hAnsi="Times New Roman"/>
                <w:sz w:val="24"/>
                <w:szCs w:val="24"/>
              </w:rPr>
              <w:t>автономным учреждениям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77 0 00 51460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65,1</w:t>
            </w:r>
          </w:p>
        </w:tc>
      </w:tr>
      <w:tr w:rsidR="00B7779B" w:rsidRPr="00725D97" w:rsidTr="00C072D6">
        <w:trPr>
          <w:trHeight w:val="25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77 0 00 51460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65,1</w:t>
            </w:r>
          </w:p>
        </w:tc>
      </w:tr>
      <w:tr w:rsidR="00B7779B" w:rsidRPr="00725D97" w:rsidTr="00C072D6">
        <w:trPr>
          <w:trHeight w:val="75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Государственная поддержка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77 0 00 51480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B7779B" w:rsidRPr="00725D97" w:rsidTr="00C072D6">
        <w:trPr>
          <w:trHeight w:val="25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</w:t>
            </w:r>
            <w:r w:rsidR="00B03BEC" w:rsidRPr="00725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D97">
              <w:rPr>
                <w:rFonts w:ascii="Times New Roman" w:hAnsi="Times New Roman"/>
                <w:sz w:val="24"/>
                <w:szCs w:val="24"/>
              </w:rPr>
              <w:t>автономным учреждениям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77 0 00 51480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B7779B" w:rsidRPr="00725D97" w:rsidTr="00C072D6">
        <w:trPr>
          <w:trHeight w:val="25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77 0 00 51480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B7779B" w:rsidRPr="00725D97" w:rsidTr="00C072D6">
        <w:trPr>
          <w:trHeight w:val="383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3 417,8</w:t>
            </w:r>
          </w:p>
        </w:tc>
      </w:tr>
      <w:tr w:rsidR="00B7779B" w:rsidRPr="00725D97" w:rsidTr="00C072D6">
        <w:trPr>
          <w:trHeight w:val="518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культуры в Пугачевском муниципальном районе в 2016 году"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442,3</w:t>
            </w:r>
          </w:p>
        </w:tc>
      </w:tr>
      <w:tr w:rsidR="00B7779B" w:rsidRPr="00725D97" w:rsidTr="00C072D6">
        <w:trPr>
          <w:trHeight w:val="743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Подпрограмма "О проведении мероприятий посвященных празднованию 71-й годовщины Победы в Великой Отечественной войне 1941-1945 годов"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17 1 00 00000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440,2</w:t>
            </w:r>
          </w:p>
        </w:tc>
      </w:tr>
      <w:tr w:rsidR="00B7779B" w:rsidRPr="00725D97" w:rsidTr="00C072D6">
        <w:trPr>
          <w:trHeight w:val="48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и проведение праздничных мероприятий"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17 1 01 00000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440,2</w:t>
            </w:r>
          </w:p>
        </w:tc>
      </w:tr>
      <w:tr w:rsidR="00B7779B" w:rsidRPr="00725D97" w:rsidTr="00C072D6">
        <w:trPr>
          <w:trHeight w:val="278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17 1 01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440,2</w:t>
            </w:r>
          </w:p>
        </w:tc>
      </w:tr>
      <w:tr w:rsidR="00B7779B" w:rsidRPr="00725D97" w:rsidTr="00C072D6">
        <w:trPr>
          <w:trHeight w:val="39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17 1 01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440,2</w:t>
            </w:r>
          </w:p>
        </w:tc>
      </w:tr>
      <w:tr w:rsidR="00B7779B" w:rsidRPr="00725D97" w:rsidTr="00C072D6">
        <w:trPr>
          <w:trHeight w:val="52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17 1 01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440,2</w:t>
            </w:r>
          </w:p>
        </w:tc>
      </w:tr>
      <w:tr w:rsidR="00B7779B" w:rsidRPr="00725D97" w:rsidTr="00C072D6">
        <w:trPr>
          <w:trHeight w:val="578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Подпрограмма "Организация и проведение в 2016 году мероприятий, посвященных Дню города"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17 2 00 00000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</w:tr>
      <w:tr w:rsidR="00B7779B" w:rsidRPr="00725D97" w:rsidTr="00C072D6">
        <w:trPr>
          <w:trHeight w:val="48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и проведение праздничных мероприятий"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17 2 01 00000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</w:tr>
      <w:tr w:rsidR="00B7779B" w:rsidRPr="00725D97" w:rsidTr="00C072D6">
        <w:trPr>
          <w:trHeight w:val="263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</w:tr>
      <w:tr w:rsidR="00B7779B" w:rsidRPr="00725D97" w:rsidTr="00C072D6">
        <w:trPr>
          <w:trHeight w:val="33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</w:tr>
      <w:tr w:rsidR="00B7779B" w:rsidRPr="00725D97" w:rsidTr="00C072D6">
        <w:trPr>
          <w:trHeight w:val="48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</w:tr>
      <w:tr w:rsidR="00B7779B" w:rsidRPr="00725D97" w:rsidTr="00C072D6">
        <w:trPr>
          <w:trHeight w:val="82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Муниципальная программа "Устойчивое развитие сельских территорий</w:t>
            </w:r>
            <w:r w:rsidR="00B03BEC" w:rsidRPr="00725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D97">
              <w:rPr>
                <w:rFonts w:ascii="Times New Roman" w:hAnsi="Times New Roman"/>
                <w:sz w:val="24"/>
                <w:szCs w:val="24"/>
              </w:rPr>
              <w:t>Пугачевского муниципального района на 2014-2017 годы и на период до 2020 года"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153,6</w:t>
            </w:r>
          </w:p>
        </w:tc>
      </w:tr>
      <w:tr w:rsidR="00B7779B" w:rsidRPr="00725D97" w:rsidTr="00C072D6">
        <w:trPr>
          <w:trHeight w:val="10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Основное мероприятие "Повышение уровня комплексного обустройства объектами социальной и инженерной инфраструктуры сельских территорий Пугачевского муниципального района "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19 0 01 00000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153,6</w:t>
            </w:r>
          </w:p>
        </w:tc>
      </w:tr>
      <w:tr w:rsidR="00B7779B" w:rsidRPr="00725D97" w:rsidTr="00C072D6">
        <w:trPr>
          <w:trHeight w:val="28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19 0 01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153,6</w:t>
            </w:r>
          </w:p>
        </w:tc>
      </w:tr>
      <w:tr w:rsidR="00B7779B" w:rsidRPr="00725D97" w:rsidTr="00C072D6">
        <w:trPr>
          <w:trHeight w:val="30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19 0 01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153,6</w:t>
            </w:r>
          </w:p>
        </w:tc>
      </w:tr>
      <w:tr w:rsidR="00B7779B" w:rsidRPr="00725D97" w:rsidTr="00C072D6">
        <w:trPr>
          <w:trHeight w:val="48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19 0 01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153,6</w:t>
            </w:r>
          </w:p>
        </w:tc>
      </w:tr>
      <w:tr w:rsidR="00B7779B" w:rsidRPr="00725D97" w:rsidTr="00C072D6">
        <w:trPr>
          <w:trHeight w:val="39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663,6</w:t>
            </w:r>
          </w:p>
        </w:tc>
      </w:tr>
      <w:tr w:rsidR="00B7779B" w:rsidRPr="00725D97" w:rsidTr="00C072D6">
        <w:trPr>
          <w:trHeight w:val="34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663,6</w:t>
            </w:r>
          </w:p>
        </w:tc>
      </w:tr>
      <w:tr w:rsidR="00B7779B" w:rsidRPr="00725D97" w:rsidTr="00C072D6">
        <w:trPr>
          <w:trHeight w:val="30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663,6</w:t>
            </w:r>
          </w:p>
        </w:tc>
      </w:tr>
      <w:tr w:rsidR="00B7779B" w:rsidRPr="00725D97" w:rsidTr="00C072D6">
        <w:trPr>
          <w:trHeight w:val="683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663,6</w:t>
            </w:r>
          </w:p>
        </w:tc>
      </w:tr>
      <w:tr w:rsidR="00B7779B" w:rsidRPr="00725D97" w:rsidTr="00C072D6">
        <w:trPr>
          <w:trHeight w:val="37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663,6</w:t>
            </w:r>
          </w:p>
        </w:tc>
      </w:tr>
      <w:tr w:rsidR="00B7779B" w:rsidRPr="00725D97" w:rsidTr="00C072D6">
        <w:trPr>
          <w:trHeight w:val="34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казенных учреждений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2 117,3</w:t>
            </w:r>
          </w:p>
        </w:tc>
      </w:tr>
      <w:tr w:rsidR="00B7779B" w:rsidRPr="00725D97" w:rsidTr="00C072D6">
        <w:trPr>
          <w:trHeight w:val="48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2 117,3</w:t>
            </w:r>
          </w:p>
        </w:tc>
      </w:tr>
      <w:tr w:rsidR="00B7779B" w:rsidRPr="00725D97" w:rsidTr="00C072D6">
        <w:trPr>
          <w:trHeight w:val="81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1 899,0</w:t>
            </w:r>
          </w:p>
        </w:tc>
      </w:tr>
      <w:tr w:rsidR="00B7779B" w:rsidRPr="00725D97" w:rsidTr="00C072D6">
        <w:trPr>
          <w:trHeight w:val="349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1 899,0</w:t>
            </w:r>
          </w:p>
        </w:tc>
      </w:tr>
      <w:tr w:rsidR="00B7779B" w:rsidRPr="00725D97" w:rsidTr="00C072D6">
        <w:trPr>
          <w:trHeight w:val="37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213,0</w:t>
            </w:r>
          </w:p>
        </w:tc>
      </w:tr>
      <w:tr w:rsidR="00B7779B" w:rsidRPr="00725D97" w:rsidTr="00C072D6">
        <w:trPr>
          <w:trHeight w:val="48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213,0</w:t>
            </w:r>
          </w:p>
        </w:tc>
      </w:tr>
      <w:tr w:rsidR="00B7779B" w:rsidRPr="00725D97" w:rsidTr="00C072D6">
        <w:trPr>
          <w:trHeight w:val="25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</w:tr>
      <w:tr w:rsidR="00B7779B" w:rsidRPr="00725D97" w:rsidTr="00C072D6">
        <w:trPr>
          <w:trHeight w:val="25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</w:tr>
      <w:tr w:rsidR="00B7779B" w:rsidRPr="00725D97" w:rsidTr="00C072D6">
        <w:trPr>
          <w:trHeight w:val="25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41,0</w:t>
            </w:r>
          </w:p>
        </w:tc>
      </w:tr>
      <w:tr w:rsidR="00B7779B" w:rsidRPr="00725D97" w:rsidTr="00C072D6">
        <w:trPr>
          <w:trHeight w:val="25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Погашение кредиторской задолженности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41,0</w:t>
            </w:r>
          </w:p>
        </w:tc>
      </w:tr>
      <w:tr w:rsidR="00B7779B" w:rsidRPr="00725D97" w:rsidTr="00C072D6">
        <w:trPr>
          <w:trHeight w:val="46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Кредиторская задолженность по проектным работам, экспертизе объектов и услугам БТИ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75 5 00 02342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41,0</w:t>
            </w:r>
          </w:p>
        </w:tc>
      </w:tr>
      <w:tr w:rsidR="00B7779B" w:rsidRPr="00725D97" w:rsidTr="00C072D6">
        <w:trPr>
          <w:trHeight w:val="25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75 5 00 02342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41,0</w:t>
            </w:r>
          </w:p>
        </w:tc>
      </w:tr>
      <w:tr w:rsidR="00B7779B" w:rsidRPr="00725D97" w:rsidTr="00C072D6">
        <w:trPr>
          <w:trHeight w:val="46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75 5 00 02342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41,0</w:t>
            </w:r>
          </w:p>
        </w:tc>
      </w:tr>
      <w:tr w:rsidR="00B7779B" w:rsidRPr="00725D97" w:rsidTr="00C072D6">
        <w:trPr>
          <w:trHeight w:val="30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21 113,1</w:t>
            </w:r>
          </w:p>
        </w:tc>
      </w:tr>
      <w:tr w:rsidR="00B7779B" w:rsidRPr="00725D97" w:rsidTr="00C072D6">
        <w:trPr>
          <w:trHeight w:val="25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4 091,6</w:t>
            </w:r>
          </w:p>
        </w:tc>
      </w:tr>
      <w:tr w:rsidR="00B7779B" w:rsidRPr="00725D97" w:rsidTr="00C072D6">
        <w:trPr>
          <w:trHeight w:val="40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4 091,6</w:t>
            </w:r>
          </w:p>
        </w:tc>
      </w:tr>
      <w:tr w:rsidR="00B7779B" w:rsidRPr="00725D97" w:rsidTr="00C072D6">
        <w:trPr>
          <w:trHeight w:val="25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Социальные выплаты гражданам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4 091,6</w:t>
            </w:r>
          </w:p>
        </w:tc>
      </w:tr>
      <w:tr w:rsidR="00B7779B" w:rsidRPr="00725D97" w:rsidTr="00C072D6">
        <w:trPr>
          <w:trHeight w:val="48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Доплаты к пенсиям государственных и муниципальных служащих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75 2 00 00010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4 091,6</w:t>
            </w:r>
          </w:p>
        </w:tc>
      </w:tr>
      <w:tr w:rsidR="00B7779B" w:rsidRPr="00725D97" w:rsidTr="00C072D6">
        <w:trPr>
          <w:trHeight w:val="349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75 2 00 00010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4 091,6</w:t>
            </w:r>
          </w:p>
        </w:tc>
      </w:tr>
      <w:tr w:rsidR="00B7779B" w:rsidRPr="00725D97" w:rsidTr="00C072D6">
        <w:trPr>
          <w:trHeight w:val="37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75 2 00 00010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4 091,6</w:t>
            </w:r>
          </w:p>
        </w:tc>
      </w:tr>
      <w:tr w:rsidR="00B7779B" w:rsidRPr="00725D97" w:rsidTr="00C072D6">
        <w:trPr>
          <w:trHeight w:val="25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10 368,3</w:t>
            </w:r>
          </w:p>
        </w:tc>
      </w:tr>
      <w:tr w:rsidR="00B7779B" w:rsidRPr="00725D97" w:rsidTr="00C072D6">
        <w:trPr>
          <w:trHeight w:val="78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жилищно-коммунального хозяйства Пугачевского муниципального района на 2016 год"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24,9</w:t>
            </w:r>
          </w:p>
        </w:tc>
      </w:tr>
      <w:tr w:rsidR="00B7779B" w:rsidRPr="00725D97" w:rsidTr="00C072D6">
        <w:trPr>
          <w:trHeight w:val="54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Подпрограмма "Обеспечение жилыми помещениями молодых семей на 2016 год"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15 2 00 00000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24,9</w:t>
            </w:r>
          </w:p>
        </w:tc>
      </w:tr>
      <w:tr w:rsidR="00B7779B" w:rsidRPr="00725D97" w:rsidTr="00C072D6">
        <w:trPr>
          <w:trHeight w:val="100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Основное мероприятие "Предоставление молодым семьям-участникам программы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15 2 01 00000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24,9</w:t>
            </w:r>
          </w:p>
        </w:tc>
      </w:tr>
      <w:tr w:rsidR="00B7779B" w:rsidRPr="00725D97" w:rsidTr="00C072D6">
        <w:trPr>
          <w:trHeight w:val="49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Обеспечение жильем молодых семей за счет средств местного бюджета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15 2 01 L0200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24,9</w:t>
            </w:r>
          </w:p>
        </w:tc>
      </w:tr>
      <w:tr w:rsidR="00B7779B" w:rsidRPr="00725D97" w:rsidTr="00C072D6">
        <w:trPr>
          <w:trHeight w:val="349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15 2 01 L0200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24,9</w:t>
            </w:r>
          </w:p>
        </w:tc>
      </w:tr>
      <w:tr w:rsidR="00B7779B" w:rsidRPr="00725D97" w:rsidTr="00C072D6">
        <w:trPr>
          <w:trHeight w:val="51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15 2 01 L0200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24,9</w:t>
            </w:r>
          </w:p>
        </w:tc>
      </w:tr>
      <w:tr w:rsidR="00B7779B" w:rsidRPr="00725D97" w:rsidTr="00C072D6">
        <w:trPr>
          <w:trHeight w:val="36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1 097,0</w:t>
            </w:r>
          </w:p>
        </w:tc>
      </w:tr>
      <w:tr w:rsidR="00B7779B" w:rsidRPr="00725D97" w:rsidTr="00C072D6">
        <w:trPr>
          <w:trHeight w:val="28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Социальные выплаты гражданам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1 072,1</w:t>
            </w:r>
          </w:p>
        </w:tc>
      </w:tr>
      <w:tr w:rsidR="00B7779B" w:rsidRPr="00725D97" w:rsidTr="00C072D6">
        <w:trPr>
          <w:trHeight w:val="48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Предоставление льгот по оплате коммунальных услуг отдельным категориям граждан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765,2</w:t>
            </w:r>
          </w:p>
        </w:tc>
      </w:tr>
      <w:tr w:rsidR="00B7779B" w:rsidRPr="00725D97" w:rsidTr="00C072D6">
        <w:trPr>
          <w:trHeight w:val="39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765,2</w:t>
            </w:r>
          </w:p>
        </w:tc>
      </w:tr>
      <w:tr w:rsidR="00B7779B" w:rsidRPr="00725D97" w:rsidTr="00C072D6">
        <w:trPr>
          <w:trHeight w:val="39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765,2</w:t>
            </w:r>
          </w:p>
        </w:tc>
      </w:tr>
      <w:tr w:rsidR="00B7779B" w:rsidRPr="00725D97" w:rsidTr="00C072D6">
        <w:trPr>
          <w:trHeight w:val="40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Оказание других видов социальной поддержки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75 2 00 00030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126,9</w:t>
            </w:r>
          </w:p>
        </w:tc>
      </w:tr>
      <w:tr w:rsidR="00B7779B" w:rsidRPr="00725D97" w:rsidTr="00C072D6">
        <w:trPr>
          <w:trHeight w:val="40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75 2 00 00030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126,9</w:t>
            </w:r>
          </w:p>
        </w:tc>
      </w:tr>
      <w:tr w:rsidR="00B7779B" w:rsidRPr="00725D97" w:rsidTr="00C072D6">
        <w:trPr>
          <w:trHeight w:val="48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75 2 00 00030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108,9</w:t>
            </w:r>
          </w:p>
        </w:tc>
      </w:tr>
      <w:tr w:rsidR="00B7779B" w:rsidRPr="00725D97" w:rsidTr="00C072D6">
        <w:trPr>
          <w:trHeight w:val="25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76 2 00 00030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</w:tr>
      <w:tr w:rsidR="00B7779B" w:rsidRPr="00725D97" w:rsidTr="00C072D6">
        <w:trPr>
          <w:trHeight w:val="492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Оказание мер социальной поддержки почетным гражданам района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75 2 00 00040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</w:tr>
      <w:tr w:rsidR="00B7779B" w:rsidRPr="00725D97" w:rsidTr="00C072D6">
        <w:trPr>
          <w:trHeight w:val="289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75 2 00 00040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</w:tr>
      <w:tr w:rsidR="00B7779B" w:rsidRPr="00725D97" w:rsidTr="00C072D6">
        <w:trPr>
          <w:trHeight w:val="39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75 2 00 00040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</w:tr>
      <w:tr w:rsidR="00B7779B" w:rsidRPr="00725D97" w:rsidTr="00F8189F">
        <w:trPr>
          <w:trHeight w:val="237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24,9</w:t>
            </w:r>
          </w:p>
        </w:tc>
      </w:tr>
      <w:tr w:rsidR="00B7779B" w:rsidRPr="00725D97" w:rsidTr="00C072D6">
        <w:trPr>
          <w:trHeight w:val="48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Обеспечение жильем молодых семей за счет средств местного бюджета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3 00 L0200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24,9</w:t>
            </w:r>
          </w:p>
        </w:tc>
      </w:tr>
      <w:tr w:rsidR="00B7779B" w:rsidRPr="00725D97" w:rsidTr="00C072D6">
        <w:trPr>
          <w:trHeight w:val="48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3 00 L0200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24,9</w:t>
            </w:r>
          </w:p>
        </w:tc>
      </w:tr>
      <w:tr w:rsidR="00B7779B" w:rsidRPr="00725D97" w:rsidTr="00C072D6">
        <w:trPr>
          <w:trHeight w:val="48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3 00 L0200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24,9</w:t>
            </w:r>
          </w:p>
        </w:tc>
      </w:tr>
      <w:tr w:rsidR="00B7779B" w:rsidRPr="00725D97" w:rsidTr="00C072D6">
        <w:trPr>
          <w:trHeight w:val="48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Расходы по исполнению полномочий за счет средств федерального бюджета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531,7</w:t>
            </w:r>
          </w:p>
        </w:tc>
      </w:tr>
      <w:tr w:rsidR="00B7779B" w:rsidRPr="00725D97" w:rsidTr="00C072D6">
        <w:trPr>
          <w:trHeight w:val="79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Мероприятия подпрограммы "Обеспечение жильем молодых семей" федеральной целевой программы "Жилище" на 2015-2020 годы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77 0 00 50200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531,7</w:t>
            </w:r>
          </w:p>
        </w:tc>
      </w:tr>
      <w:tr w:rsidR="00B7779B" w:rsidRPr="00725D97" w:rsidTr="00C072D6">
        <w:trPr>
          <w:trHeight w:val="48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77 0 00 50200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531,7</w:t>
            </w:r>
          </w:p>
        </w:tc>
      </w:tr>
      <w:tr w:rsidR="00B7779B" w:rsidRPr="00725D97" w:rsidTr="00C072D6">
        <w:trPr>
          <w:trHeight w:val="48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77 0 00 50200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531,7</w:t>
            </w:r>
          </w:p>
        </w:tc>
      </w:tr>
      <w:tr w:rsidR="00B7779B" w:rsidRPr="00725D97" w:rsidTr="00C072D6">
        <w:trPr>
          <w:trHeight w:val="48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Расходы по исполнению полномочий за счет средств областного бюджета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8 714,7</w:t>
            </w:r>
          </w:p>
        </w:tc>
      </w:tr>
      <w:tr w:rsidR="00B7779B" w:rsidRPr="00725D97" w:rsidTr="00C072D6">
        <w:trPr>
          <w:trHeight w:val="7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77В00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7 660,1</w:t>
            </w:r>
          </w:p>
        </w:tc>
      </w:tr>
      <w:tr w:rsidR="00B7779B" w:rsidRPr="00725D97" w:rsidTr="00C072D6">
        <w:trPr>
          <w:trHeight w:val="34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77В00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142,6</w:t>
            </w:r>
          </w:p>
        </w:tc>
      </w:tr>
      <w:tr w:rsidR="00B7779B" w:rsidRPr="00725D97" w:rsidTr="00C072D6">
        <w:trPr>
          <w:trHeight w:val="48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77В00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142,6</w:t>
            </w:r>
          </w:p>
        </w:tc>
      </w:tr>
      <w:tr w:rsidR="00B7779B" w:rsidRPr="00725D97" w:rsidTr="00C072D6">
        <w:trPr>
          <w:trHeight w:val="37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77В00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7 517,5</w:t>
            </w:r>
          </w:p>
        </w:tc>
      </w:tr>
      <w:tr w:rsidR="00B7779B" w:rsidRPr="00725D97" w:rsidTr="00C072D6">
        <w:trPr>
          <w:trHeight w:val="34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77В00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7 517,5</w:t>
            </w:r>
          </w:p>
        </w:tc>
      </w:tr>
      <w:tr w:rsidR="00B7779B" w:rsidRPr="00725D97" w:rsidTr="00F8189F">
        <w:trPr>
          <w:trHeight w:val="19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Обеспечение жильем молодых семей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R0200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1 054,6</w:t>
            </w:r>
          </w:p>
        </w:tc>
      </w:tr>
      <w:tr w:rsidR="00B7779B" w:rsidRPr="00725D97" w:rsidTr="00C072D6">
        <w:trPr>
          <w:trHeight w:val="48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R0200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1 054,6</w:t>
            </w:r>
          </w:p>
        </w:tc>
      </w:tr>
      <w:tr w:rsidR="00B7779B" w:rsidRPr="00725D97" w:rsidTr="00C072D6">
        <w:trPr>
          <w:trHeight w:val="48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R0200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1 054,6</w:t>
            </w:r>
          </w:p>
        </w:tc>
      </w:tr>
      <w:tr w:rsidR="00B7779B" w:rsidRPr="00725D97" w:rsidTr="00C072D6">
        <w:trPr>
          <w:trHeight w:val="25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6 653,2</w:t>
            </w:r>
          </w:p>
        </w:tc>
      </w:tr>
      <w:tr w:rsidR="00B7779B" w:rsidRPr="00725D97" w:rsidTr="00C072D6">
        <w:trPr>
          <w:trHeight w:val="51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lastRenderedPageBreak/>
              <w:t>Расходы по исполнению полномочий за счет средств областного бюджета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6 653,2</w:t>
            </w:r>
          </w:p>
        </w:tc>
      </w:tr>
      <w:tr w:rsidR="00B7779B" w:rsidRPr="00725D97" w:rsidTr="00C072D6">
        <w:trPr>
          <w:trHeight w:val="1043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Компенсация родительской платы за присмотр и уход за детьми в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78 0 00 77900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6 653,2</w:t>
            </w:r>
          </w:p>
        </w:tc>
      </w:tr>
      <w:tr w:rsidR="00B7779B" w:rsidRPr="00725D97" w:rsidTr="00C072D6">
        <w:trPr>
          <w:trHeight w:val="40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78 0 00 77900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6 653,2</w:t>
            </w:r>
          </w:p>
        </w:tc>
      </w:tr>
      <w:tr w:rsidR="00B7779B" w:rsidRPr="00725D97" w:rsidTr="00C072D6">
        <w:trPr>
          <w:trHeight w:val="39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78 0 00 77900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6 653,2</w:t>
            </w:r>
          </w:p>
        </w:tc>
      </w:tr>
      <w:tr w:rsidR="00B7779B" w:rsidRPr="00725D97" w:rsidTr="00C072D6">
        <w:trPr>
          <w:trHeight w:val="25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5 512,8</w:t>
            </w:r>
          </w:p>
        </w:tc>
      </w:tr>
      <w:tr w:rsidR="00B7779B" w:rsidRPr="00725D97" w:rsidTr="00C072D6">
        <w:trPr>
          <w:trHeight w:val="25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5 334,4</w:t>
            </w:r>
          </w:p>
        </w:tc>
      </w:tr>
      <w:tr w:rsidR="00B7779B" w:rsidRPr="00725D97" w:rsidTr="00C072D6">
        <w:trPr>
          <w:trHeight w:val="75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физической культуры и спорта в Пугачевском</w:t>
            </w:r>
            <w:r w:rsidR="00F8189F" w:rsidRPr="00725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D97">
              <w:rPr>
                <w:rFonts w:ascii="Times New Roman" w:hAnsi="Times New Roman"/>
                <w:sz w:val="24"/>
                <w:szCs w:val="24"/>
              </w:rPr>
              <w:t>муниципальном районе на 2016 год"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14 0 00 00000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371,2</w:t>
            </w:r>
          </w:p>
        </w:tc>
      </w:tr>
      <w:tr w:rsidR="00B7779B" w:rsidRPr="00725D97" w:rsidTr="00C072D6">
        <w:trPr>
          <w:trHeight w:val="57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Подпрограмма "Развитие сети спортивных сооружений в Пугачевском муниципальном районе на 2016 год"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14 2 00 00000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371,2</w:t>
            </w:r>
          </w:p>
        </w:tc>
      </w:tr>
      <w:tr w:rsidR="00B7779B" w:rsidRPr="00725D97" w:rsidTr="00C072D6">
        <w:trPr>
          <w:trHeight w:val="54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Основное мероприятие "Строительство и реконструкция физкульт</w:t>
            </w:r>
            <w:r w:rsidR="00F8189F" w:rsidRPr="00725D97">
              <w:rPr>
                <w:rFonts w:ascii="Times New Roman" w:hAnsi="Times New Roman"/>
                <w:sz w:val="24"/>
                <w:szCs w:val="24"/>
              </w:rPr>
              <w:t>урно</w:t>
            </w:r>
            <w:r w:rsidRPr="00725D97">
              <w:rPr>
                <w:rFonts w:ascii="Times New Roman" w:hAnsi="Times New Roman"/>
                <w:sz w:val="24"/>
                <w:szCs w:val="24"/>
              </w:rPr>
              <w:t>-оздоровительных комплексов"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14 2 01 00000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371,2</w:t>
            </w:r>
          </w:p>
        </w:tc>
      </w:tr>
      <w:tr w:rsidR="00B7779B" w:rsidRPr="00725D97" w:rsidTr="00C072D6">
        <w:trPr>
          <w:trHeight w:val="37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14 2 01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371,2</w:t>
            </w:r>
          </w:p>
        </w:tc>
      </w:tr>
      <w:tr w:rsidR="00B7779B" w:rsidRPr="00725D97" w:rsidTr="00C072D6">
        <w:trPr>
          <w:trHeight w:val="33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14 2 01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371,2</w:t>
            </w:r>
          </w:p>
        </w:tc>
      </w:tr>
      <w:tr w:rsidR="00B7779B" w:rsidRPr="00725D97" w:rsidTr="00F8189F">
        <w:trPr>
          <w:trHeight w:val="278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14 2 01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371,2</w:t>
            </w:r>
          </w:p>
        </w:tc>
      </w:tr>
      <w:tr w:rsidR="00B7779B" w:rsidRPr="00725D97" w:rsidTr="00C072D6">
        <w:trPr>
          <w:trHeight w:val="73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Обеспечение деятельности бюджетных и автономных учреждений (оказание муниципальных услуг, выполнение работ)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73 0 00 00000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4 919,6</w:t>
            </w:r>
          </w:p>
        </w:tc>
      </w:tr>
      <w:tr w:rsidR="00B7779B" w:rsidRPr="00725D97" w:rsidTr="00C072D6">
        <w:trPr>
          <w:trHeight w:val="289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Физкультурно-оздоровительный комплекс "Олимп"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73 7 00 00000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4 919,6</w:t>
            </w:r>
          </w:p>
        </w:tc>
      </w:tr>
      <w:tr w:rsidR="00B7779B" w:rsidRPr="00725D97" w:rsidTr="00C072D6">
        <w:trPr>
          <w:trHeight w:val="743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Расходы на выполнение муниципальных заданий</w:t>
            </w:r>
            <w:r w:rsidR="00B03BEC" w:rsidRPr="00725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D97">
              <w:rPr>
                <w:rFonts w:ascii="Times New Roman" w:hAnsi="Times New Roman"/>
                <w:sz w:val="24"/>
                <w:szCs w:val="24"/>
              </w:rPr>
              <w:t>муниципальными бюджетными и автономными учреждениями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73 7 00 04100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4 919,6</w:t>
            </w:r>
          </w:p>
        </w:tc>
      </w:tr>
      <w:tr w:rsidR="00B7779B" w:rsidRPr="00725D97" w:rsidTr="00C072D6">
        <w:trPr>
          <w:trHeight w:val="54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 и автономным учреждениям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73 7 00 04100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4 919,6</w:t>
            </w:r>
          </w:p>
        </w:tc>
      </w:tr>
      <w:tr w:rsidR="00B7779B" w:rsidRPr="00725D97" w:rsidTr="00C072D6">
        <w:trPr>
          <w:trHeight w:val="25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73 7 00 04100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4 919,6</w:t>
            </w:r>
          </w:p>
        </w:tc>
      </w:tr>
      <w:tr w:rsidR="00B7779B" w:rsidRPr="00725D97" w:rsidTr="00C072D6">
        <w:trPr>
          <w:trHeight w:val="30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43,6</w:t>
            </w:r>
          </w:p>
        </w:tc>
      </w:tr>
      <w:tr w:rsidR="00B7779B" w:rsidRPr="00725D97" w:rsidTr="00C072D6">
        <w:trPr>
          <w:trHeight w:val="30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Погашение кредиторской задолженности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43,6</w:t>
            </w:r>
          </w:p>
        </w:tc>
      </w:tr>
      <w:tr w:rsidR="00B7779B" w:rsidRPr="00725D97" w:rsidTr="00C072D6">
        <w:trPr>
          <w:trHeight w:val="52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Кредиторская задолженность по строительству и проектированию спортивных сооружений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75 5 00 02341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43,6</w:t>
            </w:r>
          </w:p>
        </w:tc>
      </w:tr>
      <w:tr w:rsidR="00B7779B" w:rsidRPr="00725D97" w:rsidTr="00C072D6">
        <w:trPr>
          <w:trHeight w:val="33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75 5 00 02341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43,6</w:t>
            </w:r>
          </w:p>
        </w:tc>
      </w:tr>
      <w:tr w:rsidR="00B7779B" w:rsidRPr="00725D97" w:rsidTr="00C072D6">
        <w:trPr>
          <w:trHeight w:val="55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75 5 00 02341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43,6</w:t>
            </w:r>
          </w:p>
        </w:tc>
      </w:tr>
      <w:tr w:rsidR="00B7779B" w:rsidRPr="00725D97" w:rsidTr="00C072D6">
        <w:trPr>
          <w:trHeight w:val="25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Массовый спорт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178,4</w:t>
            </w:r>
          </w:p>
        </w:tc>
      </w:tr>
      <w:tr w:rsidR="00B7779B" w:rsidRPr="00725D97" w:rsidTr="00855FBE">
        <w:trPr>
          <w:trHeight w:val="4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 w:rsidRPr="00725D97">
              <w:rPr>
                <w:rFonts w:ascii="Times New Roman" w:hAnsi="Times New Roman"/>
                <w:sz w:val="24"/>
                <w:szCs w:val="24"/>
              </w:rPr>
              <w:lastRenderedPageBreak/>
              <w:t>"Профилактика правонарушений, терроризма, экстремизма и противодействие незаконному обороту наркотических средств до 2016 года"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</w:tr>
      <w:tr w:rsidR="00B7779B" w:rsidRPr="00725D97" w:rsidTr="00C072D6">
        <w:trPr>
          <w:trHeight w:val="1032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"Противодействие злоупотреблению наркотиками</w:t>
            </w:r>
            <w:r w:rsidR="00B03BEC" w:rsidRPr="00725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D97">
              <w:rPr>
                <w:rFonts w:ascii="Times New Roman" w:hAnsi="Times New Roman"/>
                <w:sz w:val="24"/>
                <w:szCs w:val="24"/>
              </w:rPr>
              <w:t>и их незаконному обороту на территории Пугачевского муниципального района Саратовской области до 2016 года"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</w:tr>
      <w:tr w:rsidR="00B7779B" w:rsidRPr="00725D97" w:rsidTr="00C072D6">
        <w:trPr>
          <w:trHeight w:val="57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Основное мероприятие "Спортивные и профилактические мероприятия"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12 3 01 00000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</w:tr>
      <w:tr w:rsidR="00B7779B" w:rsidRPr="00725D97" w:rsidTr="00C072D6">
        <w:trPr>
          <w:trHeight w:val="312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 3 01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</w:tr>
      <w:tr w:rsidR="00B7779B" w:rsidRPr="00725D97" w:rsidTr="00C072D6">
        <w:trPr>
          <w:trHeight w:val="36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 3 01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</w:tr>
      <w:tr w:rsidR="00B7779B" w:rsidRPr="00725D97" w:rsidTr="00C072D6">
        <w:trPr>
          <w:trHeight w:val="48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 3 01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</w:tr>
      <w:tr w:rsidR="00B7779B" w:rsidRPr="00725D97" w:rsidTr="00C072D6">
        <w:trPr>
          <w:trHeight w:val="76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725D97">
              <w:rPr>
                <w:rFonts w:ascii="Times New Roman" w:hAnsi="Times New Roman"/>
                <w:sz w:val="24"/>
                <w:szCs w:val="24"/>
              </w:rPr>
              <w:t>Пугачев</w:t>
            </w:r>
            <w:r w:rsidR="00855FBE" w:rsidRPr="00725D97">
              <w:rPr>
                <w:rFonts w:ascii="Times New Roman" w:hAnsi="Times New Roman"/>
                <w:sz w:val="24"/>
                <w:szCs w:val="24"/>
              </w:rPr>
              <w:t>-</w:t>
            </w:r>
            <w:r w:rsidRPr="00725D97">
              <w:rPr>
                <w:rFonts w:ascii="Times New Roman" w:hAnsi="Times New Roman"/>
                <w:sz w:val="24"/>
                <w:szCs w:val="24"/>
              </w:rPr>
              <w:t>ском</w:t>
            </w:r>
            <w:proofErr w:type="spellEnd"/>
            <w:r w:rsidRPr="00725D97">
              <w:rPr>
                <w:rFonts w:ascii="Times New Roman" w:hAnsi="Times New Roman"/>
                <w:sz w:val="24"/>
                <w:szCs w:val="24"/>
              </w:rPr>
              <w:t xml:space="preserve"> муниципальном районе на 2016 год"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14 0 00 00000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142,4</w:t>
            </w:r>
          </w:p>
        </w:tc>
      </w:tr>
      <w:tr w:rsidR="00B7779B" w:rsidRPr="00725D97" w:rsidTr="00C072D6">
        <w:trPr>
          <w:trHeight w:val="7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Подпрограмма "Физкультурные и спортивно-массовые мероприятия в Пугачевском муниципальном районе на 2016 год"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14 1 00 00000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142,4</w:t>
            </w:r>
          </w:p>
        </w:tc>
      </w:tr>
      <w:tr w:rsidR="00B7779B" w:rsidRPr="00725D97" w:rsidTr="00C072D6">
        <w:trPr>
          <w:trHeight w:val="49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14 1 01 00000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142,4</w:t>
            </w:r>
          </w:p>
        </w:tc>
      </w:tr>
      <w:tr w:rsidR="00B7779B" w:rsidRPr="00725D97" w:rsidTr="00C072D6">
        <w:trPr>
          <w:trHeight w:val="289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14 1 01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142,4</w:t>
            </w:r>
          </w:p>
        </w:tc>
      </w:tr>
      <w:tr w:rsidR="00B7779B" w:rsidRPr="00725D97" w:rsidTr="00F8189F">
        <w:trPr>
          <w:trHeight w:val="136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14 1 01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142,4</w:t>
            </w:r>
          </w:p>
        </w:tc>
      </w:tr>
      <w:tr w:rsidR="00B7779B" w:rsidRPr="00725D97" w:rsidTr="00C072D6">
        <w:trPr>
          <w:trHeight w:val="49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14 1 01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142,4</w:t>
            </w:r>
          </w:p>
        </w:tc>
      </w:tr>
      <w:tr w:rsidR="00B7779B" w:rsidRPr="00725D97" w:rsidTr="00C072D6">
        <w:trPr>
          <w:trHeight w:val="25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391,0</w:t>
            </w:r>
          </w:p>
        </w:tc>
      </w:tr>
      <w:tr w:rsidR="00B7779B" w:rsidRPr="00725D97" w:rsidTr="00C072D6">
        <w:trPr>
          <w:trHeight w:val="25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391,0</w:t>
            </w:r>
          </w:p>
        </w:tc>
      </w:tr>
      <w:tr w:rsidR="00B7779B" w:rsidRPr="00725D97" w:rsidTr="00C072D6">
        <w:trPr>
          <w:trHeight w:val="349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391,0</w:t>
            </w:r>
          </w:p>
        </w:tc>
      </w:tr>
      <w:tr w:rsidR="00B7779B" w:rsidRPr="00725D97" w:rsidTr="00C072D6">
        <w:trPr>
          <w:trHeight w:val="25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391,0</w:t>
            </w:r>
          </w:p>
        </w:tc>
      </w:tr>
      <w:tr w:rsidR="00B7779B" w:rsidRPr="00725D97" w:rsidTr="00C072D6">
        <w:trPr>
          <w:trHeight w:val="278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Мероприятия в сфере средств массовой</w:t>
            </w:r>
            <w:r w:rsidR="00B03BEC" w:rsidRPr="00725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D97">
              <w:rPr>
                <w:rFonts w:ascii="Times New Roman" w:hAnsi="Times New Roman"/>
                <w:sz w:val="24"/>
                <w:szCs w:val="24"/>
              </w:rPr>
              <w:t>информации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75 3 00 00900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391,0</w:t>
            </w:r>
          </w:p>
        </w:tc>
      </w:tr>
      <w:tr w:rsidR="00B7779B" w:rsidRPr="00725D97" w:rsidTr="00C072D6">
        <w:trPr>
          <w:trHeight w:val="25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75 3 00 00900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391,0</w:t>
            </w:r>
          </w:p>
        </w:tc>
      </w:tr>
      <w:tr w:rsidR="00B7779B" w:rsidRPr="00725D97" w:rsidTr="00C072D6">
        <w:trPr>
          <w:trHeight w:val="7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75 3 00 00900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391,0</w:t>
            </w:r>
          </w:p>
        </w:tc>
      </w:tr>
      <w:tr w:rsidR="00B7779B" w:rsidRPr="00725D97" w:rsidTr="00C072D6">
        <w:trPr>
          <w:trHeight w:val="48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1 578,0</w:t>
            </w:r>
          </w:p>
        </w:tc>
      </w:tr>
      <w:tr w:rsidR="00B7779B" w:rsidRPr="00725D97" w:rsidTr="00C072D6">
        <w:trPr>
          <w:trHeight w:val="48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1 578,0</w:t>
            </w:r>
          </w:p>
        </w:tc>
      </w:tr>
      <w:tr w:rsidR="00B7779B" w:rsidRPr="00725D97" w:rsidTr="00C072D6">
        <w:trPr>
          <w:trHeight w:val="252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Обслуживание долговых обязательств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1 578,0</w:t>
            </w:r>
          </w:p>
        </w:tc>
      </w:tr>
      <w:tr w:rsidR="00B7779B" w:rsidRPr="00725D97" w:rsidTr="00C072D6">
        <w:trPr>
          <w:trHeight w:val="25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76 0 00 03010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1 578,0</w:t>
            </w:r>
          </w:p>
        </w:tc>
      </w:tr>
      <w:tr w:rsidR="00B7779B" w:rsidRPr="00725D97" w:rsidTr="00C072D6">
        <w:trPr>
          <w:trHeight w:val="28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76 0 00 03010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1 578,0</w:t>
            </w:r>
          </w:p>
        </w:tc>
      </w:tr>
      <w:tr w:rsidR="00B7779B" w:rsidRPr="00725D97" w:rsidTr="00C072D6">
        <w:trPr>
          <w:trHeight w:val="27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76 0 00 03010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1 578,0</w:t>
            </w:r>
          </w:p>
        </w:tc>
      </w:tr>
      <w:tr w:rsidR="00B7779B" w:rsidRPr="00725D97" w:rsidTr="00855FBE">
        <w:trPr>
          <w:trHeight w:val="136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Межбюджетные трансферты бюджетам </w:t>
            </w: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субъектов Российской Федерации и муниципальных образований общего характера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14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3 202,9</w:t>
            </w:r>
          </w:p>
        </w:tc>
      </w:tr>
      <w:tr w:rsidR="00B7779B" w:rsidRPr="00725D97" w:rsidTr="00C072D6">
        <w:trPr>
          <w:trHeight w:val="732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2 421,7</w:t>
            </w:r>
          </w:p>
        </w:tc>
      </w:tr>
      <w:tr w:rsidR="00B7779B" w:rsidRPr="00725D97" w:rsidTr="00C072D6">
        <w:trPr>
          <w:trHeight w:val="49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Расходы на исполнение полномочий за счет средств областного бюджета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2 421,7</w:t>
            </w:r>
          </w:p>
        </w:tc>
      </w:tr>
      <w:tr w:rsidR="00B7779B" w:rsidRPr="00725D97" w:rsidTr="00C072D6">
        <w:trPr>
          <w:trHeight w:val="48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Исполнение государственных полномочий по расчету и предоставлению дотации поселениям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78 0 00 76100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2 421,7</w:t>
            </w:r>
          </w:p>
        </w:tc>
      </w:tr>
      <w:tr w:rsidR="00B7779B" w:rsidRPr="00725D97" w:rsidTr="00C072D6">
        <w:trPr>
          <w:trHeight w:val="25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78 0 00 76100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2 421,7</w:t>
            </w:r>
          </w:p>
        </w:tc>
      </w:tr>
      <w:tr w:rsidR="00B7779B" w:rsidRPr="00725D97" w:rsidTr="00C072D6">
        <w:trPr>
          <w:trHeight w:val="25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Дотации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78 0 00 76100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2 421,7</w:t>
            </w:r>
          </w:p>
        </w:tc>
      </w:tr>
      <w:tr w:rsidR="00B7779B" w:rsidRPr="00725D97" w:rsidTr="00C072D6">
        <w:trPr>
          <w:trHeight w:val="75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781,2</w:t>
            </w:r>
          </w:p>
        </w:tc>
      </w:tr>
      <w:tr w:rsidR="00B7779B" w:rsidRPr="00725D97" w:rsidTr="00C072D6">
        <w:trPr>
          <w:trHeight w:val="25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781,2</w:t>
            </w:r>
          </w:p>
        </w:tc>
      </w:tr>
      <w:tr w:rsidR="00B7779B" w:rsidRPr="00725D97" w:rsidTr="00C072D6">
        <w:trPr>
          <w:trHeight w:val="25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Погашение кредиторской задолженности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781,2</w:t>
            </w:r>
          </w:p>
        </w:tc>
      </w:tr>
      <w:tr w:rsidR="00B7779B" w:rsidRPr="00725D97" w:rsidTr="00C072D6">
        <w:trPr>
          <w:trHeight w:val="52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 xml:space="preserve">Иные межбюджетные трансферты на мероприятия по повышению </w:t>
            </w:r>
            <w:proofErr w:type="spellStart"/>
            <w:r w:rsidRPr="00725D97">
              <w:rPr>
                <w:rFonts w:ascii="Times New Roman" w:hAnsi="Times New Roman"/>
                <w:sz w:val="24"/>
                <w:szCs w:val="24"/>
              </w:rPr>
              <w:t>энергоэффективности</w:t>
            </w:r>
            <w:proofErr w:type="spell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75 5 00 02347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781,2</w:t>
            </w:r>
          </w:p>
        </w:tc>
      </w:tr>
      <w:tr w:rsidR="00B7779B" w:rsidRPr="00725D97" w:rsidTr="00C072D6">
        <w:trPr>
          <w:trHeight w:val="25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75 5 00 02347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781,2</w:t>
            </w:r>
          </w:p>
        </w:tc>
      </w:tr>
      <w:tr w:rsidR="00B7779B" w:rsidRPr="00725D97" w:rsidTr="00C072D6">
        <w:trPr>
          <w:trHeight w:val="25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75 5 00 02347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781,2</w:t>
            </w:r>
          </w:p>
        </w:tc>
      </w:tr>
      <w:tr w:rsidR="00B7779B" w:rsidRPr="00725D97" w:rsidTr="00BE7F0D">
        <w:trPr>
          <w:trHeight w:val="237"/>
        </w:trPr>
        <w:tc>
          <w:tcPr>
            <w:tcW w:w="8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Итого расходов: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79B" w:rsidRPr="00725D97" w:rsidRDefault="00B7779B" w:rsidP="00725D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818</w:t>
            </w:r>
            <w:r w:rsidR="00CF3D92"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253,2</w:t>
            </w:r>
          </w:p>
        </w:tc>
      </w:tr>
    </w:tbl>
    <w:p w:rsidR="00CF3D92" w:rsidRPr="00725D97" w:rsidRDefault="00B03BEC" w:rsidP="00725D97">
      <w:pPr>
        <w:spacing w:after="0" w:line="240" w:lineRule="auto"/>
        <w:ind w:right="-142"/>
        <w:rPr>
          <w:rFonts w:ascii="Times New Roman" w:hAnsi="Times New Roman"/>
          <w:sz w:val="28"/>
          <w:szCs w:val="28"/>
        </w:rPr>
      </w:pPr>
      <w:r w:rsidRPr="00725D97">
        <w:rPr>
          <w:rFonts w:ascii="Times New Roman" w:hAnsi="Times New Roman"/>
          <w:sz w:val="28"/>
          <w:szCs w:val="28"/>
        </w:rPr>
        <w:t xml:space="preserve"> </w:t>
      </w:r>
    </w:p>
    <w:p w:rsidR="00683C0C" w:rsidRPr="00725D97" w:rsidRDefault="00B03BEC" w:rsidP="00725D97">
      <w:pPr>
        <w:spacing w:after="0" w:line="240" w:lineRule="auto"/>
        <w:ind w:right="-142"/>
        <w:rPr>
          <w:rFonts w:ascii="Times New Roman" w:hAnsi="Times New Roman"/>
          <w:sz w:val="28"/>
          <w:szCs w:val="28"/>
        </w:rPr>
      </w:pPr>
      <w:r w:rsidRPr="00725D97">
        <w:rPr>
          <w:rFonts w:ascii="Times New Roman" w:hAnsi="Times New Roman"/>
          <w:sz w:val="28"/>
          <w:szCs w:val="28"/>
        </w:rPr>
        <w:t xml:space="preserve"> </w:t>
      </w:r>
    </w:p>
    <w:p w:rsidR="00855FBE" w:rsidRPr="00725D97" w:rsidRDefault="002E0D7F" w:rsidP="00725D97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725D97">
        <w:rPr>
          <w:rFonts w:ascii="Times New Roman" w:hAnsi="Times New Roman"/>
          <w:sz w:val="28"/>
          <w:szCs w:val="28"/>
        </w:rPr>
        <w:t>1.</w:t>
      </w:r>
      <w:r w:rsidR="008D61E9" w:rsidRPr="00725D97">
        <w:rPr>
          <w:rFonts w:ascii="Times New Roman" w:hAnsi="Times New Roman"/>
          <w:sz w:val="28"/>
          <w:szCs w:val="28"/>
        </w:rPr>
        <w:t>9</w:t>
      </w:r>
      <w:r w:rsidRPr="00725D97">
        <w:rPr>
          <w:rFonts w:ascii="Times New Roman" w:hAnsi="Times New Roman"/>
          <w:sz w:val="28"/>
          <w:szCs w:val="28"/>
        </w:rPr>
        <w:t xml:space="preserve">. приложение 10 «Распределение бюджетных ассигнований по целевым статьям (муниципальным программам района и </w:t>
      </w:r>
      <w:proofErr w:type="spellStart"/>
      <w:r w:rsidRPr="00725D97">
        <w:rPr>
          <w:rFonts w:ascii="Times New Roman" w:hAnsi="Times New Roman"/>
          <w:sz w:val="28"/>
          <w:szCs w:val="28"/>
        </w:rPr>
        <w:t>непрограммным</w:t>
      </w:r>
      <w:proofErr w:type="spellEnd"/>
      <w:r w:rsidRPr="00725D97">
        <w:rPr>
          <w:rFonts w:ascii="Times New Roman" w:hAnsi="Times New Roman"/>
          <w:sz w:val="28"/>
          <w:szCs w:val="28"/>
        </w:rPr>
        <w:t xml:space="preserve"> направлениям деятельности), группам и подгруппам видов расходов классификации расходов бюджета Пугачевского муниципального района на 2016 год» изложить в следующей редакции:</w:t>
      </w:r>
    </w:p>
    <w:p w:rsidR="00855FBE" w:rsidRPr="00725D97" w:rsidRDefault="00855FBE" w:rsidP="00725D97">
      <w:pPr>
        <w:spacing w:after="0" w:line="240" w:lineRule="auto"/>
        <w:ind w:firstLine="4111"/>
        <w:rPr>
          <w:rFonts w:ascii="Times New Roman" w:hAnsi="Times New Roman"/>
          <w:sz w:val="28"/>
          <w:szCs w:val="28"/>
        </w:rPr>
      </w:pPr>
    </w:p>
    <w:p w:rsidR="00CF3D92" w:rsidRPr="00725D97" w:rsidRDefault="00CF3D92" w:rsidP="00725D97">
      <w:pPr>
        <w:spacing w:after="0" w:line="240" w:lineRule="auto"/>
        <w:ind w:firstLine="4111"/>
        <w:rPr>
          <w:rFonts w:ascii="Times New Roman" w:hAnsi="Times New Roman"/>
          <w:sz w:val="28"/>
          <w:szCs w:val="28"/>
        </w:rPr>
      </w:pPr>
    </w:p>
    <w:p w:rsidR="0012598F" w:rsidRPr="00725D97" w:rsidRDefault="0012598F" w:rsidP="00725D97">
      <w:pPr>
        <w:spacing w:after="0" w:line="240" w:lineRule="auto"/>
        <w:ind w:left="708" w:firstLine="4111"/>
        <w:rPr>
          <w:rFonts w:ascii="Times New Roman" w:hAnsi="Times New Roman"/>
          <w:sz w:val="28"/>
          <w:szCs w:val="28"/>
        </w:rPr>
      </w:pPr>
      <w:r w:rsidRPr="00725D97">
        <w:rPr>
          <w:rFonts w:ascii="Times New Roman" w:hAnsi="Times New Roman"/>
          <w:sz w:val="28"/>
          <w:szCs w:val="28"/>
        </w:rPr>
        <w:t xml:space="preserve">Приложение 10 </w:t>
      </w:r>
    </w:p>
    <w:p w:rsidR="0012598F" w:rsidRPr="00725D97" w:rsidRDefault="0012598F" w:rsidP="00725D97">
      <w:pPr>
        <w:spacing w:after="0" w:line="240" w:lineRule="auto"/>
        <w:ind w:left="708" w:firstLine="4111"/>
        <w:rPr>
          <w:rFonts w:ascii="Times New Roman" w:hAnsi="Times New Roman"/>
          <w:sz w:val="28"/>
          <w:szCs w:val="28"/>
        </w:rPr>
      </w:pPr>
      <w:r w:rsidRPr="00725D97">
        <w:rPr>
          <w:rFonts w:ascii="Times New Roman" w:hAnsi="Times New Roman"/>
          <w:sz w:val="28"/>
          <w:szCs w:val="28"/>
        </w:rPr>
        <w:t>к</w:t>
      </w:r>
      <w:r w:rsidR="00B03BEC" w:rsidRPr="00725D97">
        <w:rPr>
          <w:rFonts w:ascii="Times New Roman" w:hAnsi="Times New Roman"/>
          <w:sz w:val="28"/>
          <w:szCs w:val="28"/>
        </w:rPr>
        <w:t xml:space="preserve"> </w:t>
      </w:r>
      <w:r w:rsidRPr="00725D97">
        <w:rPr>
          <w:rFonts w:ascii="Times New Roman" w:hAnsi="Times New Roman"/>
          <w:sz w:val="28"/>
          <w:szCs w:val="28"/>
        </w:rPr>
        <w:t xml:space="preserve">решению Собрания </w:t>
      </w:r>
    </w:p>
    <w:p w:rsidR="0012598F" w:rsidRPr="00725D97" w:rsidRDefault="0012598F" w:rsidP="00725D97">
      <w:pPr>
        <w:spacing w:after="0" w:line="240" w:lineRule="auto"/>
        <w:ind w:left="708" w:firstLine="4111"/>
        <w:rPr>
          <w:rFonts w:ascii="Times New Roman" w:hAnsi="Times New Roman"/>
          <w:sz w:val="28"/>
          <w:szCs w:val="28"/>
        </w:rPr>
      </w:pPr>
      <w:r w:rsidRPr="00725D97">
        <w:rPr>
          <w:rFonts w:ascii="Times New Roman" w:hAnsi="Times New Roman"/>
          <w:sz w:val="28"/>
          <w:szCs w:val="28"/>
        </w:rPr>
        <w:t xml:space="preserve">Пугачевского муниципального района </w:t>
      </w:r>
    </w:p>
    <w:p w:rsidR="0012598F" w:rsidRPr="00725D97" w:rsidRDefault="0012598F" w:rsidP="00725D97">
      <w:pPr>
        <w:spacing w:after="0" w:line="240" w:lineRule="auto"/>
        <w:ind w:left="708" w:firstLine="4111"/>
        <w:rPr>
          <w:rFonts w:ascii="Times New Roman" w:hAnsi="Times New Roman"/>
          <w:sz w:val="28"/>
          <w:szCs w:val="28"/>
        </w:rPr>
      </w:pPr>
      <w:r w:rsidRPr="00725D97">
        <w:rPr>
          <w:rFonts w:ascii="Times New Roman" w:hAnsi="Times New Roman"/>
          <w:sz w:val="28"/>
          <w:szCs w:val="28"/>
        </w:rPr>
        <w:t>Саратовской области</w:t>
      </w:r>
    </w:p>
    <w:p w:rsidR="0012598F" w:rsidRPr="00725D97" w:rsidRDefault="0012598F" w:rsidP="00725D97">
      <w:pPr>
        <w:spacing w:after="0" w:line="240" w:lineRule="auto"/>
        <w:ind w:left="708" w:firstLine="4111"/>
        <w:rPr>
          <w:rFonts w:ascii="Times New Roman" w:hAnsi="Times New Roman"/>
          <w:sz w:val="28"/>
          <w:szCs w:val="28"/>
        </w:rPr>
      </w:pPr>
      <w:r w:rsidRPr="00725D97">
        <w:rPr>
          <w:rFonts w:ascii="Times New Roman" w:hAnsi="Times New Roman"/>
          <w:sz w:val="28"/>
          <w:szCs w:val="28"/>
        </w:rPr>
        <w:t>«О бюджете Пугачевского</w:t>
      </w:r>
    </w:p>
    <w:p w:rsidR="0012598F" w:rsidRPr="00725D97" w:rsidRDefault="0012598F" w:rsidP="00725D97">
      <w:pPr>
        <w:spacing w:after="0" w:line="240" w:lineRule="auto"/>
        <w:ind w:left="708" w:firstLine="4111"/>
        <w:jc w:val="both"/>
        <w:rPr>
          <w:rFonts w:ascii="Times New Roman" w:hAnsi="Times New Roman"/>
          <w:sz w:val="28"/>
          <w:szCs w:val="28"/>
        </w:rPr>
      </w:pPr>
      <w:r w:rsidRPr="00725D97">
        <w:rPr>
          <w:rFonts w:ascii="Times New Roman" w:hAnsi="Times New Roman"/>
          <w:sz w:val="28"/>
          <w:szCs w:val="28"/>
        </w:rPr>
        <w:t>муниципального района на 2016 год»</w:t>
      </w:r>
    </w:p>
    <w:p w:rsidR="0012598F" w:rsidRPr="00725D97" w:rsidRDefault="0012598F" w:rsidP="00725D97">
      <w:pPr>
        <w:spacing w:after="0" w:line="240" w:lineRule="auto"/>
        <w:ind w:left="4196" w:hanging="340"/>
        <w:jc w:val="both"/>
        <w:rPr>
          <w:rFonts w:ascii="Times New Roman" w:hAnsi="Times New Roman"/>
          <w:sz w:val="28"/>
          <w:szCs w:val="28"/>
        </w:rPr>
      </w:pPr>
    </w:p>
    <w:p w:rsidR="00CF3D92" w:rsidRPr="00725D97" w:rsidRDefault="00CF3D92" w:rsidP="00725D97">
      <w:pPr>
        <w:spacing w:after="0" w:line="240" w:lineRule="auto"/>
        <w:ind w:left="4196" w:hanging="340"/>
        <w:jc w:val="both"/>
        <w:rPr>
          <w:rFonts w:ascii="Times New Roman" w:hAnsi="Times New Roman"/>
          <w:sz w:val="28"/>
          <w:szCs w:val="28"/>
        </w:rPr>
      </w:pPr>
    </w:p>
    <w:p w:rsidR="00CF3D92" w:rsidRPr="00725D97" w:rsidRDefault="00CF3D92" w:rsidP="00725D97">
      <w:pPr>
        <w:spacing w:after="0" w:line="240" w:lineRule="auto"/>
        <w:ind w:left="4196" w:hanging="340"/>
        <w:jc w:val="both"/>
        <w:rPr>
          <w:rFonts w:ascii="Times New Roman" w:hAnsi="Times New Roman"/>
          <w:sz w:val="28"/>
          <w:szCs w:val="28"/>
        </w:rPr>
      </w:pPr>
    </w:p>
    <w:p w:rsidR="00CF3D92" w:rsidRPr="00725D97" w:rsidRDefault="00CF3D92" w:rsidP="00725D97">
      <w:pPr>
        <w:spacing w:after="0" w:line="240" w:lineRule="auto"/>
        <w:ind w:left="4196" w:hanging="340"/>
        <w:jc w:val="both"/>
        <w:rPr>
          <w:rFonts w:ascii="Times New Roman" w:hAnsi="Times New Roman"/>
          <w:sz w:val="28"/>
          <w:szCs w:val="28"/>
        </w:rPr>
      </w:pPr>
    </w:p>
    <w:p w:rsidR="00CF3D92" w:rsidRPr="00725D97" w:rsidRDefault="00CF3D92" w:rsidP="00725D97">
      <w:pPr>
        <w:spacing w:after="0" w:line="240" w:lineRule="auto"/>
        <w:ind w:left="4196" w:hanging="340"/>
        <w:jc w:val="both"/>
        <w:rPr>
          <w:rFonts w:ascii="Times New Roman" w:hAnsi="Times New Roman"/>
          <w:sz w:val="28"/>
          <w:szCs w:val="28"/>
        </w:rPr>
      </w:pPr>
    </w:p>
    <w:p w:rsidR="00CF3D92" w:rsidRPr="00725D97" w:rsidRDefault="00CF3D92" w:rsidP="00725D97">
      <w:pPr>
        <w:spacing w:after="0" w:line="240" w:lineRule="auto"/>
        <w:ind w:left="4196" w:hanging="340"/>
        <w:jc w:val="both"/>
        <w:rPr>
          <w:rFonts w:ascii="Times New Roman" w:hAnsi="Times New Roman"/>
          <w:sz w:val="28"/>
          <w:szCs w:val="28"/>
        </w:rPr>
      </w:pPr>
    </w:p>
    <w:p w:rsidR="00CF3D92" w:rsidRPr="00725D97" w:rsidRDefault="00CF3D92" w:rsidP="00725D97">
      <w:pPr>
        <w:spacing w:after="0" w:line="240" w:lineRule="auto"/>
        <w:ind w:left="4196" w:hanging="340"/>
        <w:jc w:val="both"/>
        <w:rPr>
          <w:rFonts w:ascii="Times New Roman" w:hAnsi="Times New Roman"/>
          <w:sz w:val="28"/>
          <w:szCs w:val="28"/>
        </w:rPr>
      </w:pPr>
    </w:p>
    <w:p w:rsidR="00BC13B0" w:rsidRPr="00725D97" w:rsidRDefault="0012598F" w:rsidP="00725D97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725D97">
        <w:rPr>
          <w:rFonts w:ascii="Times New Roman" w:hAnsi="Times New Roman"/>
          <w:sz w:val="28"/>
          <w:szCs w:val="28"/>
        </w:rPr>
        <w:lastRenderedPageBreak/>
        <w:t xml:space="preserve">Распределение бюджетных ассигнований по целевым статьям (муниципальным программам района и </w:t>
      </w:r>
      <w:proofErr w:type="spellStart"/>
      <w:r w:rsidRPr="00725D97">
        <w:rPr>
          <w:rFonts w:ascii="Times New Roman" w:hAnsi="Times New Roman"/>
          <w:sz w:val="28"/>
          <w:szCs w:val="28"/>
        </w:rPr>
        <w:t>непрограммным</w:t>
      </w:r>
      <w:proofErr w:type="spellEnd"/>
      <w:r w:rsidRPr="00725D97">
        <w:rPr>
          <w:rFonts w:ascii="Times New Roman" w:hAnsi="Times New Roman"/>
          <w:sz w:val="28"/>
          <w:szCs w:val="28"/>
        </w:rPr>
        <w:t xml:space="preserve"> направлениям деятельности), группам и подгруппам видов расходов классификации расходов бюджета Пугачевского муниципального района на 2016 год</w:t>
      </w:r>
    </w:p>
    <w:p w:rsidR="002E1380" w:rsidRPr="00725D97" w:rsidRDefault="002E1380" w:rsidP="00725D97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E1380" w:rsidRPr="00725D97" w:rsidRDefault="002E1380" w:rsidP="00725D9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25D97">
        <w:rPr>
          <w:rFonts w:ascii="Times New Roman" w:hAnsi="Times New Roman"/>
          <w:sz w:val="24"/>
          <w:szCs w:val="24"/>
        </w:rPr>
        <w:t>тыс. рублей</w:t>
      </w:r>
    </w:p>
    <w:tbl>
      <w:tblPr>
        <w:tblW w:w="9937" w:type="dxa"/>
        <w:tblInd w:w="94" w:type="dxa"/>
        <w:tblLook w:val="04A0"/>
      </w:tblPr>
      <w:tblGrid>
        <w:gridCol w:w="5543"/>
        <w:gridCol w:w="1788"/>
        <w:gridCol w:w="1188"/>
        <w:gridCol w:w="1418"/>
      </w:tblGrid>
      <w:tr w:rsidR="002E1380" w:rsidRPr="00725D97" w:rsidTr="00855FBE">
        <w:trPr>
          <w:trHeight w:val="603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2E1380" w:rsidRPr="00725D97" w:rsidTr="00855FBE">
        <w:trPr>
          <w:trHeight w:val="25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2E1380" w:rsidRPr="00725D97" w:rsidTr="00855FBE">
        <w:trPr>
          <w:trHeight w:val="690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 Развитие образования Пугачевского муниципального района на 2015-2016 годы"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10 0 00 00000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9 094,5</w:t>
            </w:r>
          </w:p>
        </w:tc>
      </w:tr>
      <w:tr w:rsidR="002E1380" w:rsidRPr="00725D97" w:rsidTr="00855FBE">
        <w:trPr>
          <w:trHeight w:val="465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Подпрограмма "Развитие системы общего и дополнительного образования"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10 1 00 00000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3 539,4</w:t>
            </w:r>
          </w:p>
        </w:tc>
      </w:tr>
      <w:tr w:rsidR="002E1380" w:rsidRPr="00725D97" w:rsidTr="00855FBE">
        <w:trPr>
          <w:trHeight w:val="690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 w:rsidR="00CF3D92" w:rsidRPr="00725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D97">
              <w:rPr>
                <w:rFonts w:ascii="Times New Roman" w:hAnsi="Times New Roman"/>
                <w:sz w:val="24"/>
                <w:szCs w:val="24"/>
              </w:rPr>
              <w:t>"Организация и проведение государственной итоговой аттестации и единого государственного экзамена"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10 1 01 00000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161,4</w:t>
            </w:r>
          </w:p>
        </w:tc>
      </w:tr>
      <w:tr w:rsidR="002E1380" w:rsidRPr="00725D97" w:rsidTr="002E1380">
        <w:trPr>
          <w:trHeight w:val="25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161,4</w:t>
            </w:r>
          </w:p>
        </w:tc>
      </w:tr>
      <w:tr w:rsidR="002E1380" w:rsidRPr="00725D97" w:rsidTr="002E1380">
        <w:trPr>
          <w:trHeight w:val="25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</w:tr>
      <w:tr w:rsidR="002E1380" w:rsidRPr="00725D97" w:rsidTr="002E1380">
        <w:trPr>
          <w:trHeight w:val="46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</w:tr>
      <w:tr w:rsidR="002E1380" w:rsidRPr="00725D97" w:rsidTr="002E1380">
        <w:trPr>
          <w:trHeight w:val="46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151,2</w:t>
            </w:r>
          </w:p>
        </w:tc>
      </w:tr>
      <w:tr w:rsidR="002E1380" w:rsidRPr="00725D97" w:rsidTr="002E1380">
        <w:trPr>
          <w:trHeight w:val="25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151,2</w:t>
            </w:r>
          </w:p>
        </w:tc>
      </w:tr>
      <w:tr w:rsidR="002E1380" w:rsidRPr="00725D97" w:rsidTr="002E1380">
        <w:trPr>
          <w:trHeight w:val="69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 w:rsidR="00CF3D92" w:rsidRPr="00725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D97">
              <w:rPr>
                <w:rFonts w:ascii="Times New Roman" w:hAnsi="Times New Roman"/>
                <w:sz w:val="24"/>
                <w:szCs w:val="24"/>
              </w:rPr>
              <w:t>"Проведение районных, областных конкурсов, олимпиад, слетов, сборов и фестивалей"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10 1 02 00000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</w:tr>
      <w:tr w:rsidR="002E1380" w:rsidRPr="00725D97" w:rsidTr="002E1380">
        <w:trPr>
          <w:trHeight w:val="25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1 02 N0000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</w:tr>
      <w:tr w:rsidR="002E1380" w:rsidRPr="00725D97" w:rsidTr="002E1380">
        <w:trPr>
          <w:trHeight w:val="46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1 02 N0000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</w:tr>
      <w:tr w:rsidR="002E1380" w:rsidRPr="00725D97" w:rsidTr="002E1380">
        <w:trPr>
          <w:trHeight w:val="25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1 02 N0000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</w:tr>
      <w:tr w:rsidR="002E1380" w:rsidRPr="00725D97" w:rsidTr="002E1380">
        <w:trPr>
          <w:trHeight w:val="91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Основное мероприятие "Создание в общеобразовательных учреждениях, расположенных в сельской местности, условий для занятий физической культурой и спортом"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10 1 04 00000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1 009,0</w:t>
            </w:r>
          </w:p>
        </w:tc>
      </w:tr>
      <w:tr w:rsidR="002E1380" w:rsidRPr="00725D97" w:rsidTr="002E1380">
        <w:trPr>
          <w:trHeight w:val="69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10 1 04 50970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912,6</w:t>
            </w:r>
          </w:p>
        </w:tc>
      </w:tr>
      <w:tr w:rsidR="002E1380" w:rsidRPr="00725D97" w:rsidTr="002E1380">
        <w:trPr>
          <w:trHeight w:val="46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10 1 04 50970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912,6</w:t>
            </w:r>
          </w:p>
        </w:tc>
      </w:tr>
      <w:tr w:rsidR="002E1380" w:rsidRPr="00725D97" w:rsidTr="002E1380">
        <w:trPr>
          <w:trHeight w:val="25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10 1 04 50970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912,6</w:t>
            </w:r>
          </w:p>
        </w:tc>
      </w:tr>
      <w:tr w:rsidR="002E1380" w:rsidRPr="00725D97" w:rsidTr="00CF3D92">
        <w:trPr>
          <w:trHeight w:val="91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 xml:space="preserve">Создание в общеобразовательных организациях, расположенных в сельской местности, условий для занятий физической культурой и спортом </w:t>
            </w:r>
            <w:r w:rsidR="00CF3D92" w:rsidRPr="00725D97">
              <w:rPr>
                <w:rFonts w:ascii="Times New Roman" w:hAnsi="Times New Roman"/>
                <w:sz w:val="24"/>
                <w:szCs w:val="24"/>
              </w:rPr>
              <w:t>з</w:t>
            </w:r>
            <w:r w:rsidRPr="00725D97">
              <w:rPr>
                <w:rFonts w:ascii="Times New Roman" w:hAnsi="Times New Roman"/>
                <w:sz w:val="24"/>
                <w:szCs w:val="24"/>
              </w:rPr>
              <w:t>а счет средств местного бюджета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1 04 L0970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</w:tr>
      <w:tr w:rsidR="002E1380" w:rsidRPr="00725D97" w:rsidTr="00CF3D92">
        <w:trPr>
          <w:trHeight w:val="465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1 04 L0970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</w:tr>
      <w:tr w:rsidR="002E1380" w:rsidRPr="00725D97" w:rsidTr="00CF3D92">
        <w:trPr>
          <w:trHeight w:val="25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1 04 L0970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</w:tr>
      <w:tr w:rsidR="002E1380" w:rsidRPr="00725D97" w:rsidTr="00CF3D92">
        <w:trPr>
          <w:trHeight w:val="915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 xml:space="preserve">Создание в общеобразовательных организациях, расположенных в сельской местности, условий для занятий физической культурой и спортом за счет </w:t>
            </w:r>
            <w:r w:rsidRPr="00725D97">
              <w:rPr>
                <w:rFonts w:ascii="Times New Roman" w:hAnsi="Times New Roman"/>
                <w:sz w:val="24"/>
                <w:szCs w:val="24"/>
              </w:rPr>
              <w:lastRenderedPageBreak/>
              <w:t>средств областного бюджета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lastRenderedPageBreak/>
              <w:t>10 1 04 R0970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87,4</w:t>
            </w:r>
          </w:p>
        </w:tc>
      </w:tr>
      <w:tr w:rsidR="002E1380" w:rsidRPr="00725D97" w:rsidTr="00CF3D92">
        <w:trPr>
          <w:trHeight w:val="465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Предоставление субсидий бюджетным, автономным учреждениям 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1 04 R0970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87,4</w:t>
            </w:r>
          </w:p>
        </w:tc>
      </w:tr>
      <w:tr w:rsidR="002E1380" w:rsidRPr="00725D97" w:rsidTr="002E1380">
        <w:trPr>
          <w:trHeight w:val="25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1 04 R0970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87,4</w:t>
            </w:r>
          </w:p>
        </w:tc>
      </w:tr>
      <w:tr w:rsidR="002E1380" w:rsidRPr="00725D97" w:rsidTr="002E1380">
        <w:trPr>
          <w:trHeight w:val="46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10 1 05 00000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2E1380" w:rsidRPr="00725D97" w:rsidTr="002E1380">
        <w:trPr>
          <w:trHeight w:val="25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1 05 N0000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2E1380" w:rsidRPr="00725D97" w:rsidTr="002E1380">
        <w:trPr>
          <w:trHeight w:val="46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1 05 N0000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2E1380" w:rsidRPr="00725D97" w:rsidTr="002E1380">
        <w:trPr>
          <w:trHeight w:val="25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1 05 N0000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2E1380" w:rsidRPr="00725D97" w:rsidTr="00855FBE">
        <w:trPr>
          <w:trHeight w:val="69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Основное мероприятие "Текущий ремонт в общеобразовательных учреждениях и учреждениях дополнительного образования"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10 1 06 00000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1 103,3</w:t>
            </w:r>
          </w:p>
        </w:tc>
      </w:tr>
      <w:tr w:rsidR="002E1380" w:rsidRPr="00725D97" w:rsidTr="00855FBE">
        <w:trPr>
          <w:trHeight w:val="255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1 06 N0000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1 103,3</w:t>
            </w:r>
          </w:p>
        </w:tc>
      </w:tr>
      <w:tr w:rsidR="002E1380" w:rsidRPr="00725D97" w:rsidTr="00855FBE">
        <w:trPr>
          <w:trHeight w:val="465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1 06 N0000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1 103,3</w:t>
            </w:r>
          </w:p>
        </w:tc>
      </w:tr>
      <w:tr w:rsidR="002E1380" w:rsidRPr="00725D97" w:rsidTr="00855FBE">
        <w:trPr>
          <w:trHeight w:val="255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1 06 N0000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1 103,3</w:t>
            </w:r>
          </w:p>
        </w:tc>
      </w:tr>
      <w:tr w:rsidR="002E1380" w:rsidRPr="00725D97" w:rsidTr="002E1380">
        <w:trPr>
          <w:trHeight w:val="114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"Проведение предусмотренных действующим </w:t>
            </w:r>
            <w:proofErr w:type="spellStart"/>
            <w:r w:rsidRPr="00725D97">
              <w:rPr>
                <w:rFonts w:ascii="Times New Roman" w:hAnsi="Times New Roman"/>
                <w:sz w:val="24"/>
                <w:szCs w:val="24"/>
              </w:rPr>
              <w:t>законодатель</w:t>
            </w:r>
            <w:r w:rsidR="00855FBE" w:rsidRPr="00725D97">
              <w:rPr>
                <w:rFonts w:ascii="Times New Roman" w:hAnsi="Times New Roman"/>
                <w:sz w:val="24"/>
                <w:szCs w:val="24"/>
              </w:rPr>
              <w:t>-</w:t>
            </w:r>
            <w:r w:rsidRPr="00725D97">
              <w:rPr>
                <w:rFonts w:ascii="Times New Roman" w:hAnsi="Times New Roman"/>
                <w:sz w:val="24"/>
                <w:szCs w:val="24"/>
              </w:rPr>
              <w:t>ством</w:t>
            </w:r>
            <w:proofErr w:type="spellEnd"/>
            <w:r w:rsidRPr="00725D97">
              <w:rPr>
                <w:rFonts w:ascii="Times New Roman" w:hAnsi="Times New Roman"/>
                <w:sz w:val="24"/>
                <w:szCs w:val="24"/>
              </w:rPr>
              <w:t xml:space="preserve"> обязательных и периодических медицинских осмотров соответствующих категорий работников общеобразовательных учреждений"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10 1 07 00000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403,9</w:t>
            </w:r>
          </w:p>
        </w:tc>
      </w:tr>
      <w:tr w:rsidR="002E1380" w:rsidRPr="00725D97" w:rsidTr="002E1380">
        <w:trPr>
          <w:trHeight w:val="25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1 07 N0000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403,9</w:t>
            </w:r>
          </w:p>
        </w:tc>
      </w:tr>
      <w:tr w:rsidR="002E1380" w:rsidRPr="00725D97" w:rsidTr="002E1380">
        <w:trPr>
          <w:trHeight w:val="46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1 07 N0000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403,9</w:t>
            </w:r>
          </w:p>
        </w:tc>
      </w:tr>
      <w:tr w:rsidR="002E1380" w:rsidRPr="00725D97" w:rsidTr="002E1380">
        <w:trPr>
          <w:trHeight w:val="25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1 07 N0000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403,9</w:t>
            </w:r>
          </w:p>
        </w:tc>
      </w:tr>
      <w:tr w:rsidR="002E1380" w:rsidRPr="00725D97" w:rsidTr="002E1380">
        <w:trPr>
          <w:trHeight w:val="69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Основное мероприятие "Погашение кредиторской задолженности прошлых лет по медицинскому осмотру соответствующих категорий работников"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10 1 08 00000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508,8</w:t>
            </w:r>
          </w:p>
        </w:tc>
      </w:tr>
      <w:tr w:rsidR="002E1380" w:rsidRPr="00725D97" w:rsidTr="002E1380">
        <w:trPr>
          <w:trHeight w:val="25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1 08 N0000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508,8</w:t>
            </w:r>
          </w:p>
        </w:tc>
      </w:tr>
      <w:tr w:rsidR="002E1380" w:rsidRPr="00725D97" w:rsidTr="002E1380">
        <w:trPr>
          <w:trHeight w:val="46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1 08 N0000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508,8</w:t>
            </w:r>
          </w:p>
        </w:tc>
      </w:tr>
      <w:tr w:rsidR="002E1380" w:rsidRPr="00725D97" w:rsidTr="002E1380">
        <w:trPr>
          <w:trHeight w:val="25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1 08 N0000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508,8</w:t>
            </w:r>
          </w:p>
        </w:tc>
      </w:tr>
      <w:tr w:rsidR="002E1380" w:rsidRPr="00725D97" w:rsidTr="002E1380">
        <w:trPr>
          <w:trHeight w:val="69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измерительных и электроремонтных работ в образовательных учреждениях"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10 1 09 00000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196,0</w:t>
            </w:r>
          </w:p>
        </w:tc>
      </w:tr>
      <w:tr w:rsidR="002E1380" w:rsidRPr="00725D97" w:rsidTr="002E1380">
        <w:trPr>
          <w:trHeight w:val="25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1 09 N0000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196,0</w:t>
            </w:r>
          </w:p>
        </w:tc>
      </w:tr>
      <w:tr w:rsidR="002E1380" w:rsidRPr="00725D97" w:rsidTr="002E1380">
        <w:trPr>
          <w:trHeight w:val="46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1 09 N0000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196,0</w:t>
            </w:r>
          </w:p>
        </w:tc>
      </w:tr>
      <w:tr w:rsidR="002E1380" w:rsidRPr="00725D97" w:rsidTr="002E1380">
        <w:trPr>
          <w:trHeight w:val="25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1 09 N0000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196,0</w:t>
            </w:r>
          </w:p>
        </w:tc>
      </w:tr>
      <w:tr w:rsidR="002E1380" w:rsidRPr="00725D97" w:rsidTr="002E1380">
        <w:trPr>
          <w:trHeight w:val="25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Подпрограмма "Поддержка одаренных детей"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10 2 00 00000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112,8</w:t>
            </w:r>
          </w:p>
        </w:tc>
      </w:tr>
      <w:tr w:rsidR="002E1380" w:rsidRPr="00725D97" w:rsidTr="002E1380">
        <w:trPr>
          <w:trHeight w:val="46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 w:rsidR="009D16A3" w:rsidRPr="00725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D97">
              <w:rPr>
                <w:rFonts w:ascii="Times New Roman" w:hAnsi="Times New Roman"/>
                <w:sz w:val="24"/>
                <w:szCs w:val="24"/>
              </w:rPr>
              <w:t>"Мероприятия по поддержке одаренных детей"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10 2 01 00000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2E1380" w:rsidRPr="00725D97" w:rsidTr="002E1380">
        <w:trPr>
          <w:trHeight w:val="25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2 01 N0000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2E1380" w:rsidRPr="00725D97" w:rsidTr="002E1380">
        <w:trPr>
          <w:trHeight w:val="46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2 01 N0000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2E1380" w:rsidRPr="00725D97" w:rsidTr="002E1380">
        <w:trPr>
          <w:trHeight w:val="25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2 01 N0000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2E1380" w:rsidRPr="00725D97" w:rsidTr="002E1380">
        <w:trPr>
          <w:trHeight w:val="46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Основное мероприятие "Награждение участников областных и всероссийских конкурсов"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10 2 02 00000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32,8</w:t>
            </w:r>
          </w:p>
        </w:tc>
      </w:tr>
      <w:tr w:rsidR="002E1380" w:rsidRPr="00725D97" w:rsidTr="0062542A">
        <w:trPr>
          <w:trHeight w:val="25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2 02 N0000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32,8</w:t>
            </w:r>
          </w:p>
        </w:tc>
      </w:tr>
      <w:tr w:rsidR="002E1380" w:rsidRPr="00725D97" w:rsidTr="0062542A">
        <w:trPr>
          <w:trHeight w:val="465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Предоставление субсидий бюджетным, автономным учреждениям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2 02 N0000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32,8</w:t>
            </w:r>
          </w:p>
        </w:tc>
      </w:tr>
      <w:tr w:rsidR="002E1380" w:rsidRPr="00725D97" w:rsidTr="0062542A">
        <w:trPr>
          <w:trHeight w:val="255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2 02 N0000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32,8</w:t>
            </w:r>
          </w:p>
        </w:tc>
      </w:tr>
      <w:tr w:rsidR="002E1380" w:rsidRPr="00725D97" w:rsidTr="002E1380">
        <w:trPr>
          <w:trHeight w:val="69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"Развитие системы дошкольного образования" Пугачевского муниципального района Саратовской области на 2015- 2016 годы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10 3 00 00000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1 557,9</w:t>
            </w:r>
          </w:p>
        </w:tc>
      </w:tr>
      <w:tr w:rsidR="002E1380" w:rsidRPr="00725D97" w:rsidTr="002E1380">
        <w:trPr>
          <w:trHeight w:val="25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 w:rsidR="00855FBE" w:rsidRPr="00725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D97">
              <w:rPr>
                <w:rFonts w:ascii="Times New Roman" w:hAnsi="Times New Roman"/>
                <w:sz w:val="24"/>
                <w:szCs w:val="24"/>
              </w:rPr>
              <w:t>"Организация питания детей"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10 3 02 00000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2E1380" w:rsidRPr="00725D97" w:rsidTr="002E1380">
        <w:trPr>
          <w:trHeight w:val="25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3 02 N0000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2E1380" w:rsidRPr="00725D97" w:rsidTr="002E1380">
        <w:trPr>
          <w:trHeight w:val="46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3 02 N0000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2E1380" w:rsidRPr="00725D97" w:rsidTr="002E1380">
        <w:trPr>
          <w:trHeight w:val="25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3 02 N0000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2E1380" w:rsidRPr="00725D97" w:rsidTr="002E1380">
        <w:trPr>
          <w:trHeight w:val="46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Основное мероприятие "Газификация дошкольных учреждений"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10 3 03 00000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346,7</w:t>
            </w:r>
          </w:p>
        </w:tc>
      </w:tr>
      <w:tr w:rsidR="002E1380" w:rsidRPr="00725D97" w:rsidTr="00855FBE">
        <w:trPr>
          <w:trHeight w:val="72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3 03 N0000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346,7</w:t>
            </w:r>
          </w:p>
        </w:tc>
      </w:tr>
      <w:tr w:rsidR="002E1380" w:rsidRPr="00725D97" w:rsidTr="00855FBE">
        <w:trPr>
          <w:trHeight w:val="465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3 03 N0000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346,7</w:t>
            </w:r>
          </w:p>
        </w:tc>
      </w:tr>
      <w:tr w:rsidR="002E1380" w:rsidRPr="00725D97" w:rsidTr="00855FBE">
        <w:trPr>
          <w:trHeight w:val="255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3 03 N0000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346,7</w:t>
            </w:r>
          </w:p>
        </w:tc>
      </w:tr>
      <w:tr w:rsidR="002E1380" w:rsidRPr="00725D97" w:rsidTr="00855FBE">
        <w:trPr>
          <w:trHeight w:val="1140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"Проведение предусмотренных действующим </w:t>
            </w:r>
            <w:proofErr w:type="spellStart"/>
            <w:r w:rsidRPr="00725D97">
              <w:rPr>
                <w:rFonts w:ascii="Times New Roman" w:hAnsi="Times New Roman"/>
                <w:sz w:val="24"/>
                <w:szCs w:val="24"/>
              </w:rPr>
              <w:t>законодатель</w:t>
            </w:r>
            <w:r w:rsidR="00855FBE" w:rsidRPr="00725D97">
              <w:rPr>
                <w:rFonts w:ascii="Times New Roman" w:hAnsi="Times New Roman"/>
                <w:sz w:val="24"/>
                <w:szCs w:val="24"/>
              </w:rPr>
              <w:t>-</w:t>
            </w:r>
            <w:r w:rsidRPr="00725D97">
              <w:rPr>
                <w:rFonts w:ascii="Times New Roman" w:hAnsi="Times New Roman"/>
                <w:sz w:val="24"/>
                <w:szCs w:val="24"/>
              </w:rPr>
              <w:t>ством</w:t>
            </w:r>
            <w:proofErr w:type="spellEnd"/>
            <w:r w:rsidRPr="00725D97">
              <w:rPr>
                <w:rFonts w:ascii="Times New Roman" w:hAnsi="Times New Roman"/>
                <w:sz w:val="24"/>
                <w:szCs w:val="24"/>
              </w:rPr>
              <w:t xml:space="preserve"> обязательных и периодических медицинских осмотров соответствующих категорий работников дошкольных образовательных учреждений"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10 3 04 00000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305,5</w:t>
            </w:r>
          </w:p>
        </w:tc>
      </w:tr>
      <w:tr w:rsidR="002E1380" w:rsidRPr="00725D97" w:rsidTr="002E1380">
        <w:trPr>
          <w:trHeight w:val="25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3 04 N0000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305,5</w:t>
            </w:r>
          </w:p>
        </w:tc>
      </w:tr>
      <w:tr w:rsidR="002E1380" w:rsidRPr="00725D97" w:rsidTr="002E1380">
        <w:trPr>
          <w:trHeight w:val="46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3 04 N0000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305,5</w:t>
            </w:r>
          </w:p>
        </w:tc>
      </w:tr>
      <w:tr w:rsidR="002E1380" w:rsidRPr="00725D97" w:rsidTr="002E1380">
        <w:trPr>
          <w:trHeight w:val="25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3 04 N0000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305,5</w:t>
            </w:r>
          </w:p>
        </w:tc>
      </w:tr>
      <w:tr w:rsidR="002E1380" w:rsidRPr="00725D97" w:rsidTr="002E1380">
        <w:trPr>
          <w:trHeight w:val="69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Основное мероприятие "Погашение кредиторской задолженности прошлых лет по медицинскому осмотру соответствующих категорий работников"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10 3 05 00000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756,7</w:t>
            </w:r>
          </w:p>
        </w:tc>
      </w:tr>
      <w:tr w:rsidR="002E1380" w:rsidRPr="00725D97" w:rsidTr="002E1380">
        <w:trPr>
          <w:trHeight w:val="25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3 05 N0000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756,7</w:t>
            </w:r>
          </w:p>
        </w:tc>
      </w:tr>
      <w:tr w:rsidR="002E1380" w:rsidRPr="00725D97" w:rsidTr="002E1380">
        <w:trPr>
          <w:trHeight w:val="46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3 05 N0000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756,7</w:t>
            </w:r>
          </w:p>
        </w:tc>
      </w:tr>
      <w:tr w:rsidR="002E1380" w:rsidRPr="00725D97" w:rsidTr="002E1380">
        <w:trPr>
          <w:trHeight w:val="25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3 05 N0000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756,7</w:t>
            </w:r>
          </w:p>
        </w:tc>
      </w:tr>
      <w:tr w:rsidR="002E1380" w:rsidRPr="00725D97" w:rsidTr="002E1380">
        <w:trPr>
          <w:trHeight w:val="69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измерительных и электроремонтных работ в дошкольных образовательных учреждениях"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10 3 06 00000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119,0</w:t>
            </w:r>
          </w:p>
        </w:tc>
      </w:tr>
      <w:tr w:rsidR="002E1380" w:rsidRPr="00725D97" w:rsidTr="002E1380">
        <w:trPr>
          <w:trHeight w:val="25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3 06 N0000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119,0</w:t>
            </w:r>
          </w:p>
        </w:tc>
      </w:tr>
      <w:tr w:rsidR="002E1380" w:rsidRPr="00725D97" w:rsidTr="002E1380">
        <w:trPr>
          <w:trHeight w:val="46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3 06 N0000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119,0</w:t>
            </w:r>
          </w:p>
        </w:tc>
      </w:tr>
      <w:tr w:rsidR="002E1380" w:rsidRPr="00725D97" w:rsidTr="002E1380">
        <w:trPr>
          <w:trHeight w:val="25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3 06 N0000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119,0</w:t>
            </w:r>
          </w:p>
        </w:tc>
      </w:tr>
      <w:tr w:rsidR="002E1380" w:rsidRPr="00725D97" w:rsidTr="002E1380">
        <w:trPr>
          <w:trHeight w:val="46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Подпрограмма "Патриотическое воспитание молодежи Пугачевского муниципального района" на 2016 год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10 4 00 00000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56,8</w:t>
            </w:r>
          </w:p>
        </w:tc>
      </w:tr>
      <w:tr w:rsidR="002E1380" w:rsidRPr="00725D97" w:rsidTr="002E1380">
        <w:trPr>
          <w:trHeight w:val="46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 w:rsidR="0062542A" w:rsidRPr="00725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D97">
              <w:rPr>
                <w:rFonts w:ascii="Times New Roman" w:hAnsi="Times New Roman"/>
                <w:sz w:val="24"/>
                <w:szCs w:val="24"/>
              </w:rPr>
              <w:t>"Развитие системы патриотического воспитания детей и молодежи"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10 4 01 00000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56,8</w:t>
            </w:r>
          </w:p>
        </w:tc>
      </w:tr>
      <w:tr w:rsidR="002E1380" w:rsidRPr="00725D97" w:rsidTr="002E1380">
        <w:trPr>
          <w:trHeight w:val="25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4 01 N0000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56,8</w:t>
            </w:r>
          </w:p>
        </w:tc>
      </w:tr>
      <w:tr w:rsidR="002E1380" w:rsidRPr="00725D97" w:rsidTr="002E1380">
        <w:trPr>
          <w:trHeight w:val="46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4 01 N0000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56,8</w:t>
            </w:r>
          </w:p>
        </w:tc>
      </w:tr>
      <w:tr w:rsidR="002E1380" w:rsidRPr="00725D97" w:rsidTr="002E1380">
        <w:trPr>
          <w:trHeight w:val="25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4 01 N0000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56,8</w:t>
            </w:r>
          </w:p>
        </w:tc>
      </w:tr>
      <w:tr w:rsidR="002E1380" w:rsidRPr="00725D97" w:rsidTr="002E1380">
        <w:trPr>
          <w:trHeight w:val="25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"Школьное молоко на 2016 год"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10 6 00 00000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10,0</w:t>
            </w:r>
          </w:p>
        </w:tc>
      </w:tr>
      <w:tr w:rsidR="002E1380" w:rsidRPr="00725D97" w:rsidTr="0062542A">
        <w:trPr>
          <w:trHeight w:val="25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 w:rsidR="00855FBE" w:rsidRPr="00725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D97">
              <w:rPr>
                <w:rFonts w:ascii="Times New Roman" w:hAnsi="Times New Roman"/>
                <w:sz w:val="24"/>
                <w:szCs w:val="24"/>
              </w:rPr>
              <w:t>"Организация питания детей"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10 6 01 00000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2E1380" w:rsidRPr="00725D97" w:rsidTr="0062542A">
        <w:trPr>
          <w:trHeight w:val="255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2E1380" w:rsidRPr="00725D97" w:rsidTr="0062542A">
        <w:trPr>
          <w:trHeight w:val="465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2E1380" w:rsidRPr="00725D97" w:rsidTr="002E1380">
        <w:trPr>
          <w:trHeight w:val="25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2E1380" w:rsidRPr="00725D97" w:rsidTr="002E1380">
        <w:trPr>
          <w:trHeight w:val="91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Подпрограмма "Совершенствование организации питания учащихся в </w:t>
            </w:r>
            <w:proofErr w:type="spellStart"/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</w:t>
            </w:r>
            <w:r w:rsidR="00855FBE"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ных</w:t>
            </w:r>
            <w:proofErr w:type="spellEnd"/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общеобразовательных учреждениях </w:t>
            </w:r>
            <w:proofErr w:type="spellStart"/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Пуга</w:t>
            </w:r>
            <w:r w:rsidR="00855FBE"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чевского</w:t>
            </w:r>
            <w:proofErr w:type="spellEnd"/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муниципального района на 2016 год"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10 7 00 00000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226,6</w:t>
            </w:r>
          </w:p>
        </w:tc>
      </w:tr>
      <w:tr w:rsidR="002E1380" w:rsidRPr="00725D97" w:rsidTr="002E1380">
        <w:trPr>
          <w:trHeight w:val="25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 w:rsidR="00855FBE" w:rsidRPr="00725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D97">
              <w:rPr>
                <w:rFonts w:ascii="Times New Roman" w:hAnsi="Times New Roman"/>
                <w:sz w:val="24"/>
                <w:szCs w:val="24"/>
              </w:rPr>
              <w:t>"Организация питания детей"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10 7 01 00000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226,6</w:t>
            </w:r>
          </w:p>
        </w:tc>
      </w:tr>
      <w:tr w:rsidR="002E1380" w:rsidRPr="00725D97" w:rsidTr="002E1380">
        <w:trPr>
          <w:trHeight w:val="25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7 01 N0000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226,6</w:t>
            </w:r>
          </w:p>
        </w:tc>
      </w:tr>
      <w:tr w:rsidR="002E1380" w:rsidRPr="00725D97" w:rsidTr="002E1380">
        <w:trPr>
          <w:trHeight w:val="46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7 01 N0000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226,6</w:t>
            </w:r>
          </w:p>
        </w:tc>
      </w:tr>
      <w:tr w:rsidR="002E1380" w:rsidRPr="00725D97" w:rsidTr="00855FBE">
        <w:trPr>
          <w:trHeight w:val="25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7 01 N0000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226,6</w:t>
            </w:r>
          </w:p>
        </w:tc>
      </w:tr>
      <w:tr w:rsidR="002E1380" w:rsidRPr="00725D97" w:rsidTr="00855FBE">
        <w:trPr>
          <w:trHeight w:val="465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"Организация подвоза обучающихся в Пугачевском муниципальном районе на 2016 год"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10 8 00 00000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850,0</w:t>
            </w:r>
          </w:p>
        </w:tc>
      </w:tr>
      <w:tr w:rsidR="002E1380" w:rsidRPr="00725D97" w:rsidTr="00855FBE">
        <w:trPr>
          <w:trHeight w:val="690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Основное мероприятие"Организация подвоза обучающихся к муниципальным общеобразовательным учреждениям"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10 8 01 00000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850,0</w:t>
            </w:r>
          </w:p>
        </w:tc>
      </w:tr>
      <w:tr w:rsidR="002E1380" w:rsidRPr="00725D97" w:rsidTr="00855FBE">
        <w:trPr>
          <w:trHeight w:val="255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Реализация основного мероприяти</w:t>
            </w:r>
            <w:r w:rsidR="00855FBE" w:rsidRPr="00725D97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850,0</w:t>
            </w:r>
          </w:p>
        </w:tc>
      </w:tr>
      <w:tr w:rsidR="002E1380" w:rsidRPr="00725D97" w:rsidTr="002E1380">
        <w:trPr>
          <w:trHeight w:val="46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850,0</w:t>
            </w:r>
          </w:p>
        </w:tc>
      </w:tr>
      <w:tr w:rsidR="002E1380" w:rsidRPr="00725D97" w:rsidTr="002E1380">
        <w:trPr>
          <w:trHeight w:val="25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850,0</w:t>
            </w:r>
          </w:p>
        </w:tc>
      </w:tr>
      <w:tr w:rsidR="002E1380" w:rsidRPr="00725D97" w:rsidTr="002E1380">
        <w:trPr>
          <w:trHeight w:val="69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"Организация отдыха и оздоровления детей в Пугачевском муниципальном районе на 2016 год"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10 9 00 00000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2 686,0</w:t>
            </w:r>
          </w:p>
        </w:tc>
      </w:tr>
      <w:tr w:rsidR="002E1380" w:rsidRPr="00725D97" w:rsidTr="002E1380">
        <w:trPr>
          <w:trHeight w:val="69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 w:rsidR="00855FBE" w:rsidRPr="00725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D97">
              <w:rPr>
                <w:rFonts w:ascii="Times New Roman" w:hAnsi="Times New Roman"/>
                <w:sz w:val="24"/>
                <w:szCs w:val="24"/>
              </w:rPr>
              <w:t>"Организация работы лагерей с дневным пребыванием детей на базе общеобразовательных учреждений"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10 9 01 00000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872,0</w:t>
            </w:r>
          </w:p>
        </w:tc>
      </w:tr>
      <w:tr w:rsidR="002E1380" w:rsidRPr="00725D97" w:rsidTr="002E1380">
        <w:trPr>
          <w:trHeight w:val="25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9 01 N0000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872,0</w:t>
            </w:r>
          </w:p>
        </w:tc>
      </w:tr>
      <w:tr w:rsidR="002E1380" w:rsidRPr="00725D97" w:rsidTr="002E1380">
        <w:trPr>
          <w:trHeight w:val="46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9 01 N0000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872,0</w:t>
            </w:r>
          </w:p>
        </w:tc>
      </w:tr>
      <w:tr w:rsidR="002E1380" w:rsidRPr="00725D97" w:rsidTr="002E1380">
        <w:trPr>
          <w:trHeight w:val="25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9 01 N0000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872,0</w:t>
            </w:r>
          </w:p>
        </w:tc>
      </w:tr>
      <w:tr w:rsidR="002E1380" w:rsidRPr="00725D97" w:rsidTr="002E1380">
        <w:trPr>
          <w:trHeight w:val="69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 w:rsidR="0062542A" w:rsidRPr="00725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D97">
              <w:rPr>
                <w:rFonts w:ascii="Times New Roman" w:hAnsi="Times New Roman"/>
                <w:sz w:val="24"/>
                <w:szCs w:val="24"/>
              </w:rPr>
              <w:t>"Финансовое обеспечение выполнения муниципального задания автономных учреждений"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10 9 02 00000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1 814,0</w:t>
            </w:r>
          </w:p>
        </w:tc>
      </w:tr>
      <w:tr w:rsidR="002E1380" w:rsidRPr="00725D97" w:rsidTr="002E1380">
        <w:trPr>
          <w:trHeight w:val="25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9 02 N0000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1 814,0</w:t>
            </w:r>
          </w:p>
        </w:tc>
      </w:tr>
      <w:tr w:rsidR="002E1380" w:rsidRPr="00725D97" w:rsidTr="002E1380">
        <w:trPr>
          <w:trHeight w:val="46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9 02 N0000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1 814,0</w:t>
            </w:r>
          </w:p>
        </w:tc>
      </w:tr>
      <w:tr w:rsidR="002E1380" w:rsidRPr="00725D97" w:rsidTr="002E1380">
        <w:trPr>
          <w:trHeight w:val="25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9 02 N0000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1 814,0</w:t>
            </w:r>
          </w:p>
        </w:tc>
      </w:tr>
      <w:tr w:rsidR="002E1380" w:rsidRPr="00725D97" w:rsidTr="002E1380">
        <w:trPr>
          <w:trHeight w:val="91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"Организация временного трудоустройства несовершеннолетних граждан в возрасте от 14 до 18 лет в свободное от учебы время на 2016 год"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10 А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2E1380" w:rsidRPr="00725D97" w:rsidTr="002E1380">
        <w:trPr>
          <w:trHeight w:val="46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трудоустройства несовершеннолетних граждан на временные работы"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А 01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2E1380" w:rsidRPr="00725D97" w:rsidTr="002E1380">
        <w:trPr>
          <w:trHeight w:val="25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А 01 N0000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2E1380" w:rsidRPr="00725D97" w:rsidTr="002E1380">
        <w:trPr>
          <w:trHeight w:val="46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А 01 N0000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2E1380" w:rsidRPr="00725D97" w:rsidTr="0062542A">
        <w:trPr>
          <w:trHeight w:val="25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А 01 N0000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2E1380" w:rsidRPr="00725D97" w:rsidTr="0062542A">
        <w:trPr>
          <w:trHeight w:val="915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Подпрограмма "Обеспечение</w:t>
            </w:r>
            <w:r w:rsidR="00B03BEC"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доступности качественного образования для лиц с ограниченными возможностями здоровья на территории Пугачевского муниципального района на 2016 год"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10 Б 00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5,0</w:t>
            </w:r>
          </w:p>
        </w:tc>
      </w:tr>
      <w:tr w:rsidR="002E1380" w:rsidRPr="00725D97" w:rsidTr="0062542A">
        <w:trPr>
          <w:trHeight w:val="465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Основное мероприятие "Создание равных возможностей для детей с о</w:t>
            </w:r>
            <w:r w:rsidR="00E1079A" w:rsidRPr="00725D97">
              <w:rPr>
                <w:rFonts w:ascii="Times New Roman" w:hAnsi="Times New Roman"/>
                <w:sz w:val="24"/>
                <w:szCs w:val="24"/>
              </w:rPr>
              <w:t>гр</w:t>
            </w:r>
            <w:r w:rsidRPr="00725D97">
              <w:rPr>
                <w:rFonts w:ascii="Times New Roman" w:hAnsi="Times New Roman"/>
                <w:sz w:val="24"/>
                <w:szCs w:val="24"/>
              </w:rPr>
              <w:t>аниченными возможностями здоровья"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Б 01 00000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2E1380" w:rsidRPr="00725D97" w:rsidTr="002E1380">
        <w:trPr>
          <w:trHeight w:val="25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Б 01 N0000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2E1380" w:rsidRPr="00725D97" w:rsidTr="002E1380">
        <w:trPr>
          <w:trHeight w:val="25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Б 01 N0000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2E1380" w:rsidRPr="00725D97" w:rsidTr="002E1380">
        <w:trPr>
          <w:trHeight w:val="46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Б 01 N0000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2E1380" w:rsidRPr="00725D97" w:rsidTr="00855FBE">
        <w:trPr>
          <w:trHeight w:val="46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Б 01 N0000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2E1380" w:rsidRPr="00725D97" w:rsidTr="00855FBE">
        <w:trPr>
          <w:trHeight w:val="255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Б 01 N0000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2E1380" w:rsidRPr="00725D97" w:rsidTr="00855FBE">
        <w:trPr>
          <w:trHeight w:val="1140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"Развитие транспортной системы, повышение безопасности дорожного движения, территориальное планирование и благоустройство Пугачевского района Саратовской области на 2016 год"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11 0 00 00000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69 285,4</w:t>
            </w:r>
          </w:p>
        </w:tc>
      </w:tr>
      <w:tr w:rsidR="002E1380" w:rsidRPr="00725D97" w:rsidTr="00855FBE">
        <w:trPr>
          <w:trHeight w:val="690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"Ремонт и содержание автомобильных дорог общего пользования муниципального образования города Пугачева на 2016 год"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11 1 00 00000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42 697,6</w:t>
            </w:r>
          </w:p>
        </w:tc>
      </w:tr>
      <w:tr w:rsidR="002E1380" w:rsidRPr="00725D97" w:rsidTr="002E1380">
        <w:trPr>
          <w:trHeight w:val="25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Основное мероприятие "Ремонт автомобильных дорог"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11 1 01 00000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35 000,0</w:t>
            </w:r>
          </w:p>
        </w:tc>
      </w:tr>
      <w:tr w:rsidR="002E1380" w:rsidRPr="00725D97" w:rsidTr="002E1380">
        <w:trPr>
          <w:trHeight w:val="159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 xml:space="preserve">Реализация мероприятий региональных программ в сфере дорожного хозяйства, включая проекты, реализуемые с применением механизмов государственно частного партнерства, и </w:t>
            </w:r>
            <w:proofErr w:type="spellStart"/>
            <w:r w:rsidRPr="00725D97">
              <w:rPr>
                <w:rFonts w:ascii="Times New Roman" w:hAnsi="Times New Roman"/>
                <w:sz w:val="24"/>
                <w:szCs w:val="24"/>
              </w:rPr>
              <w:t>строитель</w:t>
            </w:r>
            <w:r w:rsidR="003D3A8D" w:rsidRPr="00725D97">
              <w:rPr>
                <w:rFonts w:ascii="Times New Roman" w:hAnsi="Times New Roman"/>
                <w:sz w:val="24"/>
                <w:szCs w:val="24"/>
              </w:rPr>
              <w:t>-</w:t>
            </w:r>
            <w:r w:rsidRPr="00725D97">
              <w:rPr>
                <w:rFonts w:ascii="Times New Roman" w:hAnsi="Times New Roman"/>
                <w:sz w:val="24"/>
                <w:szCs w:val="24"/>
              </w:rPr>
              <w:t>ство</w:t>
            </w:r>
            <w:proofErr w:type="spellEnd"/>
            <w:r w:rsidRPr="00725D97">
              <w:rPr>
                <w:rFonts w:ascii="Times New Roman" w:hAnsi="Times New Roman"/>
                <w:sz w:val="24"/>
                <w:szCs w:val="24"/>
              </w:rPr>
              <w:t>, реконструкцию и ремонт уникальных искусственных дорожных сооружений по решениям Правительства Российской Федерации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11 1 01 54200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30 000,0</w:t>
            </w:r>
          </w:p>
        </w:tc>
      </w:tr>
      <w:tr w:rsidR="002E1380" w:rsidRPr="00725D97" w:rsidTr="002E1380">
        <w:trPr>
          <w:trHeight w:val="25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11 1 01 54200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30 000,0</w:t>
            </w:r>
          </w:p>
        </w:tc>
      </w:tr>
      <w:tr w:rsidR="002E1380" w:rsidRPr="00725D97" w:rsidTr="002E1380">
        <w:trPr>
          <w:trHeight w:val="69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11 1 01 54200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30 000,0</w:t>
            </w:r>
          </w:p>
        </w:tc>
      </w:tr>
      <w:tr w:rsidR="002E1380" w:rsidRPr="00725D97" w:rsidTr="002E1380">
        <w:trPr>
          <w:trHeight w:val="25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 1 01 N0000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5 000,0</w:t>
            </w:r>
          </w:p>
        </w:tc>
      </w:tr>
      <w:tr w:rsidR="002E1380" w:rsidRPr="00725D97" w:rsidTr="002E1380">
        <w:trPr>
          <w:trHeight w:val="25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 1 01 N0000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5 000,0</w:t>
            </w:r>
          </w:p>
        </w:tc>
      </w:tr>
      <w:tr w:rsidR="002E1380" w:rsidRPr="00725D97" w:rsidTr="002E1380">
        <w:trPr>
          <w:trHeight w:val="69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 1 01 N0000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5 000,0</w:t>
            </w:r>
          </w:p>
        </w:tc>
      </w:tr>
      <w:tr w:rsidR="002E1380" w:rsidRPr="00725D97" w:rsidTr="002E1380">
        <w:trPr>
          <w:trHeight w:val="46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Основное мероприятие "Содержание автомобильных дорог"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11 1 02 00000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7 697,6</w:t>
            </w:r>
          </w:p>
        </w:tc>
      </w:tr>
      <w:tr w:rsidR="002E1380" w:rsidRPr="00725D97" w:rsidTr="002E1380">
        <w:trPr>
          <w:trHeight w:val="25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 1 02 N0000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7 697,6</w:t>
            </w:r>
          </w:p>
        </w:tc>
      </w:tr>
      <w:tr w:rsidR="002E1380" w:rsidRPr="00725D97" w:rsidTr="002E1380">
        <w:trPr>
          <w:trHeight w:val="25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 1 02 N0000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7 697,6</w:t>
            </w:r>
          </w:p>
        </w:tc>
      </w:tr>
      <w:tr w:rsidR="002E1380" w:rsidRPr="00725D97" w:rsidTr="0062542A">
        <w:trPr>
          <w:trHeight w:val="69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 1 02 N0000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7 697,6</w:t>
            </w:r>
          </w:p>
        </w:tc>
      </w:tr>
      <w:tr w:rsidR="002E1380" w:rsidRPr="00725D97" w:rsidTr="0062542A">
        <w:trPr>
          <w:trHeight w:val="690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Подпрограмма</w:t>
            </w:r>
            <w:r w:rsidR="00B03BEC"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"Благоустройство территории муниципального образования города Пугачева на 2016 год"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11 2 00 00000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2 405,3</w:t>
            </w:r>
          </w:p>
        </w:tc>
      </w:tr>
      <w:tr w:rsidR="002E1380" w:rsidRPr="00725D97" w:rsidTr="0062542A">
        <w:trPr>
          <w:trHeight w:val="465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Основное мероприятие "Строительство линии уличного освещения"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11 2 01 00000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380,6</w:t>
            </w:r>
          </w:p>
        </w:tc>
      </w:tr>
      <w:tr w:rsidR="002E1380" w:rsidRPr="00725D97" w:rsidTr="002E1380">
        <w:trPr>
          <w:trHeight w:val="25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 2 01 N0000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380,6</w:t>
            </w:r>
          </w:p>
        </w:tc>
      </w:tr>
      <w:tr w:rsidR="002E1380" w:rsidRPr="00725D97" w:rsidTr="002E1380">
        <w:trPr>
          <w:trHeight w:val="25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 2 01 N0000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30,6</w:t>
            </w:r>
          </w:p>
        </w:tc>
      </w:tr>
      <w:tr w:rsidR="002E1380" w:rsidRPr="00725D97" w:rsidTr="002E1380">
        <w:trPr>
          <w:trHeight w:val="46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 2 01 N0000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30,6</w:t>
            </w:r>
          </w:p>
        </w:tc>
      </w:tr>
      <w:tr w:rsidR="002E1380" w:rsidRPr="00725D97" w:rsidTr="002E1380">
        <w:trPr>
          <w:trHeight w:val="69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 2 01 N0000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</w:tr>
      <w:tr w:rsidR="002E1380" w:rsidRPr="00725D97" w:rsidTr="002E1380">
        <w:trPr>
          <w:trHeight w:val="25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 2 01 N0000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</w:tr>
      <w:tr w:rsidR="002E1380" w:rsidRPr="00725D97" w:rsidTr="002E1380">
        <w:trPr>
          <w:trHeight w:val="46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Основное мероприятие "Прочие мероприятия по благоустройству"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11 2 02 00000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2 024,7</w:t>
            </w:r>
          </w:p>
        </w:tc>
      </w:tr>
      <w:tr w:rsidR="002E1380" w:rsidRPr="00725D97" w:rsidTr="003D3A8D">
        <w:trPr>
          <w:trHeight w:val="25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 2 02 N0000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2 024,7</w:t>
            </w:r>
          </w:p>
        </w:tc>
      </w:tr>
      <w:tr w:rsidR="002E1380" w:rsidRPr="00725D97" w:rsidTr="003D3A8D">
        <w:trPr>
          <w:trHeight w:val="255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 2 02 N0000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384,2</w:t>
            </w:r>
          </w:p>
        </w:tc>
      </w:tr>
      <w:tr w:rsidR="002E1380" w:rsidRPr="00725D97" w:rsidTr="003D3A8D">
        <w:trPr>
          <w:trHeight w:val="465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 2 02 N0000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384,2</w:t>
            </w:r>
          </w:p>
        </w:tc>
      </w:tr>
      <w:tr w:rsidR="002E1380" w:rsidRPr="00725D97" w:rsidTr="003D3A8D">
        <w:trPr>
          <w:trHeight w:val="255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 2 02 N0000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1 640,5</w:t>
            </w:r>
          </w:p>
        </w:tc>
      </w:tr>
      <w:tr w:rsidR="002E1380" w:rsidRPr="00725D97" w:rsidTr="002E1380">
        <w:trPr>
          <w:trHeight w:val="69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 2 02 N0000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1 640,5</w:t>
            </w:r>
          </w:p>
        </w:tc>
      </w:tr>
      <w:tr w:rsidR="002E1380" w:rsidRPr="00725D97" w:rsidTr="002E1380">
        <w:trPr>
          <w:trHeight w:val="69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"Повышение безопасности дорожного движения на территории муниципального образования города Пугачева на 2016 год"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11 3 00 00000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902,9</w:t>
            </w:r>
          </w:p>
        </w:tc>
      </w:tr>
      <w:tr w:rsidR="002E1380" w:rsidRPr="00725D97" w:rsidTr="002E1380">
        <w:trPr>
          <w:trHeight w:val="69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Основное мероприятие "Совершенствование систем организации, управления и контроля дорожного движения"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11 3 01 00000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902,9</w:t>
            </w:r>
          </w:p>
        </w:tc>
      </w:tr>
      <w:tr w:rsidR="002E1380" w:rsidRPr="00725D97" w:rsidTr="002E1380">
        <w:trPr>
          <w:trHeight w:val="25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 3 01 N0000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902,9</w:t>
            </w:r>
          </w:p>
        </w:tc>
      </w:tr>
      <w:tr w:rsidR="002E1380" w:rsidRPr="00725D97" w:rsidTr="002E1380">
        <w:trPr>
          <w:trHeight w:val="25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 3 01 N0000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902,9</w:t>
            </w:r>
          </w:p>
        </w:tc>
      </w:tr>
      <w:tr w:rsidR="002E1380" w:rsidRPr="00725D97" w:rsidTr="002E1380">
        <w:trPr>
          <w:trHeight w:val="69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 3 01 N0000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902,9</w:t>
            </w:r>
          </w:p>
        </w:tc>
      </w:tr>
      <w:tr w:rsidR="002E1380" w:rsidRPr="00725D97" w:rsidTr="002E1380">
        <w:trPr>
          <w:trHeight w:val="69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"Строительство, ремонт и содержание автомобильных дорог на территории Пугачевского муниципального района на 2016 год"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11 4 00 00000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23 150,9</w:t>
            </w:r>
          </w:p>
        </w:tc>
      </w:tr>
      <w:tr w:rsidR="002E1380" w:rsidRPr="00725D97" w:rsidTr="002E1380">
        <w:trPr>
          <w:trHeight w:val="25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Основное мероприятие "Ремонт автомобильных дорог"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11 4 01 00000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4 644,7</w:t>
            </w:r>
          </w:p>
        </w:tc>
      </w:tr>
      <w:tr w:rsidR="002E1380" w:rsidRPr="00725D97" w:rsidTr="002E1380">
        <w:trPr>
          <w:trHeight w:val="25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 4 01 S7300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4 644,7</w:t>
            </w:r>
          </w:p>
        </w:tc>
      </w:tr>
      <w:tr w:rsidR="002E1380" w:rsidRPr="00725D97" w:rsidTr="002E1380">
        <w:trPr>
          <w:trHeight w:val="25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 4 01 S7300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4 644,7</w:t>
            </w:r>
          </w:p>
        </w:tc>
      </w:tr>
      <w:tr w:rsidR="002E1380" w:rsidRPr="00725D97" w:rsidTr="002E1380">
        <w:trPr>
          <w:trHeight w:val="46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 4 01 S7300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4 644,7</w:t>
            </w:r>
          </w:p>
        </w:tc>
      </w:tr>
      <w:tr w:rsidR="002E1380" w:rsidRPr="00725D97" w:rsidTr="0062542A">
        <w:trPr>
          <w:trHeight w:val="46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Основное мероприятие "Содержание автомобильных дорог"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11 4 02 00000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18 506,2</w:t>
            </w:r>
          </w:p>
        </w:tc>
      </w:tr>
      <w:tr w:rsidR="002E1380" w:rsidRPr="00725D97" w:rsidTr="0062542A">
        <w:trPr>
          <w:trHeight w:val="58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 xml:space="preserve">Субсидии на капитальный ремонт, ремонт и содержание автомобильных дорог общего пользования местного значения за счет средств </w:t>
            </w:r>
            <w:r w:rsidRPr="00725D97">
              <w:rPr>
                <w:rFonts w:ascii="Times New Roman" w:hAnsi="Times New Roman"/>
                <w:sz w:val="24"/>
                <w:szCs w:val="24"/>
              </w:rPr>
              <w:lastRenderedPageBreak/>
              <w:t>областного дорожного фонда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lastRenderedPageBreak/>
              <w:t>11 4 02 D7300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18 506,2</w:t>
            </w:r>
          </w:p>
        </w:tc>
      </w:tr>
      <w:tr w:rsidR="002E1380" w:rsidRPr="00725D97" w:rsidTr="0062542A">
        <w:trPr>
          <w:trHeight w:val="255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 4 02 D7300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18 506,2</w:t>
            </w:r>
          </w:p>
        </w:tc>
      </w:tr>
      <w:tr w:rsidR="002E1380" w:rsidRPr="00725D97" w:rsidTr="002E1380">
        <w:trPr>
          <w:trHeight w:val="46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 4 02 D7300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18 506,2</w:t>
            </w:r>
          </w:p>
        </w:tc>
      </w:tr>
      <w:tr w:rsidR="002E1380" w:rsidRPr="00725D97" w:rsidTr="002E1380">
        <w:trPr>
          <w:trHeight w:val="46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"Территориальное планирование Пугачевского муниципального района на 2016 год"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11 5 00 00000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128,7</w:t>
            </w:r>
          </w:p>
        </w:tc>
      </w:tr>
      <w:tr w:rsidR="002E1380" w:rsidRPr="00725D97" w:rsidTr="002E1380">
        <w:trPr>
          <w:trHeight w:val="46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правовых основ градостроительной деятельности"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11 5 01 00000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128,7</w:t>
            </w:r>
          </w:p>
        </w:tc>
      </w:tr>
      <w:tr w:rsidR="002E1380" w:rsidRPr="00725D97" w:rsidTr="002E1380">
        <w:trPr>
          <w:trHeight w:val="25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 5 01 N0000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128,7</w:t>
            </w:r>
          </w:p>
        </w:tc>
      </w:tr>
      <w:tr w:rsidR="002E1380" w:rsidRPr="00725D97" w:rsidTr="002E1380">
        <w:trPr>
          <w:trHeight w:val="25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 5 01 N0000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128,7</w:t>
            </w:r>
          </w:p>
        </w:tc>
      </w:tr>
      <w:tr w:rsidR="002E1380" w:rsidRPr="00725D97" w:rsidTr="003D3A8D">
        <w:trPr>
          <w:trHeight w:val="46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 5 01 N0000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128,7</w:t>
            </w:r>
          </w:p>
        </w:tc>
      </w:tr>
      <w:tr w:rsidR="002E1380" w:rsidRPr="00725D97" w:rsidTr="003D3A8D">
        <w:trPr>
          <w:trHeight w:val="915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"Профилактика правонарушений,</w:t>
            </w:r>
            <w:r w:rsidR="00E1079A"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терроризма,</w:t>
            </w:r>
            <w:r w:rsidR="00E1079A"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экстремизма и противодействие незаконному обороту наркотических средств до 2016 года"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12 0 00 00000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1 486,5</w:t>
            </w:r>
          </w:p>
        </w:tc>
      </w:tr>
      <w:tr w:rsidR="002E1380" w:rsidRPr="00725D97" w:rsidTr="003D3A8D">
        <w:trPr>
          <w:trHeight w:val="915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"Профилактика правонарушений и усиление борьбы с преступностью на территории Пугачевского муниципального района Саратовской области"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12 1 00 00000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230,7</w:t>
            </w:r>
          </w:p>
        </w:tc>
      </w:tr>
      <w:tr w:rsidR="002E1380" w:rsidRPr="00725D97" w:rsidTr="003D3A8D">
        <w:trPr>
          <w:trHeight w:val="690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Основное мероприятие "Укрепление на территории муниципального района законности, правопорядка, защиты прав и свобод граждан"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12 1 01 00000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230,7</w:t>
            </w:r>
          </w:p>
        </w:tc>
      </w:tr>
      <w:tr w:rsidR="002E1380" w:rsidRPr="00725D97" w:rsidTr="002E1380">
        <w:trPr>
          <w:trHeight w:val="25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 1 01 N0000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230,7</w:t>
            </w:r>
          </w:p>
        </w:tc>
      </w:tr>
      <w:tr w:rsidR="002E1380" w:rsidRPr="00725D97" w:rsidTr="002E1380">
        <w:trPr>
          <w:trHeight w:val="69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 1 01 N0000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2E1380" w:rsidRPr="00725D97" w:rsidTr="002E1380">
        <w:trPr>
          <w:trHeight w:val="25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 1 01 N0000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2E1380" w:rsidRPr="00725D97" w:rsidTr="002E1380">
        <w:trPr>
          <w:trHeight w:val="25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 1 01 N0000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200,7</w:t>
            </w:r>
          </w:p>
        </w:tc>
      </w:tr>
      <w:tr w:rsidR="002E1380" w:rsidRPr="00725D97" w:rsidTr="002E1380">
        <w:trPr>
          <w:trHeight w:val="46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 1 01 N0000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200,7</w:t>
            </w:r>
          </w:p>
        </w:tc>
      </w:tr>
      <w:tr w:rsidR="002E1380" w:rsidRPr="00725D97" w:rsidTr="002E1380">
        <w:trPr>
          <w:trHeight w:val="69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"Профилактика терроризма на территории Пугачевского муниципального района Саратовской области"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12 2 00 00000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1 215,8</w:t>
            </w:r>
          </w:p>
        </w:tc>
      </w:tr>
      <w:tr w:rsidR="002E1380" w:rsidRPr="00725D97" w:rsidTr="002E1380">
        <w:trPr>
          <w:trHeight w:val="69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12 2 01 00000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1 215,8</w:t>
            </w:r>
          </w:p>
        </w:tc>
      </w:tr>
      <w:tr w:rsidR="002E1380" w:rsidRPr="00725D97" w:rsidTr="002E1380">
        <w:trPr>
          <w:trHeight w:val="25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1 215,8</w:t>
            </w:r>
          </w:p>
        </w:tc>
      </w:tr>
      <w:tr w:rsidR="002E1380" w:rsidRPr="00725D97" w:rsidTr="002E1380">
        <w:trPr>
          <w:trHeight w:val="25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438,2</w:t>
            </w:r>
          </w:p>
        </w:tc>
      </w:tr>
      <w:tr w:rsidR="002E1380" w:rsidRPr="00725D97" w:rsidTr="002E1380">
        <w:trPr>
          <w:trHeight w:val="46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438,2</w:t>
            </w:r>
          </w:p>
        </w:tc>
      </w:tr>
      <w:tr w:rsidR="002E1380" w:rsidRPr="00725D97" w:rsidTr="002E1380">
        <w:trPr>
          <w:trHeight w:val="46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777,6</w:t>
            </w:r>
          </w:p>
        </w:tc>
      </w:tr>
      <w:tr w:rsidR="002E1380" w:rsidRPr="00725D97" w:rsidTr="0062542A">
        <w:trPr>
          <w:trHeight w:val="25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777,6</w:t>
            </w:r>
          </w:p>
        </w:tc>
      </w:tr>
      <w:tr w:rsidR="002E1380" w:rsidRPr="00725D97" w:rsidTr="0062542A">
        <w:trPr>
          <w:trHeight w:val="915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Подпрограмма "Противодействие злоупотреблению наркотиками и их незаконному обороту на территории Пугачевского муниципального района Саратовской области до 2016 года"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12 3 00 00000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40,0</w:t>
            </w:r>
          </w:p>
        </w:tc>
      </w:tr>
      <w:tr w:rsidR="002E1380" w:rsidRPr="00725D97" w:rsidTr="0062542A">
        <w:trPr>
          <w:trHeight w:val="465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Основное мероприятие "Спортивные и профилактические мероприятия"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12 3 01 00000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2E1380" w:rsidRPr="00725D97" w:rsidTr="002E1380">
        <w:trPr>
          <w:trHeight w:val="25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 3 01 N0000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2E1380" w:rsidRPr="00725D97" w:rsidTr="002E1380">
        <w:trPr>
          <w:trHeight w:val="25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 3 01 N0000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</w:tr>
      <w:tr w:rsidR="002E1380" w:rsidRPr="00725D97" w:rsidTr="002E1380">
        <w:trPr>
          <w:trHeight w:val="46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 3 01 N0000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</w:tr>
      <w:tr w:rsidR="002E1380" w:rsidRPr="00725D97" w:rsidTr="002E1380">
        <w:trPr>
          <w:trHeight w:val="46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 3 01 N0000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 w:rsidR="002E1380" w:rsidRPr="00725D97" w:rsidTr="003D3A8D">
        <w:trPr>
          <w:trHeight w:val="25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 3 01 N0000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 w:rsidR="002E1380" w:rsidRPr="00725D97" w:rsidTr="003D3A8D">
        <w:trPr>
          <w:trHeight w:val="915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"Развитие и поддержка малого и среднего предпринимательства в Пугачевском муниципальном районе на 2016-2020 годы"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13 0 00 00000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3 000,0</w:t>
            </w:r>
          </w:p>
        </w:tc>
      </w:tr>
      <w:tr w:rsidR="002E1380" w:rsidRPr="00725D97" w:rsidTr="003D3A8D">
        <w:trPr>
          <w:trHeight w:val="690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Основное мероприятие "Предоставление субсидии вновь зарегистрированным и действующим менее одного года субъектам малого предпринимательства"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13 0 01 00000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3 000,0</w:t>
            </w:r>
          </w:p>
        </w:tc>
      </w:tr>
      <w:tr w:rsidR="002E1380" w:rsidRPr="00725D97" w:rsidTr="002E1380">
        <w:trPr>
          <w:trHeight w:val="91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Государственная поддержка малого и среднего предпринимательства, включая крестьянские (фермерские) хозяйства за счет средств федерального бюджета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13 0 01 50640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2 719,9</w:t>
            </w:r>
          </w:p>
        </w:tc>
      </w:tr>
      <w:tr w:rsidR="002E1380" w:rsidRPr="00725D97" w:rsidTr="002E1380">
        <w:trPr>
          <w:trHeight w:val="25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13 0 01 50640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2 719,9</w:t>
            </w:r>
          </w:p>
        </w:tc>
      </w:tr>
      <w:tr w:rsidR="002E1380" w:rsidRPr="00725D97" w:rsidTr="002E1380">
        <w:trPr>
          <w:trHeight w:val="69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13 0 01 50640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2 719,9</w:t>
            </w:r>
          </w:p>
        </w:tc>
      </w:tr>
      <w:tr w:rsidR="002E1380" w:rsidRPr="00725D97" w:rsidTr="002E1380">
        <w:trPr>
          <w:trHeight w:val="69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Реализация мероприятий муниципальных программ развития малого и среднего предпринимательства за счет средств местного бюджета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13 0 01 L064А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137,1</w:t>
            </w:r>
          </w:p>
        </w:tc>
      </w:tr>
      <w:tr w:rsidR="002E1380" w:rsidRPr="00725D97" w:rsidTr="002E1380">
        <w:trPr>
          <w:trHeight w:val="25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13 0 01 L064А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137,1</w:t>
            </w:r>
          </w:p>
        </w:tc>
      </w:tr>
      <w:tr w:rsidR="002E1380" w:rsidRPr="00725D97" w:rsidTr="002E1380">
        <w:trPr>
          <w:trHeight w:val="69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13 0 01 L064А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137,1</w:t>
            </w:r>
          </w:p>
        </w:tc>
      </w:tr>
      <w:tr w:rsidR="002E1380" w:rsidRPr="00725D97" w:rsidTr="002E1380">
        <w:trPr>
          <w:trHeight w:val="69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Реализация мероприятий муниципальных программ развития малого и среднего предпринимательства за счет средств областного бюджета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13 0 01 R064А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143,0</w:t>
            </w:r>
          </w:p>
        </w:tc>
      </w:tr>
      <w:tr w:rsidR="002E1380" w:rsidRPr="00725D97" w:rsidTr="002E1380">
        <w:trPr>
          <w:trHeight w:val="25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13 0 01 R064А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143,0</w:t>
            </w:r>
          </w:p>
        </w:tc>
      </w:tr>
      <w:tr w:rsidR="002E1380" w:rsidRPr="00725D97" w:rsidTr="002E1380">
        <w:trPr>
          <w:trHeight w:val="69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13 0 01 R064А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143,0</w:t>
            </w:r>
          </w:p>
        </w:tc>
      </w:tr>
      <w:tr w:rsidR="002E1380" w:rsidRPr="00725D97" w:rsidTr="002E1380">
        <w:trPr>
          <w:trHeight w:val="69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"Развитие физической культуры и спорта в Пугачевском муниципальном районе на 2016 год"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14 0 00 00000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513,6</w:t>
            </w:r>
          </w:p>
        </w:tc>
      </w:tr>
      <w:tr w:rsidR="002E1380" w:rsidRPr="00725D97" w:rsidTr="0062542A">
        <w:trPr>
          <w:trHeight w:val="69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"Физкультурные и спортивно-массовые мероприятия в Пугачевском муниципальном районе на 2016 год"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14 1 00 00000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142,4</w:t>
            </w:r>
          </w:p>
        </w:tc>
      </w:tr>
      <w:tr w:rsidR="002E1380" w:rsidRPr="00725D97" w:rsidTr="0062542A">
        <w:trPr>
          <w:trHeight w:val="465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"Физкультурные и спортивно-массовые мероприятия"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14 1 01 00000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142,4</w:t>
            </w:r>
          </w:p>
        </w:tc>
      </w:tr>
      <w:tr w:rsidR="002E1380" w:rsidRPr="00725D97" w:rsidTr="0062542A">
        <w:trPr>
          <w:trHeight w:val="255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14 1 01 N0000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142,4</w:t>
            </w:r>
          </w:p>
        </w:tc>
      </w:tr>
      <w:tr w:rsidR="002E1380" w:rsidRPr="00725D97" w:rsidTr="002E1380">
        <w:trPr>
          <w:trHeight w:val="25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14 1 01 N0000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142,4</w:t>
            </w:r>
          </w:p>
        </w:tc>
      </w:tr>
      <w:tr w:rsidR="002E1380" w:rsidRPr="00725D97" w:rsidTr="002E1380">
        <w:trPr>
          <w:trHeight w:val="46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14 1 01 N0000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142,4</w:t>
            </w:r>
          </w:p>
        </w:tc>
      </w:tr>
      <w:tr w:rsidR="002E1380" w:rsidRPr="00725D97" w:rsidTr="003D3A8D">
        <w:trPr>
          <w:trHeight w:val="726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"Развитие сети спортивных сооружений в Пугачевском муниципальном районе на 2016 год"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14 2 00 00000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371,2</w:t>
            </w:r>
          </w:p>
        </w:tc>
      </w:tr>
      <w:tr w:rsidR="002E1380" w:rsidRPr="00725D97" w:rsidTr="003D3A8D">
        <w:trPr>
          <w:trHeight w:val="597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Основное мероприятие "Строительство и реконструкция физкульт</w:t>
            </w:r>
            <w:r w:rsidR="00287CFA" w:rsidRPr="00725D97">
              <w:rPr>
                <w:rFonts w:ascii="Times New Roman" w:hAnsi="Times New Roman"/>
                <w:sz w:val="24"/>
                <w:szCs w:val="24"/>
              </w:rPr>
              <w:t>ур</w:t>
            </w:r>
            <w:r w:rsidRPr="00725D97">
              <w:rPr>
                <w:rFonts w:ascii="Times New Roman" w:hAnsi="Times New Roman"/>
                <w:sz w:val="24"/>
                <w:szCs w:val="24"/>
              </w:rPr>
              <w:t>но-оздоровительных комплексов"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14 2 01 00000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371,2</w:t>
            </w:r>
          </w:p>
        </w:tc>
      </w:tr>
      <w:tr w:rsidR="002E1380" w:rsidRPr="00725D97" w:rsidTr="003D3A8D">
        <w:trPr>
          <w:trHeight w:val="25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14 2 01 N0000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371,2</w:t>
            </w:r>
          </w:p>
        </w:tc>
      </w:tr>
      <w:tr w:rsidR="002E1380" w:rsidRPr="00725D97" w:rsidTr="003D3A8D">
        <w:trPr>
          <w:trHeight w:val="136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14 2 01 N0000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371,2</w:t>
            </w:r>
          </w:p>
        </w:tc>
      </w:tr>
      <w:tr w:rsidR="002E1380" w:rsidRPr="00725D97" w:rsidTr="003D3A8D">
        <w:trPr>
          <w:trHeight w:val="465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14 2 01 N0000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371,2</w:t>
            </w:r>
          </w:p>
        </w:tc>
      </w:tr>
      <w:tr w:rsidR="002E1380" w:rsidRPr="00725D97" w:rsidTr="003D3A8D">
        <w:trPr>
          <w:trHeight w:val="690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</w:t>
            </w:r>
            <w:r w:rsidR="00B03BEC"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программа "Развитие жилищно-коммунального хозяйства </w:t>
            </w:r>
            <w:proofErr w:type="spellStart"/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Пугачев</w:t>
            </w:r>
            <w:r w:rsidR="003D3A8D"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ского</w:t>
            </w:r>
            <w:proofErr w:type="spellEnd"/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муниципального района на 2016 год"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15 0 00 00000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405,5</w:t>
            </w:r>
          </w:p>
        </w:tc>
      </w:tr>
      <w:tr w:rsidR="002E1380" w:rsidRPr="00725D97" w:rsidTr="002E1380">
        <w:trPr>
          <w:trHeight w:val="69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"Организация водоотведения на территории муниципального образования города Пугачева на 2016 год"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15 1 00 00000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330,9</w:t>
            </w:r>
          </w:p>
        </w:tc>
      </w:tr>
      <w:tr w:rsidR="002E1380" w:rsidRPr="00725D97" w:rsidTr="002E1380">
        <w:trPr>
          <w:trHeight w:val="69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Основное мероприятие "Техническое обслуживание канализационных сетей в городе Пугачеве, признанных судом бесхозяйными"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15 1 01 00000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330,9</w:t>
            </w:r>
          </w:p>
        </w:tc>
      </w:tr>
      <w:tr w:rsidR="002E1380" w:rsidRPr="00725D97" w:rsidTr="002E1380">
        <w:trPr>
          <w:trHeight w:val="25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15 1 01 N0000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330,9</w:t>
            </w:r>
          </w:p>
        </w:tc>
      </w:tr>
      <w:tr w:rsidR="002E1380" w:rsidRPr="00725D97" w:rsidTr="002E1380">
        <w:trPr>
          <w:trHeight w:val="25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15 1 01 N0000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330,9</w:t>
            </w:r>
          </w:p>
        </w:tc>
      </w:tr>
      <w:tr w:rsidR="002E1380" w:rsidRPr="00725D97" w:rsidTr="002E1380">
        <w:trPr>
          <w:trHeight w:val="46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15 1 01 N0000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330,9</w:t>
            </w:r>
          </w:p>
        </w:tc>
      </w:tr>
      <w:tr w:rsidR="002E1380" w:rsidRPr="00725D97" w:rsidTr="002E1380">
        <w:trPr>
          <w:trHeight w:val="46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"Обеспечение жилыми помещениями молодых семей на 2016 год"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15 2 00 00000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24,9</w:t>
            </w:r>
          </w:p>
        </w:tc>
      </w:tr>
      <w:tr w:rsidR="002E1380" w:rsidRPr="00725D97" w:rsidTr="002E1380">
        <w:trPr>
          <w:trHeight w:val="91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Основное мероприятие "Предоставление молодым семьям-участникам программы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15 2 01 00000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24,9</w:t>
            </w:r>
          </w:p>
        </w:tc>
      </w:tr>
      <w:tr w:rsidR="002E1380" w:rsidRPr="00725D97" w:rsidTr="002E1380">
        <w:trPr>
          <w:trHeight w:val="46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Обеспечение жильем молодых семей за счет средств местного бюджета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15 2 01 L0200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24,9</w:t>
            </w:r>
          </w:p>
        </w:tc>
      </w:tr>
      <w:tr w:rsidR="002E1380" w:rsidRPr="00725D97" w:rsidTr="002E1380">
        <w:trPr>
          <w:trHeight w:val="25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15 2 01 L0200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24,9</w:t>
            </w:r>
          </w:p>
        </w:tc>
      </w:tr>
      <w:tr w:rsidR="002E1380" w:rsidRPr="00725D97" w:rsidTr="002E1380">
        <w:trPr>
          <w:trHeight w:val="46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15 2 01 L0200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24,9</w:t>
            </w:r>
          </w:p>
        </w:tc>
      </w:tr>
      <w:tr w:rsidR="002E1380" w:rsidRPr="00725D97" w:rsidTr="002E1380">
        <w:trPr>
          <w:trHeight w:val="46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"Экологическое оздоровление Пугачевского муниципального района на 2016 год"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15 3 00 00000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49,7</w:t>
            </w:r>
          </w:p>
        </w:tc>
      </w:tr>
      <w:tr w:rsidR="002E1380" w:rsidRPr="00725D97" w:rsidTr="002E1380">
        <w:trPr>
          <w:trHeight w:val="46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Основное мероприятие "Оформление и постановка на кадастровый учет лесных насаждений г.Пугачева"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15 3 03 00000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49,7</w:t>
            </w:r>
          </w:p>
        </w:tc>
      </w:tr>
      <w:tr w:rsidR="002E1380" w:rsidRPr="00725D97" w:rsidTr="002E1380">
        <w:trPr>
          <w:trHeight w:val="25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15 3 03 N0000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49,7</w:t>
            </w:r>
          </w:p>
        </w:tc>
      </w:tr>
      <w:tr w:rsidR="002E1380" w:rsidRPr="00725D97" w:rsidTr="0062542A">
        <w:trPr>
          <w:trHeight w:val="25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15 3 03 N0000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49,7</w:t>
            </w:r>
          </w:p>
        </w:tc>
      </w:tr>
      <w:tr w:rsidR="002E1380" w:rsidRPr="00725D97" w:rsidTr="0062542A">
        <w:trPr>
          <w:trHeight w:val="465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15 3 03 N0000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49,7</w:t>
            </w:r>
          </w:p>
        </w:tc>
      </w:tr>
      <w:tr w:rsidR="002E1380" w:rsidRPr="00725D97" w:rsidTr="0062542A">
        <w:trPr>
          <w:trHeight w:val="465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"Развитие культуры Пугачевского муниципального района в 2016 году"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17 0 00 00000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937,7</w:t>
            </w:r>
          </w:p>
        </w:tc>
      </w:tr>
      <w:tr w:rsidR="002E1380" w:rsidRPr="00725D97" w:rsidTr="002E1380">
        <w:trPr>
          <w:trHeight w:val="69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"О проведении мероприятий, посвященных празднованию 71-й годовщины Победы в Великой Отечественной войне 1941-1945 годов"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17 1 00 00000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440,2</w:t>
            </w:r>
          </w:p>
        </w:tc>
      </w:tr>
      <w:tr w:rsidR="002E1380" w:rsidRPr="00725D97" w:rsidTr="002E1380">
        <w:trPr>
          <w:trHeight w:val="46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и проведение праздничных мероприятий"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17 1 01 00000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440,2</w:t>
            </w:r>
          </w:p>
        </w:tc>
      </w:tr>
      <w:tr w:rsidR="002E1380" w:rsidRPr="00725D97" w:rsidTr="002E1380">
        <w:trPr>
          <w:trHeight w:val="25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17 1 01 N0000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440,2</w:t>
            </w:r>
          </w:p>
        </w:tc>
      </w:tr>
      <w:tr w:rsidR="002E1380" w:rsidRPr="00725D97" w:rsidTr="003D3A8D">
        <w:trPr>
          <w:trHeight w:val="25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17 1 01 N0000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440,2</w:t>
            </w:r>
          </w:p>
        </w:tc>
      </w:tr>
      <w:tr w:rsidR="002E1380" w:rsidRPr="00725D97" w:rsidTr="003D3A8D">
        <w:trPr>
          <w:trHeight w:val="465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17 1 01 N0000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440,2</w:t>
            </w:r>
          </w:p>
        </w:tc>
      </w:tr>
      <w:tr w:rsidR="002E1380" w:rsidRPr="00725D97" w:rsidTr="003D3A8D">
        <w:trPr>
          <w:trHeight w:val="465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"Организация и проведение в 2016 году мероприятий, посвященных Дню города"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17 2 00 00000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2,1</w:t>
            </w:r>
          </w:p>
        </w:tc>
      </w:tr>
      <w:tr w:rsidR="002E1380" w:rsidRPr="00725D97" w:rsidTr="003D3A8D">
        <w:trPr>
          <w:trHeight w:val="465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и проведение праздничных мероприятий"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17 2 01 00000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</w:tr>
      <w:tr w:rsidR="002E1380" w:rsidRPr="00725D97" w:rsidTr="002E1380">
        <w:trPr>
          <w:trHeight w:val="25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</w:tr>
      <w:tr w:rsidR="002E1380" w:rsidRPr="00725D97" w:rsidTr="002E1380">
        <w:trPr>
          <w:trHeight w:val="25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</w:tr>
      <w:tr w:rsidR="002E1380" w:rsidRPr="00725D97" w:rsidTr="002E1380">
        <w:trPr>
          <w:trHeight w:val="46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</w:tr>
      <w:tr w:rsidR="002E1380" w:rsidRPr="00725D97" w:rsidTr="002E1380">
        <w:trPr>
          <w:trHeight w:val="69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«Укрепление материально-технической базы и обеспечение мер противопожарной безопасности в учреждениях культуры»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17 3 00 00000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495,4</w:t>
            </w:r>
          </w:p>
        </w:tc>
      </w:tr>
      <w:tr w:rsidR="002E1380" w:rsidRPr="00725D97" w:rsidTr="002E1380">
        <w:trPr>
          <w:trHeight w:val="69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надежной системы по обеспечению противопожарной защиты зданий и помещений муниципальных учреждений культуры"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17 3 01 00000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2E1380" w:rsidRPr="00725D97" w:rsidTr="002E1380">
        <w:trPr>
          <w:trHeight w:val="25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17 3 01 N0000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2E1380" w:rsidRPr="00725D97" w:rsidTr="002E1380">
        <w:trPr>
          <w:trHeight w:val="46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17 3 01 N0000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2E1380" w:rsidRPr="00725D97" w:rsidTr="002E1380">
        <w:trPr>
          <w:trHeight w:val="25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17 3 01 N0000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2E1380" w:rsidRPr="00725D97" w:rsidTr="002E1380">
        <w:trPr>
          <w:trHeight w:val="46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Основное мероприятие "Укрепление материально-технической базы учреждений культуры"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17 3 02 00000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445,4</w:t>
            </w:r>
          </w:p>
        </w:tc>
      </w:tr>
      <w:tr w:rsidR="002E1380" w:rsidRPr="00725D97" w:rsidTr="002E1380">
        <w:trPr>
          <w:trHeight w:val="25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17 3 02 N0000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445,4</w:t>
            </w:r>
          </w:p>
        </w:tc>
      </w:tr>
      <w:tr w:rsidR="002E1380" w:rsidRPr="00725D97" w:rsidTr="002E1380">
        <w:trPr>
          <w:trHeight w:val="46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17 3 02 N0000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445,4</w:t>
            </w:r>
          </w:p>
        </w:tc>
      </w:tr>
      <w:tr w:rsidR="002E1380" w:rsidRPr="00725D97" w:rsidTr="002E1380">
        <w:trPr>
          <w:trHeight w:val="25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17 3 02 N0000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445,4</w:t>
            </w:r>
          </w:p>
        </w:tc>
      </w:tr>
      <w:tr w:rsidR="002E1380" w:rsidRPr="00725D97" w:rsidTr="00287CFA">
        <w:trPr>
          <w:trHeight w:val="562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"Гармонизация межнациональных и межконфессиональных отношений и развитие национальных культур на территории Пугачевского муниципального района Саратовской области на 2015-2017 годы"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18 0 00 00000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26,0</w:t>
            </w:r>
          </w:p>
        </w:tc>
      </w:tr>
      <w:tr w:rsidR="002E1380" w:rsidRPr="00725D97" w:rsidTr="002E1380">
        <w:trPr>
          <w:trHeight w:val="46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и проведение праздничных мероприятий"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18 0 01 00000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</w:tr>
      <w:tr w:rsidR="002E1380" w:rsidRPr="00725D97" w:rsidTr="0062542A">
        <w:trPr>
          <w:trHeight w:val="25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18 0 01 N0000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</w:tr>
      <w:tr w:rsidR="002E1380" w:rsidRPr="00725D97" w:rsidTr="0062542A">
        <w:trPr>
          <w:trHeight w:val="465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Предоставление субсидий бюджетным, автономным учреждениям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18 0 01 N0000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</w:tr>
      <w:tr w:rsidR="002E1380" w:rsidRPr="00725D97" w:rsidTr="0062542A">
        <w:trPr>
          <w:trHeight w:val="255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18 0 01 N0000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</w:tr>
      <w:tr w:rsidR="002E1380" w:rsidRPr="00725D97" w:rsidTr="002E1380">
        <w:trPr>
          <w:trHeight w:val="69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"Устойчивое развитие сельских территорий</w:t>
            </w:r>
            <w:r w:rsidR="00B03BEC"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Пугачевского муниципального района на 2014-2017 годы и на период до 2020 года"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19 0 00 00000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287CFA"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53</w:t>
            </w: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,6</w:t>
            </w:r>
          </w:p>
        </w:tc>
      </w:tr>
      <w:tr w:rsidR="002E1380" w:rsidRPr="00725D97" w:rsidTr="00C56AC9">
        <w:trPr>
          <w:trHeight w:val="278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Основное мероприятие "Повышение уровня комплексного обустройства объектами социальной и инженерной инфраструктуры сельских территорий Пугачевского муниципального района"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19 0 01 00000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</w:t>
            </w:r>
            <w:r w:rsidR="00287CFA" w:rsidRPr="00725D97">
              <w:rPr>
                <w:rFonts w:ascii="Times New Roman" w:hAnsi="Times New Roman"/>
                <w:sz w:val="24"/>
                <w:szCs w:val="24"/>
              </w:rPr>
              <w:t>53</w:t>
            </w:r>
            <w:r w:rsidRPr="00725D97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</w:tr>
      <w:tr w:rsidR="002E1380" w:rsidRPr="00725D97" w:rsidTr="002E1380">
        <w:trPr>
          <w:trHeight w:val="25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19 0 01 N0000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</w:t>
            </w:r>
            <w:r w:rsidR="00287CFA" w:rsidRPr="00725D97">
              <w:rPr>
                <w:rFonts w:ascii="Times New Roman" w:hAnsi="Times New Roman"/>
                <w:sz w:val="24"/>
                <w:szCs w:val="24"/>
              </w:rPr>
              <w:t>53</w:t>
            </w:r>
            <w:r w:rsidRPr="00725D97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</w:tr>
      <w:tr w:rsidR="002E1380" w:rsidRPr="00725D97" w:rsidTr="003D3A8D">
        <w:trPr>
          <w:trHeight w:val="25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19 0 01 N0000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</w:t>
            </w:r>
            <w:r w:rsidR="0018289F" w:rsidRPr="00725D97">
              <w:rPr>
                <w:rFonts w:ascii="Times New Roman" w:hAnsi="Times New Roman"/>
                <w:sz w:val="24"/>
                <w:szCs w:val="24"/>
              </w:rPr>
              <w:t>53</w:t>
            </w:r>
            <w:r w:rsidRPr="00725D97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</w:tr>
      <w:tr w:rsidR="002E1380" w:rsidRPr="00725D97" w:rsidTr="003D3A8D">
        <w:trPr>
          <w:trHeight w:val="465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19 0 01 N0000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</w:t>
            </w:r>
            <w:r w:rsidR="0018289F" w:rsidRPr="00725D97">
              <w:rPr>
                <w:rFonts w:ascii="Times New Roman" w:hAnsi="Times New Roman"/>
                <w:sz w:val="24"/>
                <w:szCs w:val="24"/>
              </w:rPr>
              <w:t>53</w:t>
            </w:r>
            <w:r w:rsidRPr="00725D97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</w:tr>
      <w:tr w:rsidR="002E1380" w:rsidRPr="00725D97" w:rsidTr="003D3A8D">
        <w:trPr>
          <w:trHeight w:val="915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"Переселение граждан из аварийного жилищного фонда в муниципальном образовании города Пугачева Саратовской области в 2013-2017 годах"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20 0 00 00000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8 546,2</w:t>
            </w:r>
          </w:p>
        </w:tc>
      </w:tr>
      <w:tr w:rsidR="002E1380" w:rsidRPr="00725D97" w:rsidTr="003D3A8D">
        <w:trPr>
          <w:trHeight w:val="465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мероприятий по переселению граждан из аварийного жилищного фонда"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20 0 01 00000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8 546,2</w:t>
            </w:r>
          </w:p>
        </w:tc>
      </w:tr>
      <w:tr w:rsidR="002E1380" w:rsidRPr="00725D97" w:rsidTr="002E1380">
        <w:trPr>
          <w:trHeight w:val="114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20 0 01 09502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2 970,5</w:t>
            </w:r>
          </w:p>
        </w:tc>
      </w:tr>
      <w:tr w:rsidR="002E1380" w:rsidRPr="00725D97" w:rsidTr="002E1380">
        <w:trPr>
          <w:trHeight w:val="69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20 0 01 09502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2 970,5</w:t>
            </w:r>
          </w:p>
        </w:tc>
      </w:tr>
      <w:tr w:rsidR="002E1380" w:rsidRPr="00725D97" w:rsidTr="002E1380">
        <w:trPr>
          <w:trHeight w:val="25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20 0 01 09502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2 970,5</w:t>
            </w:r>
          </w:p>
        </w:tc>
      </w:tr>
      <w:tr w:rsidR="002E1380" w:rsidRPr="00725D97" w:rsidTr="002E1380">
        <w:trPr>
          <w:trHeight w:val="114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20 0 01 S9602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5 575,6</w:t>
            </w:r>
          </w:p>
        </w:tc>
      </w:tr>
      <w:tr w:rsidR="002E1380" w:rsidRPr="00725D97" w:rsidTr="002E1380">
        <w:trPr>
          <w:trHeight w:val="69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20 0 01 S9602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5 575,6</w:t>
            </w:r>
          </w:p>
        </w:tc>
      </w:tr>
      <w:tr w:rsidR="002E1380" w:rsidRPr="00725D97" w:rsidTr="002E1380">
        <w:trPr>
          <w:trHeight w:val="25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20 0 01 S9602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5 575,6</w:t>
            </w:r>
          </w:p>
        </w:tc>
      </w:tr>
      <w:tr w:rsidR="002E1380" w:rsidRPr="00725D97" w:rsidTr="002E1380">
        <w:trPr>
          <w:trHeight w:val="91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Муниципальная программа "Укрепление материально-технической базы </w:t>
            </w:r>
            <w:proofErr w:type="spellStart"/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</w:t>
            </w:r>
            <w:r w:rsidR="003D3A8D"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ного</w:t>
            </w:r>
            <w:proofErr w:type="spellEnd"/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автономного учреждения "Детский </w:t>
            </w:r>
            <w:proofErr w:type="spellStart"/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оздо</w:t>
            </w:r>
            <w:r w:rsidR="003D3A8D"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ровительный</w:t>
            </w:r>
            <w:proofErr w:type="spellEnd"/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лагерь "Орленок" в 2016 году"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21 0 00 00000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228,5</w:t>
            </w:r>
          </w:p>
        </w:tc>
      </w:tr>
      <w:tr w:rsidR="002E1380" w:rsidRPr="00725D97" w:rsidTr="002E1380">
        <w:trPr>
          <w:trHeight w:val="69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Основное мероприятие "Укрепление материально-технической базы муниципального автономного учреждения "Детский оздоровительный лагерь "Орленок"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21 0 01 00000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228,5</w:t>
            </w:r>
          </w:p>
        </w:tc>
      </w:tr>
      <w:tr w:rsidR="002E1380" w:rsidRPr="00725D97" w:rsidTr="002E1380">
        <w:trPr>
          <w:trHeight w:val="25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21 0 01 N0000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228,5</w:t>
            </w:r>
          </w:p>
        </w:tc>
      </w:tr>
      <w:tr w:rsidR="002E1380" w:rsidRPr="00725D97" w:rsidTr="009D16A3">
        <w:trPr>
          <w:trHeight w:val="46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21 0 01 N0000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228,5</w:t>
            </w:r>
          </w:p>
        </w:tc>
      </w:tr>
      <w:tr w:rsidR="002E1380" w:rsidRPr="00725D97" w:rsidTr="009D16A3">
        <w:trPr>
          <w:trHeight w:val="255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21 0 01 N0000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228,5</w:t>
            </w:r>
          </w:p>
        </w:tc>
      </w:tr>
      <w:tr w:rsidR="002E1380" w:rsidRPr="00725D97" w:rsidTr="009D16A3">
        <w:trPr>
          <w:trHeight w:val="255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71 0 00 00000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34 7</w:t>
            </w:r>
            <w:r w:rsidR="003B3623"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54</w:t>
            </w: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,2</w:t>
            </w:r>
          </w:p>
        </w:tc>
      </w:tr>
      <w:tr w:rsidR="002E1380" w:rsidRPr="00725D97" w:rsidTr="002E1380">
        <w:trPr>
          <w:trHeight w:val="46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представительного органа власти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71 1 00 00000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3B3623"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44</w:t>
            </w: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,6</w:t>
            </w:r>
          </w:p>
        </w:tc>
      </w:tr>
      <w:tr w:rsidR="002E1380" w:rsidRPr="00725D97" w:rsidTr="002E1380">
        <w:trPr>
          <w:trHeight w:val="25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4</w:t>
            </w:r>
            <w:r w:rsidR="003B3623" w:rsidRPr="00725D97">
              <w:rPr>
                <w:rFonts w:ascii="Times New Roman" w:hAnsi="Times New Roman"/>
                <w:sz w:val="24"/>
                <w:szCs w:val="24"/>
              </w:rPr>
              <w:t>44</w:t>
            </w:r>
            <w:r w:rsidRPr="00725D97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</w:tr>
      <w:tr w:rsidR="002E1380" w:rsidRPr="00725D97" w:rsidTr="002E1380">
        <w:trPr>
          <w:trHeight w:val="69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r w:rsidRPr="00725D97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="003D3A8D" w:rsidRPr="00725D97">
              <w:rPr>
                <w:rFonts w:ascii="Times New Roman" w:hAnsi="Times New Roman"/>
                <w:sz w:val="24"/>
                <w:szCs w:val="24"/>
              </w:rPr>
              <w:t>-</w:t>
            </w:r>
            <w:r w:rsidRPr="00725D97">
              <w:rPr>
                <w:rFonts w:ascii="Times New Roman" w:hAnsi="Times New Roman"/>
                <w:sz w:val="24"/>
                <w:szCs w:val="24"/>
              </w:rPr>
              <w:t>ными</w:t>
            </w:r>
            <w:proofErr w:type="spellEnd"/>
            <w:r w:rsidRPr="00725D97">
              <w:rPr>
                <w:rFonts w:ascii="Times New Roman" w:hAnsi="Times New Roman"/>
                <w:sz w:val="24"/>
                <w:szCs w:val="24"/>
              </w:rPr>
              <w:t xml:space="preserve"> органами, казенными учреждениями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312,5</w:t>
            </w:r>
          </w:p>
        </w:tc>
      </w:tr>
      <w:tr w:rsidR="002E1380" w:rsidRPr="00725D97" w:rsidTr="002E1380">
        <w:trPr>
          <w:trHeight w:val="25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312,5</w:t>
            </w:r>
          </w:p>
        </w:tc>
      </w:tr>
      <w:tr w:rsidR="002E1380" w:rsidRPr="00725D97" w:rsidTr="003D3A8D">
        <w:trPr>
          <w:trHeight w:val="25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</w:t>
            </w:r>
            <w:r w:rsidR="007E0F2F" w:rsidRPr="00725D97">
              <w:rPr>
                <w:rFonts w:ascii="Times New Roman" w:hAnsi="Times New Roman"/>
                <w:sz w:val="24"/>
                <w:szCs w:val="24"/>
              </w:rPr>
              <w:t>32</w:t>
            </w:r>
            <w:r w:rsidRPr="00725D97"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</w:tr>
      <w:tr w:rsidR="002E1380" w:rsidRPr="00725D97" w:rsidTr="003D3A8D">
        <w:trPr>
          <w:trHeight w:val="465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</w:t>
            </w:r>
            <w:r w:rsidR="007E0F2F" w:rsidRPr="00725D97">
              <w:rPr>
                <w:rFonts w:ascii="Times New Roman" w:hAnsi="Times New Roman"/>
                <w:sz w:val="24"/>
                <w:szCs w:val="24"/>
              </w:rPr>
              <w:t>32</w:t>
            </w:r>
            <w:r w:rsidRPr="00725D97"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</w:tr>
      <w:tr w:rsidR="002E1380" w:rsidRPr="00725D97" w:rsidTr="003D3A8D">
        <w:trPr>
          <w:trHeight w:val="255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71 2 00 00000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797,0</w:t>
            </w:r>
          </w:p>
        </w:tc>
      </w:tr>
      <w:tr w:rsidR="002E1380" w:rsidRPr="00725D97" w:rsidTr="003D3A8D">
        <w:trPr>
          <w:trHeight w:val="465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членов избирательной комиссии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71 2 00 01400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797,0</w:t>
            </w:r>
          </w:p>
        </w:tc>
      </w:tr>
      <w:tr w:rsidR="002E1380" w:rsidRPr="00725D97" w:rsidTr="003D3A8D">
        <w:trPr>
          <w:trHeight w:val="255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71 2 00 01400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797,0</w:t>
            </w:r>
          </w:p>
        </w:tc>
      </w:tr>
      <w:tr w:rsidR="002E1380" w:rsidRPr="00725D97" w:rsidTr="002E1380">
        <w:trPr>
          <w:trHeight w:val="25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71 2 00 01400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797,0</w:t>
            </w:r>
          </w:p>
        </w:tc>
      </w:tr>
      <w:tr w:rsidR="002E1380" w:rsidRPr="00725D97" w:rsidTr="002E1380">
        <w:trPr>
          <w:trHeight w:val="46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71 3 00 00000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33 512,7</w:t>
            </w:r>
          </w:p>
        </w:tc>
      </w:tr>
      <w:tr w:rsidR="002E1380" w:rsidRPr="00725D97" w:rsidTr="002E1380">
        <w:trPr>
          <w:trHeight w:val="46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 xml:space="preserve">Расходы на обеспечение деятельности главы муниципального </w:t>
            </w:r>
            <w:r w:rsidR="00E55F37" w:rsidRPr="00725D97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71 3 00 02000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90,5</w:t>
            </w:r>
          </w:p>
        </w:tc>
      </w:tr>
      <w:tr w:rsidR="002E1380" w:rsidRPr="00725D97" w:rsidTr="002E1380">
        <w:trPr>
          <w:trHeight w:val="69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r w:rsidRPr="00725D97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="003D3A8D" w:rsidRPr="00725D97">
              <w:rPr>
                <w:rFonts w:ascii="Times New Roman" w:hAnsi="Times New Roman"/>
                <w:sz w:val="24"/>
                <w:szCs w:val="24"/>
              </w:rPr>
              <w:t>-</w:t>
            </w:r>
            <w:r w:rsidRPr="00725D97">
              <w:rPr>
                <w:rFonts w:ascii="Times New Roman" w:hAnsi="Times New Roman"/>
                <w:sz w:val="24"/>
                <w:szCs w:val="24"/>
              </w:rPr>
              <w:t>ными</w:t>
            </w:r>
            <w:proofErr w:type="spellEnd"/>
            <w:r w:rsidRPr="00725D97">
              <w:rPr>
                <w:rFonts w:ascii="Times New Roman" w:hAnsi="Times New Roman"/>
                <w:sz w:val="24"/>
                <w:szCs w:val="24"/>
              </w:rPr>
              <w:t xml:space="preserve"> органами, казенными учреждениями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71 3 00 02000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90,5</w:t>
            </w:r>
          </w:p>
        </w:tc>
      </w:tr>
      <w:tr w:rsidR="002E1380" w:rsidRPr="00725D97" w:rsidTr="002E1380">
        <w:trPr>
          <w:trHeight w:val="25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71 3 00 02000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90,5</w:t>
            </w:r>
          </w:p>
        </w:tc>
      </w:tr>
      <w:tr w:rsidR="002E1380" w:rsidRPr="00725D97" w:rsidTr="002E1380">
        <w:trPr>
          <w:trHeight w:val="69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</w:t>
            </w:r>
            <w:r w:rsidR="00B03BEC" w:rsidRPr="00725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D97">
              <w:rPr>
                <w:rFonts w:ascii="Times New Roman" w:hAnsi="Times New Roman"/>
                <w:sz w:val="24"/>
                <w:szCs w:val="24"/>
              </w:rPr>
              <w:t>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71 3 00 02100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1 397,5</w:t>
            </w:r>
          </w:p>
        </w:tc>
      </w:tr>
      <w:tr w:rsidR="002E1380" w:rsidRPr="00725D97" w:rsidTr="002E1380">
        <w:trPr>
          <w:trHeight w:val="69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71 3 00 02100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1 397,5</w:t>
            </w:r>
          </w:p>
        </w:tc>
      </w:tr>
      <w:tr w:rsidR="002E1380" w:rsidRPr="00725D97" w:rsidTr="002E1380">
        <w:trPr>
          <w:trHeight w:val="25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71 3 00 02100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1 397,5</w:t>
            </w:r>
          </w:p>
        </w:tc>
      </w:tr>
      <w:tr w:rsidR="002E1380" w:rsidRPr="00725D97" w:rsidTr="002E1380">
        <w:trPr>
          <w:trHeight w:val="25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32 015,7</w:t>
            </w:r>
          </w:p>
        </w:tc>
      </w:tr>
      <w:tr w:rsidR="002E1380" w:rsidRPr="00725D97" w:rsidTr="002E1380">
        <w:trPr>
          <w:trHeight w:val="69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28 735,4</w:t>
            </w:r>
          </w:p>
        </w:tc>
      </w:tr>
      <w:tr w:rsidR="002E1380" w:rsidRPr="00725D97" w:rsidTr="002E1380">
        <w:trPr>
          <w:trHeight w:val="25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28 735,4</w:t>
            </w:r>
          </w:p>
        </w:tc>
      </w:tr>
      <w:tr w:rsidR="002E1380" w:rsidRPr="00725D97" w:rsidTr="002E1380">
        <w:trPr>
          <w:trHeight w:val="25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3 264,2</w:t>
            </w:r>
          </w:p>
        </w:tc>
      </w:tr>
      <w:tr w:rsidR="002E1380" w:rsidRPr="00725D97" w:rsidTr="002E1380">
        <w:trPr>
          <w:trHeight w:val="46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3 264,2</w:t>
            </w:r>
          </w:p>
        </w:tc>
      </w:tr>
      <w:tr w:rsidR="002E1380" w:rsidRPr="00725D97" w:rsidTr="0062542A">
        <w:trPr>
          <w:trHeight w:val="25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16,1</w:t>
            </w:r>
          </w:p>
        </w:tc>
      </w:tr>
      <w:tr w:rsidR="002E1380" w:rsidRPr="00725D97" w:rsidTr="0062542A">
        <w:trPr>
          <w:trHeight w:val="255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16,1</w:t>
            </w:r>
          </w:p>
        </w:tc>
      </w:tr>
      <w:tr w:rsidR="002E1380" w:rsidRPr="00725D97" w:rsidTr="0062542A">
        <w:trPr>
          <w:trHeight w:val="465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</w:tr>
      <w:tr w:rsidR="002E1380" w:rsidRPr="00725D97" w:rsidTr="002E1380">
        <w:trPr>
          <w:trHeight w:val="25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</w:tr>
      <w:tr w:rsidR="002E1380" w:rsidRPr="00725D97" w:rsidTr="002E1380">
        <w:trPr>
          <w:trHeight w:val="25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</w:tr>
      <w:tr w:rsidR="002E1380" w:rsidRPr="00725D97" w:rsidTr="003D3A8D">
        <w:trPr>
          <w:trHeight w:val="25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72 0 00 00000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13 929,1</w:t>
            </w:r>
          </w:p>
        </w:tc>
      </w:tr>
      <w:tr w:rsidR="002E1380" w:rsidRPr="00725D97" w:rsidTr="003D3A8D">
        <w:trPr>
          <w:trHeight w:val="3390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сельских поселений из бюджета муниципального района на осуществление полномочий по дорожной деятельности в отношении автомобильных дорог местного значения в границах населенных пунктов поселения,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 и обеспечение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72 0 00 05040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3 500,0</w:t>
            </w:r>
          </w:p>
        </w:tc>
      </w:tr>
      <w:tr w:rsidR="002E1380" w:rsidRPr="00725D97" w:rsidTr="003D3A8D">
        <w:trPr>
          <w:trHeight w:val="255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72 0 00 05040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3 500,0</w:t>
            </w:r>
          </w:p>
        </w:tc>
      </w:tr>
      <w:tr w:rsidR="002E1380" w:rsidRPr="00725D97" w:rsidTr="002E1380">
        <w:trPr>
          <w:trHeight w:val="25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72 0 00 05040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3 500,0</w:t>
            </w:r>
          </w:p>
        </w:tc>
      </w:tr>
      <w:tr w:rsidR="002E1380" w:rsidRPr="00725D97" w:rsidTr="002E1380">
        <w:trPr>
          <w:trHeight w:val="91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бюджету муниципального района из бюджета поселения на осуществление переданных отдельных полномочий по решению некоторых вопросов местного значения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3 361,9</w:t>
            </w:r>
          </w:p>
        </w:tc>
      </w:tr>
      <w:tr w:rsidR="002E1380" w:rsidRPr="00725D97" w:rsidTr="002E1380">
        <w:trPr>
          <w:trHeight w:val="69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r w:rsidRPr="00725D97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="003D3A8D" w:rsidRPr="00725D97">
              <w:rPr>
                <w:rFonts w:ascii="Times New Roman" w:hAnsi="Times New Roman"/>
                <w:sz w:val="24"/>
                <w:szCs w:val="24"/>
              </w:rPr>
              <w:t>-</w:t>
            </w:r>
            <w:r w:rsidRPr="00725D97">
              <w:rPr>
                <w:rFonts w:ascii="Times New Roman" w:hAnsi="Times New Roman"/>
                <w:sz w:val="24"/>
                <w:szCs w:val="24"/>
              </w:rPr>
              <w:t>ными</w:t>
            </w:r>
            <w:proofErr w:type="spellEnd"/>
            <w:r w:rsidRPr="00725D97">
              <w:rPr>
                <w:rFonts w:ascii="Times New Roman" w:hAnsi="Times New Roman"/>
                <w:sz w:val="24"/>
                <w:szCs w:val="24"/>
              </w:rPr>
              <w:t xml:space="preserve"> органами, казенными учреждениями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2 886,9</w:t>
            </w:r>
          </w:p>
        </w:tc>
      </w:tr>
      <w:tr w:rsidR="002E1380" w:rsidRPr="00725D97" w:rsidTr="002E1380">
        <w:trPr>
          <w:trHeight w:val="25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2 886,9</w:t>
            </w:r>
          </w:p>
        </w:tc>
      </w:tr>
      <w:tr w:rsidR="002E1380" w:rsidRPr="00725D97" w:rsidTr="002E1380">
        <w:trPr>
          <w:trHeight w:val="25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57,8</w:t>
            </w:r>
          </w:p>
        </w:tc>
      </w:tr>
      <w:tr w:rsidR="002E1380" w:rsidRPr="00725D97" w:rsidTr="002E1380">
        <w:trPr>
          <w:trHeight w:val="46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57,8</w:t>
            </w:r>
          </w:p>
        </w:tc>
      </w:tr>
      <w:tr w:rsidR="002E1380" w:rsidRPr="00725D97" w:rsidTr="002E1380">
        <w:trPr>
          <w:trHeight w:val="25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417,2</w:t>
            </w:r>
          </w:p>
        </w:tc>
      </w:tr>
      <w:tr w:rsidR="002E1380" w:rsidRPr="00725D97" w:rsidTr="0062542A">
        <w:trPr>
          <w:trHeight w:val="25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417,2</w:t>
            </w:r>
          </w:p>
        </w:tc>
      </w:tr>
      <w:tr w:rsidR="002E1380" w:rsidRPr="00725D97" w:rsidTr="0062542A">
        <w:trPr>
          <w:trHeight w:val="561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передаваемые бюджету муниципального района из бюджета поселения на осуществление полномочий по дорожной деятельности в отношении автомобильных дорог местного значения в границах населенных пунктов поселения,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 и </w:t>
            </w:r>
            <w:r w:rsidRPr="00725D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обеспечение дорожного движения на них, а также осуществление иных полномочий в области использования автомобильных дорог и </w:t>
            </w:r>
            <w:proofErr w:type="spellStart"/>
            <w:r w:rsidRPr="00725D97">
              <w:rPr>
                <w:rFonts w:ascii="Times New Roman" w:hAnsi="Times New Roman"/>
                <w:sz w:val="24"/>
                <w:szCs w:val="24"/>
              </w:rPr>
              <w:t>осущест</w:t>
            </w:r>
            <w:r w:rsidR="003D3A8D" w:rsidRPr="00725D97">
              <w:rPr>
                <w:rFonts w:ascii="Times New Roman" w:hAnsi="Times New Roman"/>
                <w:sz w:val="24"/>
                <w:szCs w:val="24"/>
              </w:rPr>
              <w:t>-</w:t>
            </w:r>
            <w:r w:rsidRPr="00725D97">
              <w:rPr>
                <w:rFonts w:ascii="Times New Roman" w:hAnsi="Times New Roman"/>
                <w:sz w:val="24"/>
                <w:szCs w:val="24"/>
              </w:rPr>
              <w:t>вления</w:t>
            </w:r>
            <w:proofErr w:type="spellEnd"/>
            <w:r w:rsidRPr="00725D97">
              <w:rPr>
                <w:rFonts w:ascii="Times New Roman" w:hAnsi="Times New Roman"/>
                <w:sz w:val="24"/>
                <w:szCs w:val="24"/>
              </w:rPr>
              <w:t xml:space="preserve"> дорожной деятельности в соответствии с законодательством Российской Федерации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lastRenderedPageBreak/>
              <w:t>72 0 00 06040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1 169,9</w:t>
            </w:r>
          </w:p>
        </w:tc>
      </w:tr>
      <w:tr w:rsidR="002E1380" w:rsidRPr="00725D97" w:rsidTr="0062542A">
        <w:trPr>
          <w:trHeight w:val="255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72 0 00 06040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1 165,4</w:t>
            </w:r>
          </w:p>
        </w:tc>
      </w:tr>
      <w:tr w:rsidR="002E1380" w:rsidRPr="00725D97" w:rsidTr="003D3A8D">
        <w:trPr>
          <w:trHeight w:val="465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72 0 00 06040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1 165,4</w:t>
            </w:r>
          </w:p>
        </w:tc>
      </w:tr>
      <w:tr w:rsidR="002E1380" w:rsidRPr="00725D97" w:rsidTr="003D3A8D">
        <w:trPr>
          <w:trHeight w:val="255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72 0 00 06040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2E1380" w:rsidRPr="00725D97" w:rsidTr="002E1380">
        <w:trPr>
          <w:trHeight w:val="25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72 0 00 06040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2E1380" w:rsidRPr="00725D97" w:rsidTr="002E1380">
        <w:trPr>
          <w:trHeight w:val="249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передаваемые бюджету муниципального района из бюджета поселения на осуществление полномочий по организации благоустройства территории поселения (включая освещение улиц, озеленение территории, установку указателей с наименованием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</w:t>
            </w:r>
            <w:proofErr w:type="spellStart"/>
            <w:r w:rsidRPr="00725D97">
              <w:rPr>
                <w:rFonts w:ascii="Times New Roman" w:hAnsi="Times New Roman"/>
                <w:sz w:val="24"/>
                <w:szCs w:val="24"/>
              </w:rPr>
              <w:t>располо</w:t>
            </w:r>
            <w:r w:rsidR="003D3A8D" w:rsidRPr="00725D97">
              <w:rPr>
                <w:rFonts w:ascii="Times New Roman" w:hAnsi="Times New Roman"/>
                <w:sz w:val="24"/>
                <w:szCs w:val="24"/>
              </w:rPr>
              <w:t>-</w:t>
            </w:r>
            <w:r w:rsidRPr="00725D97">
              <w:rPr>
                <w:rFonts w:ascii="Times New Roman" w:hAnsi="Times New Roman"/>
                <w:sz w:val="24"/>
                <w:szCs w:val="24"/>
              </w:rPr>
              <w:t>женных</w:t>
            </w:r>
            <w:proofErr w:type="spellEnd"/>
            <w:r w:rsidRPr="00725D97">
              <w:rPr>
                <w:rFonts w:ascii="Times New Roman" w:hAnsi="Times New Roman"/>
                <w:sz w:val="24"/>
                <w:szCs w:val="24"/>
              </w:rPr>
              <w:t xml:space="preserve"> в границах населенных пунктов поселения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72 0 00 06160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5 897,2</w:t>
            </w:r>
          </w:p>
        </w:tc>
      </w:tr>
      <w:tr w:rsidR="002E1380" w:rsidRPr="00725D97" w:rsidTr="002E1380">
        <w:trPr>
          <w:trHeight w:val="25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72 0 00 06160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5 897,2</w:t>
            </w:r>
          </w:p>
        </w:tc>
      </w:tr>
      <w:tr w:rsidR="002E1380" w:rsidRPr="00725D97" w:rsidTr="002E1380">
        <w:trPr>
          <w:trHeight w:val="46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72 0 00 06160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5 897,2</w:t>
            </w:r>
          </w:p>
        </w:tc>
      </w:tr>
      <w:tr w:rsidR="002E1380" w:rsidRPr="00725D97" w:rsidTr="002E1380">
        <w:trPr>
          <w:trHeight w:val="69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бюджетных и автономных учреждений (оказание муниципальных услуг, выполнение работ)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73 0 00 00000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204 296,6</w:t>
            </w:r>
          </w:p>
        </w:tc>
      </w:tr>
      <w:tr w:rsidR="002E1380" w:rsidRPr="00725D97" w:rsidTr="002E1380">
        <w:trPr>
          <w:trHeight w:val="25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73 1 00 00000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59 573,8</w:t>
            </w:r>
          </w:p>
        </w:tc>
      </w:tr>
      <w:tr w:rsidR="002E1380" w:rsidRPr="00725D97" w:rsidTr="002E1380">
        <w:trPr>
          <w:trHeight w:val="69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73 1 00 04100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59 573,8</w:t>
            </w:r>
          </w:p>
        </w:tc>
      </w:tr>
      <w:tr w:rsidR="002E1380" w:rsidRPr="00725D97" w:rsidTr="002E1380">
        <w:trPr>
          <w:trHeight w:val="46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73 1 00 04100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59 573,8</w:t>
            </w:r>
          </w:p>
        </w:tc>
      </w:tr>
      <w:tr w:rsidR="002E1380" w:rsidRPr="00725D97" w:rsidTr="002E1380">
        <w:trPr>
          <w:trHeight w:val="25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73 1 00 04100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59 573,8</w:t>
            </w:r>
          </w:p>
        </w:tc>
      </w:tr>
      <w:tr w:rsidR="002E1380" w:rsidRPr="00725D97" w:rsidTr="002E1380">
        <w:trPr>
          <w:trHeight w:val="46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Школы-детские сады, школы начальные, неполные средние и полные средние школы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73 2 00 00000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43 560,4</w:t>
            </w:r>
          </w:p>
        </w:tc>
      </w:tr>
      <w:tr w:rsidR="002E1380" w:rsidRPr="00725D97" w:rsidTr="002E1380">
        <w:trPr>
          <w:trHeight w:val="69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73 2 00 04100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43 560,4</w:t>
            </w:r>
          </w:p>
        </w:tc>
      </w:tr>
      <w:tr w:rsidR="002E1380" w:rsidRPr="00725D97" w:rsidTr="002E1380">
        <w:trPr>
          <w:trHeight w:val="46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73 2 00 04100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43 560,4</w:t>
            </w:r>
          </w:p>
        </w:tc>
      </w:tr>
      <w:tr w:rsidR="002E1380" w:rsidRPr="00725D97" w:rsidTr="002E1380">
        <w:trPr>
          <w:trHeight w:val="25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73 2 00 04100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43 560,4</w:t>
            </w:r>
          </w:p>
        </w:tc>
      </w:tr>
      <w:tr w:rsidR="002E1380" w:rsidRPr="00725D97" w:rsidTr="002E1380">
        <w:trPr>
          <w:trHeight w:val="25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Учреждения по внешкольной работе с детьми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73 3 00 00000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30 415,3</w:t>
            </w:r>
          </w:p>
        </w:tc>
      </w:tr>
      <w:tr w:rsidR="002E1380" w:rsidRPr="00725D97" w:rsidTr="002E1380">
        <w:trPr>
          <w:trHeight w:val="69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73 3 00 04100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30 415,3</w:t>
            </w:r>
          </w:p>
        </w:tc>
      </w:tr>
      <w:tr w:rsidR="002E1380" w:rsidRPr="00725D97" w:rsidTr="002E1380">
        <w:trPr>
          <w:trHeight w:val="46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73 3 00 04100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30 415,3</w:t>
            </w:r>
          </w:p>
        </w:tc>
      </w:tr>
      <w:tr w:rsidR="002E1380" w:rsidRPr="00725D97" w:rsidTr="002E1380">
        <w:trPr>
          <w:trHeight w:val="25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73 3 00 04100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30 415,3</w:t>
            </w:r>
          </w:p>
        </w:tc>
      </w:tr>
      <w:tr w:rsidR="002E1380" w:rsidRPr="00725D97" w:rsidTr="0062542A">
        <w:trPr>
          <w:trHeight w:val="25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Централизованная клубная система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73 4 00 00000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49 999,6</w:t>
            </w:r>
          </w:p>
        </w:tc>
      </w:tr>
      <w:tr w:rsidR="002E1380" w:rsidRPr="00725D97" w:rsidTr="0062542A">
        <w:trPr>
          <w:trHeight w:val="690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73 4 00 04100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49 999,6</w:t>
            </w:r>
          </w:p>
        </w:tc>
      </w:tr>
      <w:tr w:rsidR="002E1380" w:rsidRPr="00725D97" w:rsidTr="0062542A">
        <w:trPr>
          <w:trHeight w:val="465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73 4 00 04100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49 999,6</w:t>
            </w:r>
          </w:p>
        </w:tc>
      </w:tr>
      <w:tr w:rsidR="002E1380" w:rsidRPr="00725D97" w:rsidTr="002E1380">
        <w:trPr>
          <w:trHeight w:val="25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73 4 00 04100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49 999,6</w:t>
            </w:r>
          </w:p>
        </w:tc>
      </w:tr>
      <w:tr w:rsidR="002E1380" w:rsidRPr="00725D97" w:rsidTr="003D3A8D">
        <w:trPr>
          <w:trHeight w:val="25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Музеи и постоянные выставки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73 5 00 00000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3 734,6</w:t>
            </w:r>
          </w:p>
        </w:tc>
      </w:tr>
      <w:tr w:rsidR="002E1380" w:rsidRPr="00725D97" w:rsidTr="003D3A8D">
        <w:trPr>
          <w:trHeight w:val="690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73 5 00 04100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3 734,6</w:t>
            </w:r>
          </w:p>
        </w:tc>
      </w:tr>
      <w:tr w:rsidR="002E1380" w:rsidRPr="00725D97" w:rsidTr="003D3A8D">
        <w:trPr>
          <w:trHeight w:val="465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73 5 00 04100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3 734,6</w:t>
            </w:r>
          </w:p>
        </w:tc>
      </w:tr>
      <w:tr w:rsidR="002E1380" w:rsidRPr="00725D97" w:rsidTr="002E1380">
        <w:trPr>
          <w:trHeight w:val="25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73 5 00 04100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3 734,6</w:t>
            </w:r>
          </w:p>
        </w:tc>
      </w:tr>
      <w:tr w:rsidR="002E1380" w:rsidRPr="00725D97" w:rsidTr="002E1380">
        <w:trPr>
          <w:trHeight w:val="25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Библиотеки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73 6 00 00000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10 930,9</w:t>
            </w:r>
          </w:p>
        </w:tc>
      </w:tr>
      <w:tr w:rsidR="002E1380" w:rsidRPr="00725D97" w:rsidTr="002E1380">
        <w:trPr>
          <w:trHeight w:val="69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73 6 00 04100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10 930,9</w:t>
            </w:r>
          </w:p>
        </w:tc>
      </w:tr>
      <w:tr w:rsidR="002E1380" w:rsidRPr="00725D97" w:rsidTr="002E1380">
        <w:trPr>
          <w:trHeight w:val="46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73 6 00 04100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10 930,9</w:t>
            </w:r>
          </w:p>
        </w:tc>
      </w:tr>
      <w:tr w:rsidR="002E1380" w:rsidRPr="00725D97" w:rsidTr="002E1380">
        <w:trPr>
          <w:trHeight w:val="25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73 6 00 04100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10 930,9</w:t>
            </w:r>
          </w:p>
        </w:tc>
      </w:tr>
      <w:tr w:rsidR="002E1380" w:rsidRPr="00725D97" w:rsidTr="002E1380">
        <w:trPr>
          <w:trHeight w:val="25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87CFA" w:rsidP="00725D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Физкультурно-оздоровительный комплекс </w:t>
            </w:r>
            <w:r w:rsidRPr="00725D97">
              <w:rPr>
                <w:rFonts w:ascii="Times New Roman" w:hAnsi="Times New Roman"/>
                <w:b/>
                <w:sz w:val="24"/>
                <w:szCs w:val="24"/>
              </w:rPr>
              <w:t>"</w:t>
            </w: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Олимп</w:t>
            </w:r>
            <w:r w:rsidRPr="00725D97">
              <w:rPr>
                <w:rFonts w:ascii="Times New Roman" w:hAnsi="Times New Roman"/>
                <w:b/>
                <w:sz w:val="24"/>
                <w:szCs w:val="24"/>
              </w:rPr>
              <w:t>"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73 7 00 00000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4 919,6</w:t>
            </w:r>
          </w:p>
        </w:tc>
      </w:tr>
      <w:tr w:rsidR="002E1380" w:rsidRPr="00725D97" w:rsidTr="002E1380">
        <w:trPr>
          <w:trHeight w:val="69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73 7 00 04100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4 919,6</w:t>
            </w:r>
          </w:p>
        </w:tc>
      </w:tr>
      <w:tr w:rsidR="002E1380" w:rsidRPr="00725D97" w:rsidTr="002E1380">
        <w:trPr>
          <w:trHeight w:val="46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73 7 00 04100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4 919,6</w:t>
            </w:r>
          </w:p>
        </w:tc>
      </w:tr>
      <w:tr w:rsidR="002E1380" w:rsidRPr="00725D97" w:rsidTr="002E1380">
        <w:trPr>
          <w:trHeight w:val="25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73 7 00 04100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4 919,6</w:t>
            </w:r>
          </w:p>
        </w:tc>
      </w:tr>
      <w:tr w:rsidR="002E1380" w:rsidRPr="00725D97" w:rsidTr="002E1380">
        <w:trPr>
          <w:trHeight w:val="25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Прочие бюджетные и автономные учреждения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73 8 00 00000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1 162,4</w:t>
            </w:r>
          </w:p>
        </w:tc>
      </w:tr>
      <w:tr w:rsidR="002E1380" w:rsidRPr="00725D97" w:rsidTr="002E1380">
        <w:trPr>
          <w:trHeight w:val="46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Расходы на выполнение муниципальных заданий прочими бюджетными и автономными учреждениями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73 8 00 04100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1 162,4</w:t>
            </w:r>
          </w:p>
        </w:tc>
      </w:tr>
      <w:tr w:rsidR="002E1380" w:rsidRPr="00725D97" w:rsidTr="002E1380">
        <w:trPr>
          <w:trHeight w:val="46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73 8 00 04100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1 162,4</w:t>
            </w:r>
          </w:p>
        </w:tc>
      </w:tr>
      <w:tr w:rsidR="002E1380" w:rsidRPr="00725D97" w:rsidTr="002E1380">
        <w:trPr>
          <w:trHeight w:val="25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73 8 00 04100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1 162,4</w:t>
            </w:r>
          </w:p>
        </w:tc>
      </w:tr>
      <w:tr w:rsidR="002E1380" w:rsidRPr="00725D97" w:rsidTr="002E1380">
        <w:trPr>
          <w:trHeight w:val="25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74 0 00 00000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33 742,0</w:t>
            </w:r>
          </w:p>
        </w:tc>
      </w:tr>
      <w:tr w:rsidR="002E1380" w:rsidRPr="00725D97" w:rsidTr="002E1380">
        <w:trPr>
          <w:trHeight w:val="46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33 645,5</w:t>
            </w:r>
          </w:p>
        </w:tc>
      </w:tr>
      <w:tr w:rsidR="002E1380" w:rsidRPr="00725D97" w:rsidTr="002E1380">
        <w:trPr>
          <w:trHeight w:val="69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25 734,8</w:t>
            </w:r>
          </w:p>
        </w:tc>
      </w:tr>
      <w:tr w:rsidR="002E1380" w:rsidRPr="00725D97" w:rsidTr="002E1380">
        <w:trPr>
          <w:trHeight w:val="25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25 734,8</w:t>
            </w:r>
          </w:p>
        </w:tc>
      </w:tr>
      <w:tr w:rsidR="002E1380" w:rsidRPr="00725D97" w:rsidTr="002E1380">
        <w:trPr>
          <w:trHeight w:val="25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7 769,5</w:t>
            </w:r>
          </w:p>
        </w:tc>
      </w:tr>
      <w:tr w:rsidR="002E1380" w:rsidRPr="00725D97" w:rsidTr="002E1380">
        <w:trPr>
          <w:trHeight w:val="46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7 769,5</w:t>
            </w:r>
          </w:p>
        </w:tc>
      </w:tr>
      <w:tr w:rsidR="002E1380" w:rsidRPr="00725D97" w:rsidTr="002E1380">
        <w:trPr>
          <w:trHeight w:val="25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</w:tr>
      <w:tr w:rsidR="002E1380" w:rsidRPr="00725D97" w:rsidTr="0062542A">
        <w:trPr>
          <w:trHeight w:val="46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</w:tr>
      <w:tr w:rsidR="002E1380" w:rsidRPr="00725D97" w:rsidTr="0062542A">
        <w:trPr>
          <w:trHeight w:val="255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105,1</w:t>
            </w:r>
          </w:p>
        </w:tc>
      </w:tr>
      <w:tr w:rsidR="002E1380" w:rsidRPr="00725D97" w:rsidTr="0062542A">
        <w:trPr>
          <w:trHeight w:val="255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</w:tr>
      <w:tr w:rsidR="002E1380" w:rsidRPr="00725D97" w:rsidTr="002E1380">
        <w:trPr>
          <w:trHeight w:val="25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98,9</w:t>
            </w:r>
          </w:p>
        </w:tc>
      </w:tr>
      <w:tr w:rsidR="002E1380" w:rsidRPr="00725D97" w:rsidTr="002E1380">
        <w:trPr>
          <w:trHeight w:val="46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96,6</w:t>
            </w:r>
          </w:p>
        </w:tc>
      </w:tr>
      <w:tr w:rsidR="002E1380" w:rsidRPr="00725D97" w:rsidTr="002E1380">
        <w:trPr>
          <w:trHeight w:val="25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96,6</w:t>
            </w:r>
          </w:p>
        </w:tc>
      </w:tr>
      <w:tr w:rsidR="002E1380" w:rsidRPr="00725D97" w:rsidTr="003D3A8D">
        <w:trPr>
          <w:trHeight w:val="25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96,6</w:t>
            </w:r>
          </w:p>
        </w:tc>
      </w:tr>
      <w:tr w:rsidR="002E1380" w:rsidRPr="00725D97" w:rsidTr="003D3A8D">
        <w:trPr>
          <w:trHeight w:val="255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75 0 00 00000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21 641,2</w:t>
            </w:r>
          </w:p>
        </w:tc>
      </w:tr>
      <w:tr w:rsidR="002E1380" w:rsidRPr="00725D97" w:rsidTr="003D3A8D">
        <w:trPr>
          <w:trHeight w:val="255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Средства резервных фондов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75 1 00 00000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148,1</w:t>
            </w:r>
          </w:p>
        </w:tc>
      </w:tr>
      <w:tr w:rsidR="002E1380" w:rsidRPr="00725D97" w:rsidTr="003D3A8D">
        <w:trPr>
          <w:trHeight w:val="255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Средства резервных фондов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75 1 00 00700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148,1</w:t>
            </w:r>
          </w:p>
        </w:tc>
      </w:tr>
      <w:tr w:rsidR="002E1380" w:rsidRPr="00725D97" w:rsidTr="003D3A8D">
        <w:trPr>
          <w:trHeight w:val="255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75 1 00 00700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148,1</w:t>
            </w:r>
          </w:p>
        </w:tc>
      </w:tr>
      <w:tr w:rsidR="002E1380" w:rsidRPr="00725D97" w:rsidTr="003D3A8D">
        <w:trPr>
          <w:trHeight w:val="255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75 1 00 00700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148,1</w:t>
            </w:r>
          </w:p>
        </w:tc>
      </w:tr>
      <w:tr w:rsidR="002E1380" w:rsidRPr="00725D97" w:rsidTr="002E1380">
        <w:trPr>
          <w:trHeight w:val="25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Социальные выплаты гражданам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75 2 00 00000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5 163,7</w:t>
            </w:r>
          </w:p>
        </w:tc>
      </w:tr>
      <w:tr w:rsidR="002E1380" w:rsidRPr="00725D97" w:rsidTr="002E1380">
        <w:trPr>
          <w:trHeight w:val="46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Доплаты к пенсиям государственных и муниципальных служащих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75 2 00 00010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4 091,6</w:t>
            </w:r>
          </w:p>
        </w:tc>
      </w:tr>
      <w:tr w:rsidR="002E1380" w:rsidRPr="00725D97" w:rsidTr="002E1380">
        <w:trPr>
          <w:trHeight w:val="25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75 2 00 00010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4 091,6</w:t>
            </w:r>
          </w:p>
        </w:tc>
      </w:tr>
      <w:tr w:rsidR="002E1380" w:rsidRPr="00725D97" w:rsidTr="002E1380">
        <w:trPr>
          <w:trHeight w:val="46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75 2 00 00010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4 091,6</w:t>
            </w:r>
          </w:p>
        </w:tc>
      </w:tr>
      <w:tr w:rsidR="002E1380" w:rsidRPr="00725D97" w:rsidTr="002E1380">
        <w:trPr>
          <w:trHeight w:val="46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Предоставление льгот по оплате коммунальных услуг отдельным категориям граждан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765,2</w:t>
            </w:r>
          </w:p>
        </w:tc>
      </w:tr>
      <w:tr w:rsidR="002E1380" w:rsidRPr="00725D97" w:rsidTr="002E1380">
        <w:trPr>
          <w:trHeight w:val="25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765,2</w:t>
            </w:r>
          </w:p>
        </w:tc>
      </w:tr>
      <w:tr w:rsidR="002E1380" w:rsidRPr="00725D97" w:rsidTr="002E1380">
        <w:trPr>
          <w:trHeight w:val="46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765,2</w:t>
            </w:r>
          </w:p>
        </w:tc>
      </w:tr>
      <w:tr w:rsidR="002E1380" w:rsidRPr="00725D97" w:rsidTr="002E1380">
        <w:trPr>
          <w:trHeight w:val="25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Оказание других видов социальной поддержки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75 2 00 00030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126,9</w:t>
            </w:r>
          </w:p>
        </w:tc>
      </w:tr>
      <w:tr w:rsidR="002E1380" w:rsidRPr="00725D97" w:rsidTr="002E1380">
        <w:trPr>
          <w:trHeight w:val="25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75 2 00 00030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126,9</w:t>
            </w:r>
          </w:p>
        </w:tc>
      </w:tr>
      <w:tr w:rsidR="002E1380" w:rsidRPr="00725D97" w:rsidTr="002E1380">
        <w:trPr>
          <w:trHeight w:val="46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75 2 00 00030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108,9</w:t>
            </w:r>
          </w:p>
        </w:tc>
      </w:tr>
      <w:tr w:rsidR="002E1380" w:rsidRPr="00725D97" w:rsidTr="002E1380">
        <w:trPr>
          <w:trHeight w:val="25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75 2 00 00030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</w:tr>
      <w:tr w:rsidR="002E1380" w:rsidRPr="00725D97" w:rsidTr="002E1380">
        <w:trPr>
          <w:trHeight w:val="46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Оказание мер социальной поддержки почетным гражданам района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75 2 00 00040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</w:tr>
      <w:tr w:rsidR="002E1380" w:rsidRPr="00725D97" w:rsidTr="002E1380">
        <w:trPr>
          <w:trHeight w:val="25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75 2 00 00040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</w:tr>
      <w:tr w:rsidR="002E1380" w:rsidRPr="00725D97" w:rsidTr="002E1380">
        <w:trPr>
          <w:trHeight w:val="46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75 2 00 00040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</w:tr>
      <w:tr w:rsidR="002E1380" w:rsidRPr="00725D97" w:rsidTr="002E1380">
        <w:trPr>
          <w:trHeight w:val="25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75 3 00 00000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13 755,1</w:t>
            </w:r>
          </w:p>
        </w:tc>
      </w:tr>
      <w:tr w:rsidR="002E1380" w:rsidRPr="00725D97" w:rsidTr="002E1380">
        <w:trPr>
          <w:trHeight w:val="46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219,7</w:t>
            </w:r>
          </w:p>
        </w:tc>
      </w:tr>
      <w:tr w:rsidR="002E1380" w:rsidRPr="00725D97" w:rsidTr="002E1380">
        <w:trPr>
          <w:trHeight w:val="25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40,1</w:t>
            </w:r>
          </w:p>
        </w:tc>
      </w:tr>
      <w:tr w:rsidR="002E1380" w:rsidRPr="00725D97" w:rsidTr="002E1380">
        <w:trPr>
          <w:trHeight w:val="46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40,1</w:t>
            </w:r>
          </w:p>
        </w:tc>
      </w:tr>
      <w:tr w:rsidR="002E1380" w:rsidRPr="00725D97" w:rsidTr="002E1380">
        <w:trPr>
          <w:trHeight w:val="25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179,7</w:t>
            </w:r>
          </w:p>
        </w:tc>
      </w:tr>
      <w:tr w:rsidR="002E1380" w:rsidRPr="00725D97" w:rsidTr="002E1380">
        <w:trPr>
          <w:trHeight w:val="25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18,6</w:t>
            </w:r>
          </w:p>
        </w:tc>
      </w:tr>
      <w:tr w:rsidR="002E1380" w:rsidRPr="00725D97" w:rsidTr="002E1380">
        <w:trPr>
          <w:trHeight w:val="25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161,1</w:t>
            </w:r>
          </w:p>
        </w:tc>
      </w:tr>
      <w:tr w:rsidR="002E1380" w:rsidRPr="00725D97" w:rsidTr="0062542A">
        <w:trPr>
          <w:trHeight w:val="25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Мероприятия в сфере средств массовой информации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75 3 00 00900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481,0</w:t>
            </w:r>
          </w:p>
        </w:tc>
      </w:tr>
      <w:tr w:rsidR="002E1380" w:rsidRPr="00725D97" w:rsidTr="0062542A">
        <w:trPr>
          <w:trHeight w:val="255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муниципальных </w:t>
            </w:r>
            <w:r w:rsidRPr="00725D97">
              <w:rPr>
                <w:rFonts w:ascii="Times New Roman" w:hAnsi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lastRenderedPageBreak/>
              <w:t>75 3 00 00900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</w:tr>
      <w:tr w:rsidR="002E1380" w:rsidRPr="00725D97" w:rsidTr="0062542A">
        <w:trPr>
          <w:trHeight w:val="491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75 3 00 00900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</w:tr>
      <w:tr w:rsidR="002E1380" w:rsidRPr="00725D97" w:rsidTr="003D3A8D">
        <w:trPr>
          <w:trHeight w:val="201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75 3 00 00900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391,0</w:t>
            </w:r>
          </w:p>
        </w:tc>
      </w:tr>
      <w:tr w:rsidR="002E1380" w:rsidRPr="00725D97" w:rsidTr="003D3A8D">
        <w:trPr>
          <w:trHeight w:val="69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75 3 00 00900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391,0</w:t>
            </w:r>
          </w:p>
        </w:tc>
      </w:tr>
      <w:tr w:rsidR="002E1380" w:rsidRPr="00725D97" w:rsidTr="003D3A8D">
        <w:trPr>
          <w:trHeight w:val="255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75 3 00 01200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54,3</w:t>
            </w:r>
          </w:p>
        </w:tc>
      </w:tr>
      <w:tr w:rsidR="002E1380" w:rsidRPr="00725D97" w:rsidTr="003D3A8D">
        <w:trPr>
          <w:trHeight w:val="255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75 3 00 01200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54,3</w:t>
            </w:r>
          </w:p>
        </w:tc>
      </w:tr>
      <w:tr w:rsidR="002E1380" w:rsidRPr="00725D97" w:rsidTr="003D3A8D">
        <w:trPr>
          <w:trHeight w:val="465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75 3 00 01200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54,3</w:t>
            </w:r>
          </w:p>
        </w:tc>
      </w:tr>
      <w:tr w:rsidR="002E1380" w:rsidRPr="00725D97" w:rsidTr="003D3A8D">
        <w:trPr>
          <w:trHeight w:val="690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Оценка недвижимости,</w:t>
            </w:r>
            <w:r w:rsidR="006A611C" w:rsidRPr="00725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D97">
              <w:rPr>
                <w:rFonts w:ascii="Times New Roman" w:hAnsi="Times New Roman"/>
                <w:sz w:val="24"/>
                <w:szCs w:val="24"/>
              </w:rPr>
              <w:t>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75 3 00 02300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152,5</w:t>
            </w:r>
          </w:p>
        </w:tc>
      </w:tr>
      <w:tr w:rsidR="002E1380" w:rsidRPr="00725D97" w:rsidTr="002E1380">
        <w:trPr>
          <w:trHeight w:val="25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75 3 00 02300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152,5</w:t>
            </w:r>
          </w:p>
        </w:tc>
      </w:tr>
      <w:tr w:rsidR="002E1380" w:rsidRPr="00725D97" w:rsidTr="002E1380">
        <w:trPr>
          <w:trHeight w:val="46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75 3 00 02300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152,5</w:t>
            </w:r>
          </w:p>
        </w:tc>
      </w:tr>
      <w:tr w:rsidR="002E1380" w:rsidRPr="00725D97" w:rsidTr="002E1380">
        <w:trPr>
          <w:trHeight w:val="46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Организационно-технические мероприятия ДОЛ "Орленок" в период межсезонья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75 3 00 02310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532,7</w:t>
            </w:r>
          </w:p>
        </w:tc>
      </w:tr>
      <w:tr w:rsidR="002E1380" w:rsidRPr="00725D97" w:rsidTr="002E1380">
        <w:trPr>
          <w:trHeight w:val="46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75 3 00 02310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532,7</w:t>
            </w:r>
          </w:p>
        </w:tc>
      </w:tr>
      <w:tr w:rsidR="002E1380" w:rsidRPr="00725D97" w:rsidTr="002E1380">
        <w:trPr>
          <w:trHeight w:val="25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75 3 00 02310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532,7</w:t>
            </w:r>
          </w:p>
        </w:tc>
      </w:tr>
      <w:tr w:rsidR="002E1380" w:rsidRPr="00725D97" w:rsidTr="002E1380">
        <w:trPr>
          <w:trHeight w:val="46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Выполнение других обязательств органами местного самоуправления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75 3 00 02350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24,6</w:t>
            </w:r>
          </w:p>
        </w:tc>
      </w:tr>
      <w:tr w:rsidR="002E1380" w:rsidRPr="00725D97" w:rsidTr="002E1380">
        <w:trPr>
          <w:trHeight w:val="25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75 3 00 02350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24,6</w:t>
            </w:r>
          </w:p>
        </w:tc>
      </w:tr>
      <w:tr w:rsidR="002E1380" w:rsidRPr="00725D97" w:rsidTr="002E1380">
        <w:trPr>
          <w:trHeight w:val="46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75 3 00 02350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24,6</w:t>
            </w:r>
          </w:p>
        </w:tc>
      </w:tr>
      <w:tr w:rsidR="002E1380" w:rsidRPr="00725D97" w:rsidTr="002E1380">
        <w:trPr>
          <w:trHeight w:val="25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75 3 00 05200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</w:tr>
      <w:tr w:rsidR="002E1380" w:rsidRPr="00725D97" w:rsidTr="002E1380">
        <w:trPr>
          <w:trHeight w:val="25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75 3 00 05200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</w:tr>
      <w:tr w:rsidR="002E1380" w:rsidRPr="00725D97" w:rsidTr="002E1380">
        <w:trPr>
          <w:trHeight w:val="46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75 3 00 05200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</w:tr>
      <w:tr w:rsidR="002E1380" w:rsidRPr="00725D97" w:rsidTr="002E1380">
        <w:trPr>
          <w:trHeight w:val="25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Расходы на исполнение муниципальных гарантий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75 3 00 05210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12 263,4</w:t>
            </w:r>
          </w:p>
        </w:tc>
      </w:tr>
      <w:tr w:rsidR="002E1380" w:rsidRPr="00725D97" w:rsidTr="002E1380">
        <w:trPr>
          <w:trHeight w:val="25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75 3 00 05210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12 263,4</w:t>
            </w:r>
          </w:p>
        </w:tc>
      </w:tr>
      <w:tr w:rsidR="002E1380" w:rsidRPr="00725D97" w:rsidTr="002E1380">
        <w:trPr>
          <w:trHeight w:val="91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75 3 00 05210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12 263,4</w:t>
            </w:r>
          </w:p>
        </w:tc>
      </w:tr>
      <w:tr w:rsidR="002E1380" w:rsidRPr="00725D97" w:rsidTr="002E1380">
        <w:trPr>
          <w:trHeight w:val="46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Обеспечение жильем молодых семей за счет средств местного бюджета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3 00 L0200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24,9</w:t>
            </w:r>
          </w:p>
        </w:tc>
      </w:tr>
      <w:tr w:rsidR="002E1380" w:rsidRPr="00725D97" w:rsidTr="002E1380">
        <w:trPr>
          <w:trHeight w:val="25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3 00 L0200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24,9</w:t>
            </w:r>
          </w:p>
        </w:tc>
      </w:tr>
      <w:tr w:rsidR="002E1380" w:rsidRPr="00725D97" w:rsidTr="002E1380">
        <w:trPr>
          <w:trHeight w:val="46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3 00 L0200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24,9</w:t>
            </w:r>
          </w:p>
        </w:tc>
      </w:tr>
      <w:tr w:rsidR="002E1380" w:rsidRPr="00725D97" w:rsidTr="002E1380">
        <w:trPr>
          <w:trHeight w:val="25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Комплектование фондов библиотек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75 4 00 00000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20,4</w:t>
            </w:r>
          </w:p>
        </w:tc>
      </w:tr>
      <w:tr w:rsidR="002E1380" w:rsidRPr="00725D97" w:rsidTr="0062542A">
        <w:trPr>
          <w:trHeight w:val="69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Комплектование книжных фондов библиотек муниципальных образований за счет средств местного бюджета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75 4 00 01100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</w:tr>
      <w:tr w:rsidR="002E1380" w:rsidRPr="00725D97" w:rsidTr="0062542A">
        <w:trPr>
          <w:trHeight w:val="465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Предоставление субсидий бюджетным, автономным учреждениям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75 4 00 01100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</w:tr>
      <w:tr w:rsidR="002E1380" w:rsidRPr="00725D97" w:rsidTr="0062542A">
        <w:trPr>
          <w:trHeight w:val="255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75 4 00 01100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</w:tr>
      <w:tr w:rsidR="002E1380" w:rsidRPr="00725D97" w:rsidTr="002E1380">
        <w:trPr>
          <w:trHeight w:val="25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Погашение кредиторской задолженности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75 5 00 00000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1 843,9</w:t>
            </w:r>
          </w:p>
        </w:tc>
      </w:tr>
      <w:tr w:rsidR="002E1380" w:rsidRPr="00725D97" w:rsidTr="002E1380">
        <w:trPr>
          <w:trHeight w:val="25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Кредиторская задолженность по детскому саду "Росток"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75 5 00 02100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</w:tr>
      <w:tr w:rsidR="002E1380" w:rsidRPr="00725D97" w:rsidTr="006A611C">
        <w:trPr>
          <w:trHeight w:val="69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75 5 00 02100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</w:tr>
      <w:tr w:rsidR="002E1380" w:rsidRPr="00725D97" w:rsidTr="006A611C">
        <w:trPr>
          <w:trHeight w:val="255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75 5 00 02100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</w:tr>
      <w:tr w:rsidR="002E1380" w:rsidRPr="00725D97" w:rsidTr="006A611C">
        <w:trPr>
          <w:trHeight w:val="690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Кредиторская задолженность по переселению граждан из аварийного жилищного фонда (</w:t>
            </w:r>
            <w:proofErr w:type="spellStart"/>
            <w:r w:rsidRPr="00725D97">
              <w:rPr>
                <w:rFonts w:ascii="Times New Roman" w:hAnsi="Times New Roman"/>
                <w:sz w:val="24"/>
                <w:szCs w:val="24"/>
              </w:rPr>
              <w:t>допол</w:t>
            </w:r>
            <w:r w:rsidR="006A611C" w:rsidRPr="00725D97">
              <w:rPr>
                <w:rFonts w:ascii="Times New Roman" w:hAnsi="Times New Roman"/>
                <w:sz w:val="24"/>
                <w:szCs w:val="24"/>
              </w:rPr>
              <w:t>-</w:t>
            </w:r>
            <w:r w:rsidRPr="00725D97">
              <w:rPr>
                <w:rFonts w:ascii="Times New Roman" w:hAnsi="Times New Roman"/>
                <w:sz w:val="24"/>
                <w:szCs w:val="24"/>
              </w:rPr>
              <w:t>нительные</w:t>
            </w:r>
            <w:proofErr w:type="spellEnd"/>
            <w:r w:rsidRPr="00725D97">
              <w:rPr>
                <w:rFonts w:ascii="Times New Roman" w:hAnsi="Times New Roman"/>
                <w:sz w:val="24"/>
                <w:szCs w:val="24"/>
              </w:rPr>
              <w:t xml:space="preserve"> квадратные метры за 2013-2014 годы)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75 5 00 02340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220,0</w:t>
            </w:r>
          </w:p>
        </w:tc>
      </w:tr>
      <w:tr w:rsidR="002E1380" w:rsidRPr="00725D97" w:rsidTr="002E1380">
        <w:trPr>
          <w:trHeight w:val="69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75 5 00 02340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220,0</w:t>
            </w:r>
          </w:p>
        </w:tc>
      </w:tr>
      <w:tr w:rsidR="002E1380" w:rsidRPr="00725D97" w:rsidTr="002E1380">
        <w:trPr>
          <w:trHeight w:val="25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75 5 00 02340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220,0</w:t>
            </w:r>
          </w:p>
        </w:tc>
      </w:tr>
      <w:tr w:rsidR="002E1380" w:rsidRPr="00725D97" w:rsidTr="002E1380">
        <w:trPr>
          <w:trHeight w:val="46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Кредиторская задолженность по строительству и проектированию спортивных сооружений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75 5 00 02341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43,6</w:t>
            </w:r>
          </w:p>
        </w:tc>
      </w:tr>
      <w:tr w:rsidR="002E1380" w:rsidRPr="00725D97" w:rsidTr="002E1380">
        <w:trPr>
          <w:trHeight w:val="25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75 5 00 02341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43,6</w:t>
            </w:r>
          </w:p>
        </w:tc>
      </w:tr>
      <w:tr w:rsidR="002E1380" w:rsidRPr="00725D97" w:rsidTr="002E1380">
        <w:trPr>
          <w:trHeight w:val="46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75 5 00 02341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43,6</w:t>
            </w:r>
          </w:p>
        </w:tc>
      </w:tr>
      <w:tr w:rsidR="002E1380" w:rsidRPr="00725D97" w:rsidTr="002E1380">
        <w:trPr>
          <w:trHeight w:val="46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Кредиторская задолженность по проектным работам, экспертизе объектов и услугам БТИ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75 5 00 02342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669,1</w:t>
            </w:r>
          </w:p>
        </w:tc>
      </w:tr>
      <w:tr w:rsidR="002E1380" w:rsidRPr="00725D97" w:rsidTr="002E1380">
        <w:trPr>
          <w:trHeight w:val="25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75 5 00 02342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669,1</w:t>
            </w:r>
          </w:p>
        </w:tc>
      </w:tr>
      <w:tr w:rsidR="002E1380" w:rsidRPr="00725D97" w:rsidTr="002E1380">
        <w:trPr>
          <w:trHeight w:val="46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75 5 00 02342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669,1</w:t>
            </w:r>
          </w:p>
        </w:tc>
      </w:tr>
      <w:tr w:rsidR="002E1380" w:rsidRPr="00725D97" w:rsidTr="002E1380">
        <w:trPr>
          <w:trHeight w:val="46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 xml:space="preserve">Иные межбюджетные трансферты на мероприятия по повышению </w:t>
            </w:r>
            <w:proofErr w:type="spellStart"/>
            <w:r w:rsidRPr="00725D97">
              <w:rPr>
                <w:rFonts w:ascii="Times New Roman" w:hAnsi="Times New Roman"/>
                <w:sz w:val="24"/>
                <w:szCs w:val="24"/>
              </w:rPr>
              <w:t>энергоэффективности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75 5 00 02347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781,2</w:t>
            </w:r>
          </w:p>
        </w:tc>
      </w:tr>
      <w:tr w:rsidR="002E1380" w:rsidRPr="00725D97" w:rsidTr="002E1380">
        <w:trPr>
          <w:trHeight w:val="25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75 5 00 02347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781,2</w:t>
            </w:r>
          </w:p>
        </w:tc>
      </w:tr>
      <w:tr w:rsidR="002E1380" w:rsidRPr="00725D97" w:rsidTr="002E1380">
        <w:trPr>
          <w:trHeight w:val="25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75 5 00 02347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781,2</w:t>
            </w:r>
          </w:p>
        </w:tc>
      </w:tr>
      <w:tr w:rsidR="002E1380" w:rsidRPr="00725D97" w:rsidTr="002E1380">
        <w:trPr>
          <w:trHeight w:val="25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Исполнение судебных решений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75 7 00 00000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710,0</w:t>
            </w:r>
          </w:p>
        </w:tc>
      </w:tr>
      <w:tr w:rsidR="002E1380" w:rsidRPr="00725D97" w:rsidTr="002E1380">
        <w:trPr>
          <w:trHeight w:val="46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Расходы по исполнительным листам (судебные издержки и пользование чужими деньгами, пени, штрафы и прочее)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75 7 00 02346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710,0</w:t>
            </w:r>
          </w:p>
        </w:tc>
      </w:tr>
      <w:tr w:rsidR="002E1380" w:rsidRPr="00725D97" w:rsidTr="002E1380">
        <w:trPr>
          <w:trHeight w:val="25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75 7 00 02346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710,0</w:t>
            </w:r>
          </w:p>
        </w:tc>
      </w:tr>
      <w:tr w:rsidR="002E1380" w:rsidRPr="00725D97" w:rsidTr="002E1380">
        <w:trPr>
          <w:trHeight w:val="25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75 7 00 02346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673,2</w:t>
            </w:r>
          </w:p>
        </w:tc>
      </w:tr>
      <w:tr w:rsidR="002E1380" w:rsidRPr="00725D97" w:rsidTr="002E1380">
        <w:trPr>
          <w:trHeight w:val="25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75 7 00 02346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36,8</w:t>
            </w:r>
          </w:p>
        </w:tc>
      </w:tr>
      <w:tr w:rsidR="002E1380" w:rsidRPr="00725D97" w:rsidTr="002E1380">
        <w:trPr>
          <w:trHeight w:val="25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Обслуживание долговых обязательств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76 0 00 00000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1 578,0</w:t>
            </w:r>
          </w:p>
        </w:tc>
      </w:tr>
      <w:tr w:rsidR="002E1380" w:rsidRPr="00725D97" w:rsidTr="002E1380">
        <w:trPr>
          <w:trHeight w:val="25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76 0 00 03010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1 578,0</w:t>
            </w:r>
          </w:p>
        </w:tc>
      </w:tr>
      <w:tr w:rsidR="002E1380" w:rsidRPr="00725D97" w:rsidTr="002E1380">
        <w:trPr>
          <w:trHeight w:val="25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76 0 00 03010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1 578,0</w:t>
            </w:r>
          </w:p>
        </w:tc>
      </w:tr>
      <w:tr w:rsidR="002E1380" w:rsidRPr="00725D97" w:rsidTr="002E1380">
        <w:trPr>
          <w:trHeight w:val="25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76 0 00 03010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1 578,0</w:t>
            </w:r>
          </w:p>
        </w:tc>
      </w:tr>
      <w:tr w:rsidR="002E1380" w:rsidRPr="00725D97" w:rsidTr="002E1380">
        <w:trPr>
          <w:trHeight w:val="46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Расходы по исполнению полномочий за счет средств федерального бюджета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77 0 00 00000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1 994,7</w:t>
            </w:r>
          </w:p>
        </w:tc>
      </w:tr>
      <w:tr w:rsidR="002E1380" w:rsidRPr="00725D97" w:rsidTr="002E1380">
        <w:trPr>
          <w:trHeight w:val="69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Мероприятия подпрограммы "Обеспечение жильем молодых семей" федеральной целевой программы "Жилище" на 2015-2020 годы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77 0 00 50200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531,7</w:t>
            </w:r>
          </w:p>
        </w:tc>
      </w:tr>
      <w:tr w:rsidR="002E1380" w:rsidRPr="00725D97" w:rsidTr="00DB03C0">
        <w:trPr>
          <w:trHeight w:val="25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77 0 00 50200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531,7</w:t>
            </w:r>
          </w:p>
        </w:tc>
      </w:tr>
      <w:tr w:rsidR="002E1380" w:rsidRPr="00725D97" w:rsidTr="00DB03C0">
        <w:trPr>
          <w:trHeight w:val="465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77 0 00 50200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531,7</w:t>
            </w:r>
          </w:p>
        </w:tc>
      </w:tr>
      <w:tr w:rsidR="002E1380" w:rsidRPr="00725D97" w:rsidTr="00DB03C0">
        <w:trPr>
          <w:trHeight w:val="915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77 0 00 51200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39,7</w:t>
            </w:r>
          </w:p>
        </w:tc>
      </w:tr>
      <w:tr w:rsidR="002E1380" w:rsidRPr="00725D97" w:rsidTr="002E1380">
        <w:trPr>
          <w:trHeight w:val="25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77 0 00 51200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39,7</w:t>
            </w:r>
          </w:p>
        </w:tc>
      </w:tr>
      <w:tr w:rsidR="002E1380" w:rsidRPr="00725D97" w:rsidTr="006A611C">
        <w:trPr>
          <w:trHeight w:val="46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77 0 00 51200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39,7</w:t>
            </w:r>
          </w:p>
        </w:tc>
      </w:tr>
      <w:tr w:rsidR="002E1380" w:rsidRPr="00725D97" w:rsidTr="006A611C">
        <w:trPr>
          <w:trHeight w:val="690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Комплектование книжных фондов библиотек муниципальных образований</w:t>
            </w:r>
            <w:r w:rsidR="00B03BEC" w:rsidRPr="00725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D97">
              <w:rPr>
                <w:rFonts w:ascii="Times New Roman" w:hAnsi="Times New Roman"/>
                <w:sz w:val="24"/>
                <w:szCs w:val="24"/>
              </w:rPr>
              <w:t>за счет средств федерального</w:t>
            </w:r>
            <w:r w:rsidR="00B03BEC" w:rsidRPr="00725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D97">
              <w:rPr>
                <w:rFonts w:ascii="Times New Roman" w:hAnsi="Times New Roman"/>
                <w:sz w:val="24"/>
                <w:szCs w:val="24"/>
              </w:rPr>
              <w:t>бюджета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77 0 00 51440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17,9</w:t>
            </w:r>
          </w:p>
        </w:tc>
      </w:tr>
      <w:tr w:rsidR="002E1380" w:rsidRPr="00725D97" w:rsidTr="006A611C">
        <w:trPr>
          <w:trHeight w:val="465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77 0 00 51440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17,9</w:t>
            </w:r>
          </w:p>
        </w:tc>
      </w:tr>
      <w:tr w:rsidR="002E1380" w:rsidRPr="00725D97" w:rsidTr="002E1380">
        <w:trPr>
          <w:trHeight w:val="25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77 0 00 51440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17,9</w:t>
            </w:r>
          </w:p>
        </w:tc>
      </w:tr>
      <w:tr w:rsidR="002E1380" w:rsidRPr="00725D97" w:rsidTr="002E1380">
        <w:trPr>
          <w:trHeight w:val="91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Подключение</w:t>
            </w:r>
            <w:r w:rsidR="00B03BEC" w:rsidRPr="00725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D97">
              <w:rPr>
                <w:rFonts w:ascii="Times New Roman" w:hAnsi="Times New Roman"/>
                <w:sz w:val="24"/>
                <w:szCs w:val="24"/>
              </w:rPr>
              <w:t>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77 0 00 51460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65,1</w:t>
            </w:r>
          </w:p>
        </w:tc>
      </w:tr>
      <w:tr w:rsidR="002E1380" w:rsidRPr="00725D97" w:rsidTr="002E1380">
        <w:trPr>
          <w:trHeight w:val="46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77 0 00 51460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65,1</w:t>
            </w:r>
          </w:p>
        </w:tc>
      </w:tr>
      <w:tr w:rsidR="002E1380" w:rsidRPr="00725D97" w:rsidTr="002E1380">
        <w:trPr>
          <w:trHeight w:val="25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77 0 00 51460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65,1</w:t>
            </w:r>
          </w:p>
        </w:tc>
      </w:tr>
      <w:tr w:rsidR="002E1380" w:rsidRPr="00725D97" w:rsidTr="002E1380">
        <w:trPr>
          <w:trHeight w:val="69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Государственная поддержка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77 0 00 51480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2E1380" w:rsidRPr="00725D97" w:rsidTr="002E1380">
        <w:trPr>
          <w:trHeight w:val="46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77 0 00 51480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2E1380" w:rsidRPr="00725D97" w:rsidTr="002E1380">
        <w:trPr>
          <w:trHeight w:val="25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77 0 00 51480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2E1380" w:rsidRPr="00725D97" w:rsidTr="002E1380">
        <w:trPr>
          <w:trHeight w:val="46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Проведение Всероссийской сельскохозяйственной переписи в 2016 году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77 0 00 53910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1 240,3</w:t>
            </w:r>
          </w:p>
        </w:tc>
      </w:tr>
      <w:tr w:rsidR="002E1380" w:rsidRPr="00725D97" w:rsidTr="002E1380">
        <w:trPr>
          <w:trHeight w:val="25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77 0 00 53910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1 240,3</w:t>
            </w:r>
          </w:p>
        </w:tc>
      </w:tr>
      <w:tr w:rsidR="002E1380" w:rsidRPr="00725D97" w:rsidTr="002E1380">
        <w:trPr>
          <w:trHeight w:val="46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77 0 00 53910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1 240,3</w:t>
            </w:r>
          </w:p>
        </w:tc>
      </w:tr>
      <w:tr w:rsidR="002E1380" w:rsidRPr="00725D97" w:rsidTr="002E1380">
        <w:trPr>
          <w:trHeight w:val="46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Расходы на исполнение полномочий за счет средств областного бюджета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78 0 00 00000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412 639,9</w:t>
            </w:r>
          </w:p>
        </w:tc>
      </w:tr>
      <w:tr w:rsidR="002E1380" w:rsidRPr="00725D97" w:rsidTr="002E1380">
        <w:trPr>
          <w:trHeight w:val="46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78 0 00 76100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2 421,7</w:t>
            </w:r>
          </w:p>
        </w:tc>
      </w:tr>
      <w:tr w:rsidR="002E1380" w:rsidRPr="00725D97" w:rsidTr="002E1380">
        <w:trPr>
          <w:trHeight w:val="25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78 0 00 76100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2 421,7</w:t>
            </w:r>
          </w:p>
        </w:tc>
      </w:tr>
      <w:tr w:rsidR="002E1380" w:rsidRPr="00725D97" w:rsidTr="002E1380">
        <w:trPr>
          <w:trHeight w:val="25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Дотации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78 0 00 76100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2 421,7</w:t>
            </w:r>
          </w:p>
        </w:tc>
      </w:tr>
      <w:tr w:rsidR="002E1380" w:rsidRPr="00725D97" w:rsidTr="002E1380">
        <w:trPr>
          <w:trHeight w:val="46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78 0 00 76300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204,2</w:t>
            </w:r>
          </w:p>
        </w:tc>
      </w:tr>
      <w:tr w:rsidR="002E1380" w:rsidRPr="00725D97" w:rsidTr="002E1380">
        <w:trPr>
          <w:trHeight w:val="69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78 0 00 76300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174,8</w:t>
            </w:r>
          </w:p>
        </w:tc>
      </w:tr>
      <w:tr w:rsidR="002E1380" w:rsidRPr="00725D97" w:rsidTr="002E1380">
        <w:trPr>
          <w:trHeight w:val="25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78 0 00 76300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174,8</w:t>
            </w:r>
          </w:p>
        </w:tc>
      </w:tr>
      <w:tr w:rsidR="002E1380" w:rsidRPr="00725D97" w:rsidTr="00DB03C0">
        <w:trPr>
          <w:trHeight w:val="25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78 0 00 76300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29,4</w:t>
            </w:r>
          </w:p>
        </w:tc>
      </w:tr>
      <w:tr w:rsidR="002E1380" w:rsidRPr="00725D97" w:rsidTr="00DB03C0">
        <w:trPr>
          <w:trHeight w:val="465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78 0 00 76300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29,4</w:t>
            </w:r>
          </w:p>
        </w:tc>
      </w:tr>
      <w:tr w:rsidR="002E1380" w:rsidRPr="00725D97" w:rsidTr="00DB03C0">
        <w:trPr>
          <w:trHeight w:val="690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78 0 00 76400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216,3</w:t>
            </w:r>
          </w:p>
        </w:tc>
      </w:tr>
      <w:tr w:rsidR="002E1380" w:rsidRPr="00725D97" w:rsidTr="006A611C">
        <w:trPr>
          <w:trHeight w:val="69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78 0 00 76400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174,2</w:t>
            </w:r>
          </w:p>
        </w:tc>
      </w:tr>
      <w:tr w:rsidR="002E1380" w:rsidRPr="00725D97" w:rsidTr="006A611C">
        <w:trPr>
          <w:trHeight w:val="255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78 0 00 76400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174,2</w:t>
            </w:r>
          </w:p>
        </w:tc>
      </w:tr>
      <w:tr w:rsidR="002E1380" w:rsidRPr="00725D97" w:rsidTr="006A611C">
        <w:trPr>
          <w:trHeight w:val="255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78 0 00 76400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42,1</w:t>
            </w:r>
          </w:p>
        </w:tc>
      </w:tr>
      <w:tr w:rsidR="002E1380" w:rsidRPr="00725D97" w:rsidTr="002E1380">
        <w:trPr>
          <w:trHeight w:val="46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78 0 00 76400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42,1</w:t>
            </w:r>
          </w:p>
        </w:tc>
      </w:tr>
      <w:tr w:rsidR="002E1380" w:rsidRPr="00725D97" w:rsidTr="002E1380">
        <w:trPr>
          <w:trHeight w:val="114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 xml:space="preserve">Осуществление государственных полномочий по образованию и обеспечению деятельности </w:t>
            </w:r>
            <w:proofErr w:type="spellStart"/>
            <w:r w:rsidRPr="00725D97">
              <w:rPr>
                <w:rFonts w:ascii="Times New Roman" w:hAnsi="Times New Roman"/>
                <w:sz w:val="24"/>
                <w:szCs w:val="24"/>
              </w:rPr>
              <w:t>админи</w:t>
            </w:r>
            <w:r w:rsidR="006A611C" w:rsidRPr="00725D97">
              <w:rPr>
                <w:rFonts w:ascii="Times New Roman" w:hAnsi="Times New Roman"/>
                <w:sz w:val="24"/>
                <w:szCs w:val="24"/>
              </w:rPr>
              <w:t>-</w:t>
            </w:r>
            <w:r w:rsidRPr="00725D97">
              <w:rPr>
                <w:rFonts w:ascii="Times New Roman" w:hAnsi="Times New Roman"/>
                <w:sz w:val="24"/>
                <w:szCs w:val="24"/>
              </w:rPr>
              <w:t>стративных</w:t>
            </w:r>
            <w:proofErr w:type="spellEnd"/>
            <w:r w:rsidRPr="00725D97">
              <w:rPr>
                <w:rFonts w:ascii="Times New Roman" w:hAnsi="Times New Roman"/>
                <w:sz w:val="24"/>
                <w:szCs w:val="24"/>
              </w:rPr>
              <w:t xml:space="preserve"> комиссий, определению перечня </w:t>
            </w:r>
            <w:proofErr w:type="spellStart"/>
            <w:r w:rsidRPr="00725D97">
              <w:rPr>
                <w:rFonts w:ascii="Times New Roman" w:hAnsi="Times New Roman"/>
                <w:sz w:val="24"/>
                <w:szCs w:val="24"/>
              </w:rPr>
              <w:t>долж</w:t>
            </w:r>
            <w:r w:rsidR="006A611C" w:rsidRPr="00725D97">
              <w:rPr>
                <w:rFonts w:ascii="Times New Roman" w:hAnsi="Times New Roman"/>
                <w:sz w:val="24"/>
                <w:szCs w:val="24"/>
              </w:rPr>
              <w:t>-</w:t>
            </w:r>
            <w:r w:rsidRPr="00725D97">
              <w:rPr>
                <w:rFonts w:ascii="Times New Roman" w:hAnsi="Times New Roman"/>
                <w:sz w:val="24"/>
                <w:szCs w:val="24"/>
              </w:rPr>
              <w:t>ностных</w:t>
            </w:r>
            <w:proofErr w:type="spellEnd"/>
            <w:r w:rsidRPr="00725D97">
              <w:rPr>
                <w:rFonts w:ascii="Times New Roman" w:hAnsi="Times New Roman"/>
                <w:sz w:val="24"/>
                <w:szCs w:val="24"/>
              </w:rPr>
              <w:t xml:space="preserve"> лиц, уполномоченных составлять </w:t>
            </w:r>
            <w:proofErr w:type="spellStart"/>
            <w:r w:rsidRPr="00725D97">
              <w:rPr>
                <w:rFonts w:ascii="Times New Roman" w:hAnsi="Times New Roman"/>
                <w:sz w:val="24"/>
                <w:szCs w:val="24"/>
              </w:rPr>
              <w:t>прото</w:t>
            </w:r>
            <w:r w:rsidR="006A611C" w:rsidRPr="00725D97">
              <w:rPr>
                <w:rFonts w:ascii="Times New Roman" w:hAnsi="Times New Roman"/>
                <w:sz w:val="24"/>
                <w:szCs w:val="24"/>
              </w:rPr>
              <w:t>-</w:t>
            </w:r>
            <w:r w:rsidRPr="00725D97">
              <w:rPr>
                <w:rFonts w:ascii="Times New Roman" w:hAnsi="Times New Roman"/>
                <w:sz w:val="24"/>
                <w:szCs w:val="24"/>
              </w:rPr>
              <w:t>колы</w:t>
            </w:r>
            <w:proofErr w:type="spellEnd"/>
            <w:r w:rsidRPr="00725D97">
              <w:rPr>
                <w:rFonts w:ascii="Times New Roman" w:hAnsi="Times New Roman"/>
                <w:sz w:val="24"/>
                <w:szCs w:val="24"/>
              </w:rPr>
              <w:t xml:space="preserve"> об административных правонарушениях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78 0 00 76500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204,4</w:t>
            </w:r>
          </w:p>
        </w:tc>
      </w:tr>
      <w:tr w:rsidR="002E1380" w:rsidRPr="00725D97" w:rsidTr="002E1380">
        <w:trPr>
          <w:trHeight w:val="69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r w:rsidRPr="00725D97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="006A611C" w:rsidRPr="00725D97">
              <w:rPr>
                <w:rFonts w:ascii="Times New Roman" w:hAnsi="Times New Roman"/>
                <w:sz w:val="24"/>
                <w:szCs w:val="24"/>
              </w:rPr>
              <w:t>-</w:t>
            </w:r>
            <w:r w:rsidRPr="00725D97">
              <w:rPr>
                <w:rFonts w:ascii="Times New Roman" w:hAnsi="Times New Roman"/>
                <w:sz w:val="24"/>
                <w:szCs w:val="24"/>
              </w:rPr>
              <w:t>ными</w:t>
            </w:r>
            <w:proofErr w:type="spellEnd"/>
            <w:r w:rsidRPr="00725D97">
              <w:rPr>
                <w:rFonts w:ascii="Times New Roman" w:hAnsi="Times New Roman"/>
                <w:sz w:val="24"/>
                <w:szCs w:val="24"/>
              </w:rPr>
              <w:t xml:space="preserve"> органами, казенными учреждениями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78 0 00 76500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174,2</w:t>
            </w:r>
          </w:p>
        </w:tc>
      </w:tr>
      <w:tr w:rsidR="002E1380" w:rsidRPr="00725D97" w:rsidTr="002E1380">
        <w:trPr>
          <w:trHeight w:val="25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78 0 00 76500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174,2</w:t>
            </w:r>
          </w:p>
        </w:tc>
      </w:tr>
      <w:tr w:rsidR="002E1380" w:rsidRPr="00725D97" w:rsidTr="002E1380">
        <w:trPr>
          <w:trHeight w:val="25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78 0 00 76500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30,2</w:t>
            </w:r>
          </w:p>
        </w:tc>
      </w:tr>
      <w:tr w:rsidR="002E1380" w:rsidRPr="00725D97" w:rsidTr="002E1380">
        <w:trPr>
          <w:trHeight w:val="46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78 0 00 76500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30,2</w:t>
            </w:r>
          </w:p>
        </w:tc>
      </w:tr>
      <w:tr w:rsidR="002E1380" w:rsidRPr="00725D97" w:rsidTr="002E1380">
        <w:trPr>
          <w:trHeight w:val="69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78 0 00 76600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581,3</w:t>
            </w:r>
          </w:p>
        </w:tc>
      </w:tr>
      <w:tr w:rsidR="002E1380" w:rsidRPr="00725D97" w:rsidTr="002E1380">
        <w:trPr>
          <w:trHeight w:val="69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r w:rsidRPr="00725D97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="006A611C" w:rsidRPr="00725D97">
              <w:rPr>
                <w:rFonts w:ascii="Times New Roman" w:hAnsi="Times New Roman"/>
                <w:sz w:val="24"/>
                <w:szCs w:val="24"/>
              </w:rPr>
              <w:t>-</w:t>
            </w:r>
            <w:r w:rsidRPr="00725D97">
              <w:rPr>
                <w:rFonts w:ascii="Times New Roman" w:hAnsi="Times New Roman"/>
                <w:sz w:val="24"/>
                <w:szCs w:val="24"/>
              </w:rPr>
              <w:t>ными</w:t>
            </w:r>
            <w:proofErr w:type="spellEnd"/>
            <w:r w:rsidRPr="00725D97">
              <w:rPr>
                <w:rFonts w:ascii="Times New Roman" w:hAnsi="Times New Roman"/>
                <w:sz w:val="24"/>
                <w:szCs w:val="24"/>
              </w:rPr>
              <w:t xml:space="preserve"> органами, казенными учреждениями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78 0 00 76600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523,9</w:t>
            </w:r>
          </w:p>
        </w:tc>
      </w:tr>
      <w:tr w:rsidR="002E1380" w:rsidRPr="00725D97" w:rsidTr="002E1380">
        <w:trPr>
          <w:trHeight w:val="25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78 0 00 76600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523,9</w:t>
            </w:r>
          </w:p>
        </w:tc>
      </w:tr>
      <w:tr w:rsidR="002E1380" w:rsidRPr="00725D97" w:rsidTr="002E1380">
        <w:trPr>
          <w:trHeight w:val="25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78 0 00 76600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57,4</w:t>
            </w:r>
          </w:p>
        </w:tc>
      </w:tr>
      <w:tr w:rsidR="002E1380" w:rsidRPr="00725D97" w:rsidTr="002E1380">
        <w:trPr>
          <w:trHeight w:val="46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78 0 00 76600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57,4</w:t>
            </w:r>
          </w:p>
        </w:tc>
      </w:tr>
      <w:tr w:rsidR="002E1380" w:rsidRPr="00725D97" w:rsidTr="002E1380">
        <w:trPr>
          <w:trHeight w:val="69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78 0 00 76700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105 620,7</w:t>
            </w:r>
          </w:p>
        </w:tc>
      </w:tr>
      <w:tr w:rsidR="002E1380" w:rsidRPr="00725D97" w:rsidTr="002E1380">
        <w:trPr>
          <w:trHeight w:val="46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78 0 00 76700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105 620,7</w:t>
            </w:r>
          </w:p>
        </w:tc>
      </w:tr>
      <w:tr w:rsidR="002E1380" w:rsidRPr="00725D97" w:rsidTr="00DB03C0">
        <w:trPr>
          <w:trHeight w:val="25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78 0 00 76700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105 620,7</w:t>
            </w:r>
          </w:p>
        </w:tc>
      </w:tr>
      <w:tr w:rsidR="002E1380" w:rsidRPr="00725D97" w:rsidTr="006A611C">
        <w:trPr>
          <w:trHeight w:val="968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 xml:space="preserve">Расходы на присмотр и уход за детьми </w:t>
            </w:r>
            <w:proofErr w:type="spellStart"/>
            <w:r w:rsidRPr="00725D97">
              <w:rPr>
                <w:rFonts w:ascii="Times New Roman" w:hAnsi="Times New Roman"/>
                <w:sz w:val="24"/>
                <w:szCs w:val="24"/>
              </w:rPr>
              <w:t>дошколь</w:t>
            </w:r>
            <w:r w:rsidR="006A611C" w:rsidRPr="00725D97">
              <w:rPr>
                <w:rFonts w:ascii="Times New Roman" w:hAnsi="Times New Roman"/>
                <w:sz w:val="24"/>
                <w:szCs w:val="24"/>
              </w:rPr>
              <w:t>-</w:t>
            </w:r>
            <w:r w:rsidRPr="00725D97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725D97">
              <w:rPr>
                <w:rFonts w:ascii="Times New Roman" w:hAnsi="Times New Roman"/>
                <w:sz w:val="24"/>
                <w:szCs w:val="24"/>
              </w:rPr>
              <w:t xml:space="preserve"> возраста в муниципальных образовательных учреждениях, реализующих основную </w:t>
            </w:r>
            <w:proofErr w:type="spellStart"/>
            <w:r w:rsidRPr="00725D97">
              <w:rPr>
                <w:rFonts w:ascii="Times New Roman" w:hAnsi="Times New Roman"/>
                <w:sz w:val="24"/>
                <w:szCs w:val="24"/>
              </w:rPr>
              <w:t>общеобразо</w:t>
            </w:r>
            <w:r w:rsidR="006A611C" w:rsidRPr="00725D97">
              <w:rPr>
                <w:rFonts w:ascii="Times New Roman" w:hAnsi="Times New Roman"/>
                <w:sz w:val="24"/>
                <w:szCs w:val="24"/>
              </w:rPr>
              <w:t>-</w:t>
            </w:r>
            <w:r w:rsidRPr="00725D97">
              <w:rPr>
                <w:rFonts w:ascii="Times New Roman" w:hAnsi="Times New Roman"/>
                <w:sz w:val="24"/>
                <w:szCs w:val="24"/>
              </w:rPr>
              <w:t>вательную</w:t>
            </w:r>
            <w:proofErr w:type="spellEnd"/>
            <w:r w:rsidRPr="00725D97">
              <w:rPr>
                <w:rFonts w:ascii="Times New Roman" w:hAnsi="Times New Roman"/>
                <w:sz w:val="24"/>
                <w:szCs w:val="24"/>
              </w:rPr>
              <w:t xml:space="preserve"> программу дошкольного образования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78 0 00 76900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1 525,2</w:t>
            </w:r>
          </w:p>
        </w:tc>
      </w:tr>
      <w:tr w:rsidR="002E1380" w:rsidRPr="00725D97" w:rsidTr="00DB03C0">
        <w:trPr>
          <w:trHeight w:val="465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Предоставление субсидий бюджетным, автономным учреждениям 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78 0 00 76900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1 525,2</w:t>
            </w:r>
          </w:p>
        </w:tc>
      </w:tr>
      <w:tr w:rsidR="002E1380" w:rsidRPr="00725D97" w:rsidTr="002E1380">
        <w:trPr>
          <w:trHeight w:val="25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78 0 00 76900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1 525,2</w:t>
            </w:r>
          </w:p>
        </w:tc>
      </w:tr>
      <w:tr w:rsidR="002E1380" w:rsidRPr="00725D97" w:rsidTr="002E1380">
        <w:trPr>
          <w:trHeight w:val="46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78 0 00 77000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276 948,4</w:t>
            </w:r>
          </w:p>
        </w:tc>
      </w:tr>
      <w:tr w:rsidR="002E1380" w:rsidRPr="00725D97" w:rsidTr="002E1380">
        <w:trPr>
          <w:trHeight w:val="46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78 0 00 77000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276 948,4</w:t>
            </w:r>
          </w:p>
        </w:tc>
      </w:tr>
      <w:tr w:rsidR="002E1380" w:rsidRPr="00725D97" w:rsidTr="006A611C">
        <w:trPr>
          <w:trHeight w:val="25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78 0 00 77000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276 948,4</w:t>
            </w:r>
          </w:p>
        </w:tc>
      </w:tr>
      <w:tr w:rsidR="002E1380" w:rsidRPr="00725D97" w:rsidTr="006A611C">
        <w:trPr>
          <w:trHeight w:val="1140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Предоставление</w:t>
            </w:r>
            <w:r w:rsidR="00B03BEC" w:rsidRPr="00725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D97">
              <w:rPr>
                <w:rFonts w:ascii="Times New Roman" w:hAnsi="Times New Roman"/>
                <w:sz w:val="24"/>
                <w:szCs w:val="24"/>
              </w:rPr>
              <w:t>питания отдельным категориям обучающихся в муниципальных образовательных учреждениях,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78 0 00 77200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6 399,2</w:t>
            </w:r>
          </w:p>
        </w:tc>
      </w:tr>
      <w:tr w:rsidR="002E1380" w:rsidRPr="00725D97" w:rsidTr="006A611C">
        <w:trPr>
          <w:trHeight w:val="465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78 0 00 77200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6 399,2</w:t>
            </w:r>
          </w:p>
        </w:tc>
      </w:tr>
      <w:tr w:rsidR="002E1380" w:rsidRPr="00725D97" w:rsidTr="002E1380">
        <w:trPr>
          <w:trHeight w:val="25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78 0 00 77200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6 399,2</w:t>
            </w:r>
          </w:p>
        </w:tc>
      </w:tr>
      <w:tr w:rsidR="002E1380" w:rsidRPr="00725D97" w:rsidTr="002E1380">
        <w:trPr>
          <w:trHeight w:val="249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78 0 00 77300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388,4</w:t>
            </w:r>
          </w:p>
        </w:tc>
      </w:tr>
      <w:tr w:rsidR="002E1380" w:rsidRPr="00725D97" w:rsidTr="002E1380">
        <w:trPr>
          <w:trHeight w:val="69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78 0 00 77300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335,9</w:t>
            </w:r>
          </w:p>
        </w:tc>
      </w:tr>
      <w:tr w:rsidR="002E1380" w:rsidRPr="00725D97" w:rsidTr="002E1380">
        <w:trPr>
          <w:trHeight w:val="25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78 0 00 77300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335,9</w:t>
            </w:r>
          </w:p>
        </w:tc>
      </w:tr>
      <w:tr w:rsidR="002E1380" w:rsidRPr="00725D97" w:rsidTr="002E1380">
        <w:trPr>
          <w:trHeight w:val="25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78 0 00 77300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52,5</w:t>
            </w:r>
          </w:p>
        </w:tc>
      </w:tr>
      <w:tr w:rsidR="002E1380" w:rsidRPr="00725D97" w:rsidTr="002E1380">
        <w:trPr>
          <w:trHeight w:val="46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78 0 00 77300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52,5</w:t>
            </w:r>
          </w:p>
        </w:tc>
      </w:tr>
      <w:tr w:rsidR="002E1380" w:rsidRPr="00725D97" w:rsidTr="002E1380">
        <w:trPr>
          <w:trHeight w:val="136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78 0 00 77800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376,9</w:t>
            </w:r>
          </w:p>
        </w:tc>
      </w:tr>
      <w:tr w:rsidR="002E1380" w:rsidRPr="00725D97" w:rsidTr="00DB03C0">
        <w:trPr>
          <w:trHeight w:val="69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r w:rsidRPr="00725D97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="006A611C" w:rsidRPr="00725D97">
              <w:rPr>
                <w:rFonts w:ascii="Times New Roman" w:hAnsi="Times New Roman"/>
                <w:sz w:val="24"/>
                <w:szCs w:val="24"/>
              </w:rPr>
              <w:t>-</w:t>
            </w:r>
            <w:r w:rsidRPr="00725D97">
              <w:rPr>
                <w:rFonts w:ascii="Times New Roman" w:hAnsi="Times New Roman"/>
                <w:sz w:val="24"/>
                <w:szCs w:val="24"/>
              </w:rPr>
              <w:t>ными</w:t>
            </w:r>
            <w:proofErr w:type="spellEnd"/>
            <w:r w:rsidRPr="00725D97">
              <w:rPr>
                <w:rFonts w:ascii="Times New Roman" w:hAnsi="Times New Roman"/>
                <w:sz w:val="24"/>
                <w:szCs w:val="24"/>
              </w:rPr>
              <w:t xml:space="preserve"> органами, казенными учреждениями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78 0 00 77800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315,3</w:t>
            </w:r>
          </w:p>
        </w:tc>
      </w:tr>
      <w:tr w:rsidR="002E1380" w:rsidRPr="00725D97" w:rsidTr="00DB03C0">
        <w:trPr>
          <w:trHeight w:val="255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78 0 00 77800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315,3</w:t>
            </w:r>
          </w:p>
        </w:tc>
      </w:tr>
      <w:tr w:rsidR="002E1380" w:rsidRPr="00725D97" w:rsidTr="00DB03C0">
        <w:trPr>
          <w:trHeight w:val="255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78 0 00 77800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61,6</w:t>
            </w:r>
          </w:p>
        </w:tc>
      </w:tr>
      <w:tr w:rsidR="002E1380" w:rsidRPr="00725D97" w:rsidTr="0062542A">
        <w:trPr>
          <w:trHeight w:val="46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78 0 00 77800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61,6</w:t>
            </w:r>
          </w:p>
        </w:tc>
      </w:tr>
      <w:tr w:rsidR="002E1380" w:rsidRPr="00725D97" w:rsidTr="0062542A">
        <w:trPr>
          <w:trHeight w:val="915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lastRenderedPageBreak/>
              <w:t>Компенсация родительской платы за присмотр и уход за детьми в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78 0 00 77900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6 653,2</w:t>
            </w:r>
          </w:p>
        </w:tc>
      </w:tr>
      <w:tr w:rsidR="002E1380" w:rsidRPr="00725D97" w:rsidTr="0062542A">
        <w:trPr>
          <w:trHeight w:val="255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78 0 00 77900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6 653,2</w:t>
            </w:r>
          </w:p>
        </w:tc>
      </w:tr>
      <w:tr w:rsidR="002E1380" w:rsidRPr="00725D97" w:rsidTr="006A611C">
        <w:trPr>
          <w:trHeight w:val="46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78 0 00 77900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6 653,2</w:t>
            </w:r>
          </w:p>
        </w:tc>
      </w:tr>
      <w:tr w:rsidR="002E1380" w:rsidRPr="00725D97" w:rsidTr="006A611C">
        <w:trPr>
          <w:trHeight w:val="1590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Осуществление отдельных полномочий по санкционированию финансовыми органами муниципальных</w:t>
            </w:r>
            <w:r w:rsidR="00B03BEC" w:rsidRPr="00725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D97">
              <w:rPr>
                <w:rFonts w:ascii="Times New Roman" w:hAnsi="Times New Roman"/>
                <w:sz w:val="24"/>
                <w:szCs w:val="24"/>
              </w:rPr>
              <w:t>образований Саратовской области кассовых выплат получателям средств областного бюджета, областным государственным автономным и бюджетным учреждениям, расположенным на территориях муниципальных образований области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77А00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402,0</w:t>
            </w:r>
          </w:p>
        </w:tc>
      </w:tr>
      <w:tr w:rsidR="002E1380" w:rsidRPr="00725D97" w:rsidTr="006A611C">
        <w:trPr>
          <w:trHeight w:val="690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77А00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348,4</w:t>
            </w:r>
          </w:p>
        </w:tc>
      </w:tr>
      <w:tr w:rsidR="002E1380" w:rsidRPr="00725D97" w:rsidTr="002E1380">
        <w:trPr>
          <w:trHeight w:val="25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77А00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348,4</w:t>
            </w:r>
          </w:p>
        </w:tc>
      </w:tr>
      <w:tr w:rsidR="002E1380" w:rsidRPr="00725D97" w:rsidTr="002E1380">
        <w:trPr>
          <w:trHeight w:val="25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77А00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53,6</w:t>
            </w:r>
          </w:p>
        </w:tc>
      </w:tr>
      <w:tr w:rsidR="002E1380" w:rsidRPr="00725D97" w:rsidTr="002E1380">
        <w:trPr>
          <w:trHeight w:val="46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77А00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53,6</w:t>
            </w:r>
          </w:p>
        </w:tc>
      </w:tr>
      <w:tr w:rsidR="002E1380" w:rsidRPr="00725D97" w:rsidTr="002E1380">
        <w:trPr>
          <w:trHeight w:val="69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организации</w:t>
            </w:r>
            <w:r w:rsidR="00B03BEC" w:rsidRPr="00725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D97">
              <w:rPr>
                <w:rFonts w:ascii="Times New Roman" w:hAnsi="Times New Roman"/>
                <w:sz w:val="24"/>
                <w:szCs w:val="24"/>
              </w:rPr>
              <w:t>предоставления гражданам субсидий на оплату жилого помещения и коммунальных услуг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77Б00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592,9</w:t>
            </w:r>
          </w:p>
        </w:tc>
      </w:tr>
      <w:tr w:rsidR="002E1380" w:rsidRPr="00725D97" w:rsidTr="002E1380">
        <w:trPr>
          <w:trHeight w:val="69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77Б00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519,7</w:t>
            </w:r>
          </w:p>
        </w:tc>
      </w:tr>
      <w:tr w:rsidR="002E1380" w:rsidRPr="00725D97" w:rsidTr="002E1380">
        <w:trPr>
          <w:trHeight w:val="25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77Б00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519,7</w:t>
            </w:r>
          </w:p>
        </w:tc>
      </w:tr>
      <w:tr w:rsidR="002E1380" w:rsidRPr="00725D97" w:rsidTr="002E1380">
        <w:trPr>
          <w:trHeight w:val="25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77Б00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73,2</w:t>
            </w:r>
          </w:p>
        </w:tc>
      </w:tr>
      <w:tr w:rsidR="002E1380" w:rsidRPr="00725D97" w:rsidTr="002E1380">
        <w:trPr>
          <w:trHeight w:val="46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77Б00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73,2</w:t>
            </w:r>
          </w:p>
        </w:tc>
      </w:tr>
      <w:tr w:rsidR="002E1380" w:rsidRPr="00725D97" w:rsidTr="002E1380">
        <w:trPr>
          <w:trHeight w:val="69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77В00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7 660,1</w:t>
            </w:r>
          </w:p>
        </w:tc>
      </w:tr>
      <w:tr w:rsidR="002E1380" w:rsidRPr="00725D97" w:rsidTr="002E1380">
        <w:trPr>
          <w:trHeight w:val="25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77В00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142,6</w:t>
            </w:r>
          </w:p>
        </w:tc>
      </w:tr>
      <w:tr w:rsidR="002E1380" w:rsidRPr="00725D97" w:rsidTr="00DB03C0">
        <w:trPr>
          <w:trHeight w:val="46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77В00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142,6</w:t>
            </w:r>
          </w:p>
        </w:tc>
      </w:tr>
      <w:tr w:rsidR="002E1380" w:rsidRPr="00725D97" w:rsidTr="00DB03C0">
        <w:trPr>
          <w:trHeight w:val="255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77В00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7 517,5</w:t>
            </w:r>
          </w:p>
        </w:tc>
      </w:tr>
      <w:tr w:rsidR="002E1380" w:rsidRPr="00725D97" w:rsidTr="0062542A">
        <w:trPr>
          <w:trHeight w:val="465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77В00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7 517,5</w:t>
            </w:r>
          </w:p>
        </w:tc>
      </w:tr>
      <w:tr w:rsidR="002E1380" w:rsidRPr="00725D97" w:rsidTr="0062542A">
        <w:trPr>
          <w:trHeight w:val="915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77Г00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2E1380" w:rsidRPr="00725D97" w:rsidTr="0062542A">
        <w:trPr>
          <w:trHeight w:val="255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77Г00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2E1380" w:rsidRPr="00725D97" w:rsidTr="006A611C">
        <w:trPr>
          <w:trHeight w:val="46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77Г00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2E1380" w:rsidRPr="00725D97" w:rsidTr="006A611C">
        <w:trPr>
          <w:trHeight w:val="465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77Д00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118,0</w:t>
            </w:r>
          </w:p>
        </w:tc>
      </w:tr>
      <w:tr w:rsidR="002E1380" w:rsidRPr="00725D97" w:rsidTr="006A611C">
        <w:trPr>
          <w:trHeight w:val="255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77Д00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118,0</w:t>
            </w:r>
          </w:p>
        </w:tc>
      </w:tr>
      <w:tr w:rsidR="002E1380" w:rsidRPr="00725D97" w:rsidTr="006A611C">
        <w:trPr>
          <w:trHeight w:val="465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77Д00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118,0</w:t>
            </w:r>
          </w:p>
        </w:tc>
      </w:tr>
      <w:tr w:rsidR="002E1380" w:rsidRPr="00725D97" w:rsidTr="002E1380">
        <w:trPr>
          <w:trHeight w:val="159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77Е00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971,0</w:t>
            </w:r>
          </w:p>
        </w:tc>
      </w:tr>
      <w:tr w:rsidR="002E1380" w:rsidRPr="00725D97" w:rsidTr="002E1380">
        <w:trPr>
          <w:trHeight w:val="69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77Е00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876,7</w:t>
            </w:r>
          </w:p>
        </w:tc>
      </w:tr>
      <w:tr w:rsidR="002E1380" w:rsidRPr="00725D97" w:rsidTr="002E1380">
        <w:trPr>
          <w:trHeight w:val="25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77Е00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876,7</w:t>
            </w:r>
          </w:p>
        </w:tc>
      </w:tr>
      <w:tr w:rsidR="002E1380" w:rsidRPr="00725D97" w:rsidTr="002E1380">
        <w:trPr>
          <w:trHeight w:val="25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77Е00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94,3</w:t>
            </w:r>
          </w:p>
        </w:tc>
      </w:tr>
      <w:tr w:rsidR="002E1380" w:rsidRPr="00725D97" w:rsidTr="002E1380">
        <w:trPr>
          <w:trHeight w:val="46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77Е00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94,3</w:t>
            </w:r>
          </w:p>
        </w:tc>
      </w:tr>
      <w:tr w:rsidR="002E1380" w:rsidRPr="00725D97" w:rsidTr="002E1380">
        <w:trPr>
          <w:trHeight w:val="46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Осуществление расходов за счет средств резервного фонда Правительства Саратовской области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78 0 00 79990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2E1380" w:rsidRPr="00725D97" w:rsidTr="002E1380">
        <w:trPr>
          <w:trHeight w:val="25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78 0 00 79990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2E1380" w:rsidRPr="00725D97" w:rsidTr="002E1380">
        <w:trPr>
          <w:trHeight w:val="46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78 0 00 79990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2E1380" w:rsidRPr="00725D97" w:rsidTr="002E1380">
        <w:trPr>
          <w:trHeight w:val="25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Обеспечение жильем молодых семей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R0200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1 054,6</w:t>
            </w:r>
          </w:p>
        </w:tc>
      </w:tr>
      <w:tr w:rsidR="002E1380" w:rsidRPr="00725D97" w:rsidTr="002E1380">
        <w:trPr>
          <w:trHeight w:val="25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R0200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1 054,6</w:t>
            </w:r>
          </w:p>
        </w:tc>
      </w:tr>
      <w:tr w:rsidR="002E1380" w:rsidRPr="00725D97" w:rsidTr="002E1380">
        <w:trPr>
          <w:trHeight w:val="46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78 0 00 R0200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1 054,6</w:t>
            </w:r>
          </w:p>
        </w:tc>
      </w:tr>
      <w:tr w:rsidR="002E1380" w:rsidRPr="00725D97" w:rsidTr="006A611C">
        <w:trPr>
          <w:trHeight w:val="248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80" w:rsidRPr="00725D97" w:rsidRDefault="002E1380" w:rsidP="00725D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bCs/>
                <w:sz w:val="24"/>
                <w:szCs w:val="24"/>
              </w:rPr>
              <w:t>818 253,2</w:t>
            </w:r>
          </w:p>
        </w:tc>
      </w:tr>
    </w:tbl>
    <w:p w:rsidR="002E1380" w:rsidRPr="00725D97" w:rsidRDefault="002E1380" w:rsidP="00725D9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A611C" w:rsidRPr="00725D97" w:rsidRDefault="006A611C" w:rsidP="00725D9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5519" w:rsidRPr="00725D97" w:rsidRDefault="00F75519" w:rsidP="00725D97">
      <w:pPr>
        <w:pStyle w:val="31"/>
        <w:spacing w:after="0" w:line="240" w:lineRule="auto"/>
        <w:ind w:right="283" w:firstLine="1134"/>
        <w:jc w:val="both"/>
        <w:rPr>
          <w:rFonts w:ascii="Times New Roman" w:hAnsi="Times New Roman"/>
          <w:sz w:val="28"/>
          <w:szCs w:val="28"/>
        </w:rPr>
      </w:pPr>
      <w:r w:rsidRPr="00725D97">
        <w:rPr>
          <w:rFonts w:ascii="Times New Roman" w:hAnsi="Times New Roman"/>
          <w:sz w:val="28"/>
          <w:szCs w:val="28"/>
        </w:rPr>
        <w:t>1.</w:t>
      </w:r>
      <w:r w:rsidR="008D61E9" w:rsidRPr="00725D97">
        <w:rPr>
          <w:rFonts w:ascii="Times New Roman" w:hAnsi="Times New Roman"/>
          <w:sz w:val="28"/>
          <w:szCs w:val="28"/>
        </w:rPr>
        <w:t>10</w:t>
      </w:r>
      <w:r w:rsidRPr="00725D97">
        <w:rPr>
          <w:rFonts w:ascii="Times New Roman" w:hAnsi="Times New Roman"/>
          <w:sz w:val="28"/>
          <w:szCs w:val="28"/>
        </w:rPr>
        <w:t>. приложение 11 «</w:t>
      </w:r>
      <w:r w:rsidRPr="00725D97">
        <w:rPr>
          <w:rFonts w:ascii="Times New Roman" w:hAnsi="Times New Roman"/>
          <w:bCs/>
          <w:sz w:val="28"/>
          <w:szCs w:val="28"/>
        </w:rPr>
        <w:t xml:space="preserve">Распределение на 2016 год межбюджетных трансфертов из бюджета Пугачевского муниципального района» </w:t>
      </w:r>
      <w:r w:rsidRPr="00725D97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F75519" w:rsidRPr="00725D97" w:rsidRDefault="00F75519" w:rsidP="00725D97">
      <w:pPr>
        <w:pStyle w:val="31"/>
        <w:spacing w:after="0" w:line="240" w:lineRule="auto"/>
        <w:ind w:right="283" w:firstLine="1134"/>
        <w:jc w:val="both"/>
        <w:rPr>
          <w:rFonts w:ascii="Times New Roman" w:hAnsi="Times New Roman"/>
          <w:sz w:val="28"/>
          <w:szCs w:val="28"/>
        </w:rPr>
      </w:pPr>
    </w:p>
    <w:p w:rsidR="006A611C" w:rsidRPr="00725D97" w:rsidRDefault="006A611C" w:rsidP="00725D97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</w:p>
    <w:p w:rsidR="0089480F" w:rsidRPr="00725D97" w:rsidRDefault="0089480F" w:rsidP="00725D97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25D97">
        <w:rPr>
          <w:rFonts w:ascii="Times New Roman" w:hAnsi="Times New Roman"/>
          <w:sz w:val="28"/>
          <w:szCs w:val="28"/>
        </w:rPr>
        <w:lastRenderedPageBreak/>
        <w:t>Приложение 11</w:t>
      </w:r>
    </w:p>
    <w:p w:rsidR="0089480F" w:rsidRPr="00725D97" w:rsidRDefault="0089480F" w:rsidP="00725D97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25D97">
        <w:rPr>
          <w:rFonts w:ascii="Times New Roman" w:hAnsi="Times New Roman"/>
          <w:sz w:val="28"/>
          <w:szCs w:val="28"/>
        </w:rPr>
        <w:t>к решению Собрания Пугачевского</w:t>
      </w:r>
    </w:p>
    <w:p w:rsidR="0089480F" w:rsidRPr="00725D97" w:rsidRDefault="0089480F" w:rsidP="00725D97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25D97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89480F" w:rsidRPr="00725D97" w:rsidRDefault="0089480F" w:rsidP="00725D97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25D97">
        <w:rPr>
          <w:rFonts w:ascii="Times New Roman" w:hAnsi="Times New Roman"/>
          <w:sz w:val="28"/>
          <w:szCs w:val="28"/>
        </w:rPr>
        <w:t>Саратовской области</w:t>
      </w:r>
    </w:p>
    <w:p w:rsidR="0089480F" w:rsidRPr="00725D97" w:rsidRDefault="006A611C" w:rsidP="00725D97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25D97">
        <w:rPr>
          <w:rFonts w:ascii="Times New Roman" w:hAnsi="Times New Roman"/>
          <w:sz w:val="28"/>
          <w:szCs w:val="28"/>
        </w:rPr>
        <w:t>«</w:t>
      </w:r>
      <w:r w:rsidR="0089480F" w:rsidRPr="00725D97">
        <w:rPr>
          <w:rFonts w:ascii="Times New Roman" w:hAnsi="Times New Roman"/>
          <w:sz w:val="28"/>
          <w:szCs w:val="28"/>
        </w:rPr>
        <w:t>О бюджете Пугачевского</w:t>
      </w:r>
    </w:p>
    <w:p w:rsidR="0089480F" w:rsidRPr="00725D97" w:rsidRDefault="0089480F" w:rsidP="00725D97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25D97">
        <w:rPr>
          <w:rFonts w:ascii="Times New Roman" w:hAnsi="Times New Roman"/>
          <w:sz w:val="28"/>
          <w:szCs w:val="28"/>
        </w:rPr>
        <w:t>муниципального района на 2016 год</w:t>
      </w:r>
      <w:r w:rsidR="006A611C" w:rsidRPr="00725D97">
        <w:rPr>
          <w:rFonts w:ascii="Times New Roman" w:hAnsi="Times New Roman"/>
          <w:sz w:val="28"/>
          <w:szCs w:val="28"/>
        </w:rPr>
        <w:t>»</w:t>
      </w:r>
    </w:p>
    <w:p w:rsidR="0089480F" w:rsidRPr="00725D97" w:rsidRDefault="0089480F" w:rsidP="00725D97">
      <w:pPr>
        <w:pStyle w:val="31"/>
        <w:spacing w:after="0" w:line="240" w:lineRule="auto"/>
        <w:ind w:right="283" w:firstLine="1134"/>
        <w:jc w:val="both"/>
        <w:rPr>
          <w:rFonts w:ascii="Times New Roman" w:hAnsi="Times New Roman"/>
          <w:sz w:val="28"/>
          <w:szCs w:val="28"/>
        </w:rPr>
      </w:pPr>
    </w:p>
    <w:p w:rsidR="00F75519" w:rsidRPr="00725D97" w:rsidRDefault="00F75519" w:rsidP="00725D97">
      <w:pPr>
        <w:pStyle w:val="31"/>
        <w:spacing w:after="0" w:line="240" w:lineRule="auto"/>
        <w:ind w:right="283" w:firstLine="1134"/>
        <w:jc w:val="center"/>
        <w:rPr>
          <w:rFonts w:ascii="Times New Roman" w:hAnsi="Times New Roman"/>
          <w:sz w:val="28"/>
          <w:szCs w:val="28"/>
        </w:rPr>
      </w:pPr>
      <w:r w:rsidRPr="00725D97">
        <w:rPr>
          <w:rFonts w:ascii="Times New Roman" w:hAnsi="Times New Roman"/>
          <w:sz w:val="28"/>
          <w:szCs w:val="28"/>
        </w:rPr>
        <w:t>Распределение на 2016 год межбюджетных трансфертов из бюджета Пугачевского муниципального района</w:t>
      </w:r>
    </w:p>
    <w:p w:rsidR="00F75519" w:rsidRPr="00725D97" w:rsidRDefault="00F75519" w:rsidP="00725D97">
      <w:pPr>
        <w:pStyle w:val="31"/>
        <w:spacing w:after="0" w:line="240" w:lineRule="auto"/>
        <w:ind w:right="283" w:firstLine="1134"/>
        <w:jc w:val="both"/>
        <w:rPr>
          <w:rFonts w:ascii="Times New Roman" w:hAnsi="Times New Roman"/>
          <w:sz w:val="28"/>
          <w:szCs w:val="28"/>
        </w:rPr>
      </w:pPr>
    </w:p>
    <w:p w:rsidR="007863A9" w:rsidRPr="00725D97" w:rsidRDefault="00B03BEC" w:rsidP="00725D97">
      <w:pPr>
        <w:pStyle w:val="31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25D97">
        <w:rPr>
          <w:rFonts w:ascii="Times New Roman" w:hAnsi="Times New Roman"/>
          <w:sz w:val="24"/>
          <w:szCs w:val="24"/>
        </w:rPr>
        <w:t xml:space="preserve"> </w:t>
      </w:r>
      <w:r w:rsidR="00F75519" w:rsidRPr="00725D97">
        <w:rPr>
          <w:rFonts w:ascii="Times New Roman" w:hAnsi="Times New Roman"/>
          <w:sz w:val="24"/>
          <w:szCs w:val="24"/>
        </w:rPr>
        <w:t>тыс.рублей</w:t>
      </w:r>
    </w:p>
    <w:tbl>
      <w:tblPr>
        <w:tblW w:w="9936" w:type="dxa"/>
        <w:tblInd w:w="93" w:type="dxa"/>
        <w:tblLayout w:type="fixed"/>
        <w:tblLook w:val="04A0"/>
      </w:tblPr>
      <w:tblGrid>
        <w:gridCol w:w="2000"/>
        <w:gridCol w:w="850"/>
        <w:gridCol w:w="851"/>
        <w:gridCol w:w="850"/>
        <w:gridCol w:w="851"/>
        <w:gridCol w:w="709"/>
        <w:gridCol w:w="708"/>
        <w:gridCol w:w="851"/>
        <w:gridCol w:w="709"/>
        <w:gridCol w:w="708"/>
        <w:gridCol w:w="849"/>
      </w:tblGrid>
      <w:tr w:rsidR="006A611C" w:rsidRPr="00725D97" w:rsidTr="001C324E">
        <w:trPr>
          <w:trHeight w:val="88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3A9" w:rsidRPr="00725D97" w:rsidRDefault="007863A9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3A9" w:rsidRPr="00725D97" w:rsidRDefault="007863A9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25D97">
              <w:rPr>
                <w:rFonts w:ascii="Times New Roman" w:hAnsi="Times New Roman"/>
                <w:sz w:val="19"/>
                <w:szCs w:val="19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3A9" w:rsidRPr="00725D97" w:rsidRDefault="006A611C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D97">
              <w:rPr>
                <w:rFonts w:ascii="Times New Roman" w:hAnsi="Times New Roman"/>
                <w:sz w:val="20"/>
                <w:szCs w:val="20"/>
              </w:rPr>
              <w:t>МО города Пуга</w:t>
            </w:r>
            <w:r w:rsidR="007863A9" w:rsidRPr="00725D97">
              <w:rPr>
                <w:rFonts w:ascii="Times New Roman" w:hAnsi="Times New Roman"/>
                <w:sz w:val="20"/>
                <w:szCs w:val="20"/>
              </w:rPr>
              <w:t>чева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3A9" w:rsidRPr="00725D97" w:rsidRDefault="007863A9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5D97">
              <w:rPr>
                <w:rFonts w:ascii="Times New Roman" w:hAnsi="Times New Roman"/>
                <w:sz w:val="20"/>
                <w:szCs w:val="20"/>
              </w:rPr>
              <w:t>Давы</w:t>
            </w:r>
            <w:proofErr w:type="spellEnd"/>
            <w:r w:rsidRPr="00725D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25D97">
              <w:rPr>
                <w:rFonts w:ascii="Times New Roman" w:hAnsi="Times New Roman"/>
                <w:sz w:val="20"/>
                <w:szCs w:val="20"/>
              </w:rPr>
              <w:t>дов</w:t>
            </w:r>
            <w:r w:rsidR="001C324E" w:rsidRPr="00725D97">
              <w:rPr>
                <w:rFonts w:ascii="Times New Roman" w:hAnsi="Times New Roman"/>
                <w:sz w:val="20"/>
                <w:szCs w:val="20"/>
              </w:rPr>
              <w:t>-</w:t>
            </w:r>
            <w:r w:rsidRPr="00725D97"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 w:rsidRPr="00725D97">
              <w:rPr>
                <w:rFonts w:ascii="Times New Roman" w:hAnsi="Times New Roman"/>
                <w:sz w:val="20"/>
                <w:szCs w:val="20"/>
              </w:rPr>
              <w:t xml:space="preserve"> МО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3A9" w:rsidRPr="00725D97" w:rsidRDefault="007863A9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5D97">
              <w:rPr>
                <w:rFonts w:ascii="Times New Roman" w:hAnsi="Times New Roman"/>
                <w:sz w:val="20"/>
                <w:szCs w:val="20"/>
              </w:rPr>
              <w:t>Завол</w:t>
            </w:r>
            <w:proofErr w:type="spellEnd"/>
            <w:r w:rsidRPr="00725D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25D97">
              <w:rPr>
                <w:rFonts w:ascii="Times New Roman" w:hAnsi="Times New Roman"/>
                <w:sz w:val="20"/>
                <w:szCs w:val="20"/>
              </w:rPr>
              <w:t>жское</w:t>
            </w:r>
            <w:proofErr w:type="spellEnd"/>
            <w:r w:rsidRPr="00725D97">
              <w:rPr>
                <w:rFonts w:ascii="Times New Roman" w:hAnsi="Times New Roman"/>
                <w:sz w:val="20"/>
                <w:szCs w:val="20"/>
              </w:rPr>
              <w:t xml:space="preserve"> МО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3A9" w:rsidRPr="00725D97" w:rsidRDefault="007863A9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D97">
              <w:rPr>
                <w:rFonts w:ascii="Times New Roman" w:hAnsi="Times New Roman"/>
                <w:sz w:val="20"/>
                <w:szCs w:val="20"/>
              </w:rPr>
              <w:t xml:space="preserve">Клин </w:t>
            </w:r>
            <w:proofErr w:type="spellStart"/>
            <w:r w:rsidRPr="00725D97">
              <w:rPr>
                <w:rFonts w:ascii="Times New Roman" w:hAnsi="Times New Roman"/>
                <w:sz w:val="20"/>
                <w:szCs w:val="20"/>
              </w:rPr>
              <w:t>цов</w:t>
            </w:r>
            <w:proofErr w:type="spellEnd"/>
            <w:r w:rsidRPr="00725D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25D97"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 w:rsidRPr="00725D97">
              <w:rPr>
                <w:rFonts w:ascii="Times New Roman" w:hAnsi="Times New Roman"/>
                <w:sz w:val="20"/>
                <w:szCs w:val="20"/>
              </w:rPr>
              <w:t xml:space="preserve"> МО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3A9" w:rsidRPr="00725D97" w:rsidRDefault="007863A9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D97">
              <w:rPr>
                <w:rFonts w:ascii="Times New Roman" w:hAnsi="Times New Roman"/>
                <w:sz w:val="20"/>
                <w:szCs w:val="20"/>
              </w:rPr>
              <w:t xml:space="preserve">Красно </w:t>
            </w:r>
            <w:proofErr w:type="spellStart"/>
            <w:r w:rsidRPr="00725D97">
              <w:rPr>
                <w:rFonts w:ascii="Times New Roman" w:hAnsi="Times New Roman"/>
                <w:sz w:val="20"/>
                <w:szCs w:val="20"/>
              </w:rPr>
              <w:t>речен</w:t>
            </w:r>
            <w:proofErr w:type="spellEnd"/>
            <w:r w:rsidRPr="00725D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25D97"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 w:rsidRPr="00725D97">
              <w:rPr>
                <w:rFonts w:ascii="Times New Roman" w:hAnsi="Times New Roman"/>
                <w:sz w:val="20"/>
                <w:szCs w:val="20"/>
              </w:rPr>
              <w:t xml:space="preserve"> МО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3A9" w:rsidRPr="00725D97" w:rsidRDefault="007863A9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D97">
              <w:rPr>
                <w:rFonts w:ascii="Times New Roman" w:hAnsi="Times New Roman"/>
                <w:sz w:val="20"/>
                <w:szCs w:val="20"/>
              </w:rPr>
              <w:t xml:space="preserve">Надеж дин </w:t>
            </w:r>
            <w:proofErr w:type="spellStart"/>
            <w:r w:rsidRPr="00725D97"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 w:rsidRPr="00725D97">
              <w:rPr>
                <w:rFonts w:ascii="Times New Roman" w:hAnsi="Times New Roman"/>
                <w:sz w:val="20"/>
                <w:szCs w:val="20"/>
              </w:rPr>
              <w:t xml:space="preserve"> МО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3A9" w:rsidRPr="00725D97" w:rsidRDefault="007863A9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5D97">
              <w:rPr>
                <w:rFonts w:ascii="Times New Roman" w:hAnsi="Times New Roman"/>
                <w:sz w:val="20"/>
                <w:szCs w:val="20"/>
              </w:rPr>
              <w:t>Пре</w:t>
            </w:r>
            <w:r w:rsidR="001C324E" w:rsidRPr="00725D97">
              <w:rPr>
                <w:rFonts w:ascii="Times New Roman" w:hAnsi="Times New Roman"/>
                <w:sz w:val="20"/>
                <w:szCs w:val="20"/>
              </w:rPr>
              <w:t>-</w:t>
            </w:r>
            <w:r w:rsidRPr="00725D97">
              <w:rPr>
                <w:rFonts w:ascii="Times New Roman" w:hAnsi="Times New Roman"/>
                <w:sz w:val="20"/>
                <w:szCs w:val="20"/>
              </w:rPr>
              <w:t>об</w:t>
            </w:r>
            <w:proofErr w:type="spellEnd"/>
            <w:r w:rsidRPr="00725D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25D97">
              <w:rPr>
                <w:rFonts w:ascii="Times New Roman" w:hAnsi="Times New Roman"/>
                <w:sz w:val="20"/>
                <w:szCs w:val="20"/>
              </w:rPr>
              <w:t>ра</w:t>
            </w:r>
            <w:r w:rsidR="001C324E" w:rsidRPr="00725D97">
              <w:rPr>
                <w:rFonts w:ascii="Times New Roman" w:hAnsi="Times New Roman"/>
                <w:sz w:val="20"/>
                <w:szCs w:val="20"/>
              </w:rPr>
              <w:t>-</w:t>
            </w:r>
            <w:r w:rsidRPr="00725D97">
              <w:rPr>
                <w:rFonts w:ascii="Times New Roman" w:hAnsi="Times New Roman"/>
                <w:sz w:val="20"/>
                <w:szCs w:val="20"/>
              </w:rPr>
              <w:t>жен</w:t>
            </w:r>
            <w:proofErr w:type="spellEnd"/>
            <w:r w:rsidRPr="00725D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25D97"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 w:rsidRPr="00725D97">
              <w:rPr>
                <w:rFonts w:ascii="Times New Roman" w:hAnsi="Times New Roman"/>
                <w:sz w:val="20"/>
                <w:szCs w:val="20"/>
              </w:rPr>
              <w:t xml:space="preserve"> МО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3A9" w:rsidRPr="00725D97" w:rsidRDefault="007863A9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5D97">
              <w:rPr>
                <w:rFonts w:ascii="Times New Roman" w:hAnsi="Times New Roman"/>
                <w:sz w:val="20"/>
                <w:szCs w:val="20"/>
              </w:rPr>
              <w:t>Рах</w:t>
            </w:r>
            <w:r w:rsidR="001C324E" w:rsidRPr="00725D97">
              <w:rPr>
                <w:rFonts w:ascii="Times New Roman" w:hAnsi="Times New Roman"/>
                <w:sz w:val="20"/>
                <w:szCs w:val="20"/>
              </w:rPr>
              <w:t>-</w:t>
            </w:r>
            <w:r w:rsidRPr="00725D97">
              <w:rPr>
                <w:rFonts w:ascii="Times New Roman" w:hAnsi="Times New Roman"/>
                <w:sz w:val="20"/>
                <w:szCs w:val="20"/>
              </w:rPr>
              <w:t>ма</w:t>
            </w:r>
            <w:proofErr w:type="spellEnd"/>
            <w:r w:rsidRPr="00725D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25D97">
              <w:rPr>
                <w:rFonts w:ascii="Times New Roman" w:hAnsi="Times New Roman"/>
                <w:sz w:val="20"/>
                <w:szCs w:val="20"/>
              </w:rPr>
              <w:t>нов</w:t>
            </w:r>
            <w:r w:rsidR="001C324E" w:rsidRPr="00725D97">
              <w:rPr>
                <w:rFonts w:ascii="Times New Roman" w:hAnsi="Times New Roman"/>
                <w:sz w:val="20"/>
                <w:szCs w:val="20"/>
              </w:rPr>
              <w:t>-</w:t>
            </w:r>
            <w:r w:rsidRPr="00725D97"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 w:rsidRPr="00725D97">
              <w:rPr>
                <w:rFonts w:ascii="Times New Roman" w:hAnsi="Times New Roman"/>
                <w:sz w:val="20"/>
                <w:szCs w:val="20"/>
              </w:rPr>
              <w:t xml:space="preserve"> МО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3A9" w:rsidRPr="00725D97" w:rsidRDefault="007863A9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D97">
              <w:rPr>
                <w:rFonts w:ascii="Times New Roman" w:hAnsi="Times New Roman"/>
                <w:sz w:val="20"/>
                <w:szCs w:val="20"/>
              </w:rPr>
              <w:t>Старо пору</w:t>
            </w:r>
            <w:r w:rsidR="001C324E" w:rsidRPr="00725D97">
              <w:rPr>
                <w:rFonts w:ascii="Times New Roman" w:hAnsi="Times New Roman"/>
                <w:sz w:val="20"/>
                <w:szCs w:val="20"/>
              </w:rPr>
              <w:t>-</w:t>
            </w:r>
            <w:r w:rsidRPr="00725D97">
              <w:rPr>
                <w:rFonts w:ascii="Times New Roman" w:hAnsi="Times New Roman"/>
                <w:sz w:val="20"/>
                <w:szCs w:val="20"/>
              </w:rPr>
              <w:t xml:space="preserve">беж </w:t>
            </w:r>
            <w:proofErr w:type="spellStart"/>
            <w:r w:rsidRPr="00725D97"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 w:rsidRPr="00725D97">
              <w:rPr>
                <w:rFonts w:ascii="Times New Roman" w:hAnsi="Times New Roman"/>
                <w:sz w:val="20"/>
                <w:szCs w:val="20"/>
              </w:rPr>
              <w:t xml:space="preserve"> МО</w:t>
            </w:r>
          </w:p>
        </w:tc>
      </w:tr>
      <w:tr w:rsidR="006A611C" w:rsidRPr="00725D97" w:rsidTr="001C324E">
        <w:trPr>
          <w:trHeight w:val="419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3A9" w:rsidRPr="00725D97" w:rsidRDefault="007863A9" w:rsidP="00725D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D97">
              <w:rPr>
                <w:rFonts w:ascii="Times New Roman" w:hAnsi="Times New Roman"/>
                <w:sz w:val="20"/>
                <w:szCs w:val="20"/>
              </w:rPr>
              <w:t>БЕЗВОЗМЕЗДНЫЕ ПОСТУПЛЕНИЯ, 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3A9" w:rsidRPr="00725D97" w:rsidRDefault="007863A9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D97">
              <w:rPr>
                <w:rFonts w:ascii="Times New Roman" w:hAnsi="Times New Roman"/>
                <w:sz w:val="20"/>
                <w:szCs w:val="20"/>
              </w:rPr>
              <w:t>6702,9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3A9" w:rsidRPr="00725D97" w:rsidRDefault="007863A9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D97">
              <w:rPr>
                <w:rFonts w:ascii="Times New Roman" w:hAnsi="Times New Roman"/>
                <w:sz w:val="20"/>
                <w:szCs w:val="20"/>
              </w:rPr>
              <w:t>2491,8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3A9" w:rsidRPr="00725D97" w:rsidRDefault="007863A9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D97">
              <w:rPr>
                <w:rFonts w:ascii="Times New Roman" w:hAnsi="Times New Roman"/>
                <w:sz w:val="20"/>
                <w:szCs w:val="20"/>
              </w:rPr>
              <w:t>679,6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3A9" w:rsidRPr="00725D97" w:rsidRDefault="007863A9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D97">
              <w:rPr>
                <w:rFonts w:ascii="Times New Roman" w:hAnsi="Times New Roman"/>
                <w:sz w:val="20"/>
                <w:szCs w:val="20"/>
              </w:rPr>
              <w:t>971,3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3A9" w:rsidRPr="00725D97" w:rsidRDefault="007863A9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D97">
              <w:rPr>
                <w:rFonts w:ascii="Times New Roman" w:hAnsi="Times New Roman"/>
                <w:sz w:val="20"/>
                <w:szCs w:val="20"/>
              </w:rPr>
              <w:t>462,5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3A9" w:rsidRPr="00725D97" w:rsidRDefault="007863A9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D97">
              <w:rPr>
                <w:rFonts w:ascii="Times New Roman" w:hAnsi="Times New Roman"/>
                <w:sz w:val="20"/>
                <w:szCs w:val="20"/>
              </w:rPr>
              <w:t>328,4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3A9" w:rsidRPr="00725D97" w:rsidRDefault="007863A9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D97">
              <w:rPr>
                <w:rFonts w:ascii="Times New Roman" w:hAnsi="Times New Roman"/>
                <w:sz w:val="20"/>
                <w:szCs w:val="20"/>
              </w:rPr>
              <w:t>305,8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3A9" w:rsidRPr="00725D97" w:rsidRDefault="007863A9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D97">
              <w:rPr>
                <w:rFonts w:ascii="Times New Roman" w:hAnsi="Times New Roman"/>
                <w:sz w:val="20"/>
                <w:szCs w:val="20"/>
              </w:rPr>
              <w:t>901,7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3A9" w:rsidRPr="00725D97" w:rsidRDefault="007863A9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D97">
              <w:rPr>
                <w:rFonts w:ascii="Times New Roman" w:hAnsi="Times New Roman"/>
                <w:sz w:val="20"/>
                <w:szCs w:val="20"/>
              </w:rPr>
              <w:t>287,6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3A9" w:rsidRPr="00725D97" w:rsidRDefault="007863A9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D97">
              <w:rPr>
                <w:rFonts w:ascii="Times New Roman" w:hAnsi="Times New Roman"/>
                <w:sz w:val="20"/>
                <w:szCs w:val="20"/>
              </w:rPr>
              <w:t>274,2</w:t>
            </w:r>
          </w:p>
        </w:tc>
      </w:tr>
      <w:tr w:rsidR="006A611C" w:rsidRPr="00725D97" w:rsidTr="001C324E">
        <w:trPr>
          <w:trHeight w:val="88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3A9" w:rsidRPr="00725D97" w:rsidRDefault="006A611C" w:rsidP="00725D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D97">
              <w:rPr>
                <w:rFonts w:ascii="Times New Roman" w:hAnsi="Times New Roman"/>
                <w:sz w:val="20"/>
                <w:szCs w:val="20"/>
              </w:rPr>
              <w:t>Дотации</w:t>
            </w:r>
            <w:r w:rsidR="00B03BEC" w:rsidRPr="00725D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5D97">
              <w:rPr>
                <w:rFonts w:ascii="Times New Roman" w:hAnsi="Times New Roman"/>
                <w:sz w:val="20"/>
                <w:szCs w:val="20"/>
              </w:rPr>
              <w:t>бюджетам</w:t>
            </w:r>
            <w:r w:rsidR="00B03BEC" w:rsidRPr="00725D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5D97">
              <w:rPr>
                <w:rFonts w:ascii="Times New Roman" w:hAnsi="Times New Roman"/>
                <w:sz w:val="20"/>
                <w:szCs w:val="20"/>
              </w:rPr>
              <w:t>поселений</w:t>
            </w:r>
            <w:r w:rsidR="00B03BEC" w:rsidRPr="00725D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5D97">
              <w:rPr>
                <w:rFonts w:ascii="Times New Roman" w:hAnsi="Times New Roman"/>
                <w:sz w:val="20"/>
                <w:szCs w:val="20"/>
              </w:rPr>
              <w:t>на выравнивание уровня бюджетной обеспеченности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3A9" w:rsidRPr="00725D97" w:rsidRDefault="007863A9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D97">
              <w:rPr>
                <w:rFonts w:ascii="Times New Roman" w:hAnsi="Times New Roman"/>
                <w:sz w:val="20"/>
                <w:szCs w:val="20"/>
              </w:rPr>
              <w:t>2421,7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3A9" w:rsidRPr="00725D97" w:rsidRDefault="007863A9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D97">
              <w:rPr>
                <w:rFonts w:ascii="Times New Roman" w:hAnsi="Times New Roman"/>
                <w:sz w:val="20"/>
                <w:szCs w:val="20"/>
              </w:rPr>
              <w:t>1710,6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3A9" w:rsidRPr="00725D97" w:rsidRDefault="007863A9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D97">
              <w:rPr>
                <w:rFonts w:ascii="Times New Roman" w:hAnsi="Times New Roman"/>
                <w:sz w:val="20"/>
                <w:szCs w:val="20"/>
              </w:rPr>
              <w:t>79,6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3A9" w:rsidRPr="00725D97" w:rsidRDefault="007863A9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D97">
              <w:rPr>
                <w:rFonts w:ascii="Times New Roman" w:hAnsi="Times New Roman"/>
                <w:sz w:val="20"/>
                <w:szCs w:val="20"/>
              </w:rPr>
              <w:t>171,3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3A9" w:rsidRPr="00725D97" w:rsidRDefault="007863A9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D97"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3A9" w:rsidRPr="00725D97" w:rsidRDefault="007863A9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D97">
              <w:rPr>
                <w:rFonts w:ascii="Times New Roman" w:hAnsi="Times New Roman"/>
                <w:sz w:val="20"/>
                <w:szCs w:val="20"/>
              </w:rPr>
              <w:t>78,4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3A9" w:rsidRPr="00725D97" w:rsidRDefault="007863A9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D97">
              <w:rPr>
                <w:rFonts w:ascii="Times New Roman" w:hAnsi="Times New Roman"/>
                <w:sz w:val="20"/>
                <w:szCs w:val="20"/>
              </w:rPr>
              <w:t>55,8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3A9" w:rsidRPr="00725D97" w:rsidRDefault="007863A9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D97">
              <w:rPr>
                <w:rFonts w:ascii="Times New Roman" w:hAnsi="Times New Roman"/>
                <w:sz w:val="20"/>
                <w:szCs w:val="20"/>
              </w:rPr>
              <w:t>101,7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3A9" w:rsidRPr="00725D97" w:rsidRDefault="007863A9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D97">
              <w:rPr>
                <w:rFonts w:ascii="Times New Roman" w:hAnsi="Times New Roman"/>
                <w:sz w:val="20"/>
                <w:szCs w:val="20"/>
              </w:rPr>
              <w:t>87,6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3A9" w:rsidRPr="00725D97" w:rsidRDefault="007863A9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D97">
              <w:rPr>
                <w:rFonts w:ascii="Times New Roman" w:hAnsi="Times New Roman"/>
                <w:sz w:val="20"/>
                <w:szCs w:val="20"/>
              </w:rPr>
              <w:t>74,2</w:t>
            </w:r>
          </w:p>
        </w:tc>
      </w:tr>
      <w:tr w:rsidR="006A611C" w:rsidRPr="00725D97" w:rsidTr="001C324E">
        <w:trPr>
          <w:trHeight w:val="88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3A9" w:rsidRPr="00725D97" w:rsidRDefault="007863A9" w:rsidP="00725D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D97">
              <w:rPr>
                <w:rFonts w:ascii="Times New Roman" w:hAnsi="Times New Roman"/>
                <w:sz w:val="20"/>
                <w:szCs w:val="20"/>
              </w:rPr>
              <w:t xml:space="preserve"> Дотация бюджетам поселений на </w:t>
            </w:r>
            <w:proofErr w:type="spellStart"/>
            <w:r w:rsidRPr="00725D97">
              <w:rPr>
                <w:rFonts w:ascii="Times New Roman" w:hAnsi="Times New Roman"/>
                <w:sz w:val="20"/>
                <w:szCs w:val="20"/>
              </w:rPr>
              <w:t>вырав</w:t>
            </w:r>
            <w:r w:rsidR="006A611C" w:rsidRPr="00725D97">
              <w:rPr>
                <w:rFonts w:ascii="Times New Roman" w:hAnsi="Times New Roman"/>
                <w:sz w:val="20"/>
                <w:szCs w:val="20"/>
              </w:rPr>
              <w:t>-</w:t>
            </w:r>
            <w:r w:rsidRPr="00725D97">
              <w:rPr>
                <w:rFonts w:ascii="Times New Roman" w:hAnsi="Times New Roman"/>
                <w:sz w:val="20"/>
                <w:szCs w:val="20"/>
              </w:rPr>
              <w:t>нивание</w:t>
            </w:r>
            <w:proofErr w:type="spellEnd"/>
            <w:r w:rsidRPr="00725D97">
              <w:rPr>
                <w:rFonts w:ascii="Times New Roman" w:hAnsi="Times New Roman"/>
                <w:sz w:val="20"/>
                <w:szCs w:val="20"/>
              </w:rPr>
              <w:t xml:space="preserve"> уровня бюджетной </w:t>
            </w:r>
            <w:proofErr w:type="spellStart"/>
            <w:r w:rsidRPr="00725D97">
              <w:rPr>
                <w:rFonts w:ascii="Times New Roman" w:hAnsi="Times New Roman"/>
                <w:sz w:val="20"/>
                <w:szCs w:val="20"/>
              </w:rPr>
              <w:t>обеспе</w:t>
            </w:r>
            <w:r w:rsidR="006A611C" w:rsidRPr="00725D97">
              <w:rPr>
                <w:rFonts w:ascii="Times New Roman" w:hAnsi="Times New Roman"/>
                <w:sz w:val="20"/>
                <w:szCs w:val="20"/>
              </w:rPr>
              <w:t>-</w:t>
            </w:r>
            <w:r w:rsidRPr="00725D97">
              <w:rPr>
                <w:rFonts w:ascii="Times New Roman" w:hAnsi="Times New Roman"/>
                <w:sz w:val="20"/>
                <w:szCs w:val="20"/>
              </w:rPr>
              <w:t>ченности</w:t>
            </w:r>
            <w:proofErr w:type="spellEnd"/>
            <w:r w:rsidRPr="00725D97">
              <w:rPr>
                <w:rFonts w:ascii="Times New Roman" w:hAnsi="Times New Roman"/>
                <w:sz w:val="20"/>
                <w:szCs w:val="20"/>
              </w:rPr>
              <w:t xml:space="preserve"> из </w:t>
            </w:r>
            <w:proofErr w:type="spellStart"/>
            <w:r w:rsidRPr="00725D97">
              <w:rPr>
                <w:rFonts w:ascii="Times New Roman" w:hAnsi="Times New Roman"/>
                <w:sz w:val="20"/>
                <w:szCs w:val="20"/>
              </w:rPr>
              <w:t>област</w:t>
            </w:r>
            <w:r w:rsidR="006A611C" w:rsidRPr="00725D97">
              <w:rPr>
                <w:rFonts w:ascii="Times New Roman" w:hAnsi="Times New Roman"/>
                <w:sz w:val="20"/>
                <w:szCs w:val="20"/>
              </w:rPr>
              <w:t>-</w:t>
            </w:r>
            <w:r w:rsidRPr="00725D97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r w:rsidRPr="00725D97">
              <w:rPr>
                <w:rFonts w:ascii="Times New Roman" w:hAnsi="Times New Roman"/>
                <w:sz w:val="20"/>
                <w:szCs w:val="20"/>
              </w:rPr>
              <w:t xml:space="preserve"> фонда </w:t>
            </w:r>
            <w:proofErr w:type="spellStart"/>
            <w:r w:rsidRPr="00725D97">
              <w:rPr>
                <w:rFonts w:ascii="Times New Roman" w:hAnsi="Times New Roman"/>
                <w:sz w:val="20"/>
                <w:szCs w:val="20"/>
              </w:rPr>
              <w:t>финан</w:t>
            </w:r>
            <w:r w:rsidR="006A611C" w:rsidRPr="00725D97">
              <w:rPr>
                <w:rFonts w:ascii="Times New Roman" w:hAnsi="Times New Roman"/>
                <w:sz w:val="20"/>
                <w:szCs w:val="20"/>
              </w:rPr>
              <w:t>-</w:t>
            </w:r>
            <w:r w:rsidRPr="00725D97">
              <w:rPr>
                <w:rFonts w:ascii="Times New Roman" w:hAnsi="Times New Roman"/>
                <w:sz w:val="20"/>
                <w:szCs w:val="20"/>
              </w:rPr>
              <w:t>совой</w:t>
            </w:r>
            <w:proofErr w:type="spellEnd"/>
            <w:r w:rsidRPr="00725D97">
              <w:rPr>
                <w:rFonts w:ascii="Times New Roman" w:hAnsi="Times New Roman"/>
                <w:sz w:val="20"/>
                <w:szCs w:val="20"/>
              </w:rPr>
              <w:t xml:space="preserve"> поддержки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3A9" w:rsidRPr="00725D97" w:rsidRDefault="007863A9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D97">
              <w:rPr>
                <w:rFonts w:ascii="Times New Roman" w:hAnsi="Times New Roman"/>
                <w:sz w:val="20"/>
                <w:szCs w:val="20"/>
              </w:rPr>
              <w:t>2421,7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3A9" w:rsidRPr="00725D97" w:rsidRDefault="007863A9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D97">
              <w:rPr>
                <w:rFonts w:ascii="Times New Roman" w:hAnsi="Times New Roman"/>
                <w:sz w:val="20"/>
                <w:szCs w:val="20"/>
              </w:rPr>
              <w:t>1710,6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3A9" w:rsidRPr="00725D97" w:rsidRDefault="007863A9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D97">
              <w:rPr>
                <w:rFonts w:ascii="Times New Roman" w:hAnsi="Times New Roman"/>
                <w:sz w:val="20"/>
                <w:szCs w:val="20"/>
              </w:rPr>
              <w:t>79,6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3A9" w:rsidRPr="00725D97" w:rsidRDefault="007863A9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D97">
              <w:rPr>
                <w:rFonts w:ascii="Times New Roman" w:hAnsi="Times New Roman"/>
                <w:sz w:val="20"/>
                <w:szCs w:val="20"/>
              </w:rPr>
              <w:t>171,3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3A9" w:rsidRPr="00725D97" w:rsidRDefault="007863A9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D97"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3A9" w:rsidRPr="00725D97" w:rsidRDefault="007863A9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D97">
              <w:rPr>
                <w:rFonts w:ascii="Times New Roman" w:hAnsi="Times New Roman"/>
                <w:sz w:val="20"/>
                <w:szCs w:val="20"/>
              </w:rPr>
              <w:t>78,4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3A9" w:rsidRPr="00725D97" w:rsidRDefault="007863A9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D97">
              <w:rPr>
                <w:rFonts w:ascii="Times New Roman" w:hAnsi="Times New Roman"/>
                <w:sz w:val="20"/>
                <w:szCs w:val="20"/>
              </w:rPr>
              <w:t>55,8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3A9" w:rsidRPr="00725D97" w:rsidRDefault="007863A9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D97">
              <w:rPr>
                <w:rFonts w:ascii="Times New Roman" w:hAnsi="Times New Roman"/>
                <w:sz w:val="20"/>
                <w:szCs w:val="20"/>
              </w:rPr>
              <w:t>101,7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3A9" w:rsidRPr="00725D97" w:rsidRDefault="007863A9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D97">
              <w:rPr>
                <w:rFonts w:ascii="Times New Roman" w:hAnsi="Times New Roman"/>
                <w:sz w:val="20"/>
                <w:szCs w:val="20"/>
              </w:rPr>
              <w:t>87,6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3A9" w:rsidRPr="00725D97" w:rsidRDefault="007863A9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D97">
              <w:rPr>
                <w:rFonts w:ascii="Times New Roman" w:hAnsi="Times New Roman"/>
                <w:sz w:val="20"/>
                <w:szCs w:val="20"/>
              </w:rPr>
              <w:t>74,2</w:t>
            </w:r>
          </w:p>
        </w:tc>
      </w:tr>
      <w:tr w:rsidR="006A611C" w:rsidRPr="00725D97" w:rsidTr="001C324E">
        <w:trPr>
          <w:trHeight w:val="267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3A9" w:rsidRPr="00725D97" w:rsidRDefault="007863A9" w:rsidP="00725D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D97">
              <w:rPr>
                <w:rFonts w:ascii="Times New Roman" w:hAnsi="Times New Roman"/>
                <w:sz w:val="20"/>
                <w:szCs w:val="20"/>
              </w:rPr>
              <w:t xml:space="preserve">Иные </w:t>
            </w:r>
            <w:proofErr w:type="spellStart"/>
            <w:r w:rsidRPr="00725D97">
              <w:rPr>
                <w:rFonts w:ascii="Times New Roman" w:hAnsi="Times New Roman"/>
                <w:sz w:val="20"/>
                <w:szCs w:val="20"/>
              </w:rPr>
              <w:t>межбюд</w:t>
            </w:r>
            <w:r w:rsidR="006A611C" w:rsidRPr="00725D97">
              <w:rPr>
                <w:rFonts w:ascii="Times New Roman" w:hAnsi="Times New Roman"/>
                <w:sz w:val="20"/>
                <w:szCs w:val="20"/>
              </w:rPr>
              <w:t>-</w:t>
            </w:r>
            <w:r w:rsidRPr="00725D97">
              <w:rPr>
                <w:rFonts w:ascii="Times New Roman" w:hAnsi="Times New Roman"/>
                <w:sz w:val="20"/>
                <w:szCs w:val="20"/>
              </w:rPr>
              <w:t>жетные</w:t>
            </w:r>
            <w:proofErr w:type="spellEnd"/>
            <w:r w:rsidRPr="00725D97">
              <w:rPr>
                <w:rFonts w:ascii="Times New Roman" w:hAnsi="Times New Roman"/>
                <w:sz w:val="20"/>
                <w:szCs w:val="20"/>
              </w:rPr>
              <w:t xml:space="preserve">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3A9" w:rsidRPr="00725D97" w:rsidRDefault="007863A9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D97">
              <w:rPr>
                <w:rFonts w:ascii="Times New Roman" w:hAnsi="Times New Roman"/>
                <w:sz w:val="20"/>
                <w:szCs w:val="20"/>
              </w:rPr>
              <w:t>4281,2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3A9" w:rsidRPr="00725D97" w:rsidRDefault="007863A9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D97">
              <w:rPr>
                <w:rFonts w:ascii="Times New Roman" w:hAnsi="Times New Roman"/>
                <w:sz w:val="20"/>
                <w:szCs w:val="20"/>
              </w:rPr>
              <w:t> 781,2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3A9" w:rsidRPr="00725D97" w:rsidRDefault="007863A9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D97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3A9" w:rsidRPr="00725D97" w:rsidRDefault="007863A9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D97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3A9" w:rsidRPr="00725D97" w:rsidRDefault="007863A9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D97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3A9" w:rsidRPr="00725D97" w:rsidRDefault="007863A9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D97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3A9" w:rsidRPr="00725D97" w:rsidRDefault="007863A9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D97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3A9" w:rsidRPr="00725D97" w:rsidRDefault="007863A9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D97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3A9" w:rsidRPr="00725D97" w:rsidRDefault="007863A9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D97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3A9" w:rsidRPr="00725D97" w:rsidRDefault="007863A9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D97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6A611C" w:rsidRPr="00725D97" w:rsidTr="001C324E">
        <w:trPr>
          <w:trHeight w:val="88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3A9" w:rsidRPr="00725D97" w:rsidRDefault="007863A9" w:rsidP="00725D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D97">
              <w:rPr>
                <w:rFonts w:ascii="Times New Roman" w:hAnsi="Times New Roman"/>
                <w:sz w:val="20"/>
                <w:szCs w:val="20"/>
              </w:rPr>
              <w:t xml:space="preserve">Межбюджетные трансферты, </w:t>
            </w:r>
            <w:proofErr w:type="spellStart"/>
            <w:r w:rsidRPr="00725D97">
              <w:rPr>
                <w:rFonts w:ascii="Times New Roman" w:hAnsi="Times New Roman"/>
                <w:sz w:val="20"/>
                <w:szCs w:val="20"/>
              </w:rPr>
              <w:t>переда</w:t>
            </w:r>
            <w:r w:rsidR="006A611C" w:rsidRPr="00725D97">
              <w:rPr>
                <w:rFonts w:ascii="Times New Roman" w:hAnsi="Times New Roman"/>
                <w:sz w:val="20"/>
                <w:szCs w:val="20"/>
              </w:rPr>
              <w:t>-</w:t>
            </w:r>
            <w:r w:rsidRPr="00725D97">
              <w:rPr>
                <w:rFonts w:ascii="Times New Roman" w:hAnsi="Times New Roman"/>
                <w:sz w:val="20"/>
                <w:szCs w:val="20"/>
              </w:rPr>
              <w:t>ваемые</w:t>
            </w:r>
            <w:proofErr w:type="spellEnd"/>
            <w:r w:rsidRPr="00725D97">
              <w:rPr>
                <w:rFonts w:ascii="Times New Roman" w:hAnsi="Times New Roman"/>
                <w:sz w:val="20"/>
                <w:szCs w:val="20"/>
              </w:rPr>
              <w:t xml:space="preserve"> бюджетам сельских поселений из бюджетов </w:t>
            </w:r>
            <w:proofErr w:type="spellStart"/>
            <w:r w:rsidRPr="00725D97">
              <w:rPr>
                <w:rFonts w:ascii="Times New Roman" w:hAnsi="Times New Roman"/>
                <w:sz w:val="20"/>
                <w:szCs w:val="20"/>
              </w:rPr>
              <w:t>муни</w:t>
            </w:r>
            <w:r w:rsidR="006A611C" w:rsidRPr="00725D97">
              <w:rPr>
                <w:rFonts w:ascii="Times New Roman" w:hAnsi="Times New Roman"/>
                <w:sz w:val="20"/>
                <w:szCs w:val="20"/>
              </w:rPr>
              <w:t>-</w:t>
            </w:r>
            <w:r w:rsidRPr="00725D97">
              <w:rPr>
                <w:rFonts w:ascii="Times New Roman" w:hAnsi="Times New Roman"/>
                <w:sz w:val="20"/>
                <w:szCs w:val="20"/>
              </w:rPr>
              <w:t>ципальных</w:t>
            </w:r>
            <w:proofErr w:type="spellEnd"/>
            <w:r w:rsidRPr="00725D97">
              <w:rPr>
                <w:rFonts w:ascii="Times New Roman" w:hAnsi="Times New Roman"/>
                <w:sz w:val="20"/>
                <w:szCs w:val="20"/>
              </w:rPr>
              <w:t xml:space="preserve"> районов на осуществление части полномочий по решению </w:t>
            </w:r>
            <w:proofErr w:type="spellStart"/>
            <w:r w:rsidRPr="00725D97">
              <w:rPr>
                <w:rFonts w:ascii="Times New Roman" w:hAnsi="Times New Roman"/>
                <w:sz w:val="20"/>
                <w:szCs w:val="20"/>
              </w:rPr>
              <w:t>вопро</w:t>
            </w:r>
            <w:r w:rsidR="006A611C" w:rsidRPr="00725D97">
              <w:rPr>
                <w:rFonts w:ascii="Times New Roman" w:hAnsi="Times New Roman"/>
                <w:sz w:val="20"/>
                <w:szCs w:val="20"/>
              </w:rPr>
              <w:t>-</w:t>
            </w:r>
            <w:r w:rsidRPr="00725D97">
              <w:rPr>
                <w:rFonts w:ascii="Times New Roman" w:hAnsi="Times New Roman"/>
                <w:sz w:val="20"/>
                <w:szCs w:val="20"/>
              </w:rPr>
              <w:t>сов</w:t>
            </w:r>
            <w:proofErr w:type="spellEnd"/>
            <w:r w:rsidRPr="00725D97">
              <w:rPr>
                <w:rFonts w:ascii="Times New Roman" w:hAnsi="Times New Roman"/>
                <w:sz w:val="20"/>
                <w:szCs w:val="20"/>
              </w:rPr>
              <w:t xml:space="preserve"> местного </w:t>
            </w:r>
            <w:proofErr w:type="spellStart"/>
            <w:r w:rsidRPr="00725D97">
              <w:rPr>
                <w:rFonts w:ascii="Times New Roman" w:hAnsi="Times New Roman"/>
                <w:sz w:val="20"/>
                <w:szCs w:val="20"/>
              </w:rPr>
              <w:t>значе</w:t>
            </w:r>
            <w:r w:rsidR="006A611C" w:rsidRPr="00725D97">
              <w:rPr>
                <w:rFonts w:ascii="Times New Roman" w:hAnsi="Times New Roman"/>
                <w:sz w:val="20"/>
                <w:szCs w:val="20"/>
              </w:rPr>
              <w:t>-</w:t>
            </w:r>
            <w:r w:rsidRPr="00725D97"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spellEnd"/>
            <w:r w:rsidRPr="00725D97">
              <w:rPr>
                <w:rFonts w:ascii="Times New Roman" w:hAnsi="Times New Roman"/>
                <w:sz w:val="20"/>
                <w:szCs w:val="20"/>
              </w:rPr>
              <w:t xml:space="preserve"> в соответствии с заключенными соглашениями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3A9" w:rsidRPr="00725D97" w:rsidRDefault="007863A9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D97">
              <w:rPr>
                <w:rFonts w:ascii="Times New Roman" w:hAnsi="Times New Roman"/>
                <w:sz w:val="20"/>
                <w:szCs w:val="20"/>
              </w:rPr>
              <w:t>3500,0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3A9" w:rsidRPr="00725D97" w:rsidRDefault="007863A9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D9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3A9" w:rsidRPr="00725D97" w:rsidRDefault="007863A9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D97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3A9" w:rsidRPr="00725D97" w:rsidRDefault="007863A9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D97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3A9" w:rsidRPr="00725D97" w:rsidRDefault="007863A9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D97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3A9" w:rsidRPr="00725D97" w:rsidRDefault="007863A9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D97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3A9" w:rsidRPr="00725D97" w:rsidRDefault="007863A9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D97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3A9" w:rsidRPr="00725D97" w:rsidRDefault="007863A9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D97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3A9" w:rsidRPr="00725D97" w:rsidRDefault="007863A9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D97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3A9" w:rsidRPr="00725D97" w:rsidRDefault="007863A9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D97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6A611C" w:rsidRPr="00725D97" w:rsidTr="001C324E">
        <w:trPr>
          <w:trHeight w:val="561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3A9" w:rsidRPr="00725D97" w:rsidRDefault="007863A9" w:rsidP="00725D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D97">
              <w:rPr>
                <w:rFonts w:ascii="Times New Roman" w:hAnsi="Times New Roman"/>
                <w:sz w:val="20"/>
                <w:szCs w:val="20"/>
              </w:rPr>
              <w:t>Межбюджетные трансферты,</w:t>
            </w:r>
            <w:r w:rsidR="00B03BEC" w:rsidRPr="00725D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25D97">
              <w:rPr>
                <w:rFonts w:ascii="Times New Roman" w:hAnsi="Times New Roman"/>
                <w:sz w:val="20"/>
                <w:szCs w:val="20"/>
              </w:rPr>
              <w:t>пере</w:t>
            </w:r>
            <w:r w:rsidR="0019378F" w:rsidRPr="00725D97">
              <w:rPr>
                <w:rFonts w:ascii="Times New Roman" w:hAnsi="Times New Roman"/>
                <w:sz w:val="20"/>
                <w:szCs w:val="20"/>
              </w:rPr>
              <w:t>-</w:t>
            </w:r>
            <w:r w:rsidRPr="00725D97">
              <w:rPr>
                <w:rFonts w:ascii="Times New Roman" w:hAnsi="Times New Roman"/>
                <w:sz w:val="20"/>
                <w:szCs w:val="20"/>
              </w:rPr>
              <w:t>даваемые</w:t>
            </w:r>
            <w:proofErr w:type="spellEnd"/>
            <w:r w:rsidR="00B03BEC" w:rsidRPr="00725D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25D97">
              <w:rPr>
                <w:rFonts w:ascii="Times New Roman" w:hAnsi="Times New Roman"/>
                <w:sz w:val="20"/>
                <w:szCs w:val="20"/>
              </w:rPr>
              <w:t>бюдже</w:t>
            </w:r>
            <w:r w:rsidR="0019378F" w:rsidRPr="00725D97">
              <w:rPr>
                <w:rFonts w:ascii="Times New Roman" w:hAnsi="Times New Roman"/>
                <w:sz w:val="20"/>
                <w:szCs w:val="20"/>
              </w:rPr>
              <w:t>-</w:t>
            </w:r>
            <w:r w:rsidRPr="00725D97">
              <w:rPr>
                <w:rFonts w:ascii="Times New Roman" w:hAnsi="Times New Roman"/>
                <w:sz w:val="20"/>
                <w:szCs w:val="20"/>
              </w:rPr>
              <w:t>там</w:t>
            </w:r>
            <w:proofErr w:type="spellEnd"/>
            <w:r w:rsidR="00B03BEC" w:rsidRPr="00725D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5D97">
              <w:rPr>
                <w:rFonts w:ascii="Times New Roman" w:hAnsi="Times New Roman"/>
                <w:sz w:val="20"/>
                <w:szCs w:val="20"/>
              </w:rPr>
              <w:t xml:space="preserve">сельских </w:t>
            </w:r>
            <w:proofErr w:type="spellStart"/>
            <w:r w:rsidRPr="00725D97">
              <w:rPr>
                <w:rFonts w:ascii="Times New Roman" w:hAnsi="Times New Roman"/>
                <w:sz w:val="20"/>
                <w:szCs w:val="20"/>
              </w:rPr>
              <w:t>посе</w:t>
            </w:r>
            <w:r w:rsidR="0019378F" w:rsidRPr="00725D97">
              <w:rPr>
                <w:rFonts w:ascii="Times New Roman" w:hAnsi="Times New Roman"/>
                <w:sz w:val="20"/>
                <w:szCs w:val="20"/>
              </w:rPr>
              <w:t>-</w:t>
            </w:r>
            <w:r w:rsidRPr="00725D97">
              <w:rPr>
                <w:rFonts w:ascii="Times New Roman" w:hAnsi="Times New Roman"/>
                <w:sz w:val="20"/>
                <w:szCs w:val="20"/>
              </w:rPr>
              <w:t>лений</w:t>
            </w:r>
            <w:proofErr w:type="spellEnd"/>
            <w:r w:rsidRPr="00725D97">
              <w:rPr>
                <w:rFonts w:ascii="Times New Roman" w:hAnsi="Times New Roman"/>
                <w:sz w:val="20"/>
                <w:szCs w:val="20"/>
              </w:rPr>
              <w:t xml:space="preserve"> из бюджета</w:t>
            </w:r>
            <w:r w:rsidR="00B03BEC" w:rsidRPr="00725D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5D97">
              <w:rPr>
                <w:rFonts w:ascii="Times New Roman" w:hAnsi="Times New Roman"/>
                <w:sz w:val="20"/>
                <w:szCs w:val="20"/>
              </w:rPr>
              <w:t>муниципального района</w:t>
            </w:r>
            <w:r w:rsidR="00B03BEC" w:rsidRPr="00725D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5D97"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  <w:proofErr w:type="spellStart"/>
            <w:r w:rsidRPr="00725D97">
              <w:rPr>
                <w:rFonts w:ascii="Times New Roman" w:hAnsi="Times New Roman"/>
                <w:sz w:val="20"/>
                <w:szCs w:val="20"/>
              </w:rPr>
              <w:t>осущест</w:t>
            </w:r>
            <w:r w:rsidR="0019378F" w:rsidRPr="00725D97">
              <w:rPr>
                <w:rFonts w:ascii="Times New Roman" w:hAnsi="Times New Roman"/>
                <w:sz w:val="20"/>
                <w:szCs w:val="20"/>
              </w:rPr>
              <w:t>-</w:t>
            </w:r>
            <w:r w:rsidRPr="00725D97">
              <w:rPr>
                <w:rFonts w:ascii="Times New Roman" w:hAnsi="Times New Roman"/>
                <w:sz w:val="20"/>
                <w:szCs w:val="20"/>
              </w:rPr>
              <w:t>вление</w:t>
            </w:r>
            <w:proofErr w:type="spellEnd"/>
            <w:r w:rsidR="00B03BEC" w:rsidRPr="00725D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25D97">
              <w:rPr>
                <w:rFonts w:ascii="Times New Roman" w:hAnsi="Times New Roman"/>
                <w:sz w:val="20"/>
                <w:szCs w:val="20"/>
              </w:rPr>
              <w:t>полномо</w:t>
            </w:r>
            <w:r w:rsidR="0019378F" w:rsidRPr="00725D97">
              <w:rPr>
                <w:rFonts w:ascii="Times New Roman" w:hAnsi="Times New Roman"/>
                <w:sz w:val="20"/>
                <w:szCs w:val="20"/>
              </w:rPr>
              <w:t>-</w:t>
            </w:r>
            <w:r w:rsidRPr="00725D97">
              <w:rPr>
                <w:rFonts w:ascii="Times New Roman" w:hAnsi="Times New Roman"/>
                <w:sz w:val="20"/>
                <w:szCs w:val="20"/>
              </w:rPr>
              <w:t>чий</w:t>
            </w:r>
            <w:proofErr w:type="spellEnd"/>
            <w:r w:rsidRPr="00725D97">
              <w:rPr>
                <w:rFonts w:ascii="Times New Roman" w:hAnsi="Times New Roman"/>
                <w:sz w:val="20"/>
                <w:szCs w:val="20"/>
              </w:rPr>
              <w:t xml:space="preserve"> по дорожной деятельности в отношении </w:t>
            </w:r>
            <w:proofErr w:type="spellStart"/>
            <w:r w:rsidRPr="00725D97">
              <w:rPr>
                <w:rFonts w:ascii="Times New Roman" w:hAnsi="Times New Roman"/>
                <w:sz w:val="20"/>
                <w:szCs w:val="20"/>
              </w:rPr>
              <w:t>автомо</w:t>
            </w:r>
            <w:r w:rsidR="0019378F" w:rsidRPr="00725D97">
              <w:rPr>
                <w:rFonts w:ascii="Times New Roman" w:hAnsi="Times New Roman"/>
                <w:sz w:val="20"/>
                <w:szCs w:val="20"/>
              </w:rPr>
              <w:t>-</w:t>
            </w:r>
            <w:r w:rsidRPr="00725D97">
              <w:rPr>
                <w:rFonts w:ascii="Times New Roman" w:hAnsi="Times New Roman"/>
                <w:sz w:val="20"/>
                <w:szCs w:val="20"/>
              </w:rPr>
              <w:t>бильных</w:t>
            </w:r>
            <w:proofErr w:type="spellEnd"/>
            <w:r w:rsidRPr="00725D97">
              <w:rPr>
                <w:rFonts w:ascii="Times New Roman" w:hAnsi="Times New Roman"/>
                <w:sz w:val="20"/>
                <w:szCs w:val="20"/>
              </w:rPr>
              <w:t xml:space="preserve"> дорог </w:t>
            </w:r>
            <w:proofErr w:type="spellStart"/>
            <w:r w:rsidRPr="00725D97">
              <w:rPr>
                <w:rFonts w:ascii="Times New Roman" w:hAnsi="Times New Roman"/>
                <w:sz w:val="20"/>
                <w:szCs w:val="20"/>
              </w:rPr>
              <w:t>мест</w:t>
            </w:r>
            <w:r w:rsidR="0019378F" w:rsidRPr="00725D97">
              <w:rPr>
                <w:rFonts w:ascii="Times New Roman" w:hAnsi="Times New Roman"/>
                <w:sz w:val="20"/>
                <w:szCs w:val="20"/>
              </w:rPr>
              <w:t>-</w:t>
            </w:r>
            <w:r w:rsidRPr="00725D97">
              <w:rPr>
                <w:rFonts w:ascii="Times New Roman" w:hAnsi="Times New Roman"/>
                <w:sz w:val="20"/>
                <w:szCs w:val="20"/>
              </w:rPr>
              <w:lastRenderedPageBreak/>
              <w:t>ного</w:t>
            </w:r>
            <w:proofErr w:type="spellEnd"/>
            <w:r w:rsidRPr="00725D97">
              <w:rPr>
                <w:rFonts w:ascii="Times New Roman" w:hAnsi="Times New Roman"/>
                <w:sz w:val="20"/>
                <w:szCs w:val="20"/>
              </w:rPr>
              <w:t xml:space="preserve"> значения в границах </w:t>
            </w:r>
            <w:proofErr w:type="spellStart"/>
            <w:r w:rsidRPr="00725D97">
              <w:rPr>
                <w:rFonts w:ascii="Times New Roman" w:hAnsi="Times New Roman"/>
                <w:sz w:val="20"/>
                <w:szCs w:val="20"/>
              </w:rPr>
              <w:t>населен</w:t>
            </w:r>
            <w:r w:rsidR="0019378F" w:rsidRPr="00725D97">
              <w:rPr>
                <w:rFonts w:ascii="Times New Roman" w:hAnsi="Times New Roman"/>
                <w:sz w:val="20"/>
                <w:szCs w:val="20"/>
              </w:rPr>
              <w:t>-</w:t>
            </w:r>
            <w:r w:rsidRPr="00725D97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r w:rsidRPr="00725D97">
              <w:rPr>
                <w:rFonts w:ascii="Times New Roman" w:hAnsi="Times New Roman"/>
                <w:sz w:val="20"/>
                <w:szCs w:val="20"/>
              </w:rPr>
              <w:t xml:space="preserve"> пунктов </w:t>
            </w:r>
            <w:proofErr w:type="spellStart"/>
            <w:r w:rsidRPr="00725D97">
              <w:rPr>
                <w:rFonts w:ascii="Times New Roman" w:hAnsi="Times New Roman"/>
                <w:sz w:val="20"/>
                <w:szCs w:val="20"/>
              </w:rPr>
              <w:t>поселе</w:t>
            </w:r>
            <w:r w:rsidR="0019378F" w:rsidRPr="00725D97">
              <w:rPr>
                <w:rFonts w:ascii="Times New Roman" w:hAnsi="Times New Roman"/>
                <w:sz w:val="20"/>
                <w:szCs w:val="20"/>
              </w:rPr>
              <w:t>-</w:t>
            </w:r>
            <w:r w:rsidRPr="00725D97"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spellEnd"/>
            <w:r w:rsidRPr="00725D97">
              <w:rPr>
                <w:rFonts w:ascii="Times New Roman" w:hAnsi="Times New Roman"/>
                <w:sz w:val="20"/>
                <w:szCs w:val="20"/>
              </w:rPr>
              <w:t xml:space="preserve"> и обеспечение безопасности </w:t>
            </w:r>
            <w:proofErr w:type="spellStart"/>
            <w:r w:rsidRPr="00725D97">
              <w:rPr>
                <w:rFonts w:ascii="Times New Roman" w:hAnsi="Times New Roman"/>
                <w:sz w:val="20"/>
                <w:szCs w:val="20"/>
              </w:rPr>
              <w:t>до</w:t>
            </w:r>
            <w:r w:rsidR="0019378F" w:rsidRPr="00725D97">
              <w:rPr>
                <w:rFonts w:ascii="Times New Roman" w:hAnsi="Times New Roman"/>
                <w:sz w:val="20"/>
                <w:szCs w:val="20"/>
              </w:rPr>
              <w:t>-</w:t>
            </w:r>
            <w:r w:rsidRPr="00725D97">
              <w:rPr>
                <w:rFonts w:ascii="Times New Roman" w:hAnsi="Times New Roman"/>
                <w:sz w:val="20"/>
                <w:szCs w:val="20"/>
              </w:rPr>
              <w:t>рожного</w:t>
            </w:r>
            <w:proofErr w:type="spellEnd"/>
            <w:r w:rsidRPr="00725D97">
              <w:rPr>
                <w:rFonts w:ascii="Times New Roman" w:hAnsi="Times New Roman"/>
                <w:sz w:val="20"/>
                <w:szCs w:val="20"/>
              </w:rPr>
              <w:t xml:space="preserve"> движения на них, включая создание и </w:t>
            </w:r>
            <w:proofErr w:type="spellStart"/>
            <w:r w:rsidRPr="00725D97">
              <w:rPr>
                <w:rFonts w:ascii="Times New Roman" w:hAnsi="Times New Roman"/>
                <w:sz w:val="20"/>
                <w:szCs w:val="20"/>
              </w:rPr>
              <w:t>обеспе</w:t>
            </w:r>
            <w:r w:rsidR="0019378F" w:rsidRPr="00725D97">
              <w:rPr>
                <w:rFonts w:ascii="Times New Roman" w:hAnsi="Times New Roman"/>
                <w:sz w:val="20"/>
                <w:szCs w:val="20"/>
              </w:rPr>
              <w:t>-</w:t>
            </w:r>
            <w:r w:rsidRPr="00725D97">
              <w:rPr>
                <w:rFonts w:ascii="Times New Roman" w:hAnsi="Times New Roman"/>
                <w:sz w:val="20"/>
                <w:szCs w:val="20"/>
              </w:rPr>
              <w:t>чение</w:t>
            </w:r>
            <w:proofErr w:type="spellEnd"/>
            <w:r w:rsidRPr="00725D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25D97">
              <w:rPr>
                <w:rFonts w:ascii="Times New Roman" w:hAnsi="Times New Roman"/>
                <w:sz w:val="20"/>
                <w:szCs w:val="20"/>
              </w:rPr>
              <w:t>функциони</w:t>
            </w:r>
            <w:r w:rsidR="0019378F" w:rsidRPr="00725D97">
              <w:rPr>
                <w:rFonts w:ascii="Times New Roman" w:hAnsi="Times New Roman"/>
                <w:sz w:val="20"/>
                <w:szCs w:val="20"/>
              </w:rPr>
              <w:t>-</w:t>
            </w:r>
            <w:r w:rsidRPr="00725D97">
              <w:rPr>
                <w:rFonts w:ascii="Times New Roman" w:hAnsi="Times New Roman"/>
                <w:sz w:val="20"/>
                <w:szCs w:val="20"/>
              </w:rPr>
              <w:t>рования</w:t>
            </w:r>
            <w:proofErr w:type="spellEnd"/>
            <w:r w:rsidRPr="00725D97">
              <w:rPr>
                <w:rFonts w:ascii="Times New Roman" w:hAnsi="Times New Roman"/>
                <w:sz w:val="20"/>
                <w:szCs w:val="20"/>
              </w:rPr>
              <w:t xml:space="preserve"> парковок (парковочных мест), осуществление </w:t>
            </w:r>
            <w:proofErr w:type="spellStart"/>
            <w:r w:rsidRPr="00725D97">
              <w:rPr>
                <w:rFonts w:ascii="Times New Roman" w:hAnsi="Times New Roman"/>
                <w:sz w:val="20"/>
                <w:szCs w:val="20"/>
              </w:rPr>
              <w:t>му</w:t>
            </w:r>
            <w:r w:rsidR="0019378F" w:rsidRPr="00725D97">
              <w:rPr>
                <w:rFonts w:ascii="Times New Roman" w:hAnsi="Times New Roman"/>
                <w:sz w:val="20"/>
                <w:szCs w:val="20"/>
              </w:rPr>
              <w:t>-</w:t>
            </w:r>
            <w:r w:rsidRPr="00725D97">
              <w:rPr>
                <w:rFonts w:ascii="Times New Roman" w:hAnsi="Times New Roman"/>
                <w:sz w:val="20"/>
                <w:szCs w:val="20"/>
              </w:rPr>
              <w:t>ниципального</w:t>
            </w:r>
            <w:proofErr w:type="spellEnd"/>
            <w:r w:rsidRPr="00725D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25D97">
              <w:rPr>
                <w:rFonts w:ascii="Times New Roman" w:hAnsi="Times New Roman"/>
                <w:sz w:val="20"/>
                <w:szCs w:val="20"/>
              </w:rPr>
              <w:t>конт</w:t>
            </w:r>
            <w:r w:rsidR="0019378F" w:rsidRPr="00725D97">
              <w:rPr>
                <w:rFonts w:ascii="Times New Roman" w:hAnsi="Times New Roman"/>
                <w:sz w:val="20"/>
                <w:szCs w:val="20"/>
              </w:rPr>
              <w:t>-</w:t>
            </w:r>
            <w:r w:rsidRPr="00725D97">
              <w:rPr>
                <w:rFonts w:ascii="Times New Roman" w:hAnsi="Times New Roman"/>
                <w:sz w:val="20"/>
                <w:szCs w:val="20"/>
              </w:rPr>
              <w:t>роля</w:t>
            </w:r>
            <w:proofErr w:type="spellEnd"/>
            <w:r w:rsidRPr="00725D97">
              <w:rPr>
                <w:rFonts w:ascii="Times New Roman" w:hAnsi="Times New Roman"/>
                <w:sz w:val="20"/>
                <w:szCs w:val="20"/>
              </w:rPr>
              <w:t xml:space="preserve"> за </w:t>
            </w:r>
            <w:proofErr w:type="spellStart"/>
            <w:r w:rsidRPr="00725D97">
              <w:rPr>
                <w:rFonts w:ascii="Times New Roman" w:hAnsi="Times New Roman"/>
                <w:sz w:val="20"/>
                <w:szCs w:val="20"/>
              </w:rPr>
              <w:t>сохран</w:t>
            </w:r>
            <w:r w:rsidR="0019378F" w:rsidRPr="00725D97">
              <w:rPr>
                <w:rFonts w:ascii="Times New Roman" w:hAnsi="Times New Roman"/>
                <w:sz w:val="20"/>
                <w:szCs w:val="20"/>
              </w:rPr>
              <w:t>-</w:t>
            </w:r>
            <w:r w:rsidRPr="00725D97">
              <w:rPr>
                <w:rFonts w:ascii="Times New Roman" w:hAnsi="Times New Roman"/>
                <w:sz w:val="20"/>
                <w:szCs w:val="20"/>
              </w:rPr>
              <w:t>ностью</w:t>
            </w:r>
            <w:proofErr w:type="spellEnd"/>
            <w:r w:rsidRPr="00725D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25D97">
              <w:rPr>
                <w:rFonts w:ascii="Times New Roman" w:hAnsi="Times New Roman"/>
                <w:sz w:val="20"/>
                <w:szCs w:val="20"/>
              </w:rPr>
              <w:t>автомо</w:t>
            </w:r>
            <w:r w:rsidR="0019378F" w:rsidRPr="00725D97">
              <w:rPr>
                <w:rFonts w:ascii="Times New Roman" w:hAnsi="Times New Roman"/>
                <w:sz w:val="20"/>
                <w:szCs w:val="20"/>
              </w:rPr>
              <w:t>-</w:t>
            </w:r>
            <w:r w:rsidRPr="00725D97">
              <w:rPr>
                <w:rFonts w:ascii="Times New Roman" w:hAnsi="Times New Roman"/>
                <w:sz w:val="20"/>
                <w:szCs w:val="20"/>
              </w:rPr>
              <w:t>бильных</w:t>
            </w:r>
            <w:proofErr w:type="spellEnd"/>
            <w:r w:rsidRPr="00725D97">
              <w:rPr>
                <w:rFonts w:ascii="Times New Roman" w:hAnsi="Times New Roman"/>
                <w:sz w:val="20"/>
                <w:szCs w:val="20"/>
              </w:rPr>
              <w:t xml:space="preserve"> дорог </w:t>
            </w:r>
            <w:proofErr w:type="spellStart"/>
            <w:r w:rsidRPr="00725D97">
              <w:rPr>
                <w:rFonts w:ascii="Times New Roman" w:hAnsi="Times New Roman"/>
                <w:sz w:val="20"/>
                <w:szCs w:val="20"/>
              </w:rPr>
              <w:t>мест</w:t>
            </w:r>
            <w:r w:rsidR="0019378F" w:rsidRPr="00725D97">
              <w:rPr>
                <w:rFonts w:ascii="Times New Roman" w:hAnsi="Times New Roman"/>
                <w:sz w:val="20"/>
                <w:szCs w:val="20"/>
              </w:rPr>
              <w:t>-</w:t>
            </w:r>
            <w:r w:rsidRPr="00725D97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r w:rsidRPr="00725D97">
              <w:rPr>
                <w:rFonts w:ascii="Times New Roman" w:hAnsi="Times New Roman"/>
                <w:sz w:val="20"/>
                <w:szCs w:val="20"/>
              </w:rPr>
              <w:t xml:space="preserve"> значения в </w:t>
            </w:r>
            <w:proofErr w:type="spellStart"/>
            <w:r w:rsidRPr="00725D97">
              <w:rPr>
                <w:rFonts w:ascii="Times New Roman" w:hAnsi="Times New Roman"/>
                <w:sz w:val="20"/>
                <w:szCs w:val="20"/>
              </w:rPr>
              <w:t>гра</w:t>
            </w:r>
            <w:r w:rsidR="0019378F" w:rsidRPr="00725D97">
              <w:rPr>
                <w:rFonts w:ascii="Times New Roman" w:hAnsi="Times New Roman"/>
                <w:sz w:val="20"/>
                <w:szCs w:val="20"/>
              </w:rPr>
              <w:t>-</w:t>
            </w:r>
            <w:r w:rsidRPr="00725D97">
              <w:rPr>
                <w:rFonts w:ascii="Times New Roman" w:hAnsi="Times New Roman"/>
                <w:sz w:val="20"/>
                <w:szCs w:val="20"/>
              </w:rPr>
              <w:t>ницах</w:t>
            </w:r>
            <w:proofErr w:type="spellEnd"/>
            <w:r w:rsidRPr="00725D97">
              <w:rPr>
                <w:rFonts w:ascii="Times New Roman" w:hAnsi="Times New Roman"/>
                <w:sz w:val="20"/>
                <w:szCs w:val="20"/>
              </w:rPr>
              <w:t xml:space="preserve"> населенных пунктов поселения,</w:t>
            </w:r>
            <w:r w:rsidR="00B03BEC" w:rsidRPr="00725D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5D97">
              <w:rPr>
                <w:rFonts w:ascii="Times New Roman" w:hAnsi="Times New Roman"/>
                <w:sz w:val="20"/>
                <w:szCs w:val="20"/>
              </w:rPr>
              <w:t xml:space="preserve">а также </w:t>
            </w:r>
            <w:proofErr w:type="spellStart"/>
            <w:r w:rsidRPr="00725D97">
              <w:rPr>
                <w:rFonts w:ascii="Times New Roman" w:hAnsi="Times New Roman"/>
                <w:sz w:val="20"/>
                <w:szCs w:val="20"/>
              </w:rPr>
              <w:t>осущест</w:t>
            </w:r>
            <w:r w:rsidR="0019378F" w:rsidRPr="00725D97">
              <w:rPr>
                <w:rFonts w:ascii="Times New Roman" w:hAnsi="Times New Roman"/>
                <w:sz w:val="20"/>
                <w:szCs w:val="20"/>
              </w:rPr>
              <w:t>-</w:t>
            </w:r>
            <w:r w:rsidRPr="00725D97">
              <w:rPr>
                <w:rFonts w:ascii="Times New Roman" w:hAnsi="Times New Roman"/>
                <w:sz w:val="20"/>
                <w:szCs w:val="20"/>
              </w:rPr>
              <w:t>вление</w:t>
            </w:r>
            <w:proofErr w:type="spellEnd"/>
            <w:r w:rsidRPr="00725D97">
              <w:rPr>
                <w:rFonts w:ascii="Times New Roman" w:hAnsi="Times New Roman"/>
                <w:sz w:val="20"/>
                <w:szCs w:val="20"/>
              </w:rPr>
              <w:t xml:space="preserve"> иных </w:t>
            </w:r>
            <w:proofErr w:type="spellStart"/>
            <w:r w:rsidRPr="00725D97">
              <w:rPr>
                <w:rFonts w:ascii="Times New Roman" w:hAnsi="Times New Roman"/>
                <w:sz w:val="20"/>
                <w:szCs w:val="20"/>
              </w:rPr>
              <w:t>полно</w:t>
            </w:r>
            <w:r w:rsidR="0019378F" w:rsidRPr="00725D97">
              <w:rPr>
                <w:rFonts w:ascii="Times New Roman" w:hAnsi="Times New Roman"/>
                <w:sz w:val="20"/>
                <w:szCs w:val="20"/>
              </w:rPr>
              <w:t>-</w:t>
            </w:r>
            <w:r w:rsidRPr="00725D97">
              <w:rPr>
                <w:rFonts w:ascii="Times New Roman" w:hAnsi="Times New Roman"/>
                <w:sz w:val="20"/>
                <w:szCs w:val="20"/>
              </w:rPr>
              <w:t>мочий</w:t>
            </w:r>
            <w:proofErr w:type="spellEnd"/>
            <w:r w:rsidRPr="00725D97">
              <w:rPr>
                <w:rFonts w:ascii="Times New Roman" w:hAnsi="Times New Roman"/>
                <w:sz w:val="20"/>
                <w:szCs w:val="20"/>
              </w:rPr>
              <w:t xml:space="preserve"> в области использования </w:t>
            </w:r>
            <w:proofErr w:type="spellStart"/>
            <w:r w:rsidRPr="00725D97">
              <w:rPr>
                <w:rFonts w:ascii="Times New Roman" w:hAnsi="Times New Roman"/>
                <w:sz w:val="20"/>
                <w:szCs w:val="20"/>
              </w:rPr>
              <w:t>авто</w:t>
            </w:r>
            <w:r w:rsidR="0019378F" w:rsidRPr="00725D97">
              <w:rPr>
                <w:rFonts w:ascii="Times New Roman" w:hAnsi="Times New Roman"/>
                <w:sz w:val="20"/>
                <w:szCs w:val="20"/>
              </w:rPr>
              <w:t>-</w:t>
            </w:r>
            <w:r w:rsidRPr="00725D97">
              <w:rPr>
                <w:rFonts w:ascii="Times New Roman" w:hAnsi="Times New Roman"/>
                <w:sz w:val="20"/>
                <w:szCs w:val="20"/>
              </w:rPr>
              <w:t>мобильных</w:t>
            </w:r>
            <w:proofErr w:type="spellEnd"/>
            <w:r w:rsidRPr="00725D97">
              <w:rPr>
                <w:rFonts w:ascii="Times New Roman" w:hAnsi="Times New Roman"/>
                <w:sz w:val="20"/>
                <w:szCs w:val="20"/>
              </w:rPr>
              <w:t xml:space="preserve"> дорог и осуществления </w:t>
            </w:r>
            <w:proofErr w:type="spellStart"/>
            <w:r w:rsidRPr="00725D97">
              <w:rPr>
                <w:rFonts w:ascii="Times New Roman" w:hAnsi="Times New Roman"/>
                <w:sz w:val="20"/>
                <w:szCs w:val="20"/>
              </w:rPr>
              <w:t>до</w:t>
            </w:r>
            <w:r w:rsidR="0019378F" w:rsidRPr="00725D97">
              <w:rPr>
                <w:rFonts w:ascii="Times New Roman" w:hAnsi="Times New Roman"/>
                <w:sz w:val="20"/>
                <w:szCs w:val="20"/>
              </w:rPr>
              <w:t>-</w:t>
            </w:r>
            <w:r w:rsidRPr="00725D97">
              <w:rPr>
                <w:rFonts w:ascii="Times New Roman" w:hAnsi="Times New Roman"/>
                <w:sz w:val="20"/>
                <w:szCs w:val="20"/>
              </w:rPr>
              <w:t>рожной</w:t>
            </w:r>
            <w:proofErr w:type="spellEnd"/>
            <w:r w:rsidRPr="00725D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25D97">
              <w:rPr>
                <w:rFonts w:ascii="Times New Roman" w:hAnsi="Times New Roman"/>
                <w:sz w:val="20"/>
                <w:szCs w:val="20"/>
              </w:rPr>
              <w:t>деятельнос</w:t>
            </w:r>
            <w:r w:rsidR="0019378F" w:rsidRPr="00725D97">
              <w:rPr>
                <w:rFonts w:ascii="Times New Roman" w:hAnsi="Times New Roman"/>
                <w:sz w:val="20"/>
                <w:szCs w:val="20"/>
              </w:rPr>
              <w:t>-</w:t>
            </w:r>
            <w:r w:rsidRPr="00725D97">
              <w:rPr>
                <w:rFonts w:ascii="Times New Roman" w:hAnsi="Times New Roman"/>
                <w:sz w:val="20"/>
                <w:szCs w:val="20"/>
              </w:rPr>
              <w:t>ти</w:t>
            </w:r>
            <w:proofErr w:type="spellEnd"/>
            <w:r w:rsidRPr="00725D97">
              <w:rPr>
                <w:rFonts w:ascii="Times New Roman" w:hAnsi="Times New Roman"/>
                <w:sz w:val="20"/>
                <w:szCs w:val="20"/>
              </w:rPr>
              <w:t xml:space="preserve"> в соответствии с законодательством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3A9" w:rsidRPr="00725D97" w:rsidRDefault="007863A9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D97">
              <w:rPr>
                <w:rFonts w:ascii="Times New Roman" w:hAnsi="Times New Roman"/>
                <w:sz w:val="20"/>
                <w:szCs w:val="20"/>
              </w:rPr>
              <w:lastRenderedPageBreak/>
              <w:t>3500,0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3A9" w:rsidRPr="00725D97" w:rsidRDefault="007863A9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D9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3A9" w:rsidRPr="00725D97" w:rsidRDefault="007863A9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D97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3A9" w:rsidRPr="00725D97" w:rsidRDefault="007863A9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D97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3A9" w:rsidRPr="00725D97" w:rsidRDefault="007863A9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D97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3A9" w:rsidRPr="00725D97" w:rsidRDefault="007863A9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D97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3A9" w:rsidRPr="00725D97" w:rsidRDefault="007863A9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D97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3A9" w:rsidRPr="00725D97" w:rsidRDefault="007863A9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D97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3A9" w:rsidRPr="00725D97" w:rsidRDefault="007863A9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D97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3A9" w:rsidRPr="00725D97" w:rsidRDefault="007863A9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D97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6A611C" w:rsidRPr="00725D97" w:rsidTr="001C324E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3A9" w:rsidRPr="00725D97" w:rsidRDefault="007863A9" w:rsidP="00725D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D9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Прочие </w:t>
            </w:r>
            <w:proofErr w:type="spellStart"/>
            <w:r w:rsidRPr="00725D97">
              <w:rPr>
                <w:rFonts w:ascii="Times New Roman" w:hAnsi="Times New Roman"/>
                <w:sz w:val="20"/>
                <w:szCs w:val="20"/>
              </w:rPr>
              <w:t>межбюджет</w:t>
            </w:r>
            <w:r w:rsidR="0019378F" w:rsidRPr="00725D97">
              <w:rPr>
                <w:rFonts w:ascii="Times New Roman" w:hAnsi="Times New Roman"/>
                <w:sz w:val="20"/>
                <w:szCs w:val="20"/>
              </w:rPr>
              <w:t>-</w:t>
            </w:r>
            <w:r w:rsidRPr="00725D97"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spellEnd"/>
            <w:r w:rsidRPr="00725D97">
              <w:rPr>
                <w:rFonts w:ascii="Times New Roman" w:hAnsi="Times New Roman"/>
                <w:sz w:val="20"/>
                <w:szCs w:val="20"/>
              </w:rPr>
              <w:t xml:space="preserve"> трансферты на поддержку мер по обеспечению </w:t>
            </w:r>
            <w:proofErr w:type="spellStart"/>
            <w:r w:rsidRPr="00725D97">
              <w:rPr>
                <w:rFonts w:ascii="Times New Roman" w:hAnsi="Times New Roman"/>
                <w:sz w:val="20"/>
                <w:szCs w:val="20"/>
              </w:rPr>
              <w:t>сба</w:t>
            </w:r>
            <w:r w:rsidR="0019378F" w:rsidRPr="00725D97">
              <w:rPr>
                <w:rFonts w:ascii="Times New Roman" w:hAnsi="Times New Roman"/>
                <w:sz w:val="20"/>
                <w:szCs w:val="20"/>
              </w:rPr>
              <w:t>-</w:t>
            </w:r>
            <w:r w:rsidRPr="00725D97">
              <w:rPr>
                <w:rFonts w:ascii="Times New Roman" w:hAnsi="Times New Roman"/>
                <w:sz w:val="20"/>
                <w:szCs w:val="20"/>
              </w:rPr>
              <w:t>лансированности</w:t>
            </w:r>
            <w:proofErr w:type="spellEnd"/>
            <w:r w:rsidRPr="00725D97">
              <w:rPr>
                <w:rFonts w:ascii="Times New Roman" w:hAnsi="Times New Roman"/>
                <w:sz w:val="20"/>
                <w:szCs w:val="20"/>
              </w:rPr>
              <w:t xml:space="preserve"> бюджетов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3A9" w:rsidRPr="00725D97" w:rsidRDefault="007863A9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D97">
              <w:rPr>
                <w:rFonts w:ascii="Times New Roman" w:hAnsi="Times New Roman"/>
                <w:sz w:val="20"/>
                <w:szCs w:val="20"/>
              </w:rPr>
              <w:t>781,2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3A9" w:rsidRPr="00725D97" w:rsidRDefault="007863A9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D97">
              <w:rPr>
                <w:rFonts w:ascii="Times New Roman" w:hAnsi="Times New Roman"/>
                <w:sz w:val="20"/>
                <w:szCs w:val="20"/>
              </w:rPr>
              <w:t>781,2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3A9" w:rsidRPr="00725D97" w:rsidRDefault="007863A9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3A9" w:rsidRPr="00725D97" w:rsidRDefault="007863A9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3A9" w:rsidRPr="00725D97" w:rsidRDefault="007863A9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3A9" w:rsidRPr="00725D97" w:rsidRDefault="007863A9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3A9" w:rsidRPr="00725D97" w:rsidRDefault="007863A9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3A9" w:rsidRPr="00725D97" w:rsidRDefault="007863A9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3A9" w:rsidRPr="00725D97" w:rsidRDefault="007863A9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3A9" w:rsidRPr="00725D97" w:rsidRDefault="007863A9" w:rsidP="00725D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75519" w:rsidRPr="00725D97" w:rsidRDefault="00F75519" w:rsidP="00725D9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5519" w:rsidRPr="00725D97" w:rsidRDefault="00F75519" w:rsidP="00725D9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5519" w:rsidRPr="00725D97" w:rsidRDefault="00F75519" w:rsidP="00725D9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5519" w:rsidRPr="00725D97" w:rsidRDefault="00F75519" w:rsidP="00725D9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F023B" w:rsidRPr="00725D97" w:rsidRDefault="00DF023B" w:rsidP="00725D97">
      <w:pPr>
        <w:pStyle w:val="31"/>
        <w:spacing w:after="0" w:line="240" w:lineRule="auto"/>
        <w:ind w:right="283" w:firstLine="1134"/>
        <w:jc w:val="both"/>
        <w:rPr>
          <w:rFonts w:ascii="Times New Roman" w:hAnsi="Times New Roman"/>
          <w:sz w:val="28"/>
          <w:szCs w:val="28"/>
        </w:rPr>
      </w:pPr>
      <w:r w:rsidRPr="00725D97">
        <w:rPr>
          <w:rFonts w:ascii="Times New Roman" w:hAnsi="Times New Roman"/>
          <w:sz w:val="28"/>
          <w:szCs w:val="28"/>
        </w:rPr>
        <w:t>1.</w:t>
      </w:r>
      <w:bookmarkStart w:id="0" w:name="_GoBack"/>
      <w:bookmarkEnd w:id="0"/>
      <w:r w:rsidR="004A2A2B" w:rsidRPr="00725D97">
        <w:rPr>
          <w:rFonts w:ascii="Times New Roman" w:hAnsi="Times New Roman"/>
          <w:sz w:val="28"/>
          <w:szCs w:val="28"/>
        </w:rPr>
        <w:t>1</w:t>
      </w:r>
      <w:r w:rsidR="008D61E9" w:rsidRPr="00725D97">
        <w:rPr>
          <w:rFonts w:ascii="Times New Roman" w:hAnsi="Times New Roman"/>
          <w:sz w:val="28"/>
          <w:szCs w:val="28"/>
        </w:rPr>
        <w:t>1</w:t>
      </w:r>
      <w:r w:rsidRPr="00725D97">
        <w:rPr>
          <w:rFonts w:ascii="Times New Roman" w:hAnsi="Times New Roman"/>
          <w:sz w:val="28"/>
          <w:szCs w:val="28"/>
        </w:rPr>
        <w:t>. приложение 12 «</w:t>
      </w:r>
      <w:r w:rsidRPr="00725D97">
        <w:rPr>
          <w:rFonts w:ascii="Times New Roman" w:hAnsi="Times New Roman"/>
          <w:bCs/>
          <w:sz w:val="28"/>
          <w:szCs w:val="28"/>
        </w:rPr>
        <w:t xml:space="preserve">Источники внутреннего финансирования дефицита бюджета Пугачевского муниципального района на 2016 год» </w:t>
      </w:r>
      <w:r w:rsidRPr="00725D97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DF023B" w:rsidRPr="00725D97" w:rsidRDefault="00DF023B" w:rsidP="00725D97">
      <w:pPr>
        <w:pStyle w:val="31"/>
        <w:spacing w:after="0" w:line="240" w:lineRule="auto"/>
        <w:ind w:right="283" w:firstLine="1134"/>
        <w:jc w:val="both"/>
        <w:rPr>
          <w:rFonts w:ascii="Times New Roman" w:hAnsi="Times New Roman"/>
          <w:sz w:val="28"/>
          <w:szCs w:val="28"/>
        </w:rPr>
      </w:pPr>
    </w:p>
    <w:p w:rsidR="009820E5" w:rsidRPr="00725D97" w:rsidRDefault="009820E5" w:rsidP="00725D97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25D97">
        <w:rPr>
          <w:rFonts w:ascii="Times New Roman" w:hAnsi="Times New Roman"/>
          <w:sz w:val="28"/>
          <w:szCs w:val="28"/>
        </w:rPr>
        <w:t>Приложение 1</w:t>
      </w:r>
      <w:r w:rsidR="009C1351" w:rsidRPr="00725D97">
        <w:rPr>
          <w:rFonts w:ascii="Times New Roman" w:hAnsi="Times New Roman"/>
          <w:sz w:val="28"/>
          <w:szCs w:val="28"/>
        </w:rPr>
        <w:t>2</w:t>
      </w:r>
    </w:p>
    <w:p w:rsidR="009820E5" w:rsidRPr="00725D97" w:rsidRDefault="00A70C4F" w:rsidP="00725D97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25D97">
        <w:rPr>
          <w:rFonts w:ascii="Times New Roman" w:hAnsi="Times New Roman"/>
          <w:sz w:val="28"/>
          <w:szCs w:val="28"/>
        </w:rPr>
        <w:t>к решению</w:t>
      </w:r>
      <w:r w:rsidR="009820E5" w:rsidRPr="00725D97">
        <w:rPr>
          <w:rFonts w:ascii="Times New Roman" w:hAnsi="Times New Roman"/>
          <w:sz w:val="28"/>
          <w:szCs w:val="28"/>
        </w:rPr>
        <w:t xml:space="preserve"> Собрания Пугачевского</w:t>
      </w:r>
    </w:p>
    <w:p w:rsidR="009820E5" w:rsidRPr="00725D97" w:rsidRDefault="009820E5" w:rsidP="00725D97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25D97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9820E5" w:rsidRPr="00725D97" w:rsidRDefault="009820E5" w:rsidP="00725D97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25D97">
        <w:rPr>
          <w:rFonts w:ascii="Times New Roman" w:hAnsi="Times New Roman"/>
          <w:sz w:val="28"/>
          <w:szCs w:val="28"/>
        </w:rPr>
        <w:t>Саратовской области</w:t>
      </w:r>
    </w:p>
    <w:p w:rsidR="008C37B1" w:rsidRPr="00725D97" w:rsidRDefault="004A2A2B" w:rsidP="00725D97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25D97">
        <w:rPr>
          <w:rFonts w:ascii="Times New Roman" w:hAnsi="Times New Roman"/>
          <w:sz w:val="28"/>
          <w:szCs w:val="28"/>
        </w:rPr>
        <w:t>«</w:t>
      </w:r>
      <w:r w:rsidR="009820E5" w:rsidRPr="00725D97">
        <w:rPr>
          <w:rFonts w:ascii="Times New Roman" w:hAnsi="Times New Roman"/>
          <w:sz w:val="28"/>
          <w:szCs w:val="28"/>
        </w:rPr>
        <w:t>О бюджете Пугачевского</w:t>
      </w:r>
    </w:p>
    <w:p w:rsidR="009820E5" w:rsidRPr="00725D97" w:rsidRDefault="009820E5" w:rsidP="00725D97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25D97">
        <w:rPr>
          <w:rFonts w:ascii="Times New Roman" w:hAnsi="Times New Roman"/>
          <w:sz w:val="28"/>
          <w:szCs w:val="28"/>
        </w:rPr>
        <w:t>муниципального района на 201</w:t>
      </w:r>
      <w:r w:rsidR="0014208B" w:rsidRPr="00725D97">
        <w:rPr>
          <w:rFonts w:ascii="Times New Roman" w:hAnsi="Times New Roman"/>
          <w:sz w:val="28"/>
          <w:szCs w:val="28"/>
        </w:rPr>
        <w:t>6</w:t>
      </w:r>
      <w:r w:rsidRPr="00725D97">
        <w:rPr>
          <w:rFonts w:ascii="Times New Roman" w:hAnsi="Times New Roman"/>
          <w:sz w:val="28"/>
          <w:szCs w:val="28"/>
        </w:rPr>
        <w:t xml:space="preserve"> год</w:t>
      </w:r>
      <w:r w:rsidR="004A2A2B" w:rsidRPr="00725D97">
        <w:rPr>
          <w:rFonts w:ascii="Times New Roman" w:hAnsi="Times New Roman"/>
          <w:sz w:val="28"/>
          <w:szCs w:val="28"/>
        </w:rPr>
        <w:t>»</w:t>
      </w:r>
    </w:p>
    <w:p w:rsidR="00E5719C" w:rsidRPr="00725D97" w:rsidRDefault="00E5719C" w:rsidP="00725D97">
      <w:pPr>
        <w:spacing w:after="0" w:line="240" w:lineRule="auto"/>
        <w:ind w:firstLine="851"/>
        <w:rPr>
          <w:rFonts w:ascii="Times New Roman" w:hAnsi="Times New Roman"/>
          <w:sz w:val="16"/>
        </w:rPr>
      </w:pPr>
    </w:p>
    <w:p w:rsidR="0062542A" w:rsidRPr="00725D97" w:rsidRDefault="0062542A" w:rsidP="00725D97">
      <w:pPr>
        <w:spacing w:after="0" w:line="240" w:lineRule="auto"/>
        <w:ind w:firstLine="851"/>
        <w:rPr>
          <w:rFonts w:ascii="Times New Roman" w:hAnsi="Times New Roman"/>
          <w:sz w:val="16"/>
        </w:rPr>
      </w:pPr>
    </w:p>
    <w:p w:rsidR="0062542A" w:rsidRPr="00725D97" w:rsidRDefault="0062542A" w:rsidP="00725D97">
      <w:pPr>
        <w:spacing w:after="0" w:line="240" w:lineRule="auto"/>
        <w:ind w:firstLine="851"/>
        <w:rPr>
          <w:rFonts w:ascii="Times New Roman" w:hAnsi="Times New Roman"/>
          <w:sz w:val="16"/>
        </w:rPr>
      </w:pPr>
    </w:p>
    <w:p w:rsidR="0062542A" w:rsidRPr="00725D97" w:rsidRDefault="0062542A" w:rsidP="00725D97">
      <w:pPr>
        <w:spacing w:after="0" w:line="240" w:lineRule="auto"/>
        <w:ind w:firstLine="851"/>
        <w:rPr>
          <w:rFonts w:ascii="Times New Roman" w:hAnsi="Times New Roman"/>
          <w:sz w:val="16"/>
        </w:rPr>
      </w:pPr>
    </w:p>
    <w:p w:rsidR="0062542A" w:rsidRPr="00725D97" w:rsidRDefault="0062542A" w:rsidP="00725D97">
      <w:pPr>
        <w:pStyle w:val="31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2542A" w:rsidRPr="00725D97" w:rsidRDefault="0062542A" w:rsidP="00725D97">
      <w:pPr>
        <w:pStyle w:val="31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E5719C" w:rsidRPr="00725D97" w:rsidRDefault="00E5719C" w:rsidP="00725D97">
      <w:pPr>
        <w:pStyle w:val="31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25D97">
        <w:rPr>
          <w:rFonts w:ascii="Times New Roman" w:hAnsi="Times New Roman"/>
          <w:bCs/>
          <w:sz w:val="28"/>
          <w:szCs w:val="28"/>
        </w:rPr>
        <w:t>Источники внутреннего финансирования дефицита бюджета Пугачевского муниципального района на 201</w:t>
      </w:r>
      <w:r w:rsidR="007265C3" w:rsidRPr="00725D97">
        <w:rPr>
          <w:rFonts w:ascii="Times New Roman" w:hAnsi="Times New Roman"/>
          <w:bCs/>
          <w:sz w:val="28"/>
          <w:szCs w:val="28"/>
        </w:rPr>
        <w:t>6</w:t>
      </w:r>
      <w:r w:rsidRPr="00725D97">
        <w:rPr>
          <w:rFonts w:ascii="Times New Roman" w:hAnsi="Times New Roman"/>
          <w:bCs/>
          <w:sz w:val="28"/>
          <w:szCs w:val="28"/>
        </w:rPr>
        <w:t xml:space="preserve"> год</w:t>
      </w:r>
    </w:p>
    <w:p w:rsidR="00E5719C" w:rsidRPr="00725D97" w:rsidRDefault="00B03BEC" w:rsidP="00725D97">
      <w:pPr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  <w:r w:rsidRPr="00725D97">
        <w:rPr>
          <w:rFonts w:ascii="Times New Roman" w:hAnsi="Times New Roman"/>
          <w:sz w:val="28"/>
          <w:szCs w:val="28"/>
        </w:rPr>
        <w:t xml:space="preserve"> </w:t>
      </w:r>
      <w:r w:rsidR="00E5719C" w:rsidRPr="00725D97">
        <w:rPr>
          <w:rFonts w:ascii="Times New Roman" w:hAnsi="Times New Roman"/>
          <w:sz w:val="24"/>
          <w:szCs w:val="24"/>
        </w:rPr>
        <w:t>тыс. рублей</w:t>
      </w:r>
    </w:p>
    <w:tbl>
      <w:tblPr>
        <w:tblW w:w="10077" w:type="dxa"/>
        <w:tblInd w:w="96" w:type="dxa"/>
        <w:tblLook w:val="04A0"/>
      </w:tblPr>
      <w:tblGrid>
        <w:gridCol w:w="2740"/>
        <w:gridCol w:w="6061"/>
        <w:gridCol w:w="1276"/>
      </w:tblGrid>
      <w:tr w:rsidR="00D945FF" w:rsidRPr="00725D97" w:rsidTr="00097FBE">
        <w:trPr>
          <w:trHeight w:val="880"/>
        </w:trPr>
        <w:tc>
          <w:tcPr>
            <w:tcW w:w="8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5FF" w:rsidRPr="00725D97" w:rsidRDefault="00D945FF" w:rsidP="00725D9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lastRenderedPageBreak/>
              <w:t>Источники внутреннего финансирования дефицита бюджета Пугачевского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5FF" w:rsidRPr="00725D97" w:rsidRDefault="00D945FF" w:rsidP="00725D9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D945FF" w:rsidRPr="00725D97" w:rsidTr="00097FBE">
        <w:trPr>
          <w:trHeight w:val="276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5FF" w:rsidRPr="00725D97" w:rsidRDefault="00D945FF" w:rsidP="00725D9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5FF" w:rsidRPr="00725D97" w:rsidRDefault="00D945FF" w:rsidP="00725D9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45FF" w:rsidRPr="00725D97" w:rsidRDefault="00D945FF" w:rsidP="00725D9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4641A" w:rsidRPr="00725D97" w:rsidTr="00097FBE">
        <w:trPr>
          <w:trHeight w:val="552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1A" w:rsidRPr="00725D97" w:rsidRDefault="00E4641A" w:rsidP="00725D97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sz w:val="24"/>
                <w:szCs w:val="24"/>
              </w:rPr>
              <w:t xml:space="preserve">01 00 </w:t>
            </w:r>
            <w:proofErr w:type="spellStart"/>
            <w:r w:rsidRPr="00725D97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 w:rsidRPr="00725D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25D97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 w:rsidRPr="00725D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25D97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 w:rsidRPr="00725D97">
              <w:rPr>
                <w:rFonts w:ascii="Times New Roman" w:hAnsi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1A" w:rsidRPr="00725D97" w:rsidRDefault="00763BF8" w:rsidP="00725D97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1A" w:rsidRPr="00725D97" w:rsidRDefault="00E4641A" w:rsidP="00725D97">
            <w:pPr>
              <w:pStyle w:val="af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sz w:val="24"/>
                <w:szCs w:val="24"/>
              </w:rPr>
              <w:t>27 906,1</w:t>
            </w:r>
          </w:p>
        </w:tc>
      </w:tr>
      <w:tr w:rsidR="00E4641A" w:rsidRPr="00725D97" w:rsidTr="00097FBE">
        <w:trPr>
          <w:trHeight w:val="552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1A" w:rsidRPr="00725D97" w:rsidRDefault="00E4641A" w:rsidP="00725D97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sz w:val="24"/>
                <w:szCs w:val="24"/>
              </w:rPr>
              <w:t xml:space="preserve">01 02 00 </w:t>
            </w:r>
            <w:proofErr w:type="spellStart"/>
            <w:r w:rsidRPr="00725D97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 w:rsidRPr="00725D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25D97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 w:rsidRPr="00725D97">
              <w:rPr>
                <w:rFonts w:ascii="Times New Roman" w:hAnsi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1A" w:rsidRPr="00725D97" w:rsidRDefault="00E4641A" w:rsidP="00725D97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sz w:val="24"/>
                <w:szCs w:val="24"/>
              </w:rPr>
              <w:t>Кредиты от кредитных организаций в</w:t>
            </w:r>
            <w:r w:rsidR="00B03BEC" w:rsidRPr="00725D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25D97">
              <w:rPr>
                <w:rFonts w:ascii="Times New Roman" w:hAnsi="Times New Roman"/>
                <w:b/>
                <w:sz w:val="24"/>
                <w:szCs w:val="24"/>
              </w:rPr>
              <w:t xml:space="preserve">валюте Российской Федерации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1A" w:rsidRPr="00725D97" w:rsidRDefault="00E4641A" w:rsidP="00725D97">
            <w:pPr>
              <w:pStyle w:val="af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sz w:val="24"/>
                <w:szCs w:val="24"/>
              </w:rPr>
              <w:t>700,0</w:t>
            </w:r>
          </w:p>
        </w:tc>
      </w:tr>
      <w:tr w:rsidR="00E4641A" w:rsidRPr="00725D97" w:rsidTr="00097FBE">
        <w:trPr>
          <w:trHeight w:val="552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1A" w:rsidRPr="00725D97" w:rsidRDefault="00E4641A" w:rsidP="00725D97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sz w:val="24"/>
                <w:szCs w:val="24"/>
              </w:rPr>
              <w:t xml:space="preserve">01 02 00 </w:t>
            </w:r>
            <w:proofErr w:type="spellStart"/>
            <w:r w:rsidRPr="00725D97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 w:rsidRPr="00725D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25D97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 w:rsidRPr="00725D97">
              <w:rPr>
                <w:rFonts w:ascii="Times New Roman" w:hAnsi="Times New Roman"/>
                <w:b/>
                <w:sz w:val="24"/>
                <w:szCs w:val="24"/>
              </w:rPr>
              <w:t xml:space="preserve"> 0000 700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1A" w:rsidRPr="00725D97" w:rsidRDefault="00E4641A" w:rsidP="00725D97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sz w:val="24"/>
                <w:szCs w:val="24"/>
              </w:rPr>
              <w:t xml:space="preserve">Получение кредитов от кредитных организаций в валюте Российской Федерации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1A" w:rsidRPr="00725D97" w:rsidRDefault="00E4641A" w:rsidP="00725D97">
            <w:pPr>
              <w:pStyle w:val="af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sz w:val="24"/>
                <w:szCs w:val="24"/>
              </w:rPr>
              <w:t>5 700,0</w:t>
            </w:r>
          </w:p>
        </w:tc>
      </w:tr>
      <w:tr w:rsidR="00E4641A" w:rsidRPr="00725D97" w:rsidTr="00097FBE">
        <w:trPr>
          <w:trHeight w:val="552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1A" w:rsidRPr="00725D97" w:rsidRDefault="00E4641A" w:rsidP="00725D9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 xml:space="preserve">01 02 00 </w:t>
            </w:r>
            <w:proofErr w:type="spellStart"/>
            <w:r w:rsidRPr="00725D97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725D97">
              <w:rPr>
                <w:rFonts w:ascii="Times New Roman" w:hAnsi="Times New Roman"/>
                <w:sz w:val="24"/>
                <w:szCs w:val="24"/>
              </w:rPr>
              <w:t xml:space="preserve"> 05 0000 710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1A" w:rsidRPr="00725D97" w:rsidRDefault="00E4641A" w:rsidP="00725D9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Получение кредитов от кредитных организаций бюджетом муниципального района</w:t>
            </w:r>
            <w:r w:rsidR="00B03BEC" w:rsidRPr="00725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D97">
              <w:rPr>
                <w:rFonts w:ascii="Times New Roman" w:hAnsi="Times New Roman"/>
                <w:sz w:val="24"/>
                <w:szCs w:val="24"/>
              </w:rPr>
              <w:t xml:space="preserve">в валюте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1A" w:rsidRPr="00725D97" w:rsidRDefault="00E4641A" w:rsidP="00725D97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5 700,0</w:t>
            </w:r>
          </w:p>
        </w:tc>
      </w:tr>
      <w:tr w:rsidR="00E4641A" w:rsidRPr="00725D97" w:rsidTr="00097FBE">
        <w:trPr>
          <w:trHeight w:val="552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1A" w:rsidRPr="00725D97" w:rsidRDefault="00E4641A" w:rsidP="00725D97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sz w:val="24"/>
                <w:szCs w:val="24"/>
              </w:rPr>
              <w:t xml:space="preserve">01 02 00 </w:t>
            </w:r>
            <w:proofErr w:type="spellStart"/>
            <w:r w:rsidRPr="00725D97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 w:rsidRPr="00725D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25D97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 w:rsidRPr="00725D97">
              <w:rPr>
                <w:rFonts w:ascii="Times New Roman" w:hAnsi="Times New Roman"/>
                <w:b/>
                <w:sz w:val="24"/>
                <w:szCs w:val="24"/>
              </w:rPr>
              <w:t xml:space="preserve"> 0000 800</w:t>
            </w: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1A" w:rsidRPr="00725D97" w:rsidRDefault="00E4641A" w:rsidP="00725D97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sz w:val="24"/>
                <w:szCs w:val="24"/>
              </w:rPr>
              <w:t xml:space="preserve">Погашение кредитов от кредитных организаций в валюте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1A" w:rsidRPr="00725D97" w:rsidRDefault="00E4641A" w:rsidP="00725D97">
            <w:pPr>
              <w:pStyle w:val="af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sz w:val="24"/>
                <w:szCs w:val="24"/>
              </w:rPr>
              <w:t>-5 000,0</w:t>
            </w:r>
          </w:p>
        </w:tc>
      </w:tr>
      <w:tr w:rsidR="00E4641A" w:rsidRPr="00725D97" w:rsidTr="00097FBE">
        <w:trPr>
          <w:trHeight w:val="552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1A" w:rsidRPr="00725D97" w:rsidRDefault="00E4641A" w:rsidP="00725D9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 xml:space="preserve">01 02 00 </w:t>
            </w:r>
            <w:proofErr w:type="spellStart"/>
            <w:r w:rsidRPr="00725D97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725D97">
              <w:rPr>
                <w:rFonts w:ascii="Times New Roman" w:hAnsi="Times New Roman"/>
                <w:sz w:val="24"/>
                <w:szCs w:val="24"/>
              </w:rPr>
              <w:t xml:space="preserve"> 05 0000 810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1A" w:rsidRPr="00725D97" w:rsidRDefault="00E4641A" w:rsidP="00725D9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Погашение бюджетом муниципального района</w:t>
            </w:r>
            <w:r w:rsidR="00B03BEC" w:rsidRPr="00725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D97">
              <w:rPr>
                <w:rFonts w:ascii="Times New Roman" w:hAnsi="Times New Roman"/>
                <w:sz w:val="24"/>
                <w:szCs w:val="24"/>
              </w:rPr>
              <w:t xml:space="preserve">кредитов от кредитных организаций в валюте Российской Федерации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1A" w:rsidRPr="00725D97" w:rsidRDefault="00E4641A" w:rsidP="00725D97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-5 000,0</w:t>
            </w:r>
          </w:p>
        </w:tc>
      </w:tr>
      <w:tr w:rsidR="00E4641A" w:rsidRPr="00725D97" w:rsidTr="00097FBE">
        <w:trPr>
          <w:trHeight w:val="552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1A" w:rsidRPr="00725D97" w:rsidRDefault="00E4641A" w:rsidP="00725D97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sz w:val="24"/>
                <w:szCs w:val="24"/>
              </w:rPr>
              <w:t xml:space="preserve">01 03 00 </w:t>
            </w:r>
            <w:proofErr w:type="spellStart"/>
            <w:r w:rsidRPr="00725D97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 w:rsidRPr="00725D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25D97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 w:rsidRPr="00725D97">
              <w:rPr>
                <w:rFonts w:ascii="Times New Roman" w:hAnsi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1A" w:rsidRPr="00725D97" w:rsidRDefault="00E4641A" w:rsidP="00725D97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sz w:val="24"/>
                <w:szCs w:val="24"/>
              </w:rPr>
              <w:t>Бюджетные кредиты,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1A" w:rsidRPr="00725D97" w:rsidRDefault="00E4641A" w:rsidP="00725D97">
            <w:pPr>
              <w:pStyle w:val="af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sz w:val="24"/>
                <w:szCs w:val="24"/>
              </w:rPr>
              <w:t>26 130,0</w:t>
            </w:r>
          </w:p>
        </w:tc>
      </w:tr>
      <w:tr w:rsidR="00E4641A" w:rsidRPr="00725D97" w:rsidTr="00097FBE">
        <w:trPr>
          <w:trHeight w:val="552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1A" w:rsidRPr="00725D97" w:rsidRDefault="00E4641A" w:rsidP="00725D97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sz w:val="24"/>
                <w:szCs w:val="24"/>
              </w:rPr>
              <w:t xml:space="preserve">01 03 00 </w:t>
            </w:r>
            <w:proofErr w:type="spellStart"/>
            <w:r w:rsidRPr="00725D97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 w:rsidRPr="00725D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25D97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 w:rsidRPr="00725D97">
              <w:rPr>
                <w:rFonts w:ascii="Times New Roman" w:hAnsi="Times New Roman"/>
                <w:b/>
                <w:sz w:val="24"/>
                <w:szCs w:val="24"/>
              </w:rPr>
              <w:t xml:space="preserve"> 0000 700</w:t>
            </w: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1A" w:rsidRPr="00725D97" w:rsidRDefault="00E4641A" w:rsidP="00725D97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1A" w:rsidRPr="00725D97" w:rsidRDefault="00E4641A" w:rsidP="00725D97">
            <w:pPr>
              <w:pStyle w:val="af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sz w:val="24"/>
                <w:szCs w:val="24"/>
              </w:rPr>
              <w:t>51 692,6</w:t>
            </w:r>
          </w:p>
        </w:tc>
      </w:tr>
      <w:tr w:rsidR="00E4641A" w:rsidRPr="00725D97" w:rsidTr="00097FBE">
        <w:trPr>
          <w:trHeight w:val="552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1A" w:rsidRPr="00725D97" w:rsidRDefault="00E4641A" w:rsidP="00725D9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01 03 01 00 05 0000 710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1A" w:rsidRPr="00725D97" w:rsidRDefault="00E4641A" w:rsidP="00725D9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бюджетом муниципального района</w:t>
            </w:r>
            <w:r w:rsidR="00B03BEC" w:rsidRPr="00725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D97">
              <w:rPr>
                <w:rFonts w:ascii="Times New Roman" w:hAnsi="Times New Roman"/>
                <w:sz w:val="24"/>
                <w:szCs w:val="24"/>
              </w:rPr>
              <w:t>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1A" w:rsidRPr="00725D97" w:rsidRDefault="00E4641A" w:rsidP="00725D97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51 692,6</w:t>
            </w:r>
          </w:p>
        </w:tc>
      </w:tr>
      <w:tr w:rsidR="00E4641A" w:rsidRPr="00725D97" w:rsidTr="00097FBE">
        <w:trPr>
          <w:trHeight w:val="552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1A" w:rsidRPr="00725D97" w:rsidRDefault="00E4641A" w:rsidP="00725D97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sz w:val="24"/>
                <w:szCs w:val="24"/>
              </w:rPr>
              <w:t xml:space="preserve">01 03 00 </w:t>
            </w:r>
            <w:proofErr w:type="spellStart"/>
            <w:r w:rsidRPr="00725D97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 w:rsidRPr="00725D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25D97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 w:rsidRPr="00725D97">
              <w:rPr>
                <w:rFonts w:ascii="Times New Roman" w:hAnsi="Times New Roman"/>
                <w:b/>
                <w:sz w:val="24"/>
                <w:szCs w:val="24"/>
              </w:rPr>
              <w:t xml:space="preserve"> 0000 800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1A" w:rsidRPr="00725D97" w:rsidRDefault="00E4641A" w:rsidP="00725D97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1A" w:rsidRPr="00725D97" w:rsidRDefault="00E4641A" w:rsidP="00725D97">
            <w:pPr>
              <w:pStyle w:val="af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sz w:val="24"/>
                <w:szCs w:val="24"/>
              </w:rPr>
              <w:t>-25 562,6</w:t>
            </w:r>
          </w:p>
        </w:tc>
      </w:tr>
      <w:tr w:rsidR="00E4641A" w:rsidRPr="00725D97" w:rsidTr="00097FBE">
        <w:trPr>
          <w:trHeight w:val="552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1A" w:rsidRPr="00725D97" w:rsidRDefault="00E4641A" w:rsidP="00725D9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01 03 01 00 05 0000 810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1A" w:rsidRPr="00725D97" w:rsidRDefault="00E4641A" w:rsidP="00725D9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Погашение бюджетом муниципального района кредитов от других бюджетов бюджетной системы Российской Федерации</w:t>
            </w:r>
            <w:r w:rsidR="00B03BEC" w:rsidRPr="00725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D97">
              <w:rPr>
                <w:rFonts w:ascii="Times New Roman" w:hAnsi="Times New Roman"/>
                <w:sz w:val="24"/>
                <w:szCs w:val="24"/>
              </w:rPr>
              <w:t>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1A" w:rsidRPr="00725D97" w:rsidRDefault="00E4641A" w:rsidP="00725D97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-25 562,6</w:t>
            </w:r>
          </w:p>
        </w:tc>
      </w:tr>
      <w:tr w:rsidR="00E4641A" w:rsidRPr="00725D97" w:rsidTr="00097FBE">
        <w:trPr>
          <w:trHeight w:val="552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1A" w:rsidRPr="00725D97" w:rsidRDefault="00E4641A" w:rsidP="00725D97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sz w:val="24"/>
                <w:szCs w:val="24"/>
              </w:rPr>
              <w:t xml:space="preserve">01 06 00 </w:t>
            </w:r>
            <w:proofErr w:type="spellStart"/>
            <w:r w:rsidRPr="00725D97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 w:rsidRPr="00725D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25D97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 w:rsidRPr="00725D97">
              <w:rPr>
                <w:rFonts w:ascii="Times New Roman" w:hAnsi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1A" w:rsidRPr="00725D97" w:rsidRDefault="00E4641A" w:rsidP="00725D97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1A" w:rsidRPr="00725D97" w:rsidRDefault="00E4641A" w:rsidP="00725D97">
            <w:pPr>
              <w:pStyle w:val="af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sz w:val="24"/>
                <w:szCs w:val="24"/>
              </w:rPr>
              <w:t>265,7</w:t>
            </w:r>
          </w:p>
        </w:tc>
      </w:tr>
      <w:tr w:rsidR="00E4641A" w:rsidRPr="00725D97" w:rsidTr="00097FBE">
        <w:trPr>
          <w:trHeight w:val="552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1A" w:rsidRPr="00725D97" w:rsidRDefault="00E4641A" w:rsidP="00725D97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sz w:val="24"/>
                <w:szCs w:val="24"/>
              </w:rPr>
              <w:t xml:space="preserve">01 06 05 00 </w:t>
            </w:r>
            <w:proofErr w:type="spellStart"/>
            <w:r w:rsidRPr="00725D97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 w:rsidRPr="00725D97">
              <w:rPr>
                <w:rFonts w:ascii="Times New Roman" w:hAnsi="Times New Roman"/>
                <w:b/>
                <w:sz w:val="24"/>
                <w:szCs w:val="24"/>
              </w:rPr>
              <w:t xml:space="preserve"> 0000 500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1A" w:rsidRPr="00725D97" w:rsidRDefault="00E4641A" w:rsidP="00725D97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sz w:val="24"/>
                <w:szCs w:val="24"/>
              </w:rPr>
              <w:t xml:space="preserve">Предоставление бюджетных кредитов внутри страны в валюте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1A" w:rsidRPr="00725D97" w:rsidRDefault="00E4641A" w:rsidP="00725D97">
            <w:pPr>
              <w:pStyle w:val="af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sz w:val="24"/>
                <w:szCs w:val="24"/>
              </w:rPr>
              <w:t>-5 575,6</w:t>
            </w:r>
          </w:p>
        </w:tc>
      </w:tr>
      <w:tr w:rsidR="00E4641A" w:rsidRPr="00725D97" w:rsidTr="00097FBE">
        <w:trPr>
          <w:trHeight w:val="552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1A" w:rsidRPr="00725D97" w:rsidRDefault="00E4641A" w:rsidP="00725D9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01 06 05 02 05 0000 540</w:t>
            </w: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1A" w:rsidRPr="00725D97" w:rsidRDefault="00E4641A" w:rsidP="00725D9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Предоставление бюджетных кредитов другим бюджетам бюджетной системы Российской Федерации из</w:t>
            </w:r>
            <w:r w:rsidR="00B03BEC" w:rsidRPr="00725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D97">
              <w:rPr>
                <w:rFonts w:ascii="Times New Roman" w:hAnsi="Times New Roman"/>
                <w:sz w:val="24"/>
                <w:szCs w:val="24"/>
              </w:rPr>
              <w:t>бюджета муниципального района</w:t>
            </w:r>
            <w:r w:rsidR="00B03BEC" w:rsidRPr="00725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D97">
              <w:rPr>
                <w:rFonts w:ascii="Times New Roman" w:hAnsi="Times New Roman"/>
                <w:sz w:val="24"/>
                <w:szCs w:val="24"/>
              </w:rPr>
              <w:t>в валюте Российской Федерации</w:t>
            </w:r>
            <w:r w:rsidR="00B03BEC" w:rsidRPr="00725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1A" w:rsidRPr="00725D97" w:rsidRDefault="00E4641A" w:rsidP="00725D97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-5 575,6</w:t>
            </w:r>
          </w:p>
        </w:tc>
      </w:tr>
      <w:tr w:rsidR="00E4641A" w:rsidRPr="00725D97" w:rsidTr="00097FBE">
        <w:trPr>
          <w:trHeight w:val="552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1A" w:rsidRPr="00725D97" w:rsidRDefault="00E4641A" w:rsidP="00725D9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01 06 05 02 05 2600 540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1A" w:rsidRPr="00725D97" w:rsidRDefault="00E4641A" w:rsidP="00725D9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Предоставление бюджетных кредитов другим бюджетам бюджетной системы Российской Федерации для покрытия временного кассового разрыва из бюджета муниципального района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1A" w:rsidRPr="00725D97" w:rsidRDefault="00E4641A" w:rsidP="00725D97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4641A" w:rsidRPr="00725D97" w:rsidTr="00097FBE">
        <w:trPr>
          <w:trHeight w:val="136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1A" w:rsidRPr="00725D97" w:rsidRDefault="00E4641A" w:rsidP="00725D9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01 06 05 02 05 5000 540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1A" w:rsidRPr="00725D97" w:rsidRDefault="00E4641A" w:rsidP="00725D9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Предоставление бюджетных кредитов другим бюджетам бюджетной системы Российской Федерации для частичного покрытия дефицитов из бюджета муниципального района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1A" w:rsidRPr="00725D97" w:rsidRDefault="00E4641A" w:rsidP="00725D97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-5 575,6</w:t>
            </w:r>
          </w:p>
        </w:tc>
      </w:tr>
      <w:tr w:rsidR="00E4641A" w:rsidRPr="00725D97" w:rsidTr="00097FBE">
        <w:trPr>
          <w:trHeight w:val="552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1A" w:rsidRPr="00725D97" w:rsidRDefault="00E4641A" w:rsidP="00725D97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sz w:val="24"/>
                <w:szCs w:val="24"/>
              </w:rPr>
              <w:t xml:space="preserve">01 06 05 00 </w:t>
            </w:r>
            <w:proofErr w:type="spellStart"/>
            <w:r w:rsidRPr="00725D97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 w:rsidRPr="00725D97">
              <w:rPr>
                <w:rFonts w:ascii="Times New Roman" w:hAnsi="Times New Roman"/>
                <w:b/>
                <w:sz w:val="24"/>
                <w:szCs w:val="24"/>
              </w:rPr>
              <w:t xml:space="preserve"> 0000 600</w:t>
            </w: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1A" w:rsidRPr="00725D97" w:rsidRDefault="00E4641A" w:rsidP="00725D97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sz w:val="24"/>
                <w:szCs w:val="24"/>
              </w:rPr>
              <w:t xml:space="preserve">Возврат бюджетных кредитов, предоставленных внутри страны в валюте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1A" w:rsidRPr="00725D97" w:rsidRDefault="00E4641A" w:rsidP="00725D97">
            <w:pPr>
              <w:pStyle w:val="af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sz w:val="24"/>
                <w:szCs w:val="24"/>
              </w:rPr>
              <w:t>5 841,3</w:t>
            </w:r>
          </w:p>
        </w:tc>
      </w:tr>
      <w:tr w:rsidR="00E4641A" w:rsidRPr="00725D97" w:rsidTr="00097FBE">
        <w:trPr>
          <w:trHeight w:val="552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1A" w:rsidRPr="00725D97" w:rsidRDefault="00E4641A" w:rsidP="00725D9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lastRenderedPageBreak/>
              <w:t>01 06 05 02 05 0000 640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1A" w:rsidRPr="00725D97" w:rsidRDefault="00E4641A" w:rsidP="00725D9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 xml:space="preserve"> Возврат бюджетных кредитов, предоставленных другим бюджетам бюджетной системы Российской Федерации из</w:t>
            </w:r>
            <w:r w:rsidR="00B03BEC" w:rsidRPr="00725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D97">
              <w:rPr>
                <w:rFonts w:ascii="Times New Roman" w:hAnsi="Times New Roman"/>
                <w:sz w:val="24"/>
                <w:szCs w:val="24"/>
              </w:rPr>
              <w:t>бюджета муниципального района</w:t>
            </w:r>
            <w:r w:rsidR="00B03BEC" w:rsidRPr="00725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D97">
              <w:rPr>
                <w:rFonts w:ascii="Times New Roman" w:hAnsi="Times New Roman"/>
                <w:sz w:val="24"/>
                <w:szCs w:val="24"/>
              </w:rPr>
              <w:t>в валюте Российской Федерации</w:t>
            </w:r>
            <w:r w:rsidR="00B03BEC" w:rsidRPr="00725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1A" w:rsidRPr="00725D97" w:rsidRDefault="00E4641A" w:rsidP="00725D97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5 841,3</w:t>
            </w:r>
          </w:p>
        </w:tc>
      </w:tr>
      <w:tr w:rsidR="00E4641A" w:rsidRPr="00725D97" w:rsidTr="00097FBE">
        <w:trPr>
          <w:trHeight w:val="552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1A" w:rsidRPr="00725D97" w:rsidRDefault="00E4641A" w:rsidP="00725D9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01 06 05 02 05 2600 640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1A" w:rsidRPr="00725D97" w:rsidRDefault="00E4641A" w:rsidP="00725D9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Возврат бюджетных кредитов, предоставленных</w:t>
            </w:r>
            <w:r w:rsidR="00B03BEC" w:rsidRPr="00725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D97">
              <w:rPr>
                <w:rFonts w:ascii="Times New Roman" w:hAnsi="Times New Roman"/>
                <w:sz w:val="24"/>
                <w:szCs w:val="24"/>
              </w:rPr>
              <w:t>другим бюджетам бюджетной системы Российской Федерации для покрытия временного кассового разрыва из бюджета муниципального района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1A" w:rsidRPr="00725D97" w:rsidRDefault="00E4641A" w:rsidP="00725D97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4641A" w:rsidRPr="00725D97" w:rsidTr="00097FBE">
        <w:trPr>
          <w:trHeight w:val="552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1A" w:rsidRPr="00725D97" w:rsidRDefault="00E4641A" w:rsidP="00725D9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01 06 05 02 05 5000 640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1A" w:rsidRPr="00725D97" w:rsidRDefault="00E4641A" w:rsidP="00725D9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 xml:space="preserve">Возврат бюджетных кредитов другим бюджетам бюджетной системы Российской Федерации для частичного покрытия дефицитов из бюджета </w:t>
            </w:r>
            <w:proofErr w:type="spellStart"/>
            <w:r w:rsidRPr="00725D97">
              <w:rPr>
                <w:rFonts w:ascii="Times New Roman" w:hAnsi="Times New Roman"/>
                <w:sz w:val="24"/>
                <w:szCs w:val="24"/>
              </w:rPr>
              <w:t>муници</w:t>
            </w:r>
            <w:r w:rsidR="004A2A2B" w:rsidRPr="00725D97">
              <w:rPr>
                <w:rFonts w:ascii="Times New Roman" w:hAnsi="Times New Roman"/>
                <w:sz w:val="24"/>
                <w:szCs w:val="24"/>
              </w:rPr>
              <w:t>-</w:t>
            </w:r>
            <w:r w:rsidRPr="00725D97">
              <w:rPr>
                <w:rFonts w:ascii="Times New Roman" w:hAnsi="Times New Roman"/>
                <w:sz w:val="24"/>
                <w:szCs w:val="24"/>
              </w:rPr>
              <w:t>пального</w:t>
            </w:r>
            <w:proofErr w:type="spellEnd"/>
            <w:r w:rsidRPr="00725D97">
              <w:rPr>
                <w:rFonts w:ascii="Times New Roman" w:hAnsi="Times New Roman"/>
                <w:sz w:val="24"/>
                <w:szCs w:val="24"/>
              </w:rPr>
              <w:t xml:space="preserve"> района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1A" w:rsidRPr="00725D97" w:rsidRDefault="00E4641A" w:rsidP="00725D97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5 841,3</w:t>
            </w:r>
          </w:p>
        </w:tc>
      </w:tr>
      <w:tr w:rsidR="00E4641A" w:rsidRPr="00725D97" w:rsidTr="00097FBE">
        <w:trPr>
          <w:trHeight w:val="552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1A" w:rsidRPr="00725D97" w:rsidRDefault="00E4641A" w:rsidP="00725D97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sz w:val="24"/>
                <w:szCs w:val="24"/>
              </w:rPr>
              <w:t xml:space="preserve">01 06 </w:t>
            </w:r>
            <w:proofErr w:type="spellStart"/>
            <w:r w:rsidRPr="00725D97">
              <w:rPr>
                <w:rFonts w:ascii="Times New Roman" w:hAnsi="Times New Roman"/>
                <w:b/>
                <w:sz w:val="24"/>
                <w:szCs w:val="24"/>
              </w:rPr>
              <w:t>06</w:t>
            </w:r>
            <w:proofErr w:type="spellEnd"/>
            <w:r w:rsidRPr="00725D97">
              <w:rPr>
                <w:rFonts w:ascii="Times New Roman" w:hAnsi="Times New Roman"/>
                <w:b/>
                <w:sz w:val="24"/>
                <w:szCs w:val="24"/>
              </w:rPr>
              <w:t xml:space="preserve"> 00 </w:t>
            </w:r>
            <w:proofErr w:type="spellStart"/>
            <w:r w:rsidRPr="00725D97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 w:rsidRPr="00725D97">
              <w:rPr>
                <w:rFonts w:ascii="Times New Roman" w:hAnsi="Times New Roman"/>
                <w:b/>
                <w:sz w:val="24"/>
                <w:szCs w:val="24"/>
              </w:rPr>
              <w:t xml:space="preserve"> 0000 700 </w:t>
            </w: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1A" w:rsidRPr="00725D97" w:rsidRDefault="00E4641A" w:rsidP="00725D97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sz w:val="24"/>
                <w:szCs w:val="24"/>
              </w:rPr>
              <w:t>Привлечение прочих источников внутреннего финансирования дефицита бюджета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1A" w:rsidRPr="00725D97" w:rsidRDefault="00E4641A" w:rsidP="00725D97">
            <w:pPr>
              <w:pStyle w:val="af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E4641A" w:rsidRPr="00725D97" w:rsidTr="00097FBE">
        <w:trPr>
          <w:trHeight w:val="552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1A" w:rsidRPr="00725D97" w:rsidRDefault="00E4641A" w:rsidP="00725D9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 xml:space="preserve">01 06 </w:t>
            </w:r>
            <w:proofErr w:type="spellStart"/>
            <w:r w:rsidRPr="00725D97">
              <w:rPr>
                <w:rFonts w:ascii="Times New Roman" w:hAnsi="Times New Roman"/>
                <w:sz w:val="24"/>
                <w:szCs w:val="24"/>
              </w:rPr>
              <w:t>06</w:t>
            </w:r>
            <w:proofErr w:type="spellEnd"/>
            <w:r w:rsidRPr="00725D97">
              <w:rPr>
                <w:rFonts w:ascii="Times New Roman" w:hAnsi="Times New Roman"/>
                <w:sz w:val="24"/>
                <w:szCs w:val="24"/>
              </w:rPr>
              <w:t xml:space="preserve"> 00 05 0000 710 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1A" w:rsidRPr="00725D97" w:rsidRDefault="00E4641A" w:rsidP="00725D9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Привлечение прочих источников внутреннего финансирования дефицита бюджета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1A" w:rsidRPr="00725D97" w:rsidRDefault="00E4641A" w:rsidP="00725D97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4641A" w:rsidRPr="00725D97" w:rsidTr="00097FBE">
        <w:trPr>
          <w:trHeight w:val="552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1A" w:rsidRPr="00725D97" w:rsidRDefault="00E4641A" w:rsidP="00725D9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 xml:space="preserve">01 06 </w:t>
            </w:r>
            <w:proofErr w:type="spellStart"/>
            <w:r w:rsidRPr="00725D97">
              <w:rPr>
                <w:rFonts w:ascii="Times New Roman" w:hAnsi="Times New Roman"/>
                <w:sz w:val="24"/>
                <w:szCs w:val="24"/>
              </w:rPr>
              <w:t>06</w:t>
            </w:r>
            <w:proofErr w:type="spellEnd"/>
            <w:r w:rsidRPr="00725D97"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proofErr w:type="spellStart"/>
            <w:r w:rsidRPr="00725D97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725D97">
              <w:rPr>
                <w:rFonts w:ascii="Times New Roman" w:hAnsi="Times New Roman"/>
                <w:sz w:val="24"/>
                <w:szCs w:val="24"/>
              </w:rPr>
              <w:t xml:space="preserve"> 0000 800 </w:t>
            </w: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1A" w:rsidRPr="00725D97" w:rsidRDefault="00E4641A" w:rsidP="00725D9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Погашение</w:t>
            </w:r>
            <w:r w:rsidR="00B03BEC" w:rsidRPr="00725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D97">
              <w:rPr>
                <w:rFonts w:ascii="Times New Roman" w:hAnsi="Times New Roman"/>
                <w:sz w:val="24"/>
                <w:szCs w:val="24"/>
              </w:rPr>
              <w:t xml:space="preserve">обязательств за счет прочих источников внутреннего финансирования дефицитов бюджетов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1A" w:rsidRPr="00725D97" w:rsidRDefault="00E4641A" w:rsidP="00725D97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4641A" w:rsidRPr="00725D97" w:rsidTr="00097FBE">
        <w:trPr>
          <w:trHeight w:val="552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1A" w:rsidRPr="00725D97" w:rsidRDefault="00E4641A" w:rsidP="00725D9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 xml:space="preserve">01 06 </w:t>
            </w:r>
            <w:proofErr w:type="spellStart"/>
            <w:r w:rsidRPr="00725D97">
              <w:rPr>
                <w:rFonts w:ascii="Times New Roman" w:hAnsi="Times New Roman"/>
                <w:sz w:val="24"/>
                <w:szCs w:val="24"/>
              </w:rPr>
              <w:t>06</w:t>
            </w:r>
            <w:proofErr w:type="spellEnd"/>
            <w:r w:rsidRPr="00725D97">
              <w:rPr>
                <w:rFonts w:ascii="Times New Roman" w:hAnsi="Times New Roman"/>
                <w:sz w:val="24"/>
                <w:szCs w:val="24"/>
              </w:rPr>
              <w:t xml:space="preserve"> 00 05 0000 810 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1A" w:rsidRPr="00725D97" w:rsidRDefault="00E4641A" w:rsidP="00725D9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Погашение обязательств за счет</w:t>
            </w:r>
            <w:r w:rsidR="00B03BEC" w:rsidRPr="00725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D97">
              <w:rPr>
                <w:rFonts w:ascii="Times New Roman" w:hAnsi="Times New Roman"/>
                <w:sz w:val="24"/>
                <w:szCs w:val="24"/>
              </w:rPr>
              <w:t>прочих источников внутреннего финансирования дефицита бюджета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1A" w:rsidRPr="00725D97" w:rsidRDefault="00E4641A" w:rsidP="00725D97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4641A" w:rsidRPr="00725D97" w:rsidTr="00097FBE">
        <w:trPr>
          <w:trHeight w:val="552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1A" w:rsidRPr="00725D97" w:rsidRDefault="00E4641A" w:rsidP="00725D97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sz w:val="24"/>
                <w:szCs w:val="24"/>
              </w:rPr>
              <w:t xml:space="preserve">01 05 00 </w:t>
            </w:r>
            <w:proofErr w:type="spellStart"/>
            <w:r w:rsidRPr="00725D97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 w:rsidRPr="00725D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25D97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 w:rsidR="00B03BEC" w:rsidRPr="00725D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25D97">
              <w:rPr>
                <w:rFonts w:ascii="Times New Roman" w:hAnsi="Times New Roman"/>
                <w:b/>
                <w:sz w:val="24"/>
                <w:szCs w:val="24"/>
              </w:rPr>
              <w:t>0000 000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1A" w:rsidRPr="00725D97" w:rsidRDefault="00E4641A" w:rsidP="00725D97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1A" w:rsidRPr="00725D97" w:rsidRDefault="00E4641A" w:rsidP="00725D97">
            <w:pPr>
              <w:pStyle w:val="af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25D97">
              <w:rPr>
                <w:rFonts w:ascii="Times New Roman" w:hAnsi="Times New Roman"/>
                <w:b/>
                <w:sz w:val="24"/>
                <w:szCs w:val="24"/>
              </w:rPr>
              <w:t>810,4</w:t>
            </w:r>
          </w:p>
        </w:tc>
      </w:tr>
      <w:tr w:rsidR="00E4641A" w:rsidRPr="00725D97" w:rsidTr="00097FBE">
        <w:trPr>
          <w:trHeight w:val="349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1A" w:rsidRPr="00725D97" w:rsidRDefault="00E4641A" w:rsidP="00725D9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 xml:space="preserve">01 05 00 </w:t>
            </w:r>
            <w:proofErr w:type="spellStart"/>
            <w:r w:rsidRPr="00725D97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725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5D97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725D97">
              <w:rPr>
                <w:rFonts w:ascii="Times New Roman" w:hAnsi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1A" w:rsidRPr="00725D97" w:rsidRDefault="00E4641A" w:rsidP="00725D9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 xml:space="preserve">Увеличение остатков средств бюджетов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42A" w:rsidRPr="00725D97" w:rsidRDefault="00E4641A" w:rsidP="00725D97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-</w:t>
            </w:r>
            <w:r w:rsidR="0062542A" w:rsidRPr="00725D97">
              <w:rPr>
                <w:rFonts w:ascii="Times New Roman" w:hAnsi="Times New Roman"/>
                <w:sz w:val="24"/>
                <w:szCs w:val="24"/>
              </w:rPr>
              <w:t>853 581,0</w:t>
            </w:r>
          </w:p>
        </w:tc>
      </w:tr>
      <w:tr w:rsidR="0062542A" w:rsidRPr="00725D97" w:rsidTr="00097FBE">
        <w:trPr>
          <w:trHeight w:val="128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42A" w:rsidRPr="00725D97" w:rsidRDefault="0062542A" w:rsidP="00725D9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 xml:space="preserve">01 05 02 00 </w:t>
            </w:r>
            <w:proofErr w:type="spellStart"/>
            <w:r w:rsidRPr="00725D97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725D97">
              <w:rPr>
                <w:rFonts w:ascii="Times New Roman" w:hAnsi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42A" w:rsidRPr="00725D97" w:rsidRDefault="0062542A" w:rsidP="00725D9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Увеличение прочих</w:t>
            </w:r>
            <w:r w:rsidR="00B03BEC" w:rsidRPr="00725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D97">
              <w:rPr>
                <w:rFonts w:ascii="Times New Roman" w:hAnsi="Times New Roman"/>
                <w:sz w:val="24"/>
                <w:szCs w:val="24"/>
              </w:rPr>
              <w:t xml:space="preserve">остатков средств бюджета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42A" w:rsidRPr="00725D97" w:rsidRDefault="0062542A" w:rsidP="00725D97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-853 581,0</w:t>
            </w:r>
          </w:p>
        </w:tc>
      </w:tr>
      <w:tr w:rsidR="0062542A" w:rsidRPr="00725D97" w:rsidTr="00097FBE">
        <w:trPr>
          <w:trHeight w:val="552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42A" w:rsidRPr="00725D97" w:rsidRDefault="0062542A" w:rsidP="00725D9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01 05 02 01 05 0000 510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42A" w:rsidRPr="00725D97" w:rsidRDefault="0062542A" w:rsidP="00725D9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бюджета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42A" w:rsidRPr="00725D97" w:rsidRDefault="0062542A" w:rsidP="00725D97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-853 581,0</w:t>
            </w:r>
          </w:p>
        </w:tc>
      </w:tr>
      <w:tr w:rsidR="00E4641A" w:rsidRPr="00725D97" w:rsidTr="00097FBE">
        <w:trPr>
          <w:trHeight w:val="281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1A" w:rsidRPr="00725D97" w:rsidRDefault="00E4641A" w:rsidP="00725D9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 xml:space="preserve">01 05 00 </w:t>
            </w:r>
            <w:proofErr w:type="spellStart"/>
            <w:r w:rsidRPr="00725D97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725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5D97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725D97">
              <w:rPr>
                <w:rFonts w:ascii="Times New Roman" w:hAnsi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1A" w:rsidRPr="00725D97" w:rsidRDefault="00E4641A" w:rsidP="00725D9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 xml:space="preserve">Уменьшение остатков средств бюджетов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1A" w:rsidRPr="00725D97" w:rsidRDefault="0062542A" w:rsidP="00725D97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854 391,4</w:t>
            </w:r>
          </w:p>
        </w:tc>
      </w:tr>
      <w:tr w:rsidR="0062542A" w:rsidRPr="00725D97" w:rsidTr="00097FBE">
        <w:trPr>
          <w:trHeight w:val="552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42A" w:rsidRPr="00725D97" w:rsidRDefault="0062542A" w:rsidP="00725D9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01 05 02 01 00 0000 600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42A" w:rsidRPr="00725D97" w:rsidRDefault="0062542A" w:rsidP="00725D9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Уменьшение прочих</w:t>
            </w:r>
            <w:r w:rsidR="00B03BEC" w:rsidRPr="00725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D97">
              <w:rPr>
                <w:rFonts w:ascii="Times New Roman" w:hAnsi="Times New Roman"/>
                <w:sz w:val="24"/>
                <w:szCs w:val="24"/>
              </w:rPr>
              <w:t>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42A" w:rsidRPr="00725D97" w:rsidRDefault="0062542A" w:rsidP="00725D97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854 391,4</w:t>
            </w:r>
          </w:p>
        </w:tc>
      </w:tr>
      <w:tr w:rsidR="0062542A" w:rsidRPr="00725D97" w:rsidTr="00097FBE">
        <w:trPr>
          <w:trHeight w:val="552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42A" w:rsidRPr="00725D97" w:rsidRDefault="0062542A" w:rsidP="00725D9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01 05 02 01 05 0000 610</w:t>
            </w: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42A" w:rsidRPr="00725D97" w:rsidRDefault="0062542A" w:rsidP="00725D9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бюджета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42A" w:rsidRPr="00725D97" w:rsidRDefault="0062542A" w:rsidP="00725D97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5D97">
              <w:rPr>
                <w:rFonts w:ascii="Times New Roman" w:hAnsi="Times New Roman"/>
                <w:sz w:val="24"/>
                <w:szCs w:val="24"/>
              </w:rPr>
              <w:t>854 391,4</w:t>
            </w:r>
          </w:p>
        </w:tc>
      </w:tr>
    </w:tbl>
    <w:p w:rsidR="004E597D" w:rsidRPr="00725D97" w:rsidRDefault="004E597D" w:rsidP="00725D97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</w:p>
    <w:p w:rsidR="004E597D" w:rsidRPr="00725D97" w:rsidRDefault="00AB3EC8" w:rsidP="00725D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5D97">
        <w:rPr>
          <w:rFonts w:ascii="Times New Roman" w:hAnsi="Times New Roman"/>
          <w:sz w:val="28"/>
          <w:szCs w:val="28"/>
        </w:rPr>
        <w:t>1.</w:t>
      </w:r>
      <w:r w:rsidR="004A2A2B" w:rsidRPr="00725D97">
        <w:rPr>
          <w:rFonts w:ascii="Times New Roman" w:hAnsi="Times New Roman"/>
          <w:sz w:val="28"/>
          <w:szCs w:val="28"/>
        </w:rPr>
        <w:t>1</w:t>
      </w:r>
      <w:r w:rsidR="008D61E9" w:rsidRPr="00725D97">
        <w:rPr>
          <w:rFonts w:ascii="Times New Roman" w:hAnsi="Times New Roman"/>
          <w:sz w:val="28"/>
          <w:szCs w:val="28"/>
        </w:rPr>
        <w:t>2</w:t>
      </w:r>
      <w:r w:rsidRPr="00725D97">
        <w:rPr>
          <w:rFonts w:ascii="Times New Roman" w:hAnsi="Times New Roman"/>
          <w:sz w:val="28"/>
          <w:szCs w:val="28"/>
        </w:rPr>
        <w:t>. приложение 14 «</w:t>
      </w:r>
      <w:r w:rsidRPr="00725D97">
        <w:rPr>
          <w:rFonts w:ascii="Times New Roman" w:hAnsi="Times New Roman"/>
          <w:bCs/>
          <w:sz w:val="28"/>
          <w:szCs w:val="28"/>
        </w:rPr>
        <w:t>Смета доходов и расходов дорожного фонда</w:t>
      </w:r>
      <w:r w:rsidR="00B03BEC" w:rsidRPr="00725D97">
        <w:rPr>
          <w:rFonts w:ascii="Times New Roman" w:hAnsi="Times New Roman"/>
          <w:bCs/>
          <w:sz w:val="28"/>
          <w:szCs w:val="28"/>
        </w:rPr>
        <w:t xml:space="preserve"> </w:t>
      </w:r>
      <w:r w:rsidRPr="00725D97">
        <w:rPr>
          <w:rFonts w:ascii="Times New Roman" w:hAnsi="Times New Roman"/>
          <w:bCs/>
          <w:sz w:val="28"/>
          <w:szCs w:val="28"/>
        </w:rPr>
        <w:t xml:space="preserve">Пугачевского муниципального района Саратовской области на 2016 год» </w:t>
      </w:r>
      <w:r w:rsidRPr="00725D97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4E597D" w:rsidRPr="00725D97" w:rsidRDefault="004E597D" w:rsidP="00725D97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25D97">
        <w:rPr>
          <w:rFonts w:ascii="Times New Roman" w:hAnsi="Times New Roman"/>
          <w:sz w:val="28"/>
          <w:szCs w:val="28"/>
        </w:rPr>
        <w:t>Приложение 14</w:t>
      </w:r>
    </w:p>
    <w:p w:rsidR="004E597D" w:rsidRPr="00725D97" w:rsidRDefault="004E597D" w:rsidP="00725D97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25D97">
        <w:rPr>
          <w:rFonts w:ascii="Times New Roman" w:hAnsi="Times New Roman"/>
          <w:sz w:val="28"/>
          <w:szCs w:val="28"/>
        </w:rPr>
        <w:t>к решению Собрания Пугачевского</w:t>
      </w:r>
    </w:p>
    <w:p w:rsidR="004E597D" w:rsidRPr="00725D97" w:rsidRDefault="004E597D" w:rsidP="00725D97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25D97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4E597D" w:rsidRPr="00725D97" w:rsidRDefault="004E597D" w:rsidP="00725D97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25D97">
        <w:rPr>
          <w:rFonts w:ascii="Times New Roman" w:hAnsi="Times New Roman"/>
          <w:sz w:val="28"/>
          <w:szCs w:val="28"/>
        </w:rPr>
        <w:t>Саратовской области</w:t>
      </w:r>
    </w:p>
    <w:p w:rsidR="004E597D" w:rsidRPr="00725D97" w:rsidRDefault="00874E23" w:rsidP="00725D97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25D97">
        <w:rPr>
          <w:rFonts w:ascii="Times New Roman" w:hAnsi="Times New Roman"/>
          <w:sz w:val="28"/>
          <w:szCs w:val="28"/>
        </w:rPr>
        <w:t>«</w:t>
      </w:r>
      <w:r w:rsidR="004E597D" w:rsidRPr="00725D97">
        <w:rPr>
          <w:rFonts w:ascii="Times New Roman" w:hAnsi="Times New Roman"/>
          <w:sz w:val="28"/>
          <w:szCs w:val="28"/>
        </w:rPr>
        <w:t>О бюджете Пугачевского</w:t>
      </w:r>
    </w:p>
    <w:p w:rsidR="004E597D" w:rsidRPr="00725D97" w:rsidRDefault="004E597D" w:rsidP="00725D97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25D97">
        <w:rPr>
          <w:rFonts w:ascii="Times New Roman" w:hAnsi="Times New Roman"/>
          <w:sz w:val="28"/>
          <w:szCs w:val="28"/>
        </w:rPr>
        <w:t>му</w:t>
      </w:r>
      <w:r w:rsidR="00874E23" w:rsidRPr="00725D97">
        <w:rPr>
          <w:rFonts w:ascii="Times New Roman" w:hAnsi="Times New Roman"/>
          <w:sz w:val="28"/>
          <w:szCs w:val="28"/>
        </w:rPr>
        <w:t>ниципального района на 2016 год»</w:t>
      </w:r>
    </w:p>
    <w:p w:rsidR="004C4E90" w:rsidRPr="00725D97" w:rsidRDefault="004C4E90" w:rsidP="00725D97">
      <w:pPr>
        <w:pStyle w:val="af"/>
        <w:jc w:val="center"/>
        <w:rPr>
          <w:szCs w:val="28"/>
        </w:rPr>
      </w:pPr>
      <w:r w:rsidRPr="00725D97">
        <w:rPr>
          <w:szCs w:val="28"/>
        </w:rPr>
        <w:t xml:space="preserve">Смета доходов и расходов дорожного фонда </w:t>
      </w:r>
    </w:p>
    <w:p w:rsidR="004C4E90" w:rsidRPr="00725D97" w:rsidRDefault="004C4E90" w:rsidP="00725D97">
      <w:pPr>
        <w:pStyle w:val="af"/>
        <w:jc w:val="center"/>
        <w:rPr>
          <w:szCs w:val="28"/>
        </w:rPr>
      </w:pPr>
      <w:r w:rsidRPr="00725D97">
        <w:rPr>
          <w:szCs w:val="28"/>
        </w:rPr>
        <w:t xml:space="preserve">Пугачевского муниципального района </w:t>
      </w:r>
    </w:p>
    <w:p w:rsidR="004C4E90" w:rsidRPr="00725D97" w:rsidRDefault="004C4E90" w:rsidP="00725D97">
      <w:pPr>
        <w:pStyle w:val="af"/>
        <w:jc w:val="center"/>
        <w:rPr>
          <w:szCs w:val="28"/>
        </w:rPr>
      </w:pPr>
      <w:r w:rsidRPr="00725D97">
        <w:rPr>
          <w:szCs w:val="28"/>
        </w:rPr>
        <w:t>Саратовской области на 2016 год</w:t>
      </w:r>
    </w:p>
    <w:p w:rsidR="004C4E90" w:rsidRPr="00725D97" w:rsidRDefault="004C4E90" w:rsidP="00725D97">
      <w:pPr>
        <w:pStyle w:val="af"/>
        <w:jc w:val="center"/>
        <w:rPr>
          <w:b/>
          <w:szCs w:val="28"/>
        </w:rPr>
      </w:pPr>
    </w:p>
    <w:p w:rsidR="004C4E90" w:rsidRPr="00725D97" w:rsidRDefault="00B03BEC" w:rsidP="00725D97">
      <w:pPr>
        <w:pStyle w:val="af"/>
        <w:ind w:firstLine="7371"/>
        <w:rPr>
          <w:szCs w:val="28"/>
        </w:rPr>
      </w:pPr>
      <w:r w:rsidRPr="00725D97">
        <w:rPr>
          <w:szCs w:val="28"/>
        </w:rPr>
        <w:t xml:space="preserve"> </w:t>
      </w:r>
      <w:r w:rsidR="004C4E90" w:rsidRPr="00725D97">
        <w:rPr>
          <w:szCs w:val="28"/>
        </w:rPr>
        <w:t>тыс.рублей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46"/>
        <w:gridCol w:w="1843"/>
      </w:tblGrid>
      <w:tr w:rsidR="004C4E90" w:rsidRPr="00725D97" w:rsidTr="00097FBE">
        <w:trPr>
          <w:trHeight w:val="437"/>
        </w:trPr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E90" w:rsidRPr="00725D97" w:rsidRDefault="004C4E90" w:rsidP="00725D97">
            <w:pPr>
              <w:pStyle w:val="af"/>
              <w:ind w:firstLine="0"/>
              <w:jc w:val="center"/>
              <w:rPr>
                <w:b/>
                <w:sz w:val="24"/>
                <w:szCs w:val="24"/>
              </w:rPr>
            </w:pPr>
            <w:r w:rsidRPr="00725D97">
              <w:rPr>
                <w:b/>
                <w:sz w:val="24"/>
                <w:szCs w:val="24"/>
              </w:rPr>
              <w:lastRenderedPageBreak/>
              <w:t>Наименование показателей</w:t>
            </w:r>
          </w:p>
          <w:p w:rsidR="004C4E90" w:rsidRPr="00725D97" w:rsidRDefault="004C4E90" w:rsidP="00725D97">
            <w:pPr>
              <w:pStyle w:val="af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E90" w:rsidRPr="00725D97" w:rsidRDefault="004C4E90" w:rsidP="00725D97">
            <w:pPr>
              <w:pStyle w:val="af"/>
              <w:ind w:firstLine="0"/>
              <w:jc w:val="center"/>
              <w:rPr>
                <w:b/>
                <w:sz w:val="24"/>
                <w:szCs w:val="24"/>
              </w:rPr>
            </w:pPr>
            <w:r w:rsidRPr="00725D97">
              <w:rPr>
                <w:b/>
                <w:sz w:val="24"/>
                <w:szCs w:val="24"/>
              </w:rPr>
              <w:t>Сумма</w:t>
            </w:r>
          </w:p>
        </w:tc>
      </w:tr>
      <w:tr w:rsidR="004C4E90" w:rsidRPr="00725D97" w:rsidTr="00DB03C0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E90" w:rsidRPr="00725D97" w:rsidRDefault="004C4E90" w:rsidP="00725D97">
            <w:pPr>
              <w:pStyle w:val="af"/>
              <w:ind w:firstLine="0"/>
              <w:jc w:val="left"/>
              <w:rPr>
                <w:b/>
                <w:sz w:val="24"/>
                <w:szCs w:val="24"/>
              </w:rPr>
            </w:pPr>
            <w:r w:rsidRPr="00725D97">
              <w:rPr>
                <w:b/>
                <w:sz w:val="24"/>
                <w:szCs w:val="24"/>
              </w:rPr>
              <w:t>Доходы всего: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E90" w:rsidRPr="00725D97" w:rsidRDefault="004C4E90" w:rsidP="00725D97">
            <w:pPr>
              <w:pStyle w:val="af"/>
              <w:ind w:firstLine="0"/>
              <w:jc w:val="center"/>
              <w:rPr>
                <w:b/>
                <w:sz w:val="24"/>
                <w:szCs w:val="24"/>
              </w:rPr>
            </w:pPr>
            <w:r w:rsidRPr="00725D97">
              <w:rPr>
                <w:b/>
                <w:sz w:val="24"/>
                <w:szCs w:val="24"/>
              </w:rPr>
              <w:t>26 650,9</w:t>
            </w:r>
          </w:p>
        </w:tc>
      </w:tr>
      <w:tr w:rsidR="004C4E90" w:rsidRPr="00725D97" w:rsidTr="00DB03C0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E90" w:rsidRPr="00725D97" w:rsidRDefault="004C4E90" w:rsidP="00725D97">
            <w:pPr>
              <w:pStyle w:val="af"/>
              <w:ind w:firstLine="0"/>
              <w:jc w:val="left"/>
              <w:rPr>
                <w:sz w:val="24"/>
                <w:szCs w:val="24"/>
              </w:rPr>
            </w:pPr>
            <w:r w:rsidRPr="00725D97">
              <w:rPr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E90" w:rsidRPr="00725D97" w:rsidRDefault="004C4E90" w:rsidP="00725D97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C4E90" w:rsidRPr="00725D97" w:rsidTr="00DB03C0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E90" w:rsidRPr="00725D97" w:rsidRDefault="004C4E90" w:rsidP="00725D97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D9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B03BEC" w:rsidRPr="00725D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5D97">
              <w:rPr>
                <w:rFonts w:ascii="Times New Roman" w:hAnsi="Times New Roman" w:cs="Times New Roman"/>
                <w:b/>
                <w:sz w:val="24"/>
                <w:szCs w:val="24"/>
              </w:rPr>
              <w:t>Остаток средств фонда на 1 января очередного</w:t>
            </w:r>
            <w:r w:rsidR="00B03BEC" w:rsidRPr="00725D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5D97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финансового года</w:t>
            </w:r>
            <w:r w:rsidR="00B03BEC" w:rsidRPr="00725D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E90" w:rsidRPr="00725D97" w:rsidRDefault="00B03BEC" w:rsidP="00725D97">
            <w:pPr>
              <w:pStyle w:val="af"/>
              <w:ind w:firstLine="0"/>
              <w:jc w:val="center"/>
              <w:rPr>
                <w:b/>
                <w:sz w:val="24"/>
                <w:szCs w:val="24"/>
              </w:rPr>
            </w:pPr>
            <w:r w:rsidRPr="00725D97">
              <w:rPr>
                <w:b/>
                <w:sz w:val="24"/>
                <w:szCs w:val="24"/>
              </w:rPr>
              <w:t xml:space="preserve"> </w:t>
            </w:r>
            <w:r w:rsidR="004C4E90" w:rsidRPr="00725D97">
              <w:rPr>
                <w:b/>
                <w:sz w:val="24"/>
                <w:szCs w:val="24"/>
              </w:rPr>
              <w:t>300,0</w:t>
            </w:r>
          </w:p>
        </w:tc>
      </w:tr>
      <w:tr w:rsidR="004C4E90" w:rsidRPr="00725D97" w:rsidTr="00DB03C0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E90" w:rsidRPr="00725D97" w:rsidRDefault="004C4E90" w:rsidP="00725D97">
            <w:pPr>
              <w:pStyle w:val="af"/>
              <w:ind w:firstLine="0"/>
              <w:jc w:val="left"/>
              <w:rPr>
                <w:b/>
                <w:sz w:val="24"/>
                <w:szCs w:val="24"/>
              </w:rPr>
            </w:pPr>
            <w:r w:rsidRPr="00725D97">
              <w:rPr>
                <w:b/>
                <w:sz w:val="24"/>
                <w:szCs w:val="24"/>
              </w:rPr>
              <w:t>2.</w:t>
            </w:r>
            <w:r w:rsidR="00B03BEC" w:rsidRPr="00725D97">
              <w:rPr>
                <w:b/>
                <w:sz w:val="24"/>
                <w:szCs w:val="24"/>
              </w:rPr>
              <w:t xml:space="preserve"> </w:t>
            </w:r>
            <w:r w:rsidRPr="00725D97">
              <w:rPr>
                <w:b/>
                <w:sz w:val="24"/>
                <w:szCs w:val="24"/>
              </w:rPr>
              <w:t>Средства бюджета Пугачевского муниципального района в размере прогнозируемых средств от: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E90" w:rsidRPr="00725D97" w:rsidRDefault="004C4E90" w:rsidP="00725D97">
            <w:pPr>
              <w:pStyle w:val="af"/>
              <w:ind w:firstLine="0"/>
              <w:jc w:val="center"/>
              <w:rPr>
                <w:b/>
                <w:sz w:val="24"/>
                <w:szCs w:val="24"/>
              </w:rPr>
            </w:pPr>
            <w:r w:rsidRPr="00725D97">
              <w:rPr>
                <w:b/>
                <w:sz w:val="24"/>
                <w:szCs w:val="24"/>
              </w:rPr>
              <w:t>7 844,7</w:t>
            </w:r>
          </w:p>
        </w:tc>
      </w:tr>
      <w:tr w:rsidR="004C4E90" w:rsidRPr="00725D97" w:rsidTr="00DB03C0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E90" w:rsidRPr="00725D97" w:rsidRDefault="004C4E90" w:rsidP="00725D97">
            <w:pPr>
              <w:pStyle w:val="af"/>
              <w:ind w:firstLine="426"/>
              <w:rPr>
                <w:sz w:val="24"/>
                <w:szCs w:val="24"/>
              </w:rPr>
            </w:pPr>
            <w:r w:rsidRPr="00725D97">
              <w:rPr>
                <w:sz w:val="24"/>
                <w:szCs w:val="24"/>
              </w:rPr>
              <w:t>- Акцизов на автомобильный бензин, прямогонный бензин, дизельное топливо, моторные масла для дизельных и карбюраторных (</w:t>
            </w:r>
            <w:proofErr w:type="spellStart"/>
            <w:r w:rsidRPr="00725D97">
              <w:rPr>
                <w:sz w:val="24"/>
                <w:szCs w:val="24"/>
              </w:rPr>
              <w:t>инжекторных</w:t>
            </w:r>
            <w:proofErr w:type="spellEnd"/>
            <w:r w:rsidRPr="00725D97">
              <w:rPr>
                <w:sz w:val="24"/>
                <w:szCs w:val="24"/>
              </w:rPr>
              <w:t xml:space="preserve">) двигателей, производимые на территории Российской Федерации, подлежащих зачислению в бюджет поселения;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E90" w:rsidRPr="00725D97" w:rsidRDefault="004C4E90" w:rsidP="00725D97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725D97">
              <w:rPr>
                <w:sz w:val="24"/>
                <w:szCs w:val="24"/>
              </w:rPr>
              <w:t>7 844,7</w:t>
            </w:r>
          </w:p>
        </w:tc>
      </w:tr>
      <w:tr w:rsidR="004C4E90" w:rsidRPr="00725D97" w:rsidTr="00DB03C0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E90" w:rsidRPr="00725D97" w:rsidRDefault="004C4E90" w:rsidP="00725D97">
            <w:pPr>
              <w:pStyle w:val="af"/>
              <w:ind w:firstLine="426"/>
              <w:rPr>
                <w:sz w:val="24"/>
                <w:szCs w:val="24"/>
              </w:rPr>
            </w:pPr>
            <w:r w:rsidRPr="00725D97">
              <w:rPr>
                <w:sz w:val="24"/>
                <w:szCs w:val="24"/>
              </w:rPr>
              <w:t>-</w:t>
            </w:r>
            <w:r w:rsidR="00B03BEC" w:rsidRPr="00725D97">
              <w:rPr>
                <w:sz w:val="24"/>
                <w:szCs w:val="24"/>
              </w:rPr>
              <w:t xml:space="preserve"> </w:t>
            </w:r>
            <w:r w:rsidRPr="00725D97">
              <w:rPr>
                <w:sz w:val="24"/>
                <w:szCs w:val="24"/>
              </w:rPr>
              <w:t>Государственной пошлины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</w:t>
            </w:r>
            <w:r w:rsidR="00B03BEC" w:rsidRPr="00725D97">
              <w:rPr>
                <w:sz w:val="24"/>
                <w:szCs w:val="24"/>
              </w:rPr>
              <w:t xml:space="preserve"> </w:t>
            </w:r>
            <w:r w:rsidRPr="00725D97">
              <w:rPr>
                <w:sz w:val="24"/>
                <w:szCs w:val="24"/>
              </w:rPr>
              <w:t>зачисляемая в бюджеты поселений;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E90" w:rsidRPr="00725D97" w:rsidRDefault="004C4E90" w:rsidP="00725D97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C4E90" w:rsidRPr="00725D97" w:rsidTr="00DB03C0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E90" w:rsidRPr="00725D97" w:rsidRDefault="004C4E90" w:rsidP="00725D97">
            <w:pPr>
              <w:pStyle w:val="af"/>
              <w:ind w:firstLine="426"/>
              <w:rPr>
                <w:sz w:val="24"/>
                <w:szCs w:val="24"/>
              </w:rPr>
            </w:pPr>
            <w:r w:rsidRPr="00725D97">
              <w:rPr>
                <w:sz w:val="24"/>
                <w:szCs w:val="24"/>
              </w:rPr>
              <w:t>- Доходов, получаемых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поселений;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E90" w:rsidRPr="00725D97" w:rsidRDefault="004C4E90" w:rsidP="00725D97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C4E90" w:rsidRPr="00725D97" w:rsidTr="00DB03C0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E90" w:rsidRPr="00725D97" w:rsidRDefault="004C4E90" w:rsidP="00725D97">
            <w:pPr>
              <w:pStyle w:val="af"/>
              <w:ind w:firstLine="426"/>
              <w:rPr>
                <w:sz w:val="24"/>
                <w:szCs w:val="24"/>
              </w:rPr>
            </w:pPr>
            <w:r w:rsidRPr="00725D97">
              <w:rPr>
                <w:sz w:val="24"/>
                <w:szCs w:val="24"/>
              </w:rPr>
              <w:t>- Доходов от предоставления на платной основе парковок (парковочных мест), расположенных на автомобильных дорогах общего пользования местного значения, находящихся в собственности поселений;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E90" w:rsidRPr="00725D97" w:rsidRDefault="004C4E90" w:rsidP="00725D97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C4E90" w:rsidRPr="00725D97" w:rsidTr="00DB03C0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E90" w:rsidRPr="00725D97" w:rsidRDefault="004C4E90" w:rsidP="00725D97">
            <w:pPr>
              <w:pStyle w:val="af"/>
              <w:ind w:firstLine="426"/>
              <w:rPr>
                <w:sz w:val="24"/>
                <w:szCs w:val="24"/>
              </w:rPr>
            </w:pPr>
            <w:r w:rsidRPr="00725D97">
              <w:rPr>
                <w:sz w:val="24"/>
                <w:szCs w:val="24"/>
              </w:rPr>
              <w:t>- Доходов от эксплуатации и использования имущества автомобильных дорог, находящихся в собственности поселений;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E90" w:rsidRPr="00725D97" w:rsidRDefault="004C4E90" w:rsidP="00725D97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C4E90" w:rsidRPr="00725D97" w:rsidTr="00DB03C0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E90" w:rsidRPr="00725D97" w:rsidRDefault="004C4E90" w:rsidP="00725D97">
            <w:pPr>
              <w:pStyle w:val="af"/>
              <w:ind w:firstLine="426"/>
              <w:rPr>
                <w:sz w:val="24"/>
                <w:szCs w:val="24"/>
              </w:rPr>
            </w:pPr>
            <w:r w:rsidRPr="00725D97">
              <w:rPr>
                <w:sz w:val="24"/>
                <w:szCs w:val="24"/>
              </w:rPr>
              <w:t>- Платы за оказание услуг по присоединению объектов дорожного сервиса к автомобильным дорогам общего пользования местного значения, зачисляемая в бюджеты поселений;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E90" w:rsidRPr="00725D97" w:rsidRDefault="004C4E90" w:rsidP="00725D97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C4E90" w:rsidRPr="00725D97" w:rsidTr="00DB03C0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E90" w:rsidRPr="00725D97" w:rsidRDefault="004C4E90" w:rsidP="00725D97">
            <w:pPr>
              <w:pStyle w:val="af"/>
              <w:ind w:firstLine="426"/>
              <w:rPr>
                <w:sz w:val="24"/>
                <w:szCs w:val="24"/>
              </w:rPr>
            </w:pPr>
            <w:r w:rsidRPr="00725D97">
              <w:rPr>
                <w:sz w:val="24"/>
                <w:szCs w:val="24"/>
              </w:rPr>
              <w:t>- Денежных взысканий (штрафы) за нарушение правил перевозки крупногабаритных и (или) тяжеловесных грузов по автомобильным дорогам общего пользования местного значения поселений.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E90" w:rsidRPr="00725D97" w:rsidRDefault="004C4E90" w:rsidP="00725D97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C4E90" w:rsidRPr="00725D97" w:rsidTr="00DB03C0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E90" w:rsidRPr="00725D97" w:rsidRDefault="004C4E90" w:rsidP="00725D97">
            <w:pPr>
              <w:pStyle w:val="af"/>
              <w:ind w:firstLine="426"/>
              <w:rPr>
                <w:sz w:val="24"/>
                <w:szCs w:val="24"/>
              </w:rPr>
            </w:pPr>
            <w:r w:rsidRPr="00725D97">
              <w:rPr>
                <w:sz w:val="24"/>
                <w:szCs w:val="24"/>
              </w:rPr>
              <w:t>- Поступления сумм в возмещении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поселений;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E90" w:rsidRPr="00725D97" w:rsidRDefault="004C4E90" w:rsidP="00725D97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C4E90" w:rsidRPr="00725D97" w:rsidTr="00DB03C0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E90" w:rsidRPr="00725D97" w:rsidRDefault="004C4E90" w:rsidP="00725D97">
            <w:pPr>
              <w:pStyle w:val="af"/>
              <w:ind w:firstLine="426"/>
              <w:rPr>
                <w:sz w:val="24"/>
                <w:szCs w:val="24"/>
              </w:rPr>
            </w:pPr>
            <w:r w:rsidRPr="00725D97">
              <w:rPr>
                <w:sz w:val="24"/>
                <w:szCs w:val="24"/>
              </w:rPr>
              <w:t>- 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муниципальных районов, либо в связи с уклонением от заключения таких контрактов или иных договоров;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E90" w:rsidRPr="00725D97" w:rsidRDefault="004C4E90" w:rsidP="00725D97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C4E90" w:rsidRPr="00725D97" w:rsidTr="00DB03C0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E90" w:rsidRPr="00725D97" w:rsidRDefault="004C4E90" w:rsidP="00725D97">
            <w:pPr>
              <w:pStyle w:val="af"/>
              <w:ind w:firstLine="426"/>
              <w:rPr>
                <w:sz w:val="24"/>
                <w:szCs w:val="24"/>
              </w:rPr>
            </w:pPr>
            <w:r w:rsidRPr="00725D97">
              <w:rPr>
                <w:sz w:val="24"/>
                <w:szCs w:val="24"/>
              </w:rPr>
              <w:t>-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значения, находящихся в собственности поселений;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E90" w:rsidRPr="00725D97" w:rsidRDefault="004C4E90" w:rsidP="00725D97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C4E90" w:rsidRPr="00725D97" w:rsidTr="00DB03C0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E90" w:rsidRPr="00725D97" w:rsidRDefault="004C4E90" w:rsidP="00725D97">
            <w:pPr>
              <w:pStyle w:val="af"/>
              <w:ind w:firstLine="426"/>
              <w:rPr>
                <w:sz w:val="24"/>
                <w:szCs w:val="24"/>
              </w:rPr>
            </w:pPr>
            <w:r w:rsidRPr="00725D97">
              <w:rPr>
                <w:sz w:val="24"/>
                <w:szCs w:val="24"/>
              </w:rPr>
              <w:t>- Иных доходов бюджета муниципального образования города Пугачева в области использования автомобильных дорог общего пользования местного значения и осуществления дорожной деятельности;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E90" w:rsidRPr="00725D97" w:rsidRDefault="004C4E90" w:rsidP="00725D97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C4E90" w:rsidRPr="00725D97" w:rsidTr="00DB03C0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E90" w:rsidRPr="00725D97" w:rsidRDefault="004C4E90" w:rsidP="00725D97">
            <w:pPr>
              <w:pStyle w:val="af"/>
              <w:rPr>
                <w:b/>
                <w:sz w:val="24"/>
                <w:szCs w:val="24"/>
              </w:rPr>
            </w:pPr>
            <w:r w:rsidRPr="00725D97">
              <w:rPr>
                <w:b/>
                <w:sz w:val="24"/>
                <w:szCs w:val="24"/>
              </w:rPr>
              <w:t>3. Поступления от других бюджетов бюджетной системы Российской Федерации: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E90" w:rsidRPr="00725D97" w:rsidRDefault="004C4E90" w:rsidP="00725D97">
            <w:pPr>
              <w:pStyle w:val="af"/>
              <w:ind w:firstLine="0"/>
              <w:jc w:val="center"/>
              <w:rPr>
                <w:b/>
                <w:sz w:val="24"/>
                <w:szCs w:val="24"/>
              </w:rPr>
            </w:pPr>
            <w:r w:rsidRPr="00725D97">
              <w:rPr>
                <w:b/>
                <w:sz w:val="24"/>
                <w:szCs w:val="24"/>
              </w:rPr>
              <w:t>18 506,2</w:t>
            </w:r>
          </w:p>
        </w:tc>
      </w:tr>
      <w:tr w:rsidR="004C4E90" w:rsidRPr="00725D97" w:rsidTr="00DB03C0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E90" w:rsidRPr="00725D97" w:rsidRDefault="004C4E90" w:rsidP="00725D97">
            <w:pPr>
              <w:pStyle w:val="af"/>
              <w:ind w:firstLine="426"/>
              <w:rPr>
                <w:sz w:val="24"/>
                <w:szCs w:val="24"/>
              </w:rPr>
            </w:pPr>
            <w:r w:rsidRPr="00725D97">
              <w:rPr>
                <w:sz w:val="24"/>
                <w:szCs w:val="24"/>
              </w:rPr>
              <w:t>-</w:t>
            </w:r>
            <w:r w:rsidR="00B03BEC" w:rsidRPr="00725D97">
              <w:rPr>
                <w:sz w:val="24"/>
                <w:szCs w:val="24"/>
              </w:rPr>
              <w:t xml:space="preserve"> </w:t>
            </w:r>
            <w:r w:rsidRPr="00725D97">
              <w:rPr>
                <w:sz w:val="24"/>
                <w:szCs w:val="24"/>
              </w:rPr>
              <w:t>субсидии из бюджетов бюджетной системы Российской Федерации на финансовое обеспечение дорожной деятельности в отношении автомобильных дорог, строительство (реконструкцию),</w:t>
            </w:r>
            <w:r w:rsidR="00B03BEC" w:rsidRPr="00725D97">
              <w:rPr>
                <w:sz w:val="24"/>
                <w:szCs w:val="24"/>
              </w:rPr>
              <w:t xml:space="preserve"> </w:t>
            </w:r>
            <w:r w:rsidRPr="00725D97">
              <w:rPr>
                <w:sz w:val="24"/>
                <w:szCs w:val="24"/>
              </w:rPr>
              <w:t>капитальный ремонт, ремонт и содержание автомобильных дорог общего пользования местного значения.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E90" w:rsidRPr="00725D97" w:rsidRDefault="004C4E90" w:rsidP="00725D97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725D97">
              <w:rPr>
                <w:sz w:val="24"/>
                <w:szCs w:val="24"/>
              </w:rPr>
              <w:t>18 506,2</w:t>
            </w:r>
          </w:p>
        </w:tc>
      </w:tr>
      <w:tr w:rsidR="004C4E90" w:rsidRPr="00725D97" w:rsidTr="00DB03C0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E90" w:rsidRPr="00725D97" w:rsidRDefault="004C4E90" w:rsidP="00725D97">
            <w:pPr>
              <w:pStyle w:val="af"/>
              <w:rPr>
                <w:b/>
                <w:sz w:val="24"/>
                <w:szCs w:val="24"/>
              </w:rPr>
            </w:pPr>
            <w:r w:rsidRPr="00725D97">
              <w:rPr>
                <w:b/>
                <w:sz w:val="24"/>
                <w:szCs w:val="24"/>
              </w:rPr>
              <w:t>Расходы всего: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E90" w:rsidRPr="00725D97" w:rsidRDefault="004C4E90" w:rsidP="00725D97">
            <w:pPr>
              <w:pStyle w:val="af"/>
              <w:ind w:firstLine="0"/>
              <w:jc w:val="center"/>
              <w:rPr>
                <w:b/>
                <w:sz w:val="24"/>
                <w:szCs w:val="24"/>
              </w:rPr>
            </w:pPr>
            <w:r w:rsidRPr="00725D97">
              <w:rPr>
                <w:b/>
                <w:sz w:val="24"/>
                <w:szCs w:val="24"/>
              </w:rPr>
              <w:t>26 650,9</w:t>
            </w:r>
          </w:p>
        </w:tc>
      </w:tr>
      <w:tr w:rsidR="004C4E90" w:rsidRPr="00725D97" w:rsidTr="00DB03C0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E90" w:rsidRPr="00725D97" w:rsidRDefault="004C4E90" w:rsidP="00725D97">
            <w:pPr>
              <w:pStyle w:val="af"/>
              <w:ind w:firstLine="0"/>
              <w:rPr>
                <w:sz w:val="24"/>
                <w:szCs w:val="24"/>
              </w:rPr>
            </w:pPr>
            <w:r w:rsidRPr="00725D97">
              <w:rPr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E90" w:rsidRPr="00725D97" w:rsidRDefault="004C4E90" w:rsidP="00725D97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C4E90" w:rsidRPr="00725D97" w:rsidTr="00DB03C0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E90" w:rsidRPr="00725D97" w:rsidRDefault="004C4E90" w:rsidP="00725D97">
            <w:pPr>
              <w:pStyle w:val="af"/>
              <w:ind w:firstLine="0"/>
              <w:rPr>
                <w:sz w:val="24"/>
                <w:szCs w:val="24"/>
              </w:rPr>
            </w:pPr>
            <w:r w:rsidRPr="00725D97">
              <w:rPr>
                <w:sz w:val="24"/>
                <w:szCs w:val="24"/>
              </w:rPr>
              <w:t>1. Резерв средств дорожного фонда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E90" w:rsidRPr="00725D97" w:rsidRDefault="004C4E90" w:rsidP="00725D97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C4E90" w:rsidRPr="00725D97" w:rsidTr="00DB03C0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E90" w:rsidRPr="00725D97" w:rsidRDefault="004C4E90" w:rsidP="00725D9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25D97">
              <w:rPr>
                <w:rFonts w:ascii="Times New Roman" w:hAnsi="Times New Roman" w:cs="Times New Roman"/>
                <w:sz w:val="24"/>
                <w:szCs w:val="24"/>
              </w:rPr>
              <w:t>2. Проектирование,</w:t>
            </w:r>
            <w:r w:rsidR="00B03BEC" w:rsidRPr="00725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D97">
              <w:rPr>
                <w:rFonts w:ascii="Times New Roman" w:hAnsi="Times New Roman" w:cs="Times New Roman"/>
                <w:sz w:val="24"/>
                <w:szCs w:val="24"/>
              </w:rPr>
              <w:t>строительство,</w:t>
            </w:r>
            <w:r w:rsidR="00B03BEC" w:rsidRPr="00725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D97">
              <w:rPr>
                <w:rFonts w:ascii="Times New Roman" w:hAnsi="Times New Roman" w:cs="Times New Roman"/>
                <w:sz w:val="24"/>
                <w:szCs w:val="24"/>
              </w:rPr>
              <w:t>реконструкция</w:t>
            </w:r>
            <w:r w:rsidR="00B03BEC" w:rsidRPr="00725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D97">
              <w:rPr>
                <w:rFonts w:ascii="Times New Roman" w:hAnsi="Times New Roman" w:cs="Times New Roman"/>
                <w:sz w:val="24"/>
                <w:szCs w:val="24"/>
              </w:rPr>
              <w:t>автомобильных дорог и сооружений на них (переходящие объекты)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E90" w:rsidRPr="00725D97" w:rsidRDefault="004C4E90" w:rsidP="00725D97">
            <w:pPr>
              <w:pStyle w:val="af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C4E90" w:rsidRPr="00725D97" w:rsidTr="00DB03C0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E90" w:rsidRPr="00725D97" w:rsidRDefault="004C4E90" w:rsidP="00725D9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25D97">
              <w:rPr>
                <w:rFonts w:ascii="Times New Roman" w:hAnsi="Times New Roman" w:cs="Times New Roman"/>
                <w:sz w:val="24"/>
                <w:szCs w:val="24"/>
              </w:rPr>
              <w:t>3. Проектирование,</w:t>
            </w:r>
            <w:r w:rsidR="00B03BEC" w:rsidRPr="00725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D97">
              <w:rPr>
                <w:rFonts w:ascii="Times New Roman" w:hAnsi="Times New Roman" w:cs="Times New Roman"/>
                <w:sz w:val="24"/>
                <w:szCs w:val="24"/>
              </w:rPr>
              <w:t>строительство,</w:t>
            </w:r>
            <w:r w:rsidR="00B03BEC" w:rsidRPr="00725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D97">
              <w:rPr>
                <w:rFonts w:ascii="Times New Roman" w:hAnsi="Times New Roman" w:cs="Times New Roman"/>
                <w:sz w:val="24"/>
                <w:szCs w:val="24"/>
              </w:rPr>
              <w:t>реконструкция</w:t>
            </w:r>
            <w:r w:rsidR="00B03BEC" w:rsidRPr="00725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D97">
              <w:rPr>
                <w:rFonts w:ascii="Times New Roman" w:hAnsi="Times New Roman" w:cs="Times New Roman"/>
                <w:sz w:val="24"/>
                <w:szCs w:val="24"/>
              </w:rPr>
              <w:t>автомобильных дорог и сооружений на них (вновь начинаемые объекты)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E90" w:rsidRPr="00725D97" w:rsidRDefault="004C4E90" w:rsidP="00725D97">
            <w:pPr>
              <w:pStyle w:val="af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C4E90" w:rsidRPr="00725D97" w:rsidTr="00DB03C0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E90" w:rsidRPr="00725D97" w:rsidRDefault="004C4E90" w:rsidP="00725D97">
            <w:pPr>
              <w:pStyle w:val="af"/>
              <w:ind w:firstLine="0"/>
              <w:jc w:val="left"/>
              <w:rPr>
                <w:sz w:val="24"/>
                <w:szCs w:val="24"/>
              </w:rPr>
            </w:pPr>
            <w:r w:rsidRPr="00725D97">
              <w:rPr>
                <w:sz w:val="24"/>
                <w:szCs w:val="24"/>
              </w:rPr>
              <w:t>4. Капитальный ремонт и ремонт автомобильных дорог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E90" w:rsidRPr="00725D97" w:rsidRDefault="004C4E90" w:rsidP="00725D97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725D97">
              <w:rPr>
                <w:sz w:val="24"/>
                <w:szCs w:val="24"/>
              </w:rPr>
              <w:t>4 644,7</w:t>
            </w:r>
          </w:p>
        </w:tc>
      </w:tr>
      <w:tr w:rsidR="004C4E90" w:rsidRPr="00725D97" w:rsidTr="00DB03C0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E90" w:rsidRPr="00725D97" w:rsidRDefault="004C4E90" w:rsidP="00725D97">
            <w:pPr>
              <w:pStyle w:val="af"/>
              <w:ind w:firstLine="0"/>
              <w:jc w:val="left"/>
              <w:rPr>
                <w:sz w:val="24"/>
                <w:szCs w:val="24"/>
              </w:rPr>
            </w:pPr>
            <w:r w:rsidRPr="00725D97">
              <w:rPr>
                <w:sz w:val="24"/>
                <w:szCs w:val="24"/>
              </w:rPr>
              <w:t>5. Содержание действующей сети автомобильных дорог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E90" w:rsidRPr="00725D97" w:rsidRDefault="004C4E90" w:rsidP="00725D97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725D97">
              <w:rPr>
                <w:sz w:val="24"/>
                <w:szCs w:val="24"/>
              </w:rPr>
              <w:t>22 006,2</w:t>
            </w:r>
          </w:p>
        </w:tc>
      </w:tr>
      <w:tr w:rsidR="004C4E90" w:rsidRPr="00725D97" w:rsidTr="00DB03C0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E90" w:rsidRPr="00725D97" w:rsidRDefault="004C4E90" w:rsidP="00725D97">
            <w:pPr>
              <w:pStyle w:val="af"/>
              <w:ind w:firstLine="0"/>
              <w:jc w:val="left"/>
              <w:rPr>
                <w:sz w:val="24"/>
                <w:szCs w:val="24"/>
              </w:rPr>
            </w:pPr>
            <w:r w:rsidRPr="00725D97">
              <w:rPr>
                <w:sz w:val="24"/>
                <w:szCs w:val="24"/>
              </w:rPr>
              <w:t>6. На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E90" w:rsidRPr="00725D97" w:rsidRDefault="004C4E90" w:rsidP="00725D97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4C4E90" w:rsidRPr="00725D97" w:rsidTr="00DB03C0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E90" w:rsidRPr="00725D97" w:rsidRDefault="004C4E90" w:rsidP="00725D97">
            <w:pPr>
              <w:pStyle w:val="af"/>
              <w:ind w:firstLine="0"/>
              <w:jc w:val="left"/>
              <w:rPr>
                <w:sz w:val="24"/>
                <w:szCs w:val="24"/>
              </w:rPr>
            </w:pPr>
            <w:r w:rsidRPr="00725D97">
              <w:rPr>
                <w:sz w:val="24"/>
                <w:szCs w:val="24"/>
              </w:rPr>
              <w:t>7. Иные расходы дорожного фонда, предусмотренные пунктом 6</w:t>
            </w:r>
          </w:p>
          <w:p w:rsidR="004C4E90" w:rsidRPr="00725D97" w:rsidRDefault="004C4E90" w:rsidP="00725D97">
            <w:pPr>
              <w:pStyle w:val="af2"/>
              <w:spacing w:after="0"/>
              <w:jc w:val="left"/>
              <w:rPr>
                <w:b w:val="0"/>
                <w:sz w:val="24"/>
                <w:szCs w:val="24"/>
              </w:rPr>
            </w:pPr>
            <w:r w:rsidRPr="00725D97">
              <w:rPr>
                <w:b w:val="0"/>
                <w:sz w:val="24"/>
                <w:szCs w:val="24"/>
              </w:rPr>
              <w:t xml:space="preserve">решения </w:t>
            </w:r>
            <w:r w:rsidRPr="00725D97">
              <w:rPr>
                <w:b w:val="0"/>
                <w:bCs/>
                <w:sz w:val="24"/>
                <w:szCs w:val="24"/>
              </w:rPr>
              <w:t>Собрания Пугачевского муниципального района Саратовской области</w:t>
            </w:r>
            <w:r w:rsidRPr="00725D97">
              <w:rPr>
                <w:b w:val="0"/>
                <w:sz w:val="24"/>
                <w:szCs w:val="24"/>
              </w:rPr>
              <w:t xml:space="preserve"> «О создании муниципального дорожного фонда в Пугачевском муниципальном районе и утверждении</w:t>
            </w:r>
            <w:r w:rsidR="00B03BEC" w:rsidRPr="00725D97">
              <w:rPr>
                <w:b w:val="0"/>
                <w:sz w:val="24"/>
                <w:szCs w:val="24"/>
              </w:rPr>
              <w:t xml:space="preserve"> </w:t>
            </w:r>
            <w:r w:rsidRPr="00725D97">
              <w:rPr>
                <w:b w:val="0"/>
                <w:sz w:val="24"/>
                <w:szCs w:val="24"/>
              </w:rPr>
              <w:t xml:space="preserve">Положения о порядке формирования и использования бюджетных ассигнований </w:t>
            </w:r>
          </w:p>
          <w:p w:rsidR="004C4E90" w:rsidRPr="00725D97" w:rsidRDefault="004C4E90" w:rsidP="00725D97">
            <w:pPr>
              <w:pStyle w:val="af"/>
              <w:ind w:firstLine="0"/>
              <w:rPr>
                <w:sz w:val="24"/>
                <w:szCs w:val="24"/>
              </w:rPr>
            </w:pPr>
            <w:r w:rsidRPr="00725D97">
              <w:rPr>
                <w:sz w:val="24"/>
                <w:szCs w:val="24"/>
              </w:rPr>
              <w:t>муниципального дорожного фонда»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E90" w:rsidRPr="00725D97" w:rsidRDefault="004C4E90" w:rsidP="00725D97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C4E90" w:rsidRPr="00725D97" w:rsidTr="00DB03C0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E90" w:rsidRPr="00725D97" w:rsidRDefault="004C4E90" w:rsidP="00725D97">
            <w:pPr>
              <w:pStyle w:val="af"/>
              <w:rPr>
                <w:b/>
                <w:sz w:val="24"/>
                <w:szCs w:val="24"/>
              </w:rPr>
            </w:pPr>
            <w:r w:rsidRPr="00725D97">
              <w:rPr>
                <w:b/>
                <w:sz w:val="24"/>
                <w:szCs w:val="24"/>
              </w:rPr>
              <w:t>Источники внутреннего финансирования дефицита бюджета муниципального образования города Пугачева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E90" w:rsidRPr="00725D97" w:rsidRDefault="004C4E90" w:rsidP="00725D97">
            <w:pPr>
              <w:pStyle w:val="af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4C4E90" w:rsidRPr="00725D97" w:rsidTr="00DB03C0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E90" w:rsidRPr="00725D97" w:rsidRDefault="004C4E90" w:rsidP="00725D97">
            <w:pPr>
              <w:pStyle w:val="af"/>
              <w:ind w:firstLine="0"/>
              <w:jc w:val="left"/>
              <w:rPr>
                <w:sz w:val="24"/>
                <w:szCs w:val="24"/>
              </w:rPr>
            </w:pPr>
            <w:r w:rsidRPr="00725D97">
              <w:rPr>
                <w:sz w:val="24"/>
                <w:szCs w:val="24"/>
              </w:rPr>
              <w:t>Кредиты от кредитных организаций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E90" w:rsidRPr="00725D97" w:rsidRDefault="004C4E90" w:rsidP="00725D97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C4E90" w:rsidRPr="00725D97" w:rsidTr="00DB03C0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E90" w:rsidRPr="00725D97" w:rsidRDefault="004C4E90" w:rsidP="00725D97">
            <w:pPr>
              <w:pStyle w:val="af"/>
              <w:ind w:firstLine="0"/>
              <w:jc w:val="left"/>
              <w:rPr>
                <w:sz w:val="24"/>
                <w:szCs w:val="24"/>
              </w:rPr>
            </w:pPr>
            <w:r w:rsidRPr="00725D97">
              <w:rPr>
                <w:sz w:val="24"/>
                <w:szCs w:val="24"/>
              </w:rPr>
              <w:t>Кредиты от других бюджетов бюджетной системы 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E90" w:rsidRPr="00725D97" w:rsidRDefault="004C4E90" w:rsidP="00725D97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9B642A" w:rsidRPr="00725D97" w:rsidRDefault="009B642A" w:rsidP="00725D9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C6FBF" w:rsidRPr="00725D97" w:rsidRDefault="008C6FBF" w:rsidP="00725D97">
      <w:pPr>
        <w:pStyle w:val="a3"/>
        <w:ind w:right="-1"/>
        <w:rPr>
          <w:szCs w:val="28"/>
        </w:rPr>
      </w:pPr>
      <w:r w:rsidRPr="00725D97">
        <w:rPr>
          <w:szCs w:val="28"/>
        </w:rPr>
        <w:t xml:space="preserve">2. Контроль за настоящим решением возложить на комиссию по бюджетно-финансовой политике, экономическому развитию района Собрания Пугачевского муниципального района (председатель </w:t>
      </w:r>
      <w:r w:rsidR="00F51377" w:rsidRPr="00725D97">
        <w:rPr>
          <w:szCs w:val="28"/>
        </w:rPr>
        <w:t>–</w:t>
      </w:r>
      <w:r w:rsidRPr="00725D97">
        <w:rPr>
          <w:szCs w:val="28"/>
        </w:rPr>
        <w:t xml:space="preserve"> </w:t>
      </w:r>
      <w:r w:rsidR="00F51377" w:rsidRPr="00725D97">
        <w:rPr>
          <w:szCs w:val="28"/>
        </w:rPr>
        <w:t>Стрельцов Н.С.)</w:t>
      </w:r>
      <w:r w:rsidRPr="00725D97">
        <w:rPr>
          <w:szCs w:val="28"/>
        </w:rPr>
        <w:t>.</w:t>
      </w:r>
    </w:p>
    <w:p w:rsidR="008C6FBF" w:rsidRPr="00725D97" w:rsidRDefault="008C6FBF" w:rsidP="00725D97">
      <w:pPr>
        <w:spacing w:after="0" w:line="240" w:lineRule="auto"/>
        <w:ind w:right="-1" w:firstLine="720"/>
        <w:jc w:val="both"/>
        <w:rPr>
          <w:rFonts w:ascii="Times New Roman" w:hAnsi="Times New Roman"/>
          <w:bCs/>
          <w:sz w:val="28"/>
          <w:szCs w:val="28"/>
        </w:rPr>
      </w:pPr>
      <w:r w:rsidRPr="00725D97">
        <w:rPr>
          <w:rFonts w:ascii="Times New Roman" w:hAnsi="Times New Roman"/>
          <w:bCs/>
          <w:sz w:val="28"/>
          <w:szCs w:val="28"/>
        </w:rPr>
        <w:t>3. Опубликовать настоящее решение, разместив его на официальном сайте администрации Пугачевского муниципального района Саратовской области в информационно-телекоммуникационной сети Интернет.</w:t>
      </w:r>
    </w:p>
    <w:p w:rsidR="002356E8" w:rsidRPr="00725D97" w:rsidRDefault="008C6FBF" w:rsidP="00725D97">
      <w:pPr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 w:rsidRPr="00725D97">
        <w:rPr>
          <w:rFonts w:ascii="Times New Roman" w:hAnsi="Times New Roman"/>
          <w:sz w:val="28"/>
          <w:szCs w:val="28"/>
        </w:rPr>
        <w:t xml:space="preserve">4. Настоящее решение вступает в силу </w:t>
      </w:r>
      <w:r w:rsidR="00C2791E" w:rsidRPr="00725D97">
        <w:rPr>
          <w:rFonts w:ascii="Times New Roman" w:hAnsi="Times New Roman"/>
          <w:sz w:val="28"/>
          <w:szCs w:val="28"/>
        </w:rPr>
        <w:t>со дня его официального опубликования.</w:t>
      </w:r>
    </w:p>
    <w:p w:rsidR="00874E23" w:rsidRPr="00725D97" w:rsidRDefault="00874E23" w:rsidP="00725D97">
      <w:pPr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</w:p>
    <w:p w:rsidR="00874E23" w:rsidRPr="00725D97" w:rsidRDefault="00874E23" w:rsidP="00725D97">
      <w:pPr>
        <w:spacing w:after="0" w:line="240" w:lineRule="auto"/>
        <w:ind w:right="-1"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D972CA" w:rsidRPr="00725D97" w:rsidRDefault="00D972CA" w:rsidP="00725D97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725D97">
        <w:rPr>
          <w:rFonts w:ascii="Times New Roman" w:hAnsi="Times New Roman"/>
          <w:b/>
          <w:sz w:val="28"/>
          <w:szCs w:val="28"/>
        </w:rPr>
        <w:t>Председатель Собрания</w:t>
      </w:r>
    </w:p>
    <w:p w:rsidR="001E40E5" w:rsidRPr="00725D97" w:rsidRDefault="001178AB" w:rsidP="00725D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25D97">
        <w:rPr>
          <w:rFonts w:ascii="Times New Roman" w:hAnsi="Times New Roman"/>
          <w:b/>
          <w:sz w:val="28"/>
          <w:szCs w:val="28"/>
        </w:rPr>
        <w:t>Пугачевского</w:t>
      </w:r>
      <w:r w:rsidR="00D972CA" w:rsidRPr="00725D97">
        <w:rPr>
          <w:rFonts w:ascii="Times New Roman" w:hAnsi="Times New Roman"/>
          <w:b/>
          <w:sz w:val="28"/>
          <w:szCs w:val="28"/>
        </w:rPr>
        <w:t xml:space="preserve"> </w:t>
      </w:r>
      <w:r w:rsidRPr="00725D97">
        <w:rPr>
          <w:rFonts w:ascii="Times New Roman" w:hAnsi="Times New Roman"/>
          <w:b/>
          <w:sz w:val="28"/>
          <w:szCs w:val="28"/>
        </w:rPr>
        <w:t>муниципального района</w:t>
      </w:r>
      <w:r w:rsidR="00B03BEC" w:rsidRPr="00725D97">
        <w:rPr>
          <w:rFonts w:ascii="Times New Roman" w:hAnsi="Times New Roman"/>
          <w:b/>
          <w:sz w:val="28"/>
          <w:szCs w:val="28"/>
        </w:rPr>
        <w:t xml:space="preserve"> </w:t>
      </w:r>
      <w:r w:rsidR="00874E23" w:rsidRPr="00725D97">
        <w:rPr>
          <w:rFonts w:ascii="Times New Roman" w:hAnsi="Times New Roman"/>
          <w:b/>
          <w:sz w:val="28"/>
          <w:szCs w:val="28"/>
        </w:rPr>
        <w:tab/>
      </w:r>
      <w:r w:rsidR="00874E23" w:rsidRPr="00725D97">
        <w:rPr>
          <w:rFonts w:ascii="Times New Roman" w:hAnsi="Times New Roman"/>
          <w:b/>
          <w:sz w:val="28"/>
          <w:szCs w:val="28"/>
        </w:rPr>
        <w:tab/>
      </w:r>
      <w:r w:rsidR="00874E23" w:rsidRPr="00725D97">
        <w:rPr>
          <w:rFonts w:ascii="Times New Roman" w:hAnsi="Times New Roman"/>
          <w:b/>
          <w:sz w:val="28"/>
          <w:szCs w:val="28"/>
        </w:rPr>
        <w:tab/>
        <w:t xml:space="preserve">    </w:t>
      </w:r>
      <w:r w:rsidR="00D972CA" w:rsidRPr="00725D97">
        <w:rPr>
          <w:rFonts w:ascii="Times New Roman" w:hAnsi="Times New Roman"/>
          <w:b/>
          <w:sz w:val="28"/>
          <w:szCs w:val="28"/>
        </w:rPr>
        <w:t xml:space="preserve">П.Н. </w:t>
      </w:r>
      <w:proofErr w:type="spellStart"/>
      <w:r w:rsidR="00D972CA" w:rsidRPr="00725D97">
        <w:rPr>
          <w:rFonts w:ascii="Times New Roman" w:hAnsi="Times New Roman"/>
          <w:b/>
          <w:sz w:val="28"/>
          <w:szCs w:val="28"/>
        </w:rPr>
        <w:t>Кальченко</w:t>
      </w:r>
      <w:proofErr w:type="spellEnd"/>
    </w:p>
    <w:p w:rsidR="00A64E5B" w:rsidRPr="00725D97" w:rsidRDefault="00A64E5B" w:rsidP="00725D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64E5B" w:rsidRPr="00725D97" w:rsidRDefault="00A64E5B" w:rsidP="00725D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74E23" w:rsidRPr="00725D97" w:rsidRDefault="00874E23" w:rsidP="00725D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64E5B" w:rsidRPr="00725D97" w:rsidRDefault="00A64E5B" w:rsidP="00725D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25D97">
        <w:rPr>
          <w:rFonts w:ascii="Times New Roman" w:hAnsi="Times New Roman"/>
          <w:b/>
          <w:sz w:val="28"/>
          <w:szCs w:val="28"/>
        </w:rPr>
        <w:t>Глава Пугачевского</w:t>
      </w:r>
    </w:p>
    <w:p w:rsidR="00A64E5B" w:rsidRPr="00725D97" w:rsidRDefault="00A64E5B" w:rsidP="00725D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25D97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Pr="00725D97">
        <w:rPr>
          <w:rFonts w:ascii="Times New Roman" w:hAnsi="Times New Roman"/>
          <w:b/>
          <w:sz w:val="28"/>
          <w:szCs w:val="28"/>
        </w:rPr>
        <w:tab/>
      </w:r>
      <w:r w:rsidRPr="00725D97">
        <w:rPr>
          <w:rFonts w:ascii="Times New Roman" w:hAnsi="Times New Roman"/>
          <w:b/>
          <w:sz w:val="28"/>
          <w:szCs w:val="28"/>
        </w:rPr>
        <w:tab/>
      </w:r>
      <w:r w:rsidRPr="00725D97">
        <w:rPr>
          <w:rFonts w:ascii="Times New Roman" w:hAnsi="Times New Roman"/>
          <w:b/>
          <w:sz w:val="28"/>
          <w:szCs w:val="28"/>
        </w:rPr>
        <w:tab/>
      </w:r>
      <w:r w:rsidRPr="00725D97">
        <w:rPr>
          <w:rFonts w:ascii="Times New Roman" w:hAnsi="Times New Roman"/>
          <w:b/>
          <w:sz w:val="28"/>
          <w:szCs w:val="28"/>
        </w:rPr>
        <w:tab/>
      </w:r>
      <w:r w:rsidRPr="00725D97">
        <w:rPr>
          <w:rFonts w:ascii="Times New Roman" w:hAnsi="Times New Roman"/>
          <w:b/>
          <w:sz w:val="28"/>
          <w:szCs w:val="28"/>
        </w:rPr>
        <w:tab/>
      </w:r>
      <w:r w:rsidRPr="00725D97">
        <w:rPr>
          <w:rFonts w:ascii="Times New Roman" w:hAnsi="Times New Roman"/>
          <w:b/>
          <w:sz w:val="28"/>
          <w:szCs w:val="28"/>
        </w:rPr>
        <w:tab/>
      </w:r>
      <w:r w:rsidRPr="00725D97">
        <w:rPr>
          <w:rFonts w:ascii="Times New Roman" w:hAnsi="Times New Roman"/>
          <w:b/>
          <w:sz w:val="28"/>
          <w:szCs w:val="28"/>
        </w:rPr>
        <w:tab/>
        <w:t>С.А. Сидоров</w:t>
      </w:r>
    </w:p>
    <w:sectPr w:rsidR="00A64E5B" w:rsidRPr="00725D97" w:rsidSect="0029115B">
      <w:footerReference w:type="default" r:id="rId8"/>
      <w:pgSz w:w="11906" w:h="16838"/>
      <w:pgMar w:top="709" w:right="849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F6A" w:rsidRDefault="00810F6A" w:rsidP="005D6290">
      <w:pPr>
        <w:spacing w:after="0" w:line="240" w:lineRule="auto"/>
      </w:pPr>
      <w:r>
        <w:separator/>
      </w:r>
    </w:p>
  </w:endnote>
  <w:endnote w:type="continuationSeparator" w:id="1">
    <w:p w:rsidR="00810F6A" w:rsidRDefault="00810F6A" w:rsidP="005D6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BEC" w:rsidRDefault="00D76F67">
    <w:pPr>
      <w:pStyle w:val="a4"/>
      <w:jc w:val="center"/>
    </w:pPr>
    <w:fldSimple w:instr=" PAGE   \* MERGEFORMAT ">
      <w:r w:rsidR="00725D97">
        <w:rPr>
          <w:noProof/>
        </w:rPr>
        <w:t>4</w:t>
      </w:r>
    </w:fldSimple>
  </w:p>
  <w:p w:rsidR="00B03BEC" w:rsidRDefault="00B03BE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F6A" w:rsidRDefault="00810F6A" w:rsidP="005D6290">
      <w:pPr>
        <w:spacing w:after="0" w:line="240" w:lineRule="auto"/>
      </w:pPr>
      <w:r>
        <w:separator/>
      </w:r>
    </w:p>
  </w:footnote>
  <w:footnote w:type="continuationSeparator" w:id="1">
    <w:p w:rsidR="00810F6A" w:rsidRDefault="00810F6A" w:rsidP="005D62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7A8"/>
    <w:multiLevelType w:val="hybridMultilevel"/>
    <w:tmpl w:val="CDBC2E92"/>
    <w:lvl w:ilvl="0" w:tplc="1E669320">
      <w:start w:val="44"/>
      <w:numFmt w:val="decimalZero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0500FF"/>
    <w:multiLevelType w:val="hybridMultilevel"/>
    <w:tmpl w:val="9F10C61E"/>
    <w:lvl w:ilvl="0" w:tplc="1B68B3DC">
      <w:start w:val="241"/>
      <w:numFmt w:val="decimal"/>
      <w:lvlText w:val="%1"/>
      <w:lvlJc w:val="left"/>
      <w:pPr>
        <w:tabs>
          <w:tab w:val="num" w:pos="1920"/>
        </w:tabs>
        <w:ind w:left="1920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B368BA"/>
    <w:multiLevelType w:val="hybridMultilevel"/>
    <w:tmpl w:val="E6723464"/>
    <w:lvl w:ilvl="0" w:tplc="AC164192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5D64D7"/>
    <w:multiLevelType w:val="hybridMultilevel"/>
    <w:tmpl w:val="01267EFC"/>
    <w:lvl w:ilvl="0" w:tplc="537422C4">
      <w:start w:val="233"/>
      <w:numFmt w:val="decimal"/>
      <w:lvlText w:val="%1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C74CAE"/>
    <w:multiLevelType w:val="hybridMultilevel"/>
    <w:tmpl w:val="AD761874"/>
    <w:lvl w:ilvl="0" w:tplc="395A83AA">
      <w:start w:val="230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725ECB"/>
    <w:multiLevelType w:val="hybridMultilevel"/>
    <w:tmpl w:val="DDE4F932"/>
    <w:lvl w:ilvl="0" w:tplc="3DDC69BC">
      <w:start w:val="47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460CA8"/>
    <w:multiLevelType w:val="hybridMultilevel"/>
    <w:tmpl w:val="EF18E9CA"/>
    <w:lvl w:ilvl="0" w:tplc="2F9AA50A">
      <w:start w:val="234"/>
      <w:numFmt w:val="decimal"/>
      <w:lvlText w:val="%1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315A73"/>
    <w:multiLevelType w:val="hybridMultilevel"/>
    <w:tmpl w:val="A0C6428E"/>
    <w:lvl w:ilvl="0" w:tplc="60425816">
      <w:start w:val="231"/>
      <w:numFmt w:val="decimal"/>
      <w:lvlText w:val="%1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0"/>
        </w:tabs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abstractNum w:abstractNumId="8">
    <w:nsid w:val="74B172B5"/>
    <w:multiLevelType w:val="hybridMultilevel"/>
    <w:tmpl w:val="F9282BEC"/>
    <w:lvl w:ilvl="0" w:tplc="BD9CAAD4">
      <w:start w:val="47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E10F93"/>
    <w:multiLevelType w:val="hybridMultilevel"/>
    <w:tmpl w:val="4EFA6494"/>
    <w:lvl w:ilvl="0" w:tplc="94B42B16">
      <w:start w:val="47"/>
      <w:numFmt w:val="decimalZero"/>
      <w:lvlText w:val="%1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9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2111"/>
    <w:rsid w:val="00000068"/>
    <w:rsid w:val="00000E15"/>
    <w:rsid w:val="00000FEA"/>
    <w:rsid w:val="000014AD"/>
    <w:rsid w:val="00002C1F"/>
    <w:rsid w:val="00002EC4"/>
    <w:rsid w:val="000044F4"/>
    <w:rsid w:val="0000516E"/>
    <w:rsid w:val="00007D14"/>
    <w:rsid w:val="00010582"/>
    <w:rsid w:val="00010C9B"/>
    <w:rsid w:val="00011A9D"/>
    <w:rsid w:val="000124ED"/>
    <w:rsid w:val="00012965"/>
    <w:rsid w:val="0001372D"/>
    <w:rsid w:val="0001533A"/>
    <w:rsid w:val="0001571F"/>
    <w:rsid w:val="00015BB9"/>
    <w:rsid w:val="00016B17"/>
    <w:rsid w:val="00017A25"/>
    <w:rsid w:val="00017A28"/>
    <w:rsid w:val="00022015"/>
    <w:rsid w:val="0002228F"/>
    <w:rsid w:val="00022787"/>
    <w:rsid w:val="00022989"/>
    <w:rsid w:val="00024F94"/>
    <w:rsid w:val="0002530D"/>
    <w:rsid w:val="000258E1"/>
    <w:rsid w:val="00026B48"/>
    <w:rsid w:val="0003017E"/>
    <w:rsid w:val="00031528"/>
    <w:rsid w:val="000323FA"/>
    <w:rsid w:val="00033382"/>
    <w:rsid w:val="00034C03"/>
    <w:rsid w:val="000365C9"/>
    <w:rsid w:val="00036D25"/>
    <w:rsid w:val="00037DF8"/>
    <w:rsid w:val="00041F4D"/>
    <w:rsid w:val="000425AA"/>
    <w:rsid w:val="00043FD3"/>
    <w:rsid w:val="00045ABF"/>
    <w:rsid w:val="000460C2"/>
    <w:rsid w:val="000462FD"/>
    <w:rsid w:val="00046481"/>
    <w:rsid w:val="00046880"/>
    <w:rsid w:val="000468AF"/>
    <w:rsid w:val="00051BC5"/>
    <w:rsid w:val="000526A8"/>
    <w:rsid w:val="000544E3"/>
    <w:rsid w:val="000558FB"/>
    <w:rsid w:val="00060B9E"/>
    <w:rsid w:val="00062502"/>
    <w:rsid w:val="00063151"/>
    <w:rsid w:val="00063556"/>
    <w:rsid w:val="000645E2"/>
    <w:rsid w:val="00064983"/>
    <w:rsid w:val="00065480"/>
    <w:rsid w:val="000676FA"/>
    <w:rsid w:val="00071EDE"/>
    <w:rsid w:val="0007294B"/>
    <w:rsid w:val="00072F75"/>
    <w:rsid w:val="000749A9"/>
    <w:rsid w:val="00075796"/>
    <w:rsid w:val="00075954"/>
    <w:rsid w:val="00075D30"/>
    <w:rsid w:val="00076B83"/>
    <w:rsid w:val="00082C23"/>
    <w:rsid w:val="00085D53"/>
    <w:rsid w:val="00086ED7"/>
    <w:rsid w:val="00091F9C"/>
    <w:rsid w:val="00092A8A"/>
    <w:rsid w:val="000970ED"/>
    <w:rsid w:val="00097FBE"/>
    <w:rsid w:val="000A0A5E"/>
    <w:rsid w:val="000A0DD1"/>
    <w:rsid w:val="000A2810"/>
    <w:rsid w:val="000A4DB7"/>
    <w:rsid w:val="000A695C"/>
    <w:rsid w:val="000A73DD"/>
    <w:rsid w:val="000A7553"/>
    <w:rsid w:val="000A7A54"/>
    <w:rsid w:val="000B009F"/>
    <w:rsid w:val="000B0537"/>
    <w:rsid w:val="000B0C58"/>
    <w:rsid w:val="000B1CF7"/>
    <w:rsid w:val="000B52FC"/>
    <w:rsid w:val="000B7C5F"/>
    <w:rsid w:val="000C0836"/>
    <w:rsid w:val="000C0D04"/>
    <w:rsid w:val="000C281A"/>
    <w:rsid w:val="000C3DD5"/>
    <w:rsid w:val="000D187D"/>
    <w:rsid w:val="000D1AE8"/>
    <w:rsid w:val="000D29A9"/>
    <w:rsid w:val="000D43ED"/>
    <w:rsid w:val="000D453E"/>
    <w:rsid w:val="000D6689"/>
    <w:rsid w:val="000E1830"/>
    <w:rsid w:val="000E28EC"/>
    <w:rsid w:val="000E2FF0"/>
    <w:rsid w:val="000E3816"/>
    <w:rsid w:val="000E4446"/>
    <w:rsid w:val="000E75A5"/>
    <w:rsid w:val="000E7F22"/>
    <w:rsid w:val="000F1A2E"/>
    <w:rsid w:val="000F3093"/>
    <w:rsid w:val="000F37CA"/>
    <w:rsid w:val="000F55E5"/>
    <w:rsid w:val="000F55F3"/>
    <w:rsid w:val="000F75A6"/>
    <w:rsid w:val="00106684"/>
    <w:rsid w:val="00112A1C"/>
    <w:rsid w:val="00114328"/>
    <w:rsid w:val="0011470D"/>
    <w:rsid w:val="00115CA3"/>
    <w:rsid w:val="001178AB"/>
    <w:rsid w:val="00120D6C"/>
    <w:rsid w:val="00120DF3"/>
    <w:rsid w:val="00124B2F"/>
    <w:rsid w:val="0012598F"/>
    <w:rsid w:val="001263CC"/>
    <w:rsid w:val="00127DA4"/>
    <w:rsid w:val="00127F83"/>
    <w:rsid w:val="00133C42"/>
    <w:rsid w:val="00134617"/>
    <w:rsid w:val="0013552F"/>
    <w:rsid w:val="00136E25"/>
    <w:rsid w:val="00140397"/>
    <w:rsid w:val="00140D1A"/>
    <w:rsid w:val="00141EDB"/>
    <w:rsid w:val="0014208B"/>
    <w:rsid w:val="001428B1"/>
    <w:rsid w:val="00146909"/>
    <w:rsid w:val="0015191C"/>
    <w:rsid w:val="00152796"/>
    <w:rsid w:val="00152F7C"/>
    <w:rsid w:val="001559C7"/>
    <w:rsid w:val="001570FE"/>
    <w:rsid w:val="0015783A"/>
    <w:rsid w:val="001578A8"/>
    <w:rsid w:val="00157B56"/>
    <w:rsid w:val="00162274"/>
    <w:rsid w:val="001630D6"/>
    <w:rsid w:val="00164125"/>
    <w:rsid w:val="00164A38"/>
    <w:rsid w:val="00165EDF"/>
    <w:rsid w:val="001712E3"/>
    <w:rsid w:val="00172923"/>
    <w:rsid w:val="001737DE"/>
    <w:rsid w:val="00174E94"/>
    <w:rsid w:val="00175AF0"/>
    <w:rsid w:val="0017720B"/>
    <w:rsid w:val="00180F48"/>
    <w:rsid w:val="00181BC6"/>
    <w:rsid w:val="00182821"/>
    <w:rsid w:val="0018289F"/>
    <w:rsid w:val="0018360C"/>
    <w:rsid w:val="00184118"/>
    <w:rsid w:val="00185A62"/>
    <w:rsid w:val="00185E6A"/>
    <w:rsid w:val="00186D8A"/>
    <w:rsid w:val="001874B0"/>
    <w:rsid w:val="00187BCF"/>
    <w:rsid w:val="0019008F"/>
    <w:rsid w:val="001901D7"/>
    <w:rsid w:val="001911B0"/>
    <w:rsid w:val="001916C9"/>
    <w:rsid w:val="001921DD"/>
    <w:rsid w:val="001926C0"/>
    <w:rsid w:val="00193276"/>
    <w:rsid w:val="0019378F"/>
    <w:rsid w:val="001A0896"/>
    <w:rsid w:val="001A0F7E"/>
    <w:rsid w:val="001A0F9F"/>
    <w:rsid w:val="001A6CAF"/>
    <w:rsid w:val="001A6E93"/>
    <w:rsid w:val="001A776A"/>
    <w:rsid w:val="001B296F"/>
    <w:rsid w:val="001B2E12"/>
    <w:rsid w:val="001B4785"/>
    <w:rsid w:val="001B4D51"/>
    <w:rsid w:val="001B55AD"/>
    <w:rsid w:val="001B7170"/>
    <w:rsid w:val="001B7DD1"/>
    <w:rsid w:val="001C110F"/>
    <w:rsid w:val="001C146B"/>
    <w:rsid w:val="001C1D2D"/>
    <w:rsid w:val="001C1EAA"/>
    <w:rsid w:val="001C2051"/>
    <w:rsid w:val="001C324E"/>
    <w:rsid w:val="001C5483"/>
    <w:rsid w:val="001C5743"/>
    <w:rsid w:val="001C5976"/>
    <w:rsid w:val="001C6FB0"/>
    <w:rsid w:val="001C7B08"/>
    <w:rsid w:val="001D2A8C"/>
    <w:rsid w:val="001D4E62"/>
    <w:rsid w:val="001D69B9"/>
    <w:rsid w:val="001D6CC3"/>
    <w:rsid w:val="001D6DFD"/>
    <w:rsid w:val="001D7506"/>
    <w:rsid w:val="001E044C"/>
    <w:rsid w:val="001E0E85"/>
    <w:rsid w:val="001E1407"/>
    <w:rsid w:val="001E36B9"/>
    <w:rsid w:val="001E40E5"/>
    <w:rsid w:val="001E448D"/>
    <w:rsid w:val="001E4A38"/>
    <w:rsid w:val="001E5046"/>
    <w:rsid w:val="001E5FFA"/>
    <w:rsid w:val="001E7693"/>
    <w:rsid w:val="001F263D"/>
    <w:rsid w:val="001F603D"/>
    <w:rsid w:val="001F613E"/>
    <w:rsid w:val="001F6551"/>
    <w:rsid w:val="002022CB"/>
    <w:rsid w:val="0020326F"/>
    <w:rsid w:val="002045C2"/>
    <w:rsid w:val="002054D0"/>
    <w:rsid w:val="0020615F"/>
    <w:rsid w:val="00207556"/>
    <w:rsid w:val="00212B56"/>
    <w:rsid w:val="002156AE"/>
    <w:rsid w:val="0022070B"/>
    <w:rsid w:val="00220BC9"/>
    <w:rsid w:val="00220E63"/>
    <w:rsid w:val="00224147"/>
    <w:rsid w:val="00224DF0"/>
    <w:rsid w:val="002257B7"/>
    <w:rsid w:val="002301A0"/>
    <w:rsid w:val="00230754"/>
    <w:rsid w:val="00231778"/>
    <w:rsid w:val="002356E8"/>
    <w:rsid w:val="00236AD4"/>
    <w:rsid w:val="00236D7D"/>
    <w:rsid w:val="00236D87"/>
    <w:rsid w:val="00240B63"/>
    <w:rsid w:val="002416CF"/>
    <w:rsid w:val="002439EC"/>
    <w:rsid w:val="002440F2"/>
    <w:rsid w:val="0024765A"/>
    <w:rsid w:val="00252616"/>
    <w:rsid w:val="002552CF"/>
    <w:rsid w:val="00255716"/>
    <w:rsid w:val="00256FEB"/>
    <w:rsid w:val="0026108A"/>
    <w:rsid w:val="00263848"/>
    <w:rsid w:val="0026438D"/>
    <w:rsid w:val="00264C5E"/>
    <w:rsid w:val="00267848"/>
    <w:rsid w:val="0026794F"/>
    <w:rsid w:val="00267FA6"/>
    <w:rsid w:val="002705C7"/>
    <w:rsid w:val="00270C8F"/>
    <w:rsid w:val="002710B7"/>
    <w:rsid w:val="00275407"/>
    <w:rsid w:val="00275BCC"/>
    <w:rsid w:val="00275F40"/>
    <w:rsid w:val="0027681F"/>
    <w:rsid w:val="002769DF"/>
    <w:rsid w:val="0027714A"/>
    <w:rsid w:val="00277E83"/>
    <w:rsid w:val="00281459"/>
    <w:rsid w:val="0028320B"/>
    <w:rsid w:val="0028323E"/>
    <w:rsid w:val="00283ADF"/>
    <w:rsid w:val="002847E7"/>
    <w:rsid w:val="002849A6"/>
    <w:rsid w:val="00286AA0"/>
    <w:rsid w:val="00286BB5"/>
    <w:rsid w:val="0028703D"/>
    <w:rsid w:val="002875AC"/>
    <w:rsid w:val="00287CFA"/>
    <w:rsid w:val="00290028"/>
    <w:rsid w:val="00290391"/>
    <w:rsid w:val="0029115B"/>
    <w:rsid w:val="00292129"/>
    <w:rsid w:val="00294C6B"/>
    <w:rsid w:val="0029527B"/>
    <w:rsid w:val="002957A4"/>
    <w:rsid w:val="00296F36"/>
    <w:rsid w:val="002A0A0B"/>
    <w:rsid w:val="002A3E68"/>
    <w:rsid w:val="002A401A"/>
    <w:rsid w:val="002A4BC2"/>
    <w:rsid w:val="002A6846"/>
    <w:rsid w:val="002A69DD"/>
    <w:rsid w:val="002A7DCE"/>
    <w:rsid w:val="002B268E"/>
    <w:rsid w:val="002B2DB8"/>
    <w:rsid w:val="002B41BE"/>
    <w:rsid w:val="002B5E7C"/>
    <w:rsid w:val="002B6281"/>
    <w:rsid w:val="002B7036"/>
    <w:rsid w:val="002B7B48"/>
    <w:rsid w:val="002C313F"/>
    <w:rsid w:val="002C4C01"/>
    <w:rsid w:val="002C4FA1"/>
    <w:rsid w:val="002C54DD"/>
    <w:rsid w:val="002C687F"/>
    <w:rsid w:val="002C69A6"/>
    <w:rsid w:val="002C7FEC"/>
    <w:rsid w:val="002C7FF3"/>
    <w:rsid w:val="002D0F38"/>
    <w:rsid w:val="002D1BCD"/>
    <w:rsid w:val="002D20D8"/>
    <w:rsid w:val="002D2B2F"/>
    <w:rsid w:val="002D347C"/>
    <w:rsid w:val="002D34EF"/>
    <w:rsid w:val="002D42DC"/>
    <w:rsid w:val="002D5ADF"/>
    <w:rsid w:val="002D7FBF"/>
    <w:rsid w:val="002E09C8"/>
    <w:rsid w:val="002E0D7F"/>
    <w:rsid w:val="002E0ED6"/>
    <w:rsid w:val="002E108D"/>
    <w:rsid w:val="002E1380"/>
    <w:rsid w:val="002E165F"/>
    <w:rsid w:val="002E2C96"/>
    <w:rsid w:val="002E3C00"/>
    <w:rsid w:val="002E622A"/>
    <w:rsid w:val="002F1B38"/>
    <w:rsid w:val="002F3470"/>
    <w:rsid w:val="002F3712"/>
    <w:rsid w:val="002F6756"/>
    <w:rsid w:val="002F6DE8"/>
    <w:rsid w:val="002F6F1D"/>
    <w:rsid w:val="00300971"/>
    <w:rsid w:val="0030145B"/>
    <w:rsid w:val="0030339B"/>
    <w:rsid w:val="00304092"/>
    <w:rsid w:val="003040F1"/>
    <w:rsid w:val="003049DB"/>
    <w:rsid w:val="003050BA"/>
    <w:rsid w:val="003058C5"/>
    <w:rsid w:val="00306169"/>
    <w:rsid w:val="0030697D"/>
    <w:rsid w:val="00306F0E"/>
    <w:rsid w:val="0031013A"/>
    <w:rsid w:val="00311225"/>
    <w:rsid w:val="00311431"/>
    <w:rsid w:val="00311919"/>
    <w:rsid w:val="00311BD9"/>
    <w:rsid w:val="00313CA3"/>
    <w:rsid w:val="00314176"/>
    <w:rsid w:val="00317A5F"/>
    <w:rsid w:val="00320A26"/>
    <w:rsid w:val="00321CE3"/>
    <w:rsid w:val="003222D3"/>
    <w:rsid w:val="00322785"/>
    <w:rsid w:val="003243FF"/>
    <w:rsid w:val="003262FE"/>
    <w:rsid w:val="00327198"/>
    <w:rsid w:val="00327B39"/>
    <w:rsid w:val="0033264D"/>
    <w:rsid w:val="003344C9"/>
    <w:rsid w:val="003349EE"/>
    <w:rsid w:val="003363A1"/>
    <w:rsid w:val="0033691A"/>
    <w:rsid w:val="003369BC"/>
    <w:rsid w:val="0033775E"/>
    <w:rsid w:val="00337A7B"/>
    <w:rsid w:val="00337B77"/>
    <w:rsid w:val="00341302"/>
    <w:rsid w:val="0034130C"/>
    <w:rsid w:val="003418A3"/>
    <w:rsid w:val="00342323"/>
    <w:rsid w:val="003425B3"/>
    <w:rsid w:val="00343A0F"/>
    <w:rsid w:val="00343C07"/>
    <w:rsid w:val="003442A2"/>
    <w:rsid w:val="0034454C"/>
    <w:rsid w:val="003445FB"/>
    <w:rsid w:val="003452C3"/>
    <w:rsid w:val="00346DD4"/>
    <w:rsid w:val="00350276"/>
    <w:rsid w:val="00350FAD"/>
    <w:rsid w:val="00350FC7"/>
    <w:rsid w:val="0035620D"/>
    <w:rsid w:val="0036094E"/>
    <w:rsid w:val="0036375E"/>
    <w:rsid w:val="00363A3E"/>
    <w:rsid w:val="00363AD0"/>
    <w:rsid w:val="00364D2A"/>
    <w:rsid w:val="00365140"/>
    <w:rsid w:val="00365C6E"/>
    <w:rsid w:val="0036640D"/>
    <w:rsid w:val="003667BA"/>
    <w:rsid w:val="003678C8"/>
    <w:rsid w:val="0037382F"/>
    <w:rsid w:val="00375B91"/>
    <w:rsid w:val="00377AE7"/>
    <w:rsid w:val="00380C49"/>
    <w:rsid w:val="00382421"/>
    <w:rsid w:val="00383780"/>
    <w:rsid w:val="00386F72"/>
    <w:rsid w:val="00387395"/>
    <w:rsid w:val="00387EF1"/>
    <w:rsid w:val="00390B8C"/>
    <w:rsid w:val="003936CF"/>
    <w:rsid w:val="003946C1"/>
    <w:rsid w:val="00395A00"/>
    <w:rsid w:val="00395C52"/>
    <w:rsid w:val="0039692D"/>
    <w:rsid w:val="003A08DD"/>
    <w:rsid w:val="003A1F98"/>
    <w:rsid w:val="003A2526"/>
    <w:rsid w:val="003A2BA0"/>
    <w:rsid w:val="003A30B3"/>
    <w:rsid w:val="003A3FAE"/>
    <w:rsid w:val="003A4908"/>
    <w:rsid w:val="003B0241"/>
    <w:rsid w:val="003B09E2"/>
    <w:rsid w:val="003B3623"/>
    <w:rsid w:val="003B3AF2"/>
    <w:rsid w:val="003B42FF"/>
    <w:rsid w:val="003B5455"/>
    <w:rsid w:val="003B6671"/>
    <w:rsid w:val="003B7D9C"/>
    <w:rsid w:val="003C0CA5"/>
    <w:rsid w:val="003C1856"/>
    <w:rsid w:val="003C3EC0"/>
    <w:rsid w:val="003C483D"/>
    <w:rsid w:val="003C4A3E"/>
    <w:rsid w:val="003C5099"/>
    <w:rsid w:val="003C56DC"/>
    <w:rsid w:val="003C5FDC"/>
    <w:rsid w:val="003C69EF"/>
    <w:rsid w:val="003C6D3D"/>
    <w:rsid w:val="003D1535"/>
    <w:rsid w:val="003D2B1C"/>
    <w:rsid w:val="003D36F3"/>
    <w:rsid w:val="003D3A8D"/>
    <w:rsid w:val="003D469F"/>
    <w:rsid w:val="003D661A"/>
    <w:rsid w:val="003D7427"/>
    <w:rsid w:val="003E5920"/>
    <w:rsid w:val="003E5AAA"/>
    <w:rsid w:val="003E61AB"/>
    <w:rsid w:val="003E6E43"/>
    <w:rsid w:val="003E786A"/>
    <w:rsid w:val="003F037A"/>
    <w:rsid w:val="003F09C3"/>
    <w:rsid w:val="003F1523"/>
    <w:rsid w:val="003F1D64"/>
    <w:rsid w:val="003F24AF"/>
    <w:rsid w:val="003F3451"/>
    <w:rsid w:val="003F5333"/>
    <w:rsid w:val="00400B3B"/>
    <w:rsid w:val="0040276C"/>
    <w:rsid w:val="00403BBC"/>
    <w:rsid w:val="00406C5C"/>
    <w:rsid w:val="00410D67"/>
    <w:rsid w:val="00410FE7"/>
    <w:rsid w:val="00412534"/>
    <w:rsid w:val="004125C4"/>
    <w:rsid w:val="0041294C"/>
    <w:rsid w:val="004129A9"/>
    <w:rsid w:val="00413B6F"/>
    <w:rsid w:val="0041588A"/>
    <w:rsid w:val="00417291"/>
    <w:rsid w:val="00417458"/>
    <w:rsid w:val="00420140"/>
    <w:rsid w:val="0042546E"/>
    <w:rsid w:val="00430A1D"/>
    <w:rsid w:val="00431E83"/>
    <w:rsid w:val="00432CE6"/>
    <w:rsid w:val="00432FD6"/>
    <w:rsid w:val="00436834"/>
    <w:rsid w:val="00441A37"/>
    <w:rsid w:val="00443E8E"/>
    <w:rsid w:val="00444128"/>
    <w:rsid w:val="004446C8"/>
    <w:rsid w:val="004450A1"/>
    <w:rsid w:val="00445695"/>
    <w:rsid w:val="0044691A"/>
    <w:rsid w:val="00450DBD"/>
    <w:rsid w:val="00451F93"/>
    <w:rsid w:val="004556BA"/>
    <w:rsid w:val="004558D1"/>
    <w:rsid w:val="004563F5"/>
    <w:rsid w:val="00461083"/>
    <w:rsid w:val="00463E9A"/>
    <w:rsid w:val="00463F2A"/>
    <w:rsid w:val="00465A89"/>
    <w:rsid w:val="0046623C"/>
    <w:rsid w:val="00466D1A"/>
    <w:rsid w:val="00470D98"/>
    <w:rsid w:val="00471FAB"/>
    <w:rsid w:val="00474431"/>
    <w:rsid w:val="004745E2"/>
    <w:rsid w:val="00474B61"/>
    <w:rsid w:val="00475BE8"/>
    <w:rsid w:val="004763BC"/>
    <w:rsid w:val="00476B28"/>
    <w:rsid w:val="0048089B"/>
    <w:rsid w:val="004829E3"/>
    <w:rsid w:val="004857D3"/>
    <w:rsid w:val="00485CFA"/>
    <w:rsid w:val="004871E6"/>
    <w:rsid w:val="00487BD4"/>
    <w:rsid w:val="0049164F"/>
    <w:rsid w:val="004923AE"/>
    <w:rsid w:val="00492427"/>
    <w:rsid w:val="00493762"/>
    <w:rsid w:val="00493D18"/>
    <w:rsid w:val="00493D7F"/>
    <w:rsid w:val="00495072"/>
    <w:rsid w:val="00495FD3"/>
    <w:rsid w:val="00497BD9"/>
    <w:rsid w:val="004A0FEA"/>
    <w:rsid w:val="004A2A2B"/>
    <w:rsid w:val="004A335A"/>
    <w:rsid w:val="004A3C7E"/>
    <w:rsid w:val="004A5DB3"/>
    <w:rsid w:val="004A6752"/>
    <w:rsid w:val="004A6BC3"/>
    <w:rsid w:val="004B0756"/>
    <w:rsid w:val="004B52BC"/>
    <w:rsid w:val="004B5374"/>
    <w:rsid w:val="004B78E6"/>
    <w:rsid w:val="004B7D1E"/>
    <w:rsid w:val="004C182D"/>
    <w:rsid w:val="004C34C4"/>
    <w:rsid w:val="004C4E90"/>
    <w:rsid w:val="004C561F"/>
    <w:rsid w:val="004C69AB"/>
    <w:rsid w:val="004C757A"/>
    <w:rsid w:val="004D16B8"/>
    <w:rsid w:val="004D1896"/>
    <w:rsid w:val="004D1A0E"/>
    <w:rsid w:val="004D2D46"/>
    <w:rsid w:val="004D31E6"/>
    <w:rsid w:val="004D709E"/>
    <w:rsid w:val="004E2DB8"/>
    <w:rsid w:val="004E437E"/>
    <w:rsid w:val="004E4AAD"/>
    <w:rsid w:val="004E587E"/>
    <w:rsid w:val="004E597D"/>
    <w:rsid w:val="004E62DB"/>
    <w:rsid w:val="004E6B0F"/>
    <w:rsid w:val="004E7ED5"/>
    <w:rsid w:val="004F0180"/>
    <w:rsid w:val="004F0F2C"/>
    <w:rsid w:val="004F1A31"/>
    <w:rsid w:val="004F1F37"/>
    <w:rsid w:val="004F2D61"/>
    <w:rsid w:val="004F30F9"/>
    <w:rsid w:val="004F4BCC"/>
    <w:rsid w:val="004F4E97"/>
    <w:rsid w:val="004F62D7"/>
    <w:rsid w:val="004F65CA"/>
    <w:rsid w:val="004F675D"/>
    <w:rsid w:val="004F768E"/>
    <w:rsid w:val="00501E45"/>
    <w:rsid w:val="0050319C"/>
    <w:rsid w:val="0050367B"/>
    <w:rsid w:val="0051120D"/>
    <w:rsid w:val="0051205B"/>
    <w:rsid w:val="00512538"/>
    <w:rsid w:val="0051354A"/>
    <w:rsid w:val="005150E2"/>
    <w:rsid w:val="00517021"/>
    <w:rsid w:val="005173F6"/>
    <w:rsid w:val="005178C1"/>
    <w:rsid w:val="00520414"/>
    <w:rsid w:val="00521165"/>
    <w:rsid w:val="00525194"/>
    <w:rsid w:val="00525ABE"/>
    <w:rsid w:val="00526B04"/>
    <w:rsid w:val="00531C26"/>
    <w:rsid w:val="00532373"/>
    <w:rsid w:val="0053253B"/>
    <w:rsid w:val="005333E5"/>
    <w:rsid w:val="005339F5"/>
    <w:rsid w:val="00534FD0"/>
    <w:rsid w:val="005370D9"/>
    <w:rsid w:val="0054311B"/>
    <w:rsid w:val="005431A5"/>
    <w:rsid w:val="0054681E"/>
    <w:rsid w:val="00546FC5"/>
    <w:rsid w:val="00550023"/>
    <w:rsid w:val="00552281"/>
    <w:rsid w:val="005529A6"/>
    <w:rsid w:val="00552BD0"/>
    <w:rsid w:val="00555D56"/>
    <w:rsid w:val="00557B25"/>
    <w:rsid w:val="0056019A"/>
    <w:rsid w:val="00562B77"/>
    <w:rsid w:val="00562B9B"/>
    <w:rsid w:val="0056387C"/>
    <w:rsid w:val="00563A09"/>
    <w:rsid w:val="00563A64"/>
    <w:rsid w:val="00565EFE"/>
    <w:rsid w:val="005672A0"/>
    <w:rsid w:val="005672A8"/>
    <w:rsid w:val="005703DF"/>
    <w:rsid w:val="00571329"/>
    <w:rsid w:val="00571EA9"/>
    <w:rsid w:val="005727FD"/>
    <w:rsid w:val="0057427C"/>
    <w:rsid w:val="00574AE6"/>
    <w:rsid w:val="0057520A"/>
    <w:rsid w:val="00575520"/>
    <w:rsid w:val="0057774D"/>
    <w:rsid w:val="005779F4"/>
    <w:rsid w:val="00580F5D"/>
    <w:rsid w:val="00584622"/>
    <w:rsid w:val="00584C81"/>
    <w:rsid w:val="00584F7C"/>
    <w:rsid w:val="005855A5"/>
    <w:rsid w:val="00590944"/>
    <w:rsid w:val="0059130A"/>
    <w:rsid w:val="0059181D"/>
    <w:rsid w:val="00591986"/>
    <w:rsid w:val="00591CA3"/>
    <w:rsid w:val="00592EA5"/>
    <w:rsid w:val="0059339B"/>
    <w:rsid w:val="00593801"/>
    <w:rsid w:val="005956BF"/>
    <w:rsid w:val="0059616C"/>
    <w:rsid w:val="00596FBB"/>
    <w:rsid w:val="005972B5"/>
    <w:rsid w:val="00597F41"/>
    <w:rsid w:val="005A1F8D"/>
    <w:rsid w:val="005A5D3C"/>
    <w:rsid w:val="005A5D4E"/>
    <w:rsid w:val="005B2755"/>
    <w:rsid w:val="005B3516"/>
    <w:rsid w:val="005B3545"/>
    <w:rsid w:val="005B6A5E"/>
    <w:rsid w:val="005C04EE"/>
    <w:rsid w:val="005C25C0"/>
    <w:rsid w:val="005C2F87"/>
    <w:rsid w:val="005C3917"/>
    <w:rsid w:val="005C3F66"/>
    <w:rsid w:val="005C5682"/>
    <w:rsid w:val="005C7399"/>
    <w:rsid w:val="005D1C42"/>
    <w:rsid w:val="005D1E97"/>
    <w:rsid w:val="005D3CC4"/>
    <w:rsid w:val="005D552E"/>
    <w:rsid w:val="005D5E85"/>
    <w:rsid w:val="005D6290"/>
    <w:rsid w:val="005D7069"/>
    <w:rsid w:val="005D72D7"/>
    <w:rsid w:val="005D7589"/>
    <w:rsid w:val="005E0E8B"/>
    <w:rsid w:val="005E0F31"/>
    <w:rsid w:val="005E1D23"/>
    <w:rsid w:val="005E4DE0"/>
    <w:rsid w:val="005E54B5"/>
    <w:rsid w:val="005E65D4"/>
    <w:rsid w:val="005E67B9"/>
    <w:rsid w:val="005E6CC3"/>
    <w:rsid w:val="005E7B74"/>
    <w:rsid w:val="005F108A"/>
    <w:rsid w:val="005F11B4"/>
    <w:rsid w:val="005F1C64"/>
    <w:rsid w:val="005F2E46"/>
    <w:rsid w:val="005F30F9"/>
    <w:rsid w:val="005F3821"/>
    <w:rsid w:val="005F5D1B"/>
    <w:rsid w:val="005F76C1"/>
    <w:rsid w:val="0060022E"/>
    <w:rsid w:val="00601437"/>
    <w:rsid w:val="00602049"/>
    <w:rsid w:val="00603C85"/>
    <w:rsid w:val="006115A5"/>
    <w:rsid w:val="00611A6E"/>
    <w:rsid w:val="006128E8"/>
    <w:rsid w:val="00612AD0"/>
    <w:rsid w:val="00612B4F"/>
    <w:rsid w:val="00614FED"/>
    <w:rsid w:val="00616C6B"/>
    <w:rsid w:val="006210C7"/>
    <w:rsid w:val="00621CE5"/>
    <w:rsid w:val="00621F57"/>
    <w:rsid w:val="006247EB"/>
    <w:rsid w:val="00624AA6"/>
    <w:rsid w:val="0062506C"/>
    <w:rsid w:val="00625399"/>
    <w:rsid w:val="0062542A"/>
    <w:rsid w:val="00625D85"/>
    <w:rsid w:val="00625FE4"/>
    <w:rsid w:val="006267D4"/>
    <w:rsid w:val="00627193"/>
    <w:rsid w:val="00634CAA"/>
    <w:rsid w:val="00634F1D"/>
    <w:rsid w:val="00637F03"/>
    <w:rsid w:val="006400B4"/>
    <w:rsid w:val="0064062E"/>
    <w:rsid w:val="00642422"/>
    <w:rsid w:val="00646239"/>
    <w:rsid w:val="00646A33"/>
    <w:rsid w:val="00647DCF"/>
    <w:rsid w:val="00651102"/>
    <w:rsid w:val="00651EE8"/>
    <w:rsid w:val="00655AC7"/>
    <w:rsid w:val="006563FB"/>
    <w:rsid w:val="00656C51"/>
    <w:rsid w:val="006574B6"/>
    <w:rsid w:val="00661FBB"/>
    <w:rsid w:val="0066672E"/>
    <w:rsid w:val="00666CA3"/>
    <w:rsid w:val="00666F1B"/>
    <w:rsid w:val="00672264"/>
    <w:rsid w:val="00674634"/>
    <w:rsid w:val="00676B52"/>
    <w:rsid w:val="00676DE3"/>
    <w:rsid w:val="00681566"/>
    <w:rsid w:val="006817E7"/>
    <w:rsid w:val="00683350"/>
    <w:rsid w:val="006834DF"/>
    <w:rsid w:val="00683C0C"/>
    <w:rsid w:val="00685DB1"/>
    <w:rsid w:val="006860C7"/>
    <w:rsid w:val="006867DA"/>
    <w:rsid w:val="00687667"/>
    <w:rsid w:val="00690B4A"/>
    <w:rsid w:val="00690B95"/>
    <w:rsid w:val="00691059"/>
    <w:rsid w:val="00691D84"/>
    <w:rsid w:val="00691F35"/>
    <w:rsid w:val="006927FE"/>
    <w:rsid w:val="00693E1E"/>
    <w:rsid w:val="00694ADC"/>
    <w:rsid w:val="0069530E"/>
    <w:rsid w:val="006962CD"/>
    <w:rsid w:val="00696E75"/>
    <w:rsid w:val="006A0ABC"/>
    <w:rsid w:val="006A122D"/>
    <w:rsid w:val="006A1E41"/>
    <w:rsid w:val="006A3AD9"/>
    <w:rsid w:val="006A611C"/>
    <w:rsid w:val="006A6C60"/>
    <w:rsid w:val="006A6CBC"/>
    <w:rsid w:val="006B78D3"/>
    <w:rsid w:val="006B7BDC"/>
    <w:rsid w:val="006C03F8"/>
    <w:rsid w:val="006C12B1"/>
    <w:rsid w:val="006C1677"/>
    <w:rsid w:val="006C1D3B"/>
    <w:rsid w:val="006C228A"/>
    <w:rsid w:val="006C424C"/>
    <w:rsid w:val="006C516B"/>
    <w:rsid w:val="006C5CFD"/>
    <w:rsid w:val="006D0D1E"/>
    <w:rsid w:val="006D1515"/>
    <w:rsid w:val="006D1899"/>
    <w:rsid w:val="006D2B3B"/>
    <w:rsid w:val="006D37A1"/>
    <w:rsid w:val="006D3B01"/>
    <w:rsid w:val="006D5D00"/>
    <w:rsid w:val="006E04C4"/>
    <w:rsid w:val="006E0B00"/>
    <w:rsid w:val="006E0F03"/>
    <w:rsid w:val="006E1697"/>
    <w:rsid w:val="006E241D"/>
    <w:rsid w:val="006E2B77"/>
    <w:rsid w:val="006E3206"/>
    <w:rsid w:val="006E324F"/>
    <w:rsid w:val="006E3B98"/>
    <w:rsid w:val="006E497C"/>
    <w:rsid w:val="006E5084"/>
    <w:rsid w:val="006E54D1"/>
    <w:rsid w:val="006E597E"/>
    <w:rsid w:val="006E5A00"/>
    <w:rsid w:val="006E6BFA"/>
    <w:rsid w:val="006E7242"/>
    <w:rsid w:val="006E7496"/>
    <w:rsid w:val="006F0867"/>
    <w:rsid w:val="006F3193"/>
    <w:rsid w:val="006F7E66"/>
    <w:rsid w:val="0070157B"/>
    <w:rsid w:val="00702186"/>
    <w:rsid w:val="0071086E"/>
    <w:rsid w:val="00712EDC"/>
    <w:rsid w:val="00714ACA"/>
    <w:rsid w:val="00714F8C"/>
    <w:rsid w:val="00715AAC"/>
    <w:rsid w:val="0071636B"/>
    <w:rsid w:val="00717F63"/>
    <w:rsid w:val="007204AB"/>
    <w:rsid w:val="007211AA"/>
    <w:rsid w:val="007225DD"/>
    <w:rsid w:val="00723639"/>
    <w:rsid w:val="0072411D"/>
    <w:rsid w:val="0072496D"/>
    <w:rsid w:val="0072547E"/>
    <w:rsid w:val="00725D97"/>
    <w:rsid w:val="007265C3"/>
    <w:rsid w:val="00730F0E"/>
    <w:rsid w:val="007324FD"/>
    <w:rsid w:val="00733B63"/>
    <w:rsid w:val="00735638"/>
    <w:rsid w:val="00736C9C"/>
    <w:rsid w:val="00740A90"/>
    <w:rsid w:val="00740E8F"/>
    <w:rsid w:val="007410F2"/>
    <w:rsid w:val="00742483"/>
    <w:rsid w:val="00742B54"/>
    <w:rsid w:val="00742BAB"/>
    <w:rsid w:val="0074303F"/>
    <w:rsid w:val="00744DD3"/>
    <w:rsid w:val="00745309"/>
    <w:rsid w:val="007456B3"/>
    <w:rsid w:val="00745C8F"/>
    <w:rsid w:val="007473BE"/>
    <w:rsid w:val="007502B2"/>
    <w:rsid w:val="0075583C"/>
    <w:rsid w:val="00756183"/>
    <w:rsid w:val="00756BE9"/>
    <w:rsid w:val="00756C1E"/>
    <w:rsid w:val="00760388"/>
    <w:rsid w:val="0076345A"/>
    <w:rsid w:val="00763BF8"/>
    <w:rsid w:val="007643D7"/>
    <w:rsid w:val="00764786"/>
    <w:rsid w:val="00766A5B"/>
    <w:rsid w:val="00772E93"/>
    <w:rsid w:val="0077382C"/>
    <w:rsid w:val="00776F19"/>
    <w:rsid w:val="00777D56"/>
    <w:rsid w:val="00781761"/>
    <w:rsid w:val="007863A9"/>
    <w:rsid w:val="00787A01"/>
    <w:rsid w:val="00790FAC"/>
    <w:rsid w:val="007911A2"/>
    <w:rsid w:val="0079260B"/>
    <w:rsid w:val="00793759"/>
    <w:rsid w:val="00793BD3"/>
    <w:rsid w:val="00793C9A"/>
    <w:rsid w:val="007949EF"/>
    <w:rsid w:val="00795C31"/>
    <w:rsid w:val="00796741"/>
    <w:rsid w:val="00796E80"/>
    <w:rsid w:val="00797876"/>
    <w:rsid w:val="007A02F4"/>
    <w:rsid w:val="007A07D4"/>
    <w:rsid w:val="007A1031"/>
    <w:rsid w:val="007A1916"/>
    <w:rsid w:val="007A19D4"/>
    <w:rsid w:val="007A1AAF"/>
    <w:rsid w:val="007A1ACB"/>
    <w:rsid w:val="007A1C8F"/>
    <w:rsid w:val="007A28AF"/>
    <w:rsid w:val="007A2AB9"/>
    <w:rsid w:val="007A35EE"/>
    <w:rsid w:val="007A393B"/>
    <w:rsid w:val="007A41E2"/>
    <w:rsid w:val="007A579F"/>
    <w:rsid w:val="007A7FDF"/>
    <w:rsid w:val="007B146D"/>
    <w:rsid w:val="007B154C"/>
    <w:rsid w:val="007B210C"/>
    <w:rsid w:val="007B38EC"/>
    <w:rsid w:val="007B3D2A"/>
    <w:rsid w:val="007B4741"/>
    <w:rsid w:val="007B50AB"/>
    <w:rsid w:val="007B51EC"/>
    <w:rsid w:val="007B57AA"/>
    <w:rsid w:val="007B5ABE"/>
    <w:rsid w:val="007B7896"/>
    <w:rsid w:val="007B7E62"/>
    <w:rsid w:val="007C1031"/>
    <w:rsid w:val="007C6ADC"/>
    <w:rsid w:val="007D1844"/>
    <w:rsid w:val="007D2A6B"/>
    <w:rsid w:val="007D3876"/>
    <w:rsid w:val="007D550A"/>
    <w:rsid w:val="007D5D4B"/>
    <w:rsid w:val="007D7883"/>
    <w:rsid w:val="007D7A5E"/>
    <w:rsid w:val="007D7C21"/>
    <w:rsid w:val="007D7C95"/>
    <w:rsid w:val="007E021F"/>
    <w:rsid w:val="007E0975"/>
    <w:rsid w:val="007E0F2F"/>
    <w:rsid w:val="007E2FD8"/>
    <w:rsid w:val="007E36C4"/>
    <w:rsid w:val="007E4454"/>
    <w:rsid w:val="007E4716"/>
    <w:rsid w:val="007E732E"/>
    <w:rsid w:val="007F1566"/>
    <w:rsid w:val="007F1BEE"/>
    <w:rsid w:val="007F6072"/>
    <w:rsid w:val="007F6835"/>
    <w:rsid w:val="007F7563"/>
    <w:rsid w:val="008003DC"/>
    <w:rsid w:val="00803991"/>
    <w:rsid w:val="008048BF"/>
    <w:rsid w:val="0080516B"/>
    <w:rsid w:val="008051F9"/>
    <w:rsid w:val="00805D05"/>
    <w:rsid w:val="008063AC"/>
    <w:rsid w:val="008069CC"/>
    <w:rsid w:val="008104A8"/>
    <w:rsid w:val="008104D8"/>
    <w:rsid w:val="00810C14"/>
    <w:rsid w:val="00810F6A"/>
    <w:rsid w:val="00811355"/>
    <w:rsid w:val="0081149D"/>
    <w:rsid w:val="008127DE"/>
    <w:rsid w:val="00812C07"/>
    <w:rsid w:val="00812CDC"/>
    <w:rsid w:val="0081331D"/>
    <w:rsid w:val="00815B4C"/>
    <w:rsid w:val="008170EA"/>
    <w:rsid w:val="00817222"/>
    <w:rsid w:val="00817DE9"/>
    <w:rsid w:val="00817FE4"/>
    <w:rsid w:val="00820275"/>
    <w:rsid w:val="00821174"/>
    <w:rsid w:val="008216B0"/>
    <w:rsid w:val="008217C7"/>
    <w:rsid w:val="00822716"/>
    <w:rsid w:val="0082386A"/>
    <w:rsid w:val="00823DDB"/>
    <w:rsid w:val="00827819"/>
    <w:rsid w:val="008326B6"/>
    <w:rsid w:val="008350D1"/>
    <w:rsid w:val="008353D0"/>
    <w:rsid w:val="00835ECC"/>
    <w:rsid w:val="00836741"/>
    <w:rsid w:val="008367F7"/>
    <w:rsid w:val="00836CC3"/>
    <w:rsid w:val="00840213"/>
    <w:rsid w:val="00841EAA"/>
    <w:rsid w:val="008430DA"/>
    <w:rsid w:val="00843536"/>
    <w:rsid w:val="0084465D"/>
    <w:rsid w:val="00844B20"/>
    <w:rsid w:val="00845D10"/>
    <w:rsid w:val="008463AE"/>
    <w:rsid w:val="00847E45"/>
    <w:rsid w:val="008506E0"/>
    <w:rsid w:val="0085221A"/>
    <w:rsid w:val="00855FBE"/>
    <w:rsid w:val="00856B63"/>
    <w:rsid w:val="00856B9A"/>
    <w:rsid w:val="00861147"/>
    <w:rsid w:val="00862661"/>
    <w:rsid w:val="00863345"/>
    <w:rsid w:val="008651F4"/>
    <w:rsid w:val="00865488"/>
    <w:rsid w:val="008666BA"/>
    <w:rsid w:val="008717DD"/>
    <w:rsid w:val="00871DAE"/>
    <w:rsid w:val="00871EFD"/>
    <w:rsid w:val="00872268"/>
    <w:rsid w:val="008742A3"/>
    <w:rsid w:val="00874E23"/>
    <w:rsid w:val="00876032"/>
    <w:rsid w:val="008774AF"/>
    <w:rsid w:val="008815A2"/>
    <w:rsid w:val="00881E8D"/>
    <w:rsid w:val="008834B4"/>
    <w:rsid w:val="0088385D"/>
    <w:rsid w:val="00884BD6"/>
    <w:rsid w:val="00884E06"/>
    <w:rsid w:val="008924E0"/>
    <w:rsid w:val="008943CE"/>
    <w:rsid w:val="0089480F"/>
    <w:rsid w:val="00894D54"/>
    <w:rsid w:val="00896A2B"/>
    <w:rsid w:val="008A0229"/>
    <w:rsid w:val="008A074F"/>
    <w:rsid w:val="008A3C12"/>
    <w:rsid w:val="008A4DC0"/>
    <w:rsid w:val="008A5B11"/>
    <w:rsid w:val="008A5F13"/>
    <w:rsid w:val="008A7FEB"/>
    <w:rsid w:val="008B21CD"/>
    <w:rsid w:val="008B22D5"/>
    <w:rsid w:val="008B301C"/>
    <w:rsid w:val="008B355F"/>
    <w:rsid w:val="008B44F1"/>
    <w:rsid w:val="008B50A0"/>
    <w:rsid w:val="008B530D"/>
    <w:rsid w:val="008B7140"/>
    <w:rsid w:val="008C15F2"/>
    <w:rsid w:val="008C20AD"/>
    <w:rsid w:val="008C2B68"/>
    <w:rsid w:val="008C2E37"/>
    <w:rsid w:val="008C37B1"/>
    <w:rsid w:val="008C4EDF"/>
    <w:rsid w:val="008C6864"/>
    <w:rsid w:val="008C6FBF"/>
    <w:rsid w:val="008C7EA7"/>
    <w:rsid w:val="008D099A"/>
    <w:rsid w:val="008D1FC0"/>
    <w:rsid w:val="008D289B"/>
    <w:rsid w:val="008D2B10"/>
    <w:rsid w:val="008D3892"/>
    <w:rsid w:val="008D3E26"/>
    <w:rsid w:val="008D4BEF"/>
    <w:rsid w:val="008D61E9"/>
    <w:rsid w:val="008D6649"/>
    <w:rsid w:val="008E0626"/>
    <w:rsid w:val="008E2F0E"/>
    <w:rsid w:val="008E463B"/>
    <w:rsid w:val="008E50B3"/>
    <w:rsid w:val="008E5D1E"/>
    <w:rsid w:val="008F0178"/>
    <w:rsid w:val="008F09CE"/>
    <w:rsid w:val="008F15CC"/>
    <w:rsid w:val="008F690F"/>
    <w:rsid w:val="008F6BA2"/>
    <w:rsid w:val="0090094C"/>
    <w:rsid w:val="009039A7"/>
    <w:rsid w:val="00903EFE"/>
    <w:rsid w:val="00904687"/>
    <w:rsid w:val="0090477D"/>
    <w:rsid w:val="00904A28"/>
    <w:rsid w:val="00906B24"/>
    <w:rsid w:val="00906BA0"/>
    <w:rsid w:val="00910704"/>
    <w:rsid w:val="00910BEE"/>
    <w:rsid w:val="009111C2"/>
    <w:rsid w:val="0091136B"/>
    <w:rsid w:val="0091409E"/>
    <w:rsid w:val="0091525B"/>
    <w:rsid w:val="00917224"/>
    <w:rsid w:val="0091787F"/>
    <w:rsid w:val="00920BCA"/>
    <w:rsid w:val="009213CC"/>
    <w:rsid w:val="00921721"/>
    <w:rsid w:val="00922604"/>
    <w:rsid w:val="00922CA5"/>
    <w:rsid w:val="00923973"/>
    <w:rsid w:val="00925DB2"/>
    <w:rsid w:val="00926E1F"/>
    <w:rsid w:val="00930442"/>
    <w:rsid w:val="00930B52"/>
    <w:rsid w:val="00930DE9"/>
    <w:rsid w:val="0093104F"/>
    <w:rsid w:val="009312C1"/>
    <w:rsid w:val="00932846"/>
    <w:rsid w:val="0093339D"/>
    <w:rsid w:val="00941888"/>
    <w:rsid w:val="00942091"/>
    <w:rsid w:val="00942111"/>
    <w:rsid w:val="00943FFD"/>
    <w:rsid w:val="00944D67"/>
    <w:rsid w:val="00952A2B"/>
    <w:rsid w:val="009547A7"/>
    <w:rsid w:val="009558B3"/>
    <w:rsid w:val="009567C1"/>
    <w:rsid w:val="00956BC3"/>
    <w:rsid w:val="00956E8C"/>
    <w:rsid w:val="00956F8F"/>
    <w:rsid w:val="00960AC1"/>
    <w:rsid w:val="0096258B"/>
    <w:rsid w:val="0096382F"/>
    <w:rsid w:val="00963A27"/>
    <w:rsid w:val="00964867"/>
    <w:rsid w:val="00964D5D"/>
    <w:rsid w:val="00965F7A"/>
    <w:rsid w:val="009668A8"/>
    <w:rsid w:val="00966BCF"/>
    <w:rsid w:val="00966E80"/>
    <w:rsid w:val="00966F42"/>
    <w:rsid w:val="00967E0C"/>
    <w:rsid w:val="00972162"/>
    <w:rsid w:val="0097459B"/>
    <w:rsid w:val="00975365"/>
    <w:rsid w:val="00975587"/>
    <w:rsid w:val="009816C0"/>
    <w:rsid w:val="009820E5"/>
    <w:rsid w:val="00982319"/>
    <w:rsid w:val="00990AC1"/>
    <w:rsid w:val="0099105F"/>
    <w:rsid w:val="00992C74"/>
    <w:rsid w:val="00993165"/>
    <w:rsid w:val="00993556"/>
    <w:rsid w:val="0099480F"/>
    <w:rsid w:val="0099579A"/>
    <w:rsid w:val="00995B6E"/>
    <w:rsid w:val="00995E94"/>
    <w:rsid w:val="00996460"/>
    <w:rsid w:val="00996659"/>
    <w:rsid w:val="009975A1"/>
    <w:rsid w:val="009A11FD"/>
    <w:rsid w:val="009A1CAF"/>
    <w:rsid w:val="009A279C"/>
    <w:rsid w:val="009A28FD"/>
    <w:rsid w:val="009A4C93"/>
    <w:rsid w:val="009A4E4E"/>
    <w:rsid w:val="009A55E5"/>
    <w:rsid w:val="009A5706"/>
    <w:rsid w:val="009A5F70"/>
    <w:rsid w:val="009A7321"/>
    <w:rsid w:val="009B00FD"/>
    <w:rsid w:val="009B0E74"/>
    <w:rsid w:val="009B1728"/>
    <w:rsid w:val="009B1BBB"/>
    <w:rsid w:val="009B308E"/>
    <w:rsid w:val="009B4FDA"/>
    <w:rsid w:val="009B5254"/>
    <w:rsid w:val="009B5633"/>
    <w:rsid w:val="009B61D7"/>
    <w:rsid w:val="009B642A"/>
    <w:rsid w:val="009B64B4"/>
    <w:rsid w:val="009B6505"/>
    <w:rsid w:val="009C0EFE"/>
    <w:rsid w:val="009C1351"/>
    <w:rsid w:val="009C29B7"/>
    <w:rsid w:val="009C4F86"/>
    <w:rsid w:val="009C526B"/>
    <w:rsid w:val="009C6B8B"/>
    <w:rsid w:val="009C71FD"/>
    <w:rsid w:val="009D0234"/>
    <w:rsid w:val="009D1147"/>
    <w:rsid w:val="009D16A3"/>
    <w:rsid w:val="009D25A8"/>
    <w:rsid w:val="009D4C43"/>
    <w:rsid w:val="009D60EB"/>
    <w:rsid w:val="009D7228"/>
    <w:rsid w:val="009E0F38"/>
    <w:rsid w:val="009E15A0"/>
    <w:rsid w:val="009E1D20"/>
    <w:rsid w:val="009E3140"/>
    <w:rsid w:val="009E3E9B"/>
    <w:rsid w:val="009E42E4"/>
    <w:rsid w:val="009E477D"/>
    <w:rsid w:val="009E4F4E"/>
    <w:rsid w:val="009E54CF"/>
    <w:rsid w:val="009F0E7E"/>
    <w:rsid w:val="009F1366"/>
    <w:rsid w:val="009F16D6"/>
    <w:rsid w:val="009F2A29"/>
    <w:rsid w:val="009F32CC"/>
    <w:rsid w:val="009F3FE7"/>
    <w:rsid w:val="009F45C3"/>
    <w:rsid w:val="009F4A98"/>
    <w:rsid w:val="009F5726"/>
    <w:rsid w:val="009F6F6F"/>
    <w:rsid w:val="009F7A62"/>
    <w:rsid w:val="00A001EA"/>
    <w:rsid w:val="00A00F09"/>
    <w:rsid w:val="00A00FB5"/>
    <w:rsid w:val="00A01D8A"/>
    <w:rsid w:val="00A04673"/>
    <w:rsid w:val="00A06261"/>
    <w:rsid w:val="00A11005"/>
    <w:rsid w:val="00A11231"/>
    <w:rsid w:val="00A13F84"/>
    <w:rsid w:val="00A176B5"/>
    <w:rsid w:val="00A17A64"/>
    <w:rsid w:val="00A20867"/>
    <w:rsid w:val="00A21F8D"/>
    <w:rsid w:val="00A236B9"/>
    <w:rsid w:val="00A24492"/>
    <w:rsid w:val="00A24FC1"/>
    <w:rsid w:val="00A2532D"/>
    <w:rsid w:val="00A276FF"/>
    <w:rsid w:val="00A27A1B"/>
    <w:rsid w:val="00A3039F"/>
    <w:rsid w:val="00A30923"/>
    <w:rsid w:val="00A30C3B"/>
    <w:rsid w:val="00A30F95"/>
    <w:rsid w:val="00A34833"/>
    <w:rsid w:val="00A4121D"/>
    <w:rsid w:val="00A42B25"/>
    <w:rsid w:val="00A43D8F"/>
    <w:rsid w:val="00A43E19"/>
    <w:rsid w:val="00A44A02"/>
    <w:rsid w:val="00A46940"/>
    <w:rsid w:val="00A47509"/>
    <w:rsid w:val="00A5116D"/>
    <w:rsid w:val="00A519B8"/>
    <w:rsid w:val="00A519F0"/>
    <w:rsid w:val="00A52F6C"/>
    <w:rsid w:val="00A5323B"/>
    <w:rsid w:val="00A543CD"/>
    <w:rsid w:val="00A5500A"/>
    <w:rsid w:val="00A5540D"/>
    <w:rsid w:val="00A55EB7"/>
    <w:rsid w:val="00A64E5B"/>
    <w:rsid w:val="00A6572C"/>
    <w:rsid w:val="00A665D7"/>
    <w:rsid w:val="00A67A10"/>
    <w:rsid w:val="00A7013C"/>
    <w:rsid w:val="00A70C4F"/>
    <w:rsid w:val="00A71DC6"/>
    <w:rsid w:val="00A72F79"/>
    <w:rsid w:val="00A82D9A"/>
    <w:rsid w:val="00A82DC4"/>
    <w:rsid w:val="00A85090"/>
    <w:rsid w:val="00A85A3A"/>
    <w:rsid w:val="00A869C7"/>
    <w:rsid w:val="00A9359A"/>
    <w:rsid w:val="00A93E65"/>
    <w:rsid w:val="00A95394"/>
    <w:rsid w:val="00A95A94"/>
    <w:rsid w:val="00A95C78"/>
    <w:rsid w:val="00A962AB"/>
    <w:rsid w:val="00A96938"/>
    <w:rsid w:val="00AA0BA8"/>
    <w:rsid w:val="00AA1DF7"/>
    <w:rsid w:val="00AA33F0"/>
    <w:rsid w:val="00AA55B9"/>
    <w:rsid w:val="00AA64E6"/>
    <w:rsid w:val="00AA6892"/>
    <w:rsid w:val="00AA7AE5"/>
    <w:rsid w:val="00AB0B44"/>
    <w:rsid w:val="00AB2834"/>
    <w:rsid w:val="00AB2CE1"/>
    <w:rsid w:val="00AB3EC8"/>
    <w:rsid w:val="00AB423C"/>
    <w:rsid w:val="00AB5BD3"/>
    <w:rsid w:val="00AC10A9"/>
    <w:rsid w:val="00AC1C84"/>
    <w:rsid w:val="00AC3EAA"/>
    <w:rsid w:val="00AC6B73"/>
    <w:rsid w:val="00AC7329"/>
    <w:rsid w:val="00AD16C5"/>
    <w:rsid w:val="00AD17E8"/>
    <w:rsid w:val="00AD18F3"/>
    <w:rsid w:val="00AD3EBD"/>
    <w:rsid w:val="00AD4487"/>
    <w:rsid w:val="00AD4978"/>
    <w:rsid w:val="00AD591B"/>
    <w:rsid w:val="00AD5F0D"/>
    <w:rsid w:val="00AD6319"/>
    <w:rsid w:val="00AD7884"/>
    <w:rsid w:val="00AE0568"/>
    <w:rsid w:val="00AE1567"/>
    <w:rsid w:val="00AE1B20"/>
    <w:rsid w:val="00AE3138"/>
    <w:rsid w:val="00AF1861"/>
    <w:rsid w:val="00AF1FC2"/>
    <w:rsid w:val="00AF3C17"/>
    <w:rsid w:val="00AF3F4E"/>
    <w:rsid w:val="00AF6284"/>
    <w:rsid w:val="00AF78CF"/>
    <w:rsid w:val="00AF7AA1"/>
    <w:rsid w:val="00B00190"/>
    <w:rsid w:val="00B002F8"/>
    <w:rsid w:val="00B00B1B"/>
    <w:rsid w:val="00B01713"/>
    <w:rsid w:val="00B0222D"/>
    <w:rsid w:val="00B0381B"/>
    <w:rsid w:val="00B03BEC"/>
    <w:rsid w:val="00B101C8"/>
    <w:rsid w:val="00B1087E"/>
    <w:rsid w:val="00B12273"/>
    <w:rsid w:val="00B1243B"/>
    <w:rsid w:val="00B12488"/>
    <w:rsid w:val="00B1668B"/>
    <w:rsid w:val="00B21ED2"/>
    <w:rsid w:val="00B22689"/>
    <w:rsid w:val="00B22697"/>
    <w:rsid w:val="00B22D94"/>
    <w:rsid w:val="00B23BF5"/>
    <w:rsid w:val="00B25442"/>
    <w:rsid w:val="00B308DA"/>
    <w:rsid w:val="00B31134"/>
    <w:rsid w:val="00B311DD"/>
    <w:rsid w:val="00B31D27"/>
    <w:rsid w:val="00B33155"/>
    <w:rsid w:val="00B3320B"/>
    <w:rsid w:val="00B345B6"/>
    <w:rsid w:val="00B357F1"/>
    <w:rsid w:val="00B36781"/>
    <w:rsid w:val="00B36E5D"/>
    <w:rsid w:val="00B37A16"/>
    <w:rsid w:val="00B40F00"/>
    <w:rsid w:val="00B4292B"/>
    <w:rsid w:val="00B44950"/>
    <w:rsid w:val="00B4740C"/>
    <w:rsid w:val="00B54D9B"/>
    <w:rsid w:val="00B567D9"/>
    <w:rsid w:val="00B57F62"/>
    <w:rsid w:val="00B60FC8"/>
    <w:rsid w:val="00B6230C"/>
    <w:rsid w:val="00B62F45"/>
    <w:rsid w:val="00B642A7"/>
    <w:rsid w:val="00B729C1"/>
    <w:rsid w:val="00B75024"/>
    <w:rsid w:val="00B76702"/>
    <w:rsid w:val="00B77531"/>
    <w:rsid w:val="00B7779B"/>
    <w:rsid w:val="00B828AD"/>
    <w:rsid w:val="00B82918"/>
    <w:rsid w:val="00B83257"/>
    <w:rsid w:val="00B837FD"/>
    <w:rsid w:val="00B8582E"/>
    <w:rsid w:val="00B85973"/>
    <w:rsid w:val="00B8613D"/>
    <w:rsid w:val="00B86220"/>
    <w:rsid w:val="00B87929"/>
    <w:rsid w:val="00B911E7"/>
    <w:rsid w:val="00B925B6"/>
    <w:rsid w:val="00B929F9"/>
    <w:rsid w:val="00B9336C"/>
    <w:rsid w:val="00B94EA8"/>
    <w:rsid w:val="00B95742"/>
    <w:rsid w:val="00B95B05"/>
    <w:rsid w:val="00B96149"/>
    <w:rsid w:val="00B97776"/>
    <w:rsid w:val="00BA0E7F"/>
    <w:rsid w:val="00BA28C9"/>
    <w:rsid w:val="00BA68BD"/>
    <w:rsid w:val="00BA6DCA"/>
    <w:rsid w:val="00BA77AB"/>
    <w:rsid w:val="00BB19B6"/>
    <w:rsid w:val="00BB201B"/>
    <w:rsid w:val="00BB20CB"/>
    <w:rsid w:val="00BB289E"/>
    <w:rsid w:val="00BB3365"/>
    <w:rsid w:val="00BB33C3"/>
    <w:rsid w:val="00BB382B"/>
    <w:rsid w:val="00BB4365"/>
    <w:rsid w:val="00BB730B"/>
    <w:rsid w:val="00BB7AB7"/>
    <w:rsid w:val="00BC05B5"/>
    <w:rsid w:val="00BC13B0"/>
    <w:rsid w:val="00BC412E"/>
    <w:rsid w:val="00BC474B"/>
    <w:rsid w:val="00BD07D9"/>
    <w:rsid w:val="00BD1225"/>
    <w:rsid w:val="00BD3493"/>
    <w:rsid w:val="00BD4086"/>
    <w:rsid w:val="00BD5569"/>
    <w:rsid w:val="00BD58BD"/>
    <w:rsid w:val="00BD5F23"/>
    <w:rsid w:val="00BD7384"/>
    <w:rsid w:val="00BD79F4"/>
    <w:rsid w:val="00BE0006"/>
    <w:rsid w:val="00BE1370"/>
    <w:rsid w:val="00BE19FA"/>
    <w:rsid w:val="00BE234E"/>
    <w:rsid w:val="00BE338B"/>
    <w:rsid w:val="00BE3CAC"/>
    <w:rsid w:val="00BE775E"/>
    <w:rsid w:val="00BE7AD8"/>
    <w:rsid w:val="00BE7F0D"/>
    <w:rsid w:val="00BF04D9"/>
    <w:rsid w:val="00BF0B58"/>
    <w:rsid w:val="00BF2217"/>
    <w:rsid w:val="00BF301F"/>
    <w:rsid w:val="00BF48D5"/>
    <w:rsid w:val="00BF571F"/>
    <w:rsid w:val="00BF5F86"/>
    <w:rsid w:val="00C000F4"/>
    <w:rsid w:val="00C003E7"/>
    <w:rsid w:val="00C03C7A"/>
    <w:rsid w:val="00C03E0F"/>
    <w:rsid w:val="00C0485E"/>
    <w:rsid w:val="00C05972"/>
    <w:rsid w:val="00C05F5F"/>
    <w:rsid w:val="00C06982"/>
    <w:rsid w:val="00C072D6"/>
    <w:rsid w:val="00C1006A"/>
    <w:rsid w:val="00C1060D"/>
    <w:rsid w:val="00C1229E"/>
    <w:rsid w:val="00C122D6"/>
    <w:rsid w:val="00C12B41"/>
    <w:rsid w:val="00C1459E"/>
    <w:rsid w:val="00C151B8"/>
    <w:rsid w:val="00C157AE"/>
    <w:rsid w:val="00C15C1A"/>
    <w:rsid w:val="00C15D3C"/>
    <w:rsid w:val="00C15ED5"/>
    <w:rsid w:val="00C162B9"/>
    <w:rsid w:val="00C1645E"/>
    <w:rsid w:val="00C16C2E"/>
    <w:rsid w:val="00C20BEC"/>
    <w:rsid w:val="00C22C03"/>
    <w:rsid w:val="00C241DD"/>
    <w:rsid w:val="00C25AA5"/>
    <w:rsid w:val="00C25CF6"/>
    <w:rsid w:val="00C2674D"/>
    <w:rsid w:val="00C2791E"/>
    <w:rsid w:val="00C30280"/>
    <w:rsid w:val="00C30693"/>
    <w:rsid w:val="00C317F3"/>
    <w:rsid w:val="00C32E9C"/>
    <w:rsid w:val="00C3511B"/>
    <w:rsid w:val="00C36D62"/>
    <w:rsid w:val="00C37FEA"/>
    <w:rsid w:val="00C409A6"/>
    <w:rsid w:val="00C41B19"/>
    <w:rsid w:val="00C4242A"/>
    <w:rsid w:val="00C44AEA"/>
    <w:rsid w:val="00C44B33"/>
    <w:rsid w:val="00C44BC5"/>
    <w:rsid w:val="00C45C4A"/>
    <w:rsid w:val="00C47822"/>
    <w:rsid w:val="00C47BA2"/>
    <w:rsid w:val="00C50355"/>
    <w:rsid w:val="00C53DF2"/>
    <w:rsid w:val="00C54148"/>
    <w:rsid w:val="00C55D06"/>
    <w:rsid w:val="00C569A0"/>
    <w:rsid w:val="00C56AC9"/>
    <w:rsid w:val="00C604C4"/>
    <w:rsid w:val="00C615FA"/>
    <w:rsid w:val="00C626EF"/>
    <w:rsid w:val="00C63F23"/>
    <w:rsid w:val="00C711F8"/>
    <w:rsid w:val="00C718A8"/>
    <w:rsid w:val="00C734EE"/>
    <w:rsid w:val="00C74313"/>
    <w:rsid w:val="00C74F3C"/>
    <w:rsid w:val="00C755F9"/>
    <w:rsid w:val="00C7702E"/>
    <w:rsid w:val="00C778CA"/>
    <w:rsid w:val="00C805C5"/>
    <w:rsid w:val="00C8083F"/>
    <w:rsid w:val="00C81D3A"/>
    <w:rsid w:val="00C821FE"/>
    <w:rsid w:val="00C90487"/>
    <w:rsid w:val="00C913B4"/>
    <w:rsid w:val="00C93B6C"/>
    <w:rsid w:val="00C94A8B"/>
    <w:rsid w:val="00C957A4"/>
    <w:rsid w:val="00C959C2"/>
    <w:rsid w:val="00CA032C"/>
    <w:rsid w:val="00CA06B5"/>
    <w:rsid w:val="00CA1009"/>
    <w:rsid w:val="00CA1FD4"/>
    <w:rsid w:val="00CA2097"/>
    <w:rsid w:val="00CA2EDA"/>
    <w:rsid w:val="00CA3632"/>
    <w:rsid w:val="00CA3850"/>
    <w:rsid w:val="00CB00EB"/>
    <w:rsid w:val="00CB30B7"/>
    <w:rsid w:val="00CB3F8D"/>
    <w:rsid w:val="00CB45FF"/>
    <w:rsid w:val="00CC0CB4"/>
    <w:rsid w:val="00CC2575"/>
    <w:rsid w:val="00CC31F2"/>
    <w:rsid w:val="00CC33DB"/>
    <w:rsid w:val="00CC36EB"/>
    <w:rsid w:val="00CC38F1"/>
    <w:rsid w:val="00CC55AF"/>
    <w:rsid w:val="00CC7D3A"/>
    <w:rsid w:val="00CD03F3"/>
    <w:rsid w:val="00CD140E"/>
    <w:rsid w:val="00CD251F"/>
    <w:rsid w:val="00CD26CE"/>
    <w:rsid w:val="00CD2EF2"/>
    <w:rsid w:val="00CD35A1"/>
    <w:rsid w:val="00CD3EAE"/>
    <w:rsid w:val="00CD5B1E"/>
    <w:rsid w:val="00CD5E09"/>
    <w:rsid w:val="00CD7563"/>
    <w:rsid w:val="00CD7BFE"/>
    <w:rsid w:val="00CD7D15"/>
    <w:rsid w:val="00CE1764"/>
    <w:rsid w:val="00CE1D99"/>
    <w:rsid w:val="00CE1FC8"/>
    <w:rsid w:val="00CE25CE"/>
    <w:rsid w:val="00CE2D9F"/>
    <w:rsid w:val="00CE5892"/>
    <w:rsid w:val="00CE60CA"/>
    <w:rsid w:val="00CF01EF"/>
    <w:rsid w:val="00CF2808"/>
    <w:rsid w:val="00CF346B"/>
    <w:rsid w:val="00CF3A33"/>
    <w:rsid w:val="00CF3D92"/>
    <w:rsid w:val="00CF52BE"/>
    <w:rsid w:val="00CF6E7D"/>
    <w:rsid w:val="00CF71ED"/>
    <w:rsid w:val="00CF72E3"/>
    <w:rsid w:val="00CF785D"/>
    <w:rsid w:val="00D000BF"/>
    <w:rsid w:val="00D008EB"/>
    <w:rsid w:val="00D00E7B"/>
    <w:rsid w:val="00D023C1"/>
    <w:rsid w:val="00D04046"/>
    <w:rsid w:val="00D04741"/>
    <w:rsid w:val="00D04E32"/>
    <w:rsid w:val="00D075F3"/>
    <w:rsid w:val="00D1197E"/>
    <w:rsid w:val="00D135CB"/>
    <w:rsid w:val="00D13E8A"/>
    <w:rsid w:val="00D14C6A"/>
    <w:rsid w:val="00D15BAC"/>
    <w:rsid w:val="00D243C3"/>
    <w:rsid w:val="00D24B13"/>
    <w:rsid w:val="00D302FA"/>
    <w:rsid w:val="00D31A07"/>
    <w:rsid w:val="00D357D5"/>
    <w:rsid w:val="00D36DD7"/>
    <w:rsid w:val="00D376B3"/>
    <w:rsid w:val="00D4025A"/>
    <w:rsid w:val="00D43DBE"/>
    <w:rsid w:val="00D46CDB"/>
    <w:rsid w:val="00D508E9"/>
    <w:rsid w:val="00D509B7"/>
    <w:rsid w:val="00D52D50"/>
    <w:rsid w:val="00D54355"/>
    <w:rsid w:val="00D54710"/>
    <w:rsid w:val="00D54F6A"/>
    <w:rsid w:val="00D566F3"/>
    <w:rsid w:val="00D57335"/>
    <w:rsid w:val="00D5750D"/>
    <w:rsid w:val="00D61ECE"/>
    <w:rsid w:val="00D62EB5"/>
    <w:rsid w:val="00D66AC7"/>
    <w:rsid w:val="00D7072F"/>
    <w:rsid w:val="00D7211C"/>
    <w:rsid w:val="00D72421"/>
    <w:rsid w:val="00D74FBF"/>
    <w:rsid w:val="00D76001"/>
    <w:rsid w:val="00D76F67"/>
    <w:rsid w:val="00D8110E"/>
    <w:rsid w:val="00D81863"/>
    <w:rsid w:val="00D837D6"/>
    <w:rsid w:val="00D87F69"/>
    <w:rsid w:val="00D90DC1"/>
    <w:rsid w:val="00D92152"/>
    <w:rsid w:val="00D9216E"/>
    <w:rsid w:val="00D945FF"/>
    <w:rsid w:val="00D972CA"/>
    <w:rsid w:val="00D97EF8"/>
    <w:rsid w:val="00DA12C1"/>
    <w:rsid w:val="00DA1A3E"/>
    <w:rsid w:val="00DA1A8D"/>
    <w:rsid w:val="00DA5AA6"/>
    <w:rsid w:val="00DA5B0A"/>
    <w:rsid w:val="00DA619D"/>
    <w:rsid w:val="00DA6937"/>
    <w:rsid w:val="00DA7B5F"/>
    <w:rsid w:val="00DA7D14"/>
    <w:rsid w:val="00DB03C0"/>
    <w:rsid w:val="00DB502B"/>
    <w:rsid w:val="00DB50DE"/>
    <w:rsid w:val="00DB5EC5"/>
    <w:rsid w:val="00DC06B4"/>
    <w:rsid w:val="00DC16F1"/>
    <w:rsid w:val="00DC22C3"/>
    <w:rsid w:val="00DC33F9"/>
    <w:rsid w:val="00DC3455"/>
    <w:rsid w:val="00DC4F3A"/>
    <w:rsid w:val="00DC518E"/>
    <w:rsid w:val="00DC5A06"/>
    <w:rsid w:val="00DC5CFB"/>
    <w:rsid w:val="00DC62D4"/>
    <w:rsid w:val="00DC69FE"/>
    <w:rsid w:val="00DC6FB6"/>
    <w:rsid w:val="00DC7480"/>
    <w:rsid w:val="00DC7DCC"/>
    <w:rsid w:val="00DD0575"/>
    <w:rsid w:val="00DD1780"/>
    <w:rsid w:val="00DE0A1B"/>
    <w:rsid w:val="00DE2949"/>
    <w:rsid w:val="00DE3802"/>
    <w:rsid w:val="00DE5603"/>
    <w:rsid w:val="00DE56EB"/>
    <w:rsid w:val="00DE6DEC"/>
    <w:rsid w:val="00DE7851"/>
    <w:rsid w:val="00DE7972"/>
    <w:rsid w:val="00DF023B"/>
    <w:rsid w:val="00DF2A40"/>
    <w:rsid w:val="00DF2EB5"/>
    <w:rsid w:val="00DF328C"/>
    <w:rsid w:val="00DF50FE"/>
    <w:rsid w:val="00DF6763"/>
    <w:rsid w:val="00DF715F"/>
    <w:rsid w:val="00E00E7D"/>
    <w:rsid w:val="00E018AA"/>
    <w:rsid w:val="00E01B58"/>
    <w:rsid w:val="00E05769"/>
    <w:rsid w:val="00E1079A"/>
    <w:rsid w:val="00E11120"/>
    <w:rsid w:val="00E113BA"/>
    <w:rsid w:val="00E23302"/>
    <w:rsid w:val="00E23597"/>
    <w:rsid w:val="00E2513B"/>
    <w:rsid w:val="00E252C2"/>
    <w:rsid w:val="00E267BE"/>
    <w:rsid w:val="00E277FC"/>
    <w:rsid w:val="00E27F1D"/>
    <w:rsid w:val="00E30120"/>
    <w:rsid w:val="00E3053B"/>
    <w:rsid w:val="00E321BB"/>
    <w:rsid w:val="00E330C3"/>
    <w:rsid w:val="00E335C3"/>
    <w:rsid w:val="00E33F59"/>
    <w:rsid w:val="00E34BF9"/>
    <w:rsid w:val="00E35804"/>
    <w:rsid w:val="00E378D8"/>
    <w:rsid w:val="00E40463"/>
    <w:rsid w:val="00E408B8"/>
    <w:rsid w:val="00E42FD3"/>
    <w:rsid w:val="00E4412A"/>
    <w:rsid w:val="00E449A0"/>
    <w:rsid w:val="00E45955"/>
    <w:rsid w:val="00E4641A"/>
    <w:rsid w:val="00E50589"/>
    <w:rsid w:val="00E52A03"/>
    <w:rsid w:val="00E53F4C"/>
    <w:rsid w:val="00E542A8"/>
    <w:rsid w:val="00E5567F"/>
    <w:rsid w:val="00E55D41"/>
    <w:rsid w:val="00E55F37"/>
    <w:rsid w:val="00E56C3E"/>
    <w:rsid w:val="00E5719C"/>
    <w:rsid w:val="00E57CAF"/>
    <w:rsid w:val="00E60247"/>
    <w:rsid w:val="00E66B92"/>
    <w:rsid w:val="00E671A0"/>
    <w:rsid w:val="00E704B7"/>
    <w:rsid w:val="00E70CF6"/>
    <w:rsid w:val="00E7389B"/>
    <w:rsid w:val="00E7561F"/>
    <w:rsid w:val="00E77441"/>
    <w:rsid w:val="00E77D29"/>
    <w:rsid w:val="00E81C60"/>
    <w:rsid w:val="00E81ECC"/>
    <w:rsid w:val="00E83DC2"/>
    <w:rsid w:val="00E83E8C"/>
    <w:rsid w:val="00E86B9A"/>
    <w:rsid w:val="00E86EE6"/>
    <w:rsid w:val="00E87783"/>
    <w:rsid w:val="00E914C4"/>
    <w:rsid w:val="00E91632"/>
    <w:rsid w:val="00E91E55"/>
    <w:rsid w:val="00E923D3"/>
    <w:rsid w:val="00E92DC6"/>
    <w:rsid w:val="00E93907"/>
    <w:rsid w:val="00E94EC8"/>
    <w:rsid w:val="00E95C63"/>
    <w:rsid w:val="00EA02E9"/>
    <w:rsid w:val="00EA2A58"/>
    <w:rsid w:val="00EA43BA"/>
    <w:rsid w:val="00EA54F1"/>
    <w:rsid w:val="00EA559E"/>
    <w:rsid w:val="00EA6E91"/>
    <w:rsid w:val="00EB2500"/>
    <w:rsid w:val="00EB2B25"/>
    <w:rsid w:val="00EB33FD"/>
    <w:rsid w:val="00EB4E4C"/>
    <w:rsid w:val="00EB54F1"/>
    <w:rsid w:val="00EB6B67"/>
    <w:rsid w:val="00EB781D"/>
    <w:rsid w:val="00EC2384"/>
    <w:rsid w:val="00EC2E33"/>
    <w:rsid w:val="00EC3ABD"/>
    <w:rsid w:val="00EC652A"/>
    <w:rsid w:val="00EC6644"/>
    <w:rsid w:val="00EC6A22"/>
    <w:rsid w:val="00EC6D8D"/>
    <w:rsid w:val="00EC7464"/>
    <w:rsid w:val="00EC7D7F"/>
    <w:rsid w:val="00ED0455"/>
    <w:rsid w:val="00ED0F73"/>
    <w:rsid w:val="00ED3384"/>
    <w:rsid w:val="00ED4354"/>
    <w:rsid w:val="00ED436B"/>
    <w:rsid w:val="00ED6F5B"/>
    <w:rsid w:val="00EE04E5"/>
    <w:rsid w:val="00EE1426"/>
    <w:rsid w:val="00EE1A6F"/>
    <w:rsid w:val="00EE3737"/>
    <w:rsid w:val="00EE6E43"/>
    <w:rsid w:val="00EE715B"/>
    <w:rsid w:val="00EF10BA"/>
    <w:rsid w:val="00EF3067"/>
    <w:rsid w:val="00EF5A3E"/>
    <w:rsid w:val="00EF6203"/>
    <w:rsid w:val="00EF62BF"/>
    <w:rsid w:val="00EF64F7"/>
    <w:rsid w:val="00EF674C"/>
    <w:rsid w:val="00EF70D6"/>
    <w:rsid w:val="00EF76E0"/>
    <w:rsid w:val="00F001F7"/>
    <w:rsid w:val="00F038D4"/>
    <w:rsid w:val="00F057DF"/>
    <w:rsid w:val="00F0619A"/>
    <w:rsid w:val="00F06756"/>
    <w:rsid w:val="00F07D14"/>
    <w:rsid w:val="00F10C2A"/>
    <w:rsid w:val="00F10E53"/>
    <w:rsid w:val="00F12737"/>
    <w:rsid w:val="00F12CA9"/>
    <w:rsid w:val="00F1483D"/>
    <w:rsid w:val="00F15BB4"/>
    <w:rsid w:val="00F16CF9"/>
    <w:rsid w:val="00F20A55"/>
    <w:rsid w:val="00F237CB"/>
    <w:rsid w:val="00F23CF3"/>
    <w:rsid w:val="00F259BF"/>
    <w:rsid w:val="00F26213"/>
    <w:rsid w:val="00F26ED8"/>
    <w:rsid w:val="00F27E1C"/>
    <w:rsid w:val="00F30BE9"/>
    <w:rsid w:val="00F325CF"/>
    <w:rsid w:val="00F353F6"/>
    <w:rsid w:val="00F367D8"/>
    <w:rsid w:val="00F369FF"/>
    <w:rsid w:val="00F40CEB"/>
    <w:rsid w:val="00F40E8B"/>
    <w:rsid w:val="00F41B65"/>
    <w:rsid w:val="00F41EDF"/>
    <w:rsid w:val="00F42823"/>
    <w:rsid w:val="00F44AAB"/>
    <w:rsid w:val="00F4589D"/>
    <w:rsid w:val="00F45F89"/>
    <w:rsid w:val="00F464AE"/>
    <w:rsid w:val="00F46E83"/>
    <w:rsid w:val="00F502E2"/>
    <w:rsid w:val="00F51377"/>
    <w:rsid w:val="00F5222D"/>
    <w:rsid w:val="00F5467C"/>
    <w:rsid w:val="00F57AE0"/>
    <w:rsid w:val="00F62F18"/>
    <w:rsid w:val="00F63B41"/>
    <w:rsid w:val="00F64F3C"/>
    <w:rsid w:val="00F6582B"/>
    <w:rsid w:val="00F65A34"/>
    <w:rsid w:val="00F661FA"/>
    <w:rsid w:val="00F67EAF"/>
    <w:rsid w:val="00F7054B"/>
    <w:rsid w:val="00F7230E"/>
    <w:rsid w:val="00F72B8D"/>
    <w:rsid w:val="00F72D2B"/>
    <w:rsid w:val="00F73E7B"/>
    <w:rsid w:val="00F74063"/>
    <w:rsid w:val="00F742AD"/>
    <w:rsid w:val="00F751C2"/>
    <w:rsid w:val="00F75519"/>
    <w:rsid w:val="00F76B32"/>
    <w:rsid w:val="00F7760B"/>
    <w:rsid w:val="00F80EF0"/>
    <w:rsid w:val="00F81043"/>
    <w:rsid w:val="00F8151D"/>
    <w:rsid w:val="00F8189F"/>
    <w:rsid w:val="00F81909"/>
    <w:rsid w:val="00F81FE6"/>
    <w:rsid w:val="00F82460"/>
    <w:rsid w:val="00F82CDE"/>
    <w:rsid w:val="00F8317B"/>
    <w:rsid w:val="00F8373F"/>
    <w:rsid w:val="00F8549A"/>
    <w:rsid w:val="00F8653B"/>
    <w:rsid w:val="00F86796"/>
    <w:rsid w:val="00F9316A"/>
    <w:rsid w:val="00F93B4F"/>
    <w:rsid w:val="00F943FE"/>
    <w:rsid w:val="00F94ACD"/>
    <w:rsid w:val="00F959E5"/>
    <w:rsid w:val="00F971FD"/>
    <w:rsid w:val="00FA0CEF"/>
    <w:rsid w:val="00FA1004"/>
    <w:rsid w:val="00FA4278"/>
    <w:rsid w:val="00FA43DB"/>
    <w:rsid w:val="00FA4CE2"/>
    <w:rsid w:val="00FA4FC1"/>
    <w:rsid w:val="00FA579C"/>
    <w:rsid w:val="00FA5E97"/>
    <w:rsid w:val="00FA7475"/>
    <w:rsid w:val="00FA7870"/>
    <w:rsid w:val="00FB1940"/>
    <w:rsid w:val="00FB4130"/>
    <w:rsid w:val="00FB556E"/>
    <w:rsid w:val="00FB5E85"/>
    <w:rsid w:val="00FB68CB"/>
    <w:rsid w:val="00FB6B12"/>
    <w:rsid w:val="00FB6F59"/>
    <w:rsid w:val="00FB71C5"/>
    <w:rsid w:val="00FB74E7"/>
    <w:rsid w:val="00FB7ADC"/>
    <w:rsid w:val="00FB7FC8"/>
    <w:rsid w:val="00FC2034"/>
    <w:rsid w:val="00FC3487"/>
    <w:rsid w:val="00FC553D"/>
    <w:rsid w:val="00FC56AF"/>
    <w:rsid w:val="00FC6A90"/>
    <w:rsid w:val="00FC6D2E"/>
    <w:rsid w:val="00FC734E"/>
    <w:rsid w:val="00FD2054"/>
    <w:rsid w:val="00FD27BF"/>
    <w:rsid w:val="00FD3064"/>
    <w:rsid w:val="00FD3692"/>
    <w:rsid w:val="00FD55A1"/>
    <w:rsid w:val="00FD7026"/>
    <w:rsid w:val="00FE0431"/>
    <w:rsid w:val="00FE0E0C"/>
    <w:rsid w:val="00FE23E2"/>
    <w:rsid w:val="00FE25D4"/>
    <w:rsid w:val="00FE25F4"/>
    <w:rsid w:val="00FE2847"/>
    <w:rsid w:val="00FE2931"/>
    <w:rsid w:val="00FE3122"/>
    <w:rsid w:val="00FE3729"/>
    <w:rsid w:val="00FE3F29"/>
    <w:rsid w:val="00FE4455"/>
    <w:rsid w:val="00FE55B3"/>
    <w:rsid w:val="00FE7D0F"/>
    <w:rsid w:val="00FF08AB"/>
    <w:rsid w:val="00FF0D2A"/>
    <w:rsid w:val="00FF1430"/>
    <w:rsid w:val="00FF2A73"/>
    <w:rsid w:val="00FF3888"/>
    <w:rsid w:val="00FF4C6F"/>
    <w:rsid w:val="00FF5508"/>
    <w:rsid w:val="00FF566A"/>
    <w:rsid w:val="00FF58FC"/>
    <w:rsid w:val="00FF7068"/>
    <w:rsid w:val="00FF708B"/>
    <w:rsid w:val="00FF7149"/>
    <w:rsid w:val="00FF7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F1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942111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476B2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211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76B2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3">
    <w:name w:val="Òåêñò äîêóìåíòà"/>
    <w:basedOn w:val="a"/>
    <w:rsid w:val="00942111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hAnsi="Times New Roman"/>
      <w:sz w:val="28"/>
      <w:szCs w:val="20"/>
    </w:rPr>
  </w:style>
  <w:style w:type="paragraph" w:customStyle="1" w:styleId="ConsPlusNormal">
    <w:name w:val="ConsPlusNormal"/>
    <w:rsid w:val="0094211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footer"/>
    <w:basedOn w:val="a"/>
    <w:link w:val="a5"/>
    <w:uiPriority w:val="99"/>
    <w:rsid w:val="0094211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94211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Title">
    <w:name w:val="ConsTitle"/>
    <w:rsid w:val="0094211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6">
    <w:name w:val="header"/>
    <w:basedOn w:val="a"/>
    <w:link w:val="a7"/>
    <w:rsid w:val="00B8582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7">
    <w:name w:val="Верхний колонтитул Знак"/>
    <w:basedOn w:val="a0"/>
    <w:link w:val="a6"/>
    <w:rsid w:val="00B8582E"/>
    <w:rPr>
      <w:rFonts w:ascii="Times New Roman" w:hAnsi="Times New Roman"/>
      <w:sz w:val="28"/>
      <w:szCs w:val="24"/>
    </w:rPr>
  </w:style>
  <w:style w:type="character" w:styleId="a8">
    <w:name w:val="page number"/>
    <w:basedOn w:val="a0"/>
    <w:rsid w:val="00B8582E"/>
  </w:style>
  <w:style w:type="paragraph" w:styleId="a9">
    <w:name w:val="Body Text"/>
    <w:basedOn w:val="a"/>
    <w:link w:val="aa"/>
    <w:rsid w:val="00B8582E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rsid w:val="00B8582E"/>
    <w:rPr>
      <w:rFonts w:ascii="Times New Roman" w:hAnsi="Times New Roman"/>
    </w:rPr>
  </w:style>
  <w:style w:type="paragraph" w:styleId="ab">
    <w:name w:val="Balloon Text"/>
    <w:basedOn w:val="a"/>
    <w:link w:val="ac"/>
    <w:semiHidden/>
    <w:rsid w:val="00B85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B8582E"/>
    <w:rPr>
      <w:rFonts w:ascii="Tahoma" w:hAnsi="Tahoma" w:cs="Tahoma"/>
      <w:sz w:val="16"/>
      <w:szCs w:val="16"/>
    </w:rPr>
  </w:style>
  <w:style w:type="paragraph" w:customStyle="1" w:styleId="ConsCell">
    <w:name w:val="ConsCell"/>
    <w:rsid w:val="00B8582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unhideWhenUsed/>
    <w:rsid w:val="00943FF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43FFD"/>
    <w:rPr>
      <w:sz w:val="22"/>
      <w:szCs w:val="22"/>
    </w:rPr>
  </w:style>
  <w:style w:type="paragraph" w:styleId="3">
    <w:name w:val="Body Text Indent 3"/>
    <w:basedOn w:val="a"/>
    <w:link w:val="30"/>
    <w:uiPriority w:val="99"/>
    <w:unhideWhenUsed/>
    <w:rsid w:val="00943FF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43FFD"/>
    <w:rPr>
      <w:sz w:val="16"/>
      <w:szCs w:val="16"/>
    </w:rPr>
  </w:style>
  <w:style w:type="paragraph" w:styleId="ad">
    <w:name w:val="Body Text Indent"/>
    <w:basedOn w:val="a"/>
    <w:link w:val="ae"/>
    <w:uiPriority w:val="99"/>
    <w:semiHidden/>
    <w:unhideWhenUsed/>
    <w:rsid w:val="00476B28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476B28"/>
    <w:rPr>
      <w:sz w:val="22"/>
      <w:szCs w:val="22"/>
    </w:rPr>
  </w:style>
  <w:style w:type="paragraph" w:customStyle="1" w:styleId="af">
    <w:name w:val="Текст документа"/>
    <w:basedOn w:val="a"/>
    <w:rsid w:val="00476B28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hAnsi="Times New Roman"/>
      <w:sz w:val="28"/>
      <w:szCs w:val="20"/>
    </w:rPr>
  </w:style>
  <w:style w:type="paragraph" w:styleId="af0">
    <w:name w:val="No Spacing"/>
    <w:uiPriority w:val="1"/>
    <w:qFormat/>
    <w:rsid w:val="00C1459E"/>
    <w:rPr>
      <w:sz w:val="22"/>
      <w:szCs w:val="22"/>
    </w:rPr>
  </w:style>
  <w:style w:type="paragraph" w:customStyle="1" w:styleId="ConsPlusTitle">
    <w:name w:val="ConsPlusTitle"/>
    <w:rsid w:val="00E5719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1">
    <w:name w:val="Body Text 3"/>
    <w:basedOn w:val="a"/>
    <w:link w:val="32"/>
    <w:uiPriority w:val="99"/>
    <w:unhideWhenUsed/>
    <w:rsid w:val="00E5719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E5719C"/>
    <w:rPr>
      <w:sz w:val="16"/>
      <w:szCs w:val="16"/>
    </w:rPr>
  </w:style>
  <w:style w:type="paragraph" w:styleId="af1">
    <w:name w:val="List Paragraph"/>
    <w:basedOn w:val="a"/>
    <w:uiPriority w:val="34"/>
    <w:qFormat/>
    <w:rsid w:val="009D60EB"/>
    <w:pPr>
      <w:ind w:left="720"/>
      <w:contextualSpacing/>
    </w:pPr>
    <w:rPr>
      <w:rFonts w:eastAsia="Calibri"/>
      <w:lang w:eastAsia="en-US"/>
    </w:rPr>
  </w:style>
  <w:style w:type="paragraph" w:customStyle="1" w:styleId="af2">
    <w:name w:val="Название закона"/>
    <w:basedOn w:val="a"/>
    <w:next w:val="af"/>
    <w:rsid w:val="009D60EB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</w:pPr>
    <w:rPr>
      <w:rFonts w:ascii="Times New Roman" w:hAnsi="Times New Roman"/>
      <w:b/>
      <w:sz w:val="36"/>
      <w:szCs w:val="20"/>
    </w:rPr>
  </w:style>
  <w:style w:type="paragraph" w:customStyle="1" w:styleId="ConsPlusNonformat">
    <w:name w:val="ConsPlusNonformat"/>
    <w:uiPriority w:val="99"/>
    <w:rsid w:val="009D60E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3">
    <w:name w:val="Hyperlink"/>
    <w:basedOn w:val="a0"/>
    <w:uiPriority w:val="99"/>
    <w:semiHidden/>
    <w:unhideWhenUsed/>
    <w:rsid w:val="00683C0C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683C0C"/>
    <w:rPr>
      <w:color w:val="800080"/>
      <w:u w:val="single"/>
    </w:rPr>
  </w:style>
  <w:style w:type="paragraph" w:customStyle="1" w:styleId="xl64">
    <w:name w:val="xl64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65">
    <w:name w:val="xl65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66">
    <w:name w:val="xl66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67">
    <w:name w:val="xl67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</w:rPr>
  </w:style>
  <w:style w:type="paragraph" w:customStyle="1" w:styleId="xl68">
    <w:name w:val="xl68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69">
    <w:name w:val="xl69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70">
    <w:name w:val="xl70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</w:rPr>
  </w:style>
  <w:style w:type="paragraph" w:customStyle="1" w:styleId="xl71">
    <w:name w:val="xl71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</w:rPr>
  </w:style>
  <w:style w:type="paragraph" w:customStyle="1" w:styleId="xl72">
    <w:name w:val="xl72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FF0000"/>
    </w:rPr>
  </w:style>
  <w:style w:type="paragraph" w:customStyle="1" w:styleId="xl73">
    <w:name w:val="xl73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FF0000"/>
    </w:rPr>
  </w:style>
  <w:style w:type="paragraph" w:customStyle="1" w:styleId="xl74">
    <w:name w:val="xl74"/>
    <w:basedOn w:val="a"/>
    <w:rsid w:val="00683C0C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75">
    <w:name w:val="xl75"/>
    <w:basedOn w:val="a"/>
    <w:rsid w:val="00683C0C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00B050"/>
    </w:rPr>
  </w:style>
  <w:style w:type="paragraph" w:customStyle="1" w:styleId="xl76">
    <w:name w:val="xl76"/>
    <w:basedOn w:val="a"/>
    <w:rsid w:val="00683C0C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color w:val="008000"/>
    </w:rPr>
  </w:style>
  <w:style w:type="paragraph" w:customStyle="1" w:styleId="xl77">
    <w:name w:val="xl77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</w:rPr>
  </w:style>
  <w:style w:type="paragraph" w:customStyle="1" w:styleId="xl78">
    <w:name w:val="xl78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 CYR" w:hAnsi="Times New Roman CYR"/>
      <w:b/>
      <w:bCs/>
    </w:rPr>
  </w:style>
  <w:style w:type="paragraph" w:customStyle="1" w:styleId="xl79">
    <w:name w:val="xl79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</w:rPr>
  </w:style>
  <w:style w:type="paragraph" w:customStyle="1" w:styleId="xl80">
    <w:name w:val="xl80"/>
    <w:basedOn w:val="a"/>
    <w:rsid w:val="00683C0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</w:rPr>
  </w:style>
  <w:style w:type="paragraph" w:customStyle="1" w:styleId="xl81">
    <w:name w:val="xl81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</w:rPr>
  </w:style>
  <w:style w:type="paragraph" w:customStyle="1" w:styleId="xl82">
    <w:name w:val="xl82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</w:rPr>
  </w:style>
  <w:style w:type="paragraph" w:customStyle="1" w:styleId="xl83">
    <w:name w:val="xl83"/>
    <w:basedOn w:val="a"/>
    <w:rsid w:val="00683C0C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84">
    <w:name w:val="xl84"/>
    <w:basedOn w:val="a"/>
    <w:rsid w:val="00683C0C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85">
    <w:name w:val="xl85"/>
    <w:basedOn w:val="a"/>
    <w:rsid w:val="00683C0C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 CYR" w:hAnsi="Times New Roman CYR"/>
      <w:b/>
      <w:bCs/>
    </w:rPr>
  </w:style>
  <w:style w:type="paragraph" w:customStyle="1" w:styleId="xl86">
    <w:name w:val="xl86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</w:rPr>
  </w:style>
  <w:style w:type="paragraph" w:customStyle="1" w:styleId="xl87">
    <w:name w:val="xl87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</w:rPr>
  </w:style>
  <w:style w:type="paragraph" w:customStyle="1" w:styleId="xl88">
    <w:name w:val="xl88"/>
    <w:basedOn w:val="a"/>
    <w:rsid w:val="00683C0C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</w:rPr>
  </w:style>
  <w:style w:type="paragraph" w:customStyle="1" w:styleId="xl89">
    <w:name w:val="xl89"/>
    <w:basedOn w:val="a"/>
    <w:rsid w:val="00683C0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90">
    <w:name w:val="xl90"/>
    <w:basedOn w:val="a"/>
    <w:rsid w:val="00683C0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</w:rPr>
  </w:style>
  <w:style w:type="paragraph" w:customStyle="1" w:styleId="xl91">
    <w:name w:val="xl91"/>
    <w:basedOn w:val="a"/>
    <w:rsid w:val="00683C0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hAnsi="Times New Roman"/>
    </w:rPr>
  </w:style>
  <w:style w:type="paragraph" w:customStyle="1" w:styleId="xl92">
    <w:name w:val="xl92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 CYR" w:hAnsi="Times New Roman CYR"/>
      <w:b/>
      <w:bCs/>
    </w:rPr>
  </w:style>
  <w:style w:type="paragraph" w:customStyle="1" w:styleId="xl93">
    <w:name w:val="xl93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 CYR" w:hAnsi="Times New Roman CYR"/>
      <w:b/>
      <w:bCs/>
    </w:rPr>
  </w:style>
  <w:style w:type="paragraph" w:customStyle="1" w:styleId="xl94">
    <w:name w:val="xl94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 CYR" w:hAnsi="Times New Roman CYR"/>
    </w:rPr>
  </w:style>
  <w:style w:type="paragraph" w:customStyle="1" w:styleId="xl95">
    <w:name w:val="xl95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 CYR" w:hAnsi="Times New Roman CYR"/>
      <w:b/>
      <w:bCs/>
    </w:rPr>
  </w:style>
  <w:style w:type="paragraph" w:customStyle="1" w:styleId="xl96">
    <w:name w:val="xl96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 CYR" w:hAnsi="Times New Roman CYR"/>
      <w:b/>
      <w:bCs/>
    </w:rPr>
  </w:style>
  <w:style w:type="paragraph" w:customStyle="1" w:styleId="xl97">
    <w:name w:val="xl97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 CYR" w:hAnsi="Times New Roman CYR"/>
      <w:b/>
      <w:bCs/>
    </w:rPr>
  </w:style>
  <w:style w:type="paragraph" w:customStyle="1" w:styleId="xl98">
    <w:name w:val="xl98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 CYR" w:hAnsi="Times New Roman CYR"/>
      <w:b/>
      <w:bCs/>
    </w:rPr>
  </w:style>
  <w:style w:type="paragraph" w:customStyle="1" w:styleId="xl99">
    <w:name w:val="xl99"/>
    <w:basedOn w:val="a"/>
    <w:rsid w:val="00683C0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 CYR" w:hAnsi="Times New Roman CYR"/>
      <w:b/>
      <w:bCs/>
    </w:rPr>
  </w:style>
  <w:style w:type="paragraph" w:customStyle="1" w:styleId="xl100">
    <w:name w:val="xl100"/>
    <w:basedOn w:val="a"/>
    <w:rsid w:val="00683C0C"/>
    <w:pPr>
      <w:shd w:val="clear" w:color="000000" w:fill="FFFFFF"/>
      <w:spacing w:before="100" w:beforeAutospacing="1" w:after="100" w:afterAutospacing="1" w:line="240" w:lineRule="auto"/>
    </w:pPr>
    <w:rPr>
      <w:rFonts w:ascii="Times New Roman CYR" w:hAnsi="Times New Roman CYR"/>
    </w:rPr>
  </w:style>
  <w:style w:type="paragraph" w:customStyle="1" w:styleId="xl101">
    <w:name w:val="xl101"/>
    <w:basedOn w:val="a"/>
    <w:rsid w:val="00683C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</w:rPr>
  </w:style>
  <w:style w:type="paragraph" w:customStyle="1" w:styleId="xl102">
    <w:name w:val="xl102"/>
    <w:basedOn w:val="a"/>
    <w:rsid w:val="00683C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103">
    <w:name w:val="xl103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</w:rPr>
  </w:style>
  <w:style w:type="paragraph" w:customStyle="1" w:styleId="xl104">
    <w:name w:val="xl104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 CYR" w:hAnsi="Times New Roman CYR"/>
      <w:b/>
      <w:bCs/>
    </w:rPr>
  </w:style>
  <w:style w:type="paragraph" w:customStyle="1" w:styleId="xl105">
    <w:name w:val="xl105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 CYR" w:hAnsi="Times New Roman CYR"/>
      <w:b/>
      <w:bCs/>
    </w:rPr>
  </w:style>
  <w:style w:type="paragraph" w:customStyle="1" w:styleId="xl106">
    <w:name w:val="xl106"/>
    <w:basedOn w:val="a"/>
    <w:rsid w:val="00683C0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 CYR" w:hAnsi="Times New Roman CYR"/>
      <w:b/>
      <w:bCs/>
    </w:rPr>
  </w:style>
  <w:style w:type="paragraph" w:customStyle="1" w:styleId="xl107">
    <w:name w:val="xl107"/>
    <w:basedOn w:val="a"/>
    <w:rsid w:val="00683C0C"/>
    <w:pPr>
      <w:shd w:val="clear" w:color="000000" w:fill="FFFFFF"/>
      <w:spacing w:before="100" w:beforeAutospacing="1" w:after="100" w:afterAutospacing="1" w:line="240" w:lineRule="auto"/>
    </w:pPr>
    <w:rPr>
      <w:rFonts w:ascii="Times New Roman CYR" w:hAnsi="Times New Roman CYR"/>
      <w:color w:val="FF0000"/>
    </w:rPr>
  </w:style>
  <w:style w:type="paragraph" w:customStyle="1" w:styleId="xl108">
    <w:name w:val="xl108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109">
    <w:name w:val="xl109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10">
    <w:name w:val="xl110"/>
    <w:basedOn w:val="a"/>
    <w:rsid w:val="00683C0C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000000"/>
    </w:rPr>
  </w:style>
  <w:style w:type="paragraph" w:customStyle="1" w:styleId="xl111">
    <w:name w:val="xl111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</w:rPr>
  </w:style>
  <w:style w:type="paragraph" w:customStyle="1" w:styleId="xl112">
    <w:name w:val="xl112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113">
    <w:name w:val="xl113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114">
    <w:name w:val="xl114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115">
    <w:name w:val="xl115"/>
    <w:basedOn w:val="a"/>
    <w:rsid w:val="00683C0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/>
    </w:rPr>
  </w:style>
  <w:style w:type="paragraph" w:customStyle="1" w:styleId="xl116">
    <w:name w:val="xl116"/>
    <w:basedOn w:val="a"/>
    <w:rsid w:val="00683C0C"/>
    <w:pPr>
      <w:shd w:val="clear" w:color="000000" w:fill="FFFFFF"/>
      <w:spacing w:before="100" w:beforeAutospacing="1" w:after="100" w:afterAutospacing="1" w:line="240" w:lineRule="auto"/>
    </w:pPr>
    <w:rPr>
      <w:rFonts w:ascii="Times New Roman CYR" w:hAnsi="Times New Roman CYR"/>
      <w:b/>
      <w:bCs/>
    </w:rPr>
  </w:style>
  <w:style w:type="paragraph" w:customStyle="1" w:styleId="xl117">
    <w:name w:val="xl117"/>
    <w:basedOn w:val="a"/>
    <w:rsid w:val="00683C0C"/>
    <w:pPr>
      <w:shd w:val="clear" w:color="000000" w:fill="FFFFFF"/>
      <w:spacing w:before="100" w:beforeAutospacing="1" w:after="100" w:afterAutospacing="1" w:line="240" w:lineRule="auto"/>
    </w:pPr>
    <w:rPr>
      <w:rFonts w:ascii="Times New Roman CYR" w:hAnsi="Times New Roman CYR"/>
      <w:b/>
      <w:bCs/>
      <w:color w:val="00B050"/>
    </w:rPr>
  </w:style>
  <w:style w:type="paragraph" w:customStyle="1" w:styleId="xl118">
    <w:name w:val="xl118"/>
    <w:basedOn w:val="a"/>
    <w:rsid w:val="00683C0C"/>
    <w:pPr>
      <w:shd w:val="clear" w:color="000000" w:fill="FFFFFF"/>
      <w:spacing w:before="100" w:beforeAutospacing="1" w:after="100" w:afterAutospacing="1" w:line="240" w:lineRule="auto"/>
    </w:pPr>
    <w:rPr>
      <w:rFonts w:ascii="Times New Roman CYR" w:hAnsi="Times New Roman CYR"/>
    </w:rPr>
  </w:style>
  <w:style w:type="paragraph" w:customStyle="1" w:styleId="xl119">
    <w:name w:val="xl119"/>
    <w:basedOn w:val="a"/>
    <w:rsid w:val="00683C0C"/>
    <w:pPr>
      <w:shd w:val="clear" w:color="000000" w:fill="FFFFFF"/>
      <w:spacing w:before="100" w:beforeAutospacing="1" w:after="100" w:afterAutospacing="1" w:line="240" w:lineRule="auto"/>
    </w:pPr>
    <w:rPr>
      <w:rFonts w:ascii="Times New Roman CYR" w:hAnsi="Times New Roman CYR"/>
      <w:color w:val="00FF00"/>
    </w:rPr>
  </w:style>
  <w:style w:type="paragraph" w:customStyle="1" w:styleId="xl120">
    <w:name w:val="xl120"/>
    <w:basedOn w:val="a"/>
    <w:rsid w:val="00683C0C"/>
    <w:pPr>
      <w:shd w:val="clear" w:color="000000" w:fill="FFFFFF"/>
      <w:spacing w:before="100" w:beforeAutospacing="1" w:after="100" w:afterAutospacing="1" w:line="240" w:lineRule="auto"/>
    </w:pPr>
    <w:rPr>
      <w:rFonts w:ascii="Times New Roman CYR" w:hAnsi="Times New Roman CYR"/>
      <w:b/>
      <w:bCs/>
      <w:color w:val="F79646"/>
    </w:rPr>
  </w:style>
  <w:style w:type="paragraph" w:customStyle="1" w:styleId="xl121">
    <w:name w:val="xl121"/>
    <w:basedOn w:val="a"/>
    <w:rsid w:val="00683C0C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22">
    <w:name w:val="xl122"/>
    <w:basedOn w:val="a"/>
    <w:rsid w:val="00683C0C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123">
    <w:name w:val="xl123"/>
    <w:basedOn w:val="a"/>
    <w:rsid w:val="00683C0C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124">
    <w:name w:val="xl124"/>
    <w:basedOn w:val="a"/>
    <w:rsid w:val="00683C0C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80"/>
    </w:rPr>
  </w:style>
  <w:style w:type="paragraph" w:customStyle="1" w:styleId="xl125">
    <w:name w:val="xl125"/>
    <w:basedOn w:val="a"/>
    <w:rsid w:val="00683C0C"/>
    <w:pPr>
      <w:spacing w:before="100" w:beforeAutospacing="1" w:after="100" w:afterAutospacing="1" w:line="240" w:lineRule="auto"/>
    </w:pPr>
    <w:rPr>
      <w:rFonts w:ascii="Times New Roman CYR" w:hAnsi="Times New Roman CYR"/>
      <w:b/>
      <w:bCs/>
      <w:color w:val="008000"/>
    </w:rPr>
  </w:style>
  <w:style w:type="paragraph" w:customStyle="1" w:styleId="xl126">
    <w:name w:val="xl126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FF0000"/>
    </w:rPr>
  </w:style>
  <w:style w:type="paragraph" w:customStyle="1" w:styleId="xl127">
    <w:name w:val="xl127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FF0000"/>
    </w:rPr>
  </w:style>
  <w:style w:type="paragraph" w:customStyle="1" w:styleId="xl128">
    <w:name w:val="xl128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color w:val="FF0000"/>
    </w:rPr>
  </w:style>
  <w:style w:type="paragraph" w:customStyle="1" w:styleId="xl129">
    <w:name w:val="xl129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FF0000"/>
    </w:rPr>
  </w:style>
  <w:style w:type="paragraph" w:customStyle="1" w:styleId="xl130">
    <w:name w:val="xl130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FF0000"/>
    </w:rPr>
  </w:style>
  <w:style w:type="paragraph" w:customStyle="1" w:styleId="xl131">
    <w:name w:val="xl131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132">
    <w:name w:val="xl132"/>
    <w:basedOn w:val="a"/>
    <w:rsid w:val="00683C0C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133">
    <w:name w:val="xl133"/>
    <w:basedOn w:val="a"/>
    <w:rsid w:val="00683C0C"/>
    <w:pPr>
      <w:shd w:val="clear" w:color="000000" w:fill="FFFFFF"/>
      <w:spacing w:before="100" w:beforeAutospacing="1" w:after="100" w:afterAutospacing="1" w:line="240" w:lineRule="auto"/>
    </w:pPr>
    <w:rPr>
      <w:rFonts w:ascii="Times New Roman CYR" w:hAnsi="Times New Roman CYR"/>
    </w:rPr>
  </w:style>
  <w:style w:type="paragraph" w:customStyle="1" w:styleId="xl134">
    <w:name w:val="xl134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hAnsi="Times New Roman CYR"/>
      <w:b/>
      <w:bCs/>
    </w:rPr>
  </w:style>
  <w:style w:type="paragraph" w:customStyle="1" w:styleId="xl135">
    <w:name w:val="xl135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</w:rPr>
  </w:style>
  <w:style w:type="paragraph" w:customStyle="1" w:styleId="xl136">
    <w:name w:val="xl136"/>
    <w:basedOn w:val="a"/>
    <w:rsid w:val="00683C0C"/>
    <w:pPr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137">
    <w:name w:val="xl137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138">
    <w:name w:val="xl138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139">
    <w:name w:val="xl139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140">
    <w:name w:val="xl140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</w:rPr>
  </w:style>
  <w:style w:type="paragraph" w:customStyle="1" w:styleId="xl141">
    <w:name w:val="xl141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142">
    <w:name w:val="xl142"/>
    <w:basedOn w:val="a"/>
    <w:rsid w:val="00683C0C"/>
    <w:pPr>
      <w:shd w:val="clear" w:color="000000" w:fill="FDE9D9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43">
    <w:name w:val="xl143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ascii="Times New Roman CYR" w:hAnsi="Times New Roman CYR"/>
    </w:rPr>
  </w:style>
  <w:style w:type="paragraph" w:customStyle="1" w:styleId="xl144">
    <w:name w:val="xl144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 CYR" w:hAnsi="Times New Roman CYR"/>
    </w:rPr>
  </w:style>
  <w:style w:type="paragraph" w:customStyle="1" w:styleId="xl145">
    <w:name w:val="xl145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ascii="Times New Roman CYR" w:hAnsi="Times New Roman CYR"/>
    </w:rPr>
  </w:style>
  <w:style w:type="paragraph" w:customStyle="1" w:styleId="xl146">
    <w:name w:val="xl146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FF0000"/>
    </w:rPr>
  </w:style>
  <w:style w:type="paragraph" w:customStyle="1" w:styleId="xl147">
    <w:name w:val="xl147"/>
    <w:basedOn w:val="a"/>
    <w:rsid w:val="00683C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color w:val="7030A0"/>
    </w:rPr>
  </w:style>
  <w:style w:type="paragraph" w:customStyle="1" w:styleId="xl148">
    <w:name w:val="xl148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</w:rPr>
  </w:style>
  <w:style w:type="paragraph" w:customStyle="1" w:styleId="xl149">
    <w:name w:val="xl149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color w:val="7030A0"/>
    </w:rPr>
  </w:style>
  <w:style w:type="paragraph" w:customStyle="1" w:styleId="xl150">
    <w:name w:val="xl150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color w:val="7030A0"/>
    </w:rPr>
  </w:style>
  <w:style w:type="paragraph" w:customStyle="1" w:styleId="xl151">
    <w:name w:val="xl151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  <w:textAlignment w:val="top"/>
    </w:pPr>
    <w:rPr>
      <w:rFonts w:ascii="Times New Roman CYR" w:hAnsi="Times New Roman CYR"/>
      <w:color w:val="FF0000"/>
    </w:rPr>
  </w:style>
  <w:style w:type="paragraph" w:customStyle="1" w:styleId="xl152">
    <w:name w:val="xl152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  <w:textAlignment w:val="top"/>
    </w:pPr>
    <w:rPr>
      <w:rFonts w:ascii="Times New Roman CYR" w:hAnsi="Times New Roman CYR"/>
      <w:color w:val="FF0000"/>
    </w:rPr>
  </w:style>
  <w:style w:type="paragraph" w:customStyle="1" w:styleId="xl153">
    <w:name w:val="xl153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154">
    <w:name w:val="xl154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font5">
    <w:name w:val="font5"/>
    <w:basedOn w:val="a"/>
    <w:rsid w:val="007B57AA"/>
    <w:pPr>
      <w:spacing w:before="100" w:beforeAutospacing="1" w:after="100" w:afterAutospacing="1" w:line="240" w:lineRule="auto"/>
    </w:pPr>
    <w:rPr>
      <w:rFonts w:ascii="Arial" w:hAnsi="Arial" w:cs="Arial"/>
      <w:sz w:val="18"/>
      <w:szCs w:val="18"/>
    </w:rPr>
  </w:style>
  <w:style w:type="paragraph" w:customStyle="1" w:styleId="font6">
    <w:name w:val="font6"/>
    <w:basedOn w:val="a"/>
    <w:rsid w:val="007B57AA"/>
    <w:pPr>
      <w:spacing w:before="100" w:beforeAutospacing="1" w:after="100" w:afterAutospacing="1" w:line="240" w:lineRule="auto"/>
    </w:pPr>
    <w:rPr>
      <w:rFonts w:ascii="Arial" w:hAnsi="Arial" w:cs="Arial"/>
      <w:b/>
      <w:bCs/>
      <w:sz w:val="18"/>
      <w:szCs w:val="18"/>
    </w:rPr>
  </w:style>
  <w:style w:type="paragraph" w:customStyle="1" w:styleId="xl155">
    <w:name w:val="xl155"/>
    <w:basedOn w:val="a"/>
    <w:rsid w:val="007B57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56">
    <w:name w:val="xl156"/>
    <w:basedOn w:val="a"/>
    <w:rsid w:val="007B57A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57">
    <w:name w:val="xl157"/>
    <w:basedOn w:val="a"/>
    <w:rsid w:val="007B57A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18"/>
      <w:szCs w:val="18"/>
    </w:rPr>
  </w:style>
  <w:style w:type="paragraph" w:customStyle="1" w:styleId="xl158">
    <w:name w:val="xl158"/>
    <w:basedOn w:val="a"/>
    <w:rsid w:val="007B57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18"/>
      <w:szCs w:val="18"/>
    </w:rPr>
  </w:style>
  <w:style w:type="paragraph" w:customStyle="1" w:styleId="xl159">
    <w:name w:val="xl159"/>
    <w:basedOn w:val="a"/>
    <w:rsid w:val="007B57A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18"/>
      <w:szCs w:val="18"/>
    </w:rPr>
  </w:style>
  <w:style w:type="paragraph" w:customStyle="1" w:styleId="xl160">
    <w:name w:val="xl160"/>
    <w:basedOn w:val="a"/>
    <w:rsid w:val="007B57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61">
    <w:name w:val="xl161"/>
    <w:basedOn w:val="a"/>
    <w:rsid w:val="007B57A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62">
    <w:name w:val="xl162"/>
    <w:basedOn w:val="a"/>
    <w:rsid w:val="007B57A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18"/>
      <w:szCs w:val="18"/>
    </w:rPr>
  </w:style>
  <w:style w:type="paragraph" w:customStyle="1" w:styleId="xl163">
    <w:name w:val="xl163"/>
    <w:basedOn w:val="a"/>
    <w:rsid w:val="007B57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164">
    <w:name w:val="xl164"/>
    <w:basedOn w:val="a"/>
    <w:rsid w:val="007B57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165">
    <w:name w:val="xl165"/>
    <w:basedOn w:val="a"/>
    <w:rsid w:val="007B57A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166">
    <w:name w:val="xl166"/>
    <w:basedOn w:val="a"/>
    <w:rsid w:val="007B57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8"/>
      <w:szCs w:val="18"/>
    </w:rPr>
  </w:style>
  <w:style w:type="paragraph" w:customStyle="1" w:styleId="xl167">
    <w:name w:val="xl167"/>
    <w:basedOn w:val="a"/>
    <w:rsid w:val="007B57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8"/>
      <w:szCs w:val="18"/>
    </w:rPr>
  </w:style>
  <w:style w:type="paragraph" w:customStyle="1" w:styleId="xl168">
    <w:name w:val="xl168"/>
    <w:basedOn w:val="a"/>
    <w:rsid w:val="007B57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xl169">
    <w:name w:val="xl169"/>
    <w:basedOn w:val="a"/>
    <w:rsid w:val="007B57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xl170">
    <w:name w:val="xl170"/>
    <w:basedOn w:val="a"/>
    <w:rsid w:val="007B57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xl171">
    <w:name w:val="xl171"/>
    <w:basedOn w:val="a"/>
    <w:rsid w:val="007B57A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8"/>
      <w:szCs w:val="18"/>
    </w:rPr>
  </w:style>
  <w:style w:type="paragraph" w:customStyle="1" w:styleId="xl172">
    <w:name w:val="xl172"/>
    <w:basedOn w:val="a"/>
    <w:rsid w:val="007B57A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73">
    <w:name w:val="xl173"/>
    <w:basedOn w:val="a"/>
    <w:rsid w:val="007B57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74">
    <w:name w:val="xl174"/>
    <w:basedOn w:val="a"/>
    <w:rsid w:val="007B57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75">
    <w:name w:val="xl175"/>
    <w:basedOn w:val="a"/>
    <w:rsid w:val="007B57A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hAnsi="Arial" w:cs="Arial"/>
      <w:sz w:val="18"/>
      <w:szCs w:val="18"/>
    </w:rPr>
  </w:style>
  <w:style w:type="paragraph" w:customStyle="1" w:styleId="xl176">
    <w:name w:val="xl176"/>
    <w:basedOn w:val="a"/>
    <w:rsid w:val="007B57A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18"/>
      <w:szCs w:val="18"/>
    </w:rPr>
  </w:style>
  <w:style w:type="paragraph" w:customStyle="1" w:styleId="xl177">
    <w:name w:val="xl177"/>
    <w:basedOn w:val="a"/>
    <w:rsid w:val="007B57A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hAnsi="Arial" w:cs="Arial"/>
      <w:sz w:val="18"/>
      <w:szCs w:val="18"/>
    </w:rPr>
  </w:style>
  <w:style w:type="paragraph" w:customStyle="1" w:styleId="xl178">
    <w:name w:val="xl178"/>
    <w:basedOn w:val="a"/>
    <w:rsid w:val="007B57A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18"/>
      <w:szCs w:val="18"/>
    </w:rPr>
  </w:style>
  <w:style w:type="paragraph" w:customStyle="1" w:styleId="xl179">
    <w:name w:val="xl179"/>
    <w:basedOn w:val="a"/>
    <w:rsid w:val="007B57A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18"/>
      <w:szCs w:val="18"/>
    </w:rPr>
  </w:style>
  <w:style w:type="paragraph" w:customStyle="1" w:styleId="xl180">
    <w:name w:val="xl180"/>
    <w:basedOn w:val="a"/>
    <w:rsid w:val="007B57A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b/>
      <w:bCs/>
      <w:sz w:val="18"/>
      <w:szCs w:val="18"/>
    </w:rPr>
  </w:style>
  <w:style w:type="paragraph" w:customStyle="1" w:styleId="xl181">
    <w:name w:val="xl181"/>
    <w:basedOn w:val="a"/>
    <w:rsid w:val="007B57AA"/>
    <w:pP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xl182">
    <w:name w:val="xl182"/>
    <w:basedOn w:val="a"/>
    <w:rsid w:val="007B57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8"/>
      <w:szCs w:val="18"/>
    </w:rPr>
  </w:style>
  <w:style w:type="paragraph" w:customStyle="1" w:styleId="xl183">
    <w:name w:val="xl183"/>
    <w:basedOn w:val="a"/>
    <w:rsid w:val="007B57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8"/>
      <w:szCs w:val="18"/>
    </w:rPr>
  </w:style>
  <w:style w:type="paragraph" w:customStyle="1" w:styleId="xl184">
    <w:name w:val="xl184"/>
    <w:basedOn w:val="a"/>
    <w:rsid w:val="007B57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8"/>
      <w:szCs w:val="18"/>
    </w:rPr>
  </w:style>
  <w:style w:type="paragraph" w:customStyle="1" w:styleId="xl185">
    <w:name w:val="xl185"/>
    <w:basedOn w:val="a"/>
    <w:rsid w:val="007B57A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hAnsi="Arial" w:cs="Arial"/>
      <w:sz w:val="18"/>
      <w:szCs w:val="18"/>
    </w:rPr>
  </w:style>
  <w:style w:type="paragraph" w:customStyle="1" w:styleId="xl186">
    <w:name w:val="xl186"/>
    <w:basedOn w:val="a"/>
    <w:rsid w:val="007B57A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" w:hAnsi="Arial" w:cs="Arial"/>
      <w:sz w:val="18"/>
      <w:szCs w:val="18"/>
    </w:rPr>
  </w:style>
  <w:style w:type="paragraph" w:customStyle="1" w:styleId="xl187">
    <w:name w:val="xl187"/>
    <w:basedOn w:val="a"/>
    <w:rsid w:val="007B57A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hAnsi="Arial" w:cs="Arial"/>
      <w:sz w:val="18"/>
      <w:szCs w:val="18"/>
    </w:rPr>
  </w:style>
  <w:style w:type="paragraph" w:customStyle="1" w:styleId="xl188">
    <w:name w:val="xl188"/>
    <w:basedOn w:val="a"/>
    <w:rsid w:val="007B57AA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hAnsi="Arial" w:cs="Arial"/>
      <w:sz w:val="18"/>
      <w:szCs w:val="18"/>
    </w:rPr>
  </w:style>
  <w:style w:type="paragraph" w:customStyle="1" w:styleId="xl189">
    <w:name w:val="xl189"/>
    <w:basedOn w:val="a"/>
    <w:rsid w:val="007B57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8"/>
      <w:szCs w:val="18"/>
    </w:rPr>
  </w:style>
  <w:style w:type="paragraph" w:customStyle="1" w:styleId="xl190">
    <w:name w:val="xl190"/>
    <w:basedOn w:val="a"/>
    <w:rsid w:val="007B5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8"/>
      <w:szCs w:val="18"/>
    </w:rPr>
  </w:style>
  <w:style w:type="paragraph" w:customStyle="1" w:styleId="xl191">
    <w:name w:val="xl191"/>
    <w:basedOn w:val="a"/>
    <w:rsid w:val="007B5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8"/>
      <w:szCs w:val="18"/>
    </w:rPr>
  </w:style>
  <w:style w:type="paragraph" w:customStyle="1" w:styleId="xl192">
    <w:name w:val="xl192"/>
    <w:basedOn w:val="a"/>
    <w:rsid w:val="007B5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19F8B-3D65-47BC-B019-234C17FEB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2678</TotalTime>
  <Pages>121</Pages>
  <Words>36981</Words>
  <Characters>210797</Characters>
  <Application>Microsoft Office Word</Application>
  <DocSecurity>0</DocSecurity>
  <Lines>1756</Lines>
  <Paragraphs>494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vodolazova</dc:creator>
  <cp:lastModifiedBy>1</cp:lastModifiedBy>
  <cp:revision>527</cp:revision>
  <cp:lastPrinted>2016-11-22T08:00:00Z</cp:lastPrinted>
  <dcterms:created xsi:type="dcterms:W3CDTF">2015-12-17T06:49:00Z</dcterms:created>
  <dcterms:modified xsi:type="dcterms:W3CDTF">2016-12-05T13:24:00Z</dcterms:modified>
</cp:coreProperties>
</file>