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33" w:rsidRPr="00F812A0" w:rsidRDefault="00544133" w:rsidP="00F812A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F812A0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Собрание Пугачевского</w:t>
      </w:r>
    </w:p>
    <w:p w:rsidR="00544133" w:rsidRPr="00F812A0" w:rsidRDefault="00544133" w:rsidP="00F812A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F812A0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544133" w:rsidRPr="00F812A0" w:rsidRDefault="00544133" w:rsidP="00F812A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F812A0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544133" w:rsidRPr="00F812A0" w:rsidRDefault="00544133" w:rsidP="00F812A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F812A0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 Е Ш Е Н И Е</w:t>
      </w:r>
    </w:p>
    <w:p w:rsidR="00544133" w:rsidRPr="00F812A0" w:rsidRDefault="00544133" w:rsidP="00F812A0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544133" w:rsidRPr="00F812A0" w:rsidRDefault="00D62BBB" w:rsidP="00F812A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F812A0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 февраля 2016 года № 352</w:t>
      </w:r>
    </w:p>
    <w:p w:rsidR="00686C66" w:rsidRPr="00F812A0" w:rsidRDefault="00686C66" w:rsidP="00F8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0C0E" w:rsidRPr="00F812A0" w:rsidRDefault="00080C0E" w:rsidP="00F8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принятии муниципального имущества </w:t>
      </w:r>
    </w:p>
    <w:p w:rsidR="00F33F8B" w:rsidRPr="00F812A0" w:rsidRDefault="00080C0E" w:rsidP="00F8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8"/>
          <w:szCs w:val="24"/>
        </w:rPr>
        <w:t>в собственность Пугачевского муниципального</w:t>
      </w:r>
    </w:p>
    <w:p w:rsidR="00686C66" w:rsidRPr="00F812A0" w:rsidRDefault="00080C0E" w:rsidP="00F8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8"/>
          <w:szCs w:val="24"/>
        </w:rPr>
        <w:t>района Саратовской области</w:t>
      </w:r>
    </w:p>
    <w:p w:rsidR="00E37417" w:rsidRPr="00F812A0" w:rsidRDefault="00E37417" w:rsidP="00F8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C66" w:rsidRPr="00F812A0" w:rsidRDefault="00E37417" w:rsidP="00F81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12A0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86C66" w:rsidRPr="00F812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2A0">
        <w:rPr>
          <w:rFonts w:ascii="Times New Roman" w:hAnsi="Times New Roman"/>
          <w:sz w:val="28"/>
          <w:szCs w:val="28"/>
        </w:rPr>
        <w:t>в</w:t>
      </w:r>
      <w:r w:rsidR="00A603E4" w:rsidRPr="00F812A0">
        <w:rPr>
          <w:rFonts w:ascii="Times New Roman" w:hAnsi="Times New Roman"/>
          <w:sz w:val="28"/>
          <w:szCs w:val="28"/>
        </w:rPr>
        <w:t xml:space="preserve"> </w:t>
      </w:r>
      <w:r w:rsidRPr="00F812A0">
        <w:rPr>
          <w:rFonts w:ascii="Times New Roman" w:hAnsi="Times New Roman"/>
          <w:sz w:val="28"/>
          <w:szCs w:val="28"/>
        </w:rPr>
        <w:t xml:space="preserve">целях рационального использования муниципального имущества, учитывая </w:t>
      </w:r>
      <w:r w:rsidR="00CA4403" w:rsidRPr="00F812A0">
        <w:rPr>
          <w:rFonts w:ascii="Times New Roman" w:hAnsi="Times New Roman"/>
          <w:sz w:val="28"/>
          <w:szCs w:val="28"/>
        </w:rPr>
        <w:t>решения Совета</w:t>
      </w:r>
      <w:r w:rsidR="00A603E4" w:rsidRPr="00F812A0">
        <w:rPr>
          <w:rFonts w:ascii="Times New Roman" w:hAnsi="Times New Roman"/>
          <w:sz w:val="28"/>
          <w:szCs w:val="28"/>
        </w:rPr>
        <w:t xml:space="preserve"> </w:t>
      </w:r>
      <w:r w:rsidR="00CA4403" w:rsidRPr="00F812A0">
        <w:rPr>
          <w:rFonts w:ascii="Times New Roman" w:hAnsi="Times New Roman"/>
          <w:sz w:val="28"/>
          <w:szCs w:val="28"/>
        </w:rPr>
        <w:t>Давыдовского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CA4403" w:rsidRPr="00F812A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CA4403" w:rsidRPr="00F812A0">
        <w:rPr>
          <w:rFonts w:ascii="Times New Roman" w:hAnsi="Times New Roman"/>
          <w:sz w:val="28"/>
          <w:szCs w:val="28"/>
        </w:rPr>
        <w:t xml:space="preserve">Саратовской области от </w:t>
      </w:r>
      <w:r w:rsidR="008F2B7D" w:rsidRPr="00F812A0">
        <w:rPr>
          <w:rFonts w:ascii="Times New Roman" w:hAnsi="Times New Roman"/>
          <w:sz w:val="28"/>
          <w:szCs w:val="28"/>
        </w:rPr>
        <w:t>1</w:t>
      </w:r>
      <w:r w:rsidR="00CA4403" w:rsidRPr="00F812A0">
        <w:rPr>
          <w:rFonts w:ascii="Times New Roman" w:hAnsi="Times New Roman"/>
          <w:sz w:val="28"/>
          <w:szCs w:val="28"/>
        </w:rPr>
        <w:t xml:space="preserve"> февраля 2016 года № </w:t>
      </w:r>
      <w:r w:rsidR="008F2B7D" w:rsidRPr="00F812A0">
        <w:rPr>
          <w:rFonts w:ascii="Times New Roman" w:hAnsi="Times New Roman"/>
          <w:sz w:val="28"/>
          <w:szCs w:val="28"/>
        </w:rPr>
        <w:t>88</w:t>
      </w:r>
      <w:r w:rsidR="00CA4403" w:rsidRPr="00F812A0">
        <w:rPr>
          <w:rFonts w:ascii="Times New Roman" w:hAnsi="Times New Roman"/>
          <w:sz w:val="28"/>
          <w:szCs w:val="28"/>
        </w:rPr>
        <w:t xml:space="preserve">, </w:t>
      </w:r>
      <w:r w:rsidR="00533D26" w:rsidRPr="00F812A0">
        <w:rPr>
          <w:rFonts w:ascii="Times New Roman" w:hAnsi="Times New Roman"/>
          <w:sz w:val="28"/>
          <w:szCs w:val="28"/>
        </w:rPr>
        <w:t>Совета</w:t>
      </w:r>
      <w:r w:rsidR="00A603E4" w:rsidRPr="00F812A0">
        <w:rPr>
          <w:rFonts w:ascii="Times New Roman" w:hAnsi="Times New Roman"/>
          <w:sz w:val="28"/>
          <w:szCs w:val="28"/>
        </w:rPr>
        <w:t xml:space="preserve"> </w:t>
      </w:r>
      <w:r w:rsidR="00533D26" w:rsidRPr="00F812A0">
        <w:rPr>
          <w:rFonts w:ascii="Times New Roman" w:hAnsi="Times New Roman"/>
          <w:sz w:val="28"/>
          <w:szCs w:val="28"/>
        </w:rPr>
        <w:t>Заволжского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533D26" w:rsidRPr="00F812A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533D26" w:rsidRPr="00F812A0">
        <w:rPr>
          <w:rFonts w:ascii="Times New Roman" w:hAnsi="Times New Roman"/>
          <w:sz w:val="28"/>
          <w:szCs w:val="28"/>
        </w:rPr>
        <w:t xml:space="preserve">Саратовской области от </w:t>
      </w:r>
      <w:r w:rsidR="00EE7EE0" w:rsidRPr="00F812A0">
        <w:rPr>
          <w:rFonts w:ascii="Times New Roman" w:hAnsi="Times New Roman"/>
          <w:sz w:val="28"/>
          <w:szCs w:val="28"/>
        </w:rPr>
        <w:t>5</w:t>
      </w:r>
      <w:r w:rsidR="00533D26" w:rsidRPr="00F812A0">
        <w:rPr>
          <w:rFonts w:ascii="Times New Roman" w:hAnsi="Times New Roman"/>
          <w:sz w:val="28"/>
          <w:szCs w:val="28"/>
        </w:rPr>
        <w:t xml:space="preserve"> февраля 2016 года № </w:t>
      </w:r>
      <w:r w:rsidR="00EE7EE0" w:rsidRPr="00F812A0">
        <w:rPr>
          <w:rFonts w:ascii="Times New Roman" w:hAnsi="Times New Roman"/>
          <w:sz w:val="28"/>
          <w:szCs w:val="28"/>
        </w:rPr>
        <w:t>108</w:t>
      </w:r>
      <w:r w:rsidR="00533D26" w:rsidRPr="00F812A0">
        <w:rPr>
          <w:rFonts w:ascii="Times New Roman" w:hAnsi="Times New Roman"/>
          <w:sz w:val="28"/>
          <w:szCs w:val="28"/>
        </w:rPr>
        <w:t xml:space="preserve">, </w:t>
      </w:r>
      <w:r w:rsidR="00CA4403" w:rsidRPr="00F812A0">
        <w:rPr>
          <w:rFonts w:ascii="Times New Roman" w:hAnsi="Times New Roman"/>
          <w:sz w:val="28"/>
          <w:szCs w:val="28"/>
        </w:rPr>
        <w:t>Совета</w:t>
      </w:r>
      <w:r w:rsidR="00A603E4" w:rsidRPr="00F81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403" w:rsidRPr="00F812A0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="00A603E4" w:rsidRPr="00F812A0">
        <w:rPr>
          <w:rFonts w:ascii="Times New Roman" w:hAnsi="Times New Roman"/>
          <w:sz w:val="28"/>
          <w:szCs w:val="28"/>
        </w:rPr>
        <w:t xml:space="preserve"> </w:t>
      </w:r>
      <w:r w:rsidR="00CA4403" w:rsidRPr="00F812A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CA4403" w:rsidRPr="00F812A0">
        <w:rPr>
          <w:rFonts w:ascii="Times New Roman" w:hAnsi="Times New Roman"/>
          <w:sz w:val="28"/>
          <w:szCs w:val="28"/>
        </w:rPr>
        <w:t>Саратовской области от 3</w:t>
      </w:r>
      <w:r w:rsidR="00A603E4" w:rsidRPr="00F812A0">
        <w:rPr>
          <w:rFonts w:ascii="Times New Roman" w:hAnsi="Times New Roman"/>
          <w:sz w:val="28"/>
          <w:szCs w:val="28"/>
        </w:rPr>
        <w:t xml:space="preserve"> </w:t>
      </w:r>
      <w:r w:rsidR="00CA4403" w:rsidRPr="00F812A0">
        <w:rPr>
          <w:rFonts w:ascii="Times New Roman" w:hAnsi="Times New Roman"/>
          <w:sz w:val="28"/>
          <w:szCs w:val="28"/>
        </w:rPr>
        <w:t xml:space="preserve">февраля 2016 года № 77, </w:t>
      </w:r>
      <w:r w:rsidRPr="00F812A0">
        <w:rPr>
          <w:rFonts w:ascii="Times New Roman" w:hAnsi="Times New Roman"/>
          <w:sz w:val="28"/>
          <w:szCs w:val="28"/>
        </w:rPr>
        <w:t>Совета</w:t>
      </w:r>
      <w:r w:rsidR="00A603E4" w:rsidRPr="00F812A0">
        <w:rPr>
          <w:rFonts w:ascii="Times New Roman" w:hAnsi="Times New Roman"/>
          <w:sz w:val="28"/>
          <w:szCs w:val="28"/>
        </w:rPr>
        <w:t xml:space="preserve"> </w:t>
      </w:r>
      <w:r w:rsidRPr="00F812A0">
        <w:rPr>
          <w:rFonts w:ascii="Times New Roman" w:hAnsi="Times New Roman"/>
          <w:sz w:val="28"/>
          <w:szCs w:val="28"/>
        </w:rPr>
        <w:t>Краснореченского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Pr="00F812A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Pr="00F812A0">
        <w:rPr>
          <w:rFonts w:ascii="Times New Roman" w:hAnsi="Times New Roman"/>
          <w:sz w:val="28"/>
          <w:szCs w:val="28"/>
        </w:rPr>
        <w:t xml:space="preserve">Саратовской области от </w:t>
      </w:r>
      <w:r w:rsidR="00265655" w:rsidRPr="00F812A0">
        <w:rPr>
          <w:rFonts w:ascii="Times New Roman" w:hAnsi="Times New Roman"/>
          <w:sz w:val="28"/>
          <w:szCs w:val="28"/>
        </w:rPr>
        <w:t>28 января 2016 года № 68,</w:t>
      </w:r>
      <w:r w:rsidR="001A74CD" w:rsidRPr="00F812A0">
        <w:rPr>
          <w:rFonts w:ascii="Times New Roman" w:hAnsi="Times New Roman"/>
          <w:sz w:val="28"/>
          <w:szCs w:val="28"/>
        </w:rPr>
        <w:t xml:space="preserve"> </w:t>
      </w:r>
      <w:r w:rsidR="00265655" w:rsidRPr="00F812A0">
        <w:rPr>
          <w:rFonts w:ascii="Times New Roman" w:hAnsi="Times New Roman"/>
          <w:sz w:val="28"/>
          <w:szCs w:val="28"/>
        </w:rPr>
        <w:t>Совета</w:t>
      </w:r>
      <w:r w:rsidR="00A603E4" w:rsidRPr="00F81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655" w:rsidRPr="00F812A0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="00265655" w:rsidRPr="00F812A0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265655" w:rsidRPr="00F812A0">
        <w:rPr>
          <w:rFonts w:ascii="Times New Roman" w:hAnsi="Times New Roman"/>
          <w:sz w:val="28"/>
          <w:szCs w:val="28"/>
        </w:rPr>
        <w:t xml:space="preserve">Саратовской области от </w:t>
      </w:r>
      <w:r w:rsidR="004C629E" w:rsidRPr="00F812A0">
        <w:rPr>
          <w:rFonts w:ascii="Times New Roman" w:hAnsi="Times New Roman"/>
          <w:sz w:val="28"/>
          <w:szCs w:val="28"/>
        </w:rPr>
        <w:t xml:space="preserve">24 февраля 2016 года </w:t>
      </w:r>
      <w:r w:rsidR="00265655" w:rsidRPr="00F812A0">
        <w:rPr>
          <w:rFonts w:ascii="Times New Roman" w:hAnsi="Times New Roman"/>
          <w:sz w:val="28"/>
          <w:szCs w:val="28"/>
        </w:rPr>
        <w:t xml:space="preserve">№ </w:t>
      </w:r>
      <w:r w:rsidR="004C629E" w:rsidRPr="00F812A0">
        <w:rPr>
          <w:rFonts w:ascii="Times New Roman" w:hAnsi="Times New Roman"/>
          <w:sz w:val="28"/>
          <w:szCs w:val="28"/>
        </w:rPr>
        <w:t>75</w:t>
      </w:r>
      <w:r w:rsidR="00265655" w:rsidRPr="00F812A0">
        <w:rPr>
          <w:rFonts w:ascii="Times New Roman" w:hAnsi="Times New Roman"/>
          <w:sz w:val="28"/>
          <w:szCs w:val="28"/>
        </w:rPr>
        <w:t>, Совета</w:t>
      </w:r>
      <w:r w:rsidR="00A603E4" w:rsidRPr="00F812A0">
        <w:rPr>
          <w:rFonts w:ascii="Times New Roman" w:hAnsi="Times New Roman"/>
          <w:sz w:val="28"/>
          <w:szCs w:val="28"/>
        </w:rPr>
        <w:t xml:space="preserve"> </w:t>
      </w:r>
      <w:r w:rsidR="00265655" w:rsidRPr="00F812A0">
        <w:rPr>
          <w:rFonts w:ascii="Times New Roman" w:hAnsi="Times New Roman"/>
          <w:sz w:val="28"/>
          <w:szCs w:val="28"/>
        </w:rPr>
        <w:t>Преображенского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265655" w:rsidRPr="00F812A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265655" w:rsidRPr="00F812A0">
        <w:rPr>
          <w:rFonts w:ascii="Times New Roman" w:hAnsi="Times New Roman"/>
          <w:sz w:val="28"/>
          <w:szCs w:val="28"/>
        </w:rPr>
        <w:t>Саратовской области от 2 февраля 2016 года № 95, Совета</w:t>
      </w:r>
      <w:r w:rsidR="00A603E4" w:rsidRPr="00F812A0">
        <w:rPr>
          <w:rFonts w:ascii="Times New Roman" w:hAnsi="Times New Roman"/>
          <w:sz w:val="28"/>
          <w:szCs w:val="28"/>
        </w:rPr>
        <w:t xml:space="preserve"> </w:t>
      </w:r>
      <w:r w:rsidR="00265655" w:rsidRPr="00F812A0">
        <w:rPr>
          <w:rFonts w:ascii="Times New Roman" w:hAnsi="Times New Roman"/>
          <w:sz w:val="28"/>
          <w:szCs w:val="28"/>
        </w:rPr>
        <w:t>Рахмановского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265655" w:rsidRPr="00F812A0">
        <w:rPr>
          <w:rFonts w:ascii="Times New Roman" w:hAnsi="Times New Roman"/>
          <w:sz w:val="28"/>
          <w:szCs w:val="28"/>
        </w:rPr>
        <w:t>муниципального образования Пугачевского муни</w:t>
      </w:r>
      <w:bookmarkStart w:id="0" w:name="_GoBack"/>
      <w:bookmarkEnd w:id="0"/>
      <w:r w:rsidR="00265655" w:rsidRPr="00F812A0">
        <w:rPr>
          <w:rFonts w:ascii="Times New Roman" w:hAnsi="Times New Roman"/>
          <w:sz w:val="28"/>
          <w:szCs w:val="28"/>
        </w:rPr>
        <w:t>ципального района Саратовской области от 4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265655" w:rsidRPr="00F812A0">
        <w:rPr>
          <w:rFonts w:ascii="Times New Roman" w:hAnsi="Times New Roman"/>
          <w:sz w:val="28"/>
          <w:szCs w:val="28"/>
        </w:rPr>
        <w:t>февраля 2016 года № 70, Совета</w:t>
      </w:r>
      <w:r w:rsidR="00A603E4" w:rsidRPr="00F81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655" w:rsidRPr="00F812A0">
        <w:rPr>
          <w:rFonts w:ascii="Times New Roman" w:hAnsi="Times New Roman"/>
          <w:sz w:val="28"/>
          <w:szCs w:val="28"/>
        </w:rPr>
        <w:t>Старопорубежского</w:t>
      </w:r>
      <w:proofErr w:type="spellEnd"/>
      <w:r w:rsidR="00265655" w:rsidRPr="00F812A0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265655" w:rsidRPr="00F812A0">
        <w:rPr>
          <w:rFonts w:ascii="Times New Roman" w:hAnsi="Times New Roman"/>
          <w:sz w:val="28"/>
          <w:szCs w:val="28"/>
        </w:rPr>
        <w:t xml:space="preserve">Саратовской области от 4 января 2016 года № 79, </w:t>
      </w:r>
      <w:r w:rsidR="00686C66" w:rsidRPr="00F812A0">
        <w:rPr>
          <w:rFonts w:ascii="Times New Roman" w:eastAsia="Times New Roman" w:hAnsi="Times New Roman" w:cs="Times New Roman"/>
          <w:sz w:val="28"/>
          <w:szCs w:val="24"/>
        </w:rPr>
        <w:t>в соответствии с Уставом Пугачевского муниципального района, Собрание Пугачевского</w:t>
      </w:r>
      <w:r w:rsidR="00A603E4" w:rsidRPr="00F812A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86C66" w:rsidRPr="00F812A0">
        <w:rPr>
          <w:rFonts w:ascii="Times New Roman" w:eastAsia="Times New Roman" w:hAnsi="Times New Roman" w:cs="Times New Roman"/>
          <w:sz w:val="28"/>
          <w:szCs w:val="24"/>
        </w:rPr>
        <w:t>муниципального района Саратовской области РЕШИЛО:</w:t>
      </w:r>
    </w:p>
    <w:p w:rsidR="00686C66" w:rsidRPr="00F812A0" w:rsidRDefault="00686C66" w:rsidP="00F81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A0">
        <w:rPr>
          <w:rFonts w:ascii="Times New Roman" w:eastAsia="Times New Roman" w:hAnsi="Times New Roman" w:cs="Times New Roman"/>
          <w:sz w:val="28"/>
          <w:szCs w:val="24"/>
        </w:rPr>
        <w:t>1.</w:t>
      </w:r>
      <w:r w:rsidR="00080C0E" w:rsidRPr="00F812A0">
        <w:rPr>
          <w:rFonts w:ascii="Times New Roman" w:eastAsia="Times New Roman" w:hAnsi="Times New Roman" w:cs="Times New Roman"/>
          <w:sz w:val="28"/>
          <w:szCs w:val="24"/>
        </w:rPr>
        <w:t>Принять</w:t>
      </w:r>
      <w:r w:rsidRPr="00F812A0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r w:rsidRPr="00F812A0">
        <w:rPr>
          <w:rFonts w:ascii="Times New Roman" w:eastAsia="Times New Roman" w:hAnsi="Times New Roman" w:cs="Times New Roman"/>
          <w:sz w:val="28"/>
          <w:szCs w:val="28"/>
        </w:rPr>
        <w:t>собственность Пугачевского муниципаль</w:t>
      </w:r>
      <w:r w:rsidR="00DF6C3A" w:rsidRPr="00F812A0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области:</w:t>
      </w:r>
    </w:p>
    <w:p w:rsidR="00DF6C3A" w:rsidRPr="00F812A0" w:rsidRDefault="00D62BBB" w:rsidP="00F8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2A0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1D00B0" w:rsidRPr="00F812A0">
        <w:rPr>
          <w:rFonts w:ascii="Times New Roman" w:eastAsia="Times New Roman" w:hAnsi="Times New Roman" w:cs="Times New Roman"/>
          <w:sz w:val="28"/>
          <w:szCs w:val="28"/>
        </w:rPr>
        <w:t>имуществ</w:t>
      </w:r>
      <w:r w:rsidR="00080C0E" w:rsidRPr="00F812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6C3A" w:rsidRPr="00F812A0">
        <w:rPr>
          <w:rFonts w:ascii="Times New Roman" w:eastAsia="Times New Roman" w:hAnsi="Times New Roman" w:cs="Times New Roman"/>
          <w:sz w:val="28"/>
          <w:szCs w:val="28"/>
        </w:rPr>
        <w:t>являющ</w:t>
      </w:r>
      <w:r w:rsidR="001D00B0" w:rsidRPr="00F812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0C0E" w:rsidRPr="00F812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6C3A" w:rsidRPr="00F812A0">
        <w:rPr>
          <w:rFonts w:ascii="Times New Roman" w:eastAsia="Times New Roman" w:hAnsi="Times New Roman" w:cs="Times New Roman"/>
          <w:sz w:val="28"/>
          <w:szCs w:val="28"/>
        </w:rPr>
        <w:t>ся собственностью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C3A" w:rsidRPr="00F812A0">
        <w:rPr>
          <w:rFonts w:ascii="Times New Roman" w:hAnsi="Times New Roman"/>
          <w:sz w:val="28"/>
          <w:szCs w:val="28"/>
        </w:rPr>
        <w:t>Давыдовского</w:t>
      </w:r>
      <w:r w:rsidRPr="00F812A0">
        <w:rPr>
          <w:rFonts w:ascii="Times New Roman" w:hAnsi="Times New Roman"/>
          <w:sz w:val="28"/>
          <w:szCs w:val="28"/>
        </w:rPr>
        <w:t xml:space="preserve"> </w:t>
      </w:r>
      <w:r w:rsidR="00DF6C3A" w:rsidRPr="00F812A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</w:t>
      </w:r>
      <w:r w:rsidRPr="00F812A0">
        <w:rPr>
          <w:rFonts w:ascii="Times New Roman" w:hAnsi="Times New Roman"/>
          <w:sz w:val="28"/>
          <w:szCs w:val="28"/>
        </w:rPr>
        <w:t xml:space="preserve"> </w:t>
      </w:r>
      <w:r w:rsidR="00DF6C3A" w:rsidRPr="00F812A0">
        <w:rPr>
          <w:rFonts w:ascii="Times New Roman" w:hAnsi="Times New Roman"/>
          <w:sz w:val="28"/>
          <w:szCs w:val="28"/>
        </w:rPr>
        <w:t>Саратовской области согласно приложению № 1;</w:t>
      </w:r>
    </w:p>
    <w:p w:rsidR="00533D26" w:rsidRPr="00F812A0" w:rsidRDefault="00D62BBB" w:rsidP="00F8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2A0">
        <w:rPr>
          <w:rFonts w:ascii="Times New Roman" w:hAnsi="Times New Roman"/>
          <w:sz w:val="28"/>
          <w:szCs w:val="28"/>
        </w:rPr>
        <w:t xml:space="preserve">1.2 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имущество, </w:t>
      </w:r>
      <w:r w:rsidR="00080C0E" w:rsidRPr="00F812A0">
        <w:rPr>
          <w:rFonts w:ascii="Times New Roman" w:eastAsia="Times New Roman" w:hAnsi="Times New Roman" w:cs="Times New Roman"/>
          <w:sz w:val="28"/>
          <w:szCs w:val="28"/>
        </w:rPr>
        <w:t xml:space="preserve">являющееся </w:t>
      </w:r>
      <w:r w:rsidR="00533D26" w:rsidRPr="00F812A0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D26" w:rsidRPr="00F812A0">
        <w:rPr>
          <w:rFonts w:ascii="Times New Roman" w:hAnsi="Times New Roman"/>
          <w:sz w:val="28"/>
          <w:szCs w:val="28"/>
        </w:rPr>
        <w:t>Заволжского</w:t>
      </w:r>
      <w:r w:rsidRPr="00F812A0">
        <w:rPr>
          <w:rFonts w:ascii="Times New Roman" w:hAnsi="Times New Roman"/>
          <w:sz w:val="28"/>
          <w:szCs w:val="28"/>
        </w:rPr>
        <w:t xml:space="preserve"> </w:t>
      </w:r>
      <w:r w:rsidR="00533D26" w:rsidRPr="00F812A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</w:t>
      </w:r>
      <w:r w:rsidRPr="00F812A0">
        <w:rPr>
          <w:rFonts w:ascii="Times New Roman" w:hAnsi="Times New Roman"/>
          <w:sz w:val="28"/>
          <w:szCs w:val="28"/>
        </w:rPr>
        <w:t xml:space="preserve"> </w:t>
      </w:r>
      <w:r w:rsidR="00533D26" w:rsidRPr="00F812A0">
        <w:rPr>
          <w:rFonts w:ascii="Times New Roman" w:hAnsi="Times New Roman"/>
          <w:sz w:val="28"/>
          <w:szCs w:val="28"/>
        </w:rPr>
        <w:t>Саратовской области согласно приложению № 2;</w:t>
      </w:r>
    </w:p>
    <w:p w:rsidR="00DF6C3A" w:rsidRPr="00F812A0" w:rsidRDefault="00DF6C3A" w:rsidP="00F8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2A0">
        <w:rPr>
          <w:rFonts w:ascii="Times New Roman" w:hAnsi="Times New Roman"/>
          <w:sz w:val="28"/>
          <w:szCs w:val="28"/>
        </w:rPr>
        <w:lastRenderedPageBreak/>
        <w:t>1.</w:t>
      </w:r>
      <w:r w:rsidR="00533D26" w:rsidRPr="00F812A0">
        <w:rPr>
          <w:rFonts w:ascii="Times New Roman" w:hAnsi="Times New Roman"/>
          <w:sz w:val="28"/>
          <w:szCs w:val="28"/>
        </w:rPr>
        <w:t>3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имущество, </w:t>
      </w:r>
      <w:r w:rsidR="00080C0E" w:rsidRPr="00F812A0">
        <w:rPr>
          <w:rFonts w:ascii="Times New Roman" w:eastAsia="Times New Roman" w:hAnsi="Times New Roman" w:cs="Times New Roman"/>
          <w:sz w:val="28"/>
          <w:szCs w:val="28"/>
        </w:rPr>
        <w:t xml:space="preserve">являющееся </w:t>
      </w:r>
      <w:r w:rsidR="00B27A2B" w:rsidRPr="00F812A0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7A2B" w:rsidRPr="00F812A0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="00B27A2B" w:rsidRPr="00F812A0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 xml:space="preserve">Саратовской области согласно приложению № </w:t>
      </w:r>
      <w:r w:rsidR="00533D26" w:rsidRPr="00F812A0">
        <w:rPr>
          <w:rFonts w:ascii="Times New Roman" w:hAnsi="Times New Roman"/>
          <w:sz w:val="28"/>
          <w:szCs w:val="28"/>
        </w:rPr>
        <w:t>3</w:t>
      </w:r>
      <w:r w:rsidR="00B27A2B" w:rsidRPr="00F812A0">
        <w:rPr>
          <w:rFonts w:ascii="Times New Roman" w:hAnsi="Times New Roman"/>
          <w:sz w:val="28"/>
          <w:szCs w:val="28"/>
        </w:rPr>
        <w:t>;</w:t>
      </w:r>
    </w:p>
    <w:p w:rsidR="00DF6C3A" w:rsidRPr="00F812A0" w:rsidRDefault="00DF6C3A" w:rsidP="00F8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2A0">
        <w:rPr>
          <w:rFonts w:ascii="Times New Roman" w:hAnsi="Times New Roman"/>
          <w:sz w:val="28"/>
          <w:szCs w:val="28"/>
        </w:rPr>
        <w:t>1.</w:t>
      </w:r>
      <w:r w:rsidR="00533D26" w:rsidRPr="00F812A0">
        <w:rPr>
          <w:rFonts w:ascii="Times New Roman" w:hAnsi="Times New Roman"/>
          <w:sz w:val="28"/>
          <w:szCs w:val="28"/>
        </w:rPr>
        <w:t>4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имущество, </w:t>
      </w:r>
      <w:r w:rsidR="00080C0E" w:rsidRPr="00F812A0">
        <w:rPr>
          <w:rFonts w:ascii="Times New Roman" w:eastAsia="Times New Roman" w:hAnsi="Times New Roman" w:cs="Times New Roman"/>
          <w:sz w:val="28"/>
          <w:szCs w:val="28"/>
        </w:rPr>
        <w:t xml:space="preserve">являющееся </w:t>
      </w:r>
      <w:r w:rsidR="00B27A2B" w:rsidRPr="00F812A0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>Краснореченского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 xml:space="preserve">Саратовской области согласно приложению № </w:t>
      </w:r>
      <w:r w:rsidR="00533D26" w:rsidRPr="00F812A0">
        <w:rPr>
          <w:rFonts w:ascii="Times New Roman" w:hAnsi="Times New Roman"/>
          <w:sz w:val="28"/>
          <w:szCs w:val="28"/>
        </w:rPr>
        <w:t>4</w:t>
      </w:r>
      <w:r w:rsidR="00B27A2B" w:rsidRPr="00F812A0">
        <w:rPr>
          <w:rFonts w:ascii="Times New Roman" w:hAnsi="Times New Roman"/>
          <w:sz w:val="28"/>
          <w:szCs w:val="28"/>
        </w:rPr>
        <w:t>;</w:t>
      </w:r>
    </w:p>
    <w:p w:rsidR="00DF6C3A" w:rsidRPr="00F812A0" w:rsidRDefault="00DF6C3A" w:rsidP="00F8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2A0">
        <w:rPr>
          <w:rFonts w:ascii="Times New Roman" w:hAnsi="Times New Roman"/>
          <w:sz w:val="28"/>
          <w:szCs w:val="28"/>
        </w:rPr>
        <w:t>1.</w:t>
      </w:r>
      <w:r w:rsidR="00533D26" w:rsidRPr="00F812A0">
        <w:rPr>
          <w:rFonts w:ascii="Times New Roman" w:hAnsi="Times New Roman"/>
          <w:sz w:val="28"/>
          <w:szCs w:val="28"/>
        </w:rPr>
        <w:t>5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имущество, </w:t>
      </w:r>
      <w:r w:rsidR="00080C0E" w:rsidRPr="00F812A0">
        <w:rPr>
          <w:rFonts w:ascii="Times New Roman" w:eastAsia="Times New Roman" w:hAnsi="Times New Roman" w:cs="Times New Roman"/>
          <w:sz w:val="28"/>
          <w:szCs w:val="28"/>
        </w:rPr>
        <w:t xml:space="preserve">являющееся </w:t>
      </w:r>
      <w:r w:rsidR="00B27A2B" w:rsidRPr="00F812A0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7A2B" w:rsidRPr="00F812A0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="00B27A2B" w:rsidRPr="00F812A0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 xml:space="preserve">Саратовской области согласно приложению № </w:t>
      </w:r>
      <w:r w:rsidR="00533D26" w:rsidRPr="00F812A0">
        <w:rPr>
          <w:rFonts w:ascii="Times New Roman" w:hAnsi="Times New Roman"/>
          <w:sz w:val="28"/>
          <w:szCs w:val="28"/>
        </w:rPr>
        <w:t>5</w:t>
      </w:r>
      <w:r w:rsidR="00B27A2B" w:rsidRPr="00F812A0">
        <w:rPr>
          <w:rFonts w:ascii="Times New Roman" w:hAnsi="Times New Roman"/>
          <w:sz w:val="28"/>
          <w:szCs w:val="28"/>
        </w:rPr>
        <w:t>;</w:t>
      </w:r>
    </w:p>
    <w:p w:rsidR="00DF6C3A" w:rsidRPr="00F812A0" w:rsidRDefault="00DF6C3A" w:rsidP="00F8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2A0">
        <w:rPr>
          <w:rFonts w:ascii="Times New Roman" w:hAnsi="Times New Roman"/>
          <w:sz w:val="28"/>
          <w:szCs w:val="28"/>
        </w:rPr>
        <w:t>1.</w:t>
      </w:r>
      <w:r w:rsidR="00533D26" w:rsidRPr="00F812A0">
        <w:rPr>
          <w:rFonts w:ascii="Times New Roman" w:hAnsi="Times New Roman"/>
          <w:sz w:val="28"/>
          <w:szCs w:val="28"/>
        </w:rPr>
        <w:t>6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080C0E" w:rsidRPr="00F812A0">
        <w:rPr>
          <w:rFonts w:ascii="Times New Roman" w:eastAsia="Times New Roman" w:hAnsi="Times New Roman" w:cs="Times New Roman"/>
          <w:sz w:val="28"/>
          <w:szCs w:val="28"/>
        </w:rPr>
        <w:t>имущество,</w:t>
      </w:r>
      <w:r w:rsidR="00D62BBB" w:rsidRPr="00F8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C0E" w:rsidRPr="00F812A0">
        <w:rPr>
          <w:rFonts w:ascii="Times New Roman" w:eastAsia="Times New Roman" w:hAnsi="Times New Roman" w:cs="Times New Roman"/>
          <w:sz w:val="28"/>
          <w:szCs w:val="28"/>
        </w:rPr>
        <w:t>являющееся</w:t>
      </w:r>
      <w:r w:rsidR="00B27A2B" w:rsidRPr="00F812A0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собственностью</w:t>
      </w:r>
      <w:r w:rsidR="001A74CD" w:rsidRPr="00F8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>Преображенского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 xml:space="preserve">Саратовской области согласно приложению № </w:t>
      </w:r>
      <w:r w:rsidR="00533D26" w:rsidRPr="00F812A0">
        <w:rPr>
          <w:rFonts w:ascii="Times New Roman" w:hAnsi="Times New Roman"/>
          <w:sz w:val="28"/>
          <w:szCs w:val="28"/>
        </w:rPr>
        <w:t>6</w:t>
      </w:r>
      <w:r w:rsidR="00B27A2B" w:rsidRPr="00F812A0">
        <w:rPr>
          <w:rFonts w:ascii="Times New Roman" w:hAnsi="Times New Roman"/>
          <w:sz w:val="28"/>
          <w:szCs w:val="28"/>
        </w:rPr>
        <w:t>;</w:t>
      </w:r>
    </w:p>
    <w:p w:rsidR="00DF6C3A" w:rsidRPr="00F812A0" w:rsidRDefault="00DF6C3A" w:rsidP="00F8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2A0">
        <w:rPr>
          <w:rFonts w:ascii="Times New Roman" w:hAnsi="Times New Roman"/>
          <w:sz w:val="28"/>
          <w:szCs w:val="28"/>
        </w:rPr>
        <w:t>1.</w:t>
      </w:r>
      <w:r w:rsidR="00533D26" w:rsidRPr="00F812A0">
        <w:rPr>
          <w:rFonts w:ascii="Times New Roman" w:hAnsi="Times New Roman"/>
          <w:sz w:val="28"/>
          <w:szCs w:val="28"/>
        </w:rPr>
        <w:t>7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имущество, </w:t>
      </w:r>
      <w:r w:rsidR="00080C0E" w:rsidRPr="00F812A0">
        <w:rPr>
          <w:rFonts w:ascii="Times New Roman" w:eastAsia="Times New Roman" w:hAnsi="Times New Roman" w:cs="Times New Roman"/>
          <w:sz w:val="28"/>
          <w:szCs w:val="28"/>
        </w:rPr>
        <w:t xml:space="preserve">являющееся </w:t>
      </w:r>
      <w:r w:rsidR="00B27A2B" w:rsidRPr="00F812A0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>Рахмановского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 xml:space="preserve">Саратовской области согласно приложению № </w:t>
      </w:r>
      <w:r w:rsidR="00533D26" w:rsidRPr="00F812A0">
        <w:rPr>
          <w:rFonts w:ascii="Times New Roman" w:hAnsi="Times New Roman"/>
          <w:sz w:val="28"/>
          <w:szCs w:val="28"/>
        </w:rPr>
        <w:t>7</w:t>
      </w:r>
      <w:r w:rsidR="00B27A2B" w:rsidRPr="00F812A0">
        <w:rPr>
          <w:rFonts w:ascii="Times New Roman" w:hAnsi="Times New Roman"/>
          <w:sz w:val="28"/>
          <w:szCs w:val="28"/>
        </w:rPr>
        <w:t>;</w:t>
      </w:r>
    </w:p>
    <w:p w:rsidR="00DF6C3A" w:rsidRPr="00F812A0" w:rsidRDefault="00DF6C3A" w:rsidP="00F81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A0">
        <w:rPr>
          <w:rFonts w:ascii="Times New Roman" w:hAnsi="Times New Roman"/>
          <w:sz w:val="28"/>
          <w:szCs w:val="28"/>
        </w:rPr>
        <w:t>1.</w:t>
      </w:r>
      <w:r w:rsidR="00533D26" w:rsidRPr="00F812A0">
        <w:rPr>
          <w:rFonts w:ascii="Times New Roman" w:hAnsi="Times New Roman"/>
          <w:sz w:val="28"/>
          <w:szCs w:val="28"/>
        </w:rPr>
        <w:t>8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имущество, </w:t>
      </w:r>
      <w:r w:rsidR="00080C0E" w:rsidRPr="00F812A0">
        <w:rPr>
          <w:rFonts w:ascii="Times New Roman" w:eastAsia="Times New Roman" w:hAnsi="Times New Roman" w:cs="Times New Roman"/>
          <w:sz w:val="28"/>
          <w:szCs w:val="28"/>
        </w:rPr>
        <w:t xml:space="preserve">являющееся </w:t>
      </w:r>
      <w:r w:rsidR="00B27A2B" w:rsidRPr="00F812A0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A603E4" w:rsidRPr="00F8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7A2B" w:rsidRPr="00F812A0">
        <w:rPr>
          <w:rFonts w:ascii="Times New Roman" w:hAnsi="Times New Roman"/>
          <w:sz w:val="28"/>
          <w:szCs w:val="28"/>
        </w:rPr>
        <w:t>Старопорубежского</w:t>
      </w:r>
      <w:proofErr w:type="spellEnd"/>
      <w:r w:rsidR="00B27A2B" w:rsidRPr="00F812A0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D62BBB" w:rsidRPr="00F812A0">
        <w:rPr>
          <w:rFonts w:ascii="Times New Roman" w:hAnsi="Times New Roman"/>
          <w:sz w:val="28"/>
          <w:szCs w:val="28"/>
        </w:rPr>
        <w:t xml:space="preserve"> </w:t>
      </w:r>
      <w:r w:rsidR="00B27A2B" w:rsidRPr="00F812A0">
        <w:rPr>
          <w:rFonts w:ascii="Times New Roman" w:hAnsi="Times New Roman"/>
          <w:sz w:val="28"/>
          <w:szCs w:val="28"/>
        </w:rPr>
        <w:t xml:space="preserve">Саратовской области согласно приложению № </w:t>
      </w:r>
      <w:r w:rsidR="00533D26" w:rsidRPr="00F812A0">
        <w:rPr>
          <w:rFonts w:ascii="Times New Roman" w:hAnsi="Times New Roman"/>
          <w:sz w:val="28"/>
          <w:szCs w:val="28"/>
        </w:rPr>
        <w:t>8</w:t>
      </w:r>
      <w:r w:rsidR="00B27A2B" w:rsidRPr="00F812A0">
        <w:rPr>
          <w:rFonts w:ascii="Times New Roman" w:hAnsi="Times New Roman"/>
          <w:sz w:val="28"/>
          <w:szCs w:val="28"/>
        </w:rPr>
        <w:t>.</w:t>
      </w:r>
    </w:p>
    <w:p w:rsidR="00B27A2B" w:rsidRPr="00F812A0" w:rsidRDefault="00686C66" w:rsidP="00F81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12A0">
        <w:rPr>
          <w:rFonts w:ascii="Times New Roman" w:eastAsia="Times New Roman" w:hAnsi="Times New Roman" w:cs="Times New Roman"/>
          <w:sz w:val="28"/>
          <w:szCs w:val="24"/>
        </w:rPr>
        <w:t>2.Отделу по управлению муниципальным имуществом администрации Пугачевского муниципального района Саратовской области</w:t>
      </w:r>
      <w:r w:rsidR="00B27A2B" w:rsidRPr="00F812A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27A2B" w:rsidRPr="00F812A0" w:rsidRDefault="00B27A2B" w:rsidP="00F81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12A0">
        <w:rPr>
          <w:rFonts w:ascii="Times New Roman" w:eastAsia="Times New Roman" w:hAnsi="Times New Roman" w:cs="Times New Roman"/>
          <w:sz w:val="28"/>
          <w:szCs w:val="24"/>
        </w:rPr>
        <w:t xml:space="preserve">принять имущество, указанное в приложениях </w:t>
      </w:r>
      <w:r w:rsidR="00C70D22" w:rsidRPr="00F812A0">
        <w:rPr>
          <w:rFonts w:ascii="Times New Roman" w:eastAsia="Times New Roman" w:hAnsi="Times New Roman" w:cs="Times New Roman"/>
          <w:sz w:val="28"/>
          <w:szCs w:val="24"/>
        </w:rPr>
        <w:t>№№ 1-</w:t>
      </w:r>
      <w:r w:rsidR="001D00B0" w:rsidRPr="00F812A0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F812A0">
        <w:rPr>
          <w:rFonts w:ascii="Times New Roman" w:eastAsia="Times New Roman" w:hAnsi="Times New Roman" w:cs="Times New Roman"/>
          <w:sz w:val="28"/>
          <w:szCs w:val="24"/>
        </w:rPr>
        <w:t>,</w:t>
      </w:r>
      <w:r w:rsidR="00D62BBB" w:rsidRPr="00F812A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12A0">
        <w:rPr>
          <w:rFonts w:ascii="Times New Roman" w:eastAsia="Times New Roman" w:hAnsi="Times New Roman" w:cs="Times New Roman"/>
          <w:sz w:val="28"/>
          <w:szCs w:val="24"/>
        </w:rPr>
        <w:t>по актам приема-передачи;</w:t>
      </w:r>
    </w:p>
    <w:p w:rsidR="00B27A2B" w:rsidRPr="00F812A0" w:rsidRDefault="00B27A2B" w:rsidP="00F81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12A0">
        <w:rPr>
          <w:rFonts w:ascii="Times New Roman" w:eastAsia="Times New Roman" w:hAnsi="Times New Roman" w:cs="Times New Roman"/>
          <w:sz w:val="28"/>
          <w:szCs w:val="24"/>
        </w:rPr>
        <w:t>внести соответствующие изменения в реестр муниципальной собственности Пугачевского муниципального района Саратовской области</w:t>
      </w:r>
      <w:r w:rsidR="002841DF" w:rsidRPr="00F812A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86C66" w:rsidRPr="00F812A0" w:rsidRDefault="00686C66" w:rsidP="00F81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12A0">
        <w:rPr>
          <w:rFonts w:ascii="Times New Roman" w:eastAsia="Times New Roman" w:hAnsi="Times New Roman" w:cs="Times New Roman"/>
          <w:sz w:val="28"/>
          <w:szCs w:val="24"/>
        </w:rPr>
        <w:t xml:space="preserve">3.Настоящее решение вступает в силу со дня его </w:t>
      </w:r>
      <w:r w:rsidR="00D62BBB" w:rsidRPr="00F812A0">
        <w:rPr>
          <w:rFonts w:ascii="Times New Roman" w:eastAsia="Times New Roman" w:hAnsi="Times New Roman" w:cs="Times New Roman"/>
          <w:sz w:val="28"/>
          <w:szCs w:val="24"/>
        </w:rPr>
        <w:t>официального опубликования.</w:t>
      </w:r>
    </w:p>
    <w:p w:rsidR="00686C66" w:rsidRPr="00F812A0" w:rsidRDefault="00686C66" w:rsidP="00F8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C66" w:rsidRPr="00F812A0" w:rsidRDefault="00686C66" w:rsidP="00F8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70D22" w:rsidRPr="00F812A0" w:rsidRDefault="00C70D22" w:rsidP="00F8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6C66" w:rsidRPr="00F812A0" w:rsidRDefault="00686C66" w:rsidP="00F8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8"/>
          <w:szCs w:val="24"/>
        </w:rPr>
        <w:t>Глава Пугачевского</w:t>
      </w:r>
    </w:p>
    <w:p w:rsidR="00BD199F" w:rsidRPr="00F812A0" w:rsidRDefault="00686C66" w:rsidP="00F81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  <w:r w:rsidRPr="00F812A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12A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603E4" w:rsidRPr="00F812A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603E4" w:rsidRPr="00F812A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603E4" w:rsidRPr="00F812A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603E4" w:rsidRPr="00F812A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47134" w:rsidRPr="00F812A0">
        <w:rPr>
          <w:rFonts w:ascii="Times New Roman" w:eastAsia="Times New Roman" w:hAnsi="Times New Roman" w:cs="Times New Roman"/>
          <w:b/>
          <w:sz w:val="28"/>
          <w:szCs w:val="24"/>
        </w:rPr>
        <w:t>М.И.Никулина</w:t>
      </w:r>
    </w:p>
    <w:p w:rsidR="00C47134" w:rsidRPr="00F812A0" w:rsidRDefault="00C47134" w:rsidP="00F81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Pr="00F812A0" w:rsidRDefault="00C47134" w:rsidP="00F81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Pr="00F812A0" w:rsidRDefault="00C47134" w:rsidP="00F81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Pr="00F812A0" w:rsidRDefault="00C47134" w:rsidP="00F81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  <w:sectPr w:rsidR="00C47134" w:rsidRPr="00F81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0B0" w:rsidRPr="00F812A0" w:rsidRDefault="001D00B0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к решению Собрания Пугачевского муниципального района Саратовской области </w:t>
      </w:r>
    </w:p>
    <w:p w:rsidR="001D00B0" w:rsidRPr="00F812A0" w:rsidRDefault="00D62BBB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t xml:space="preserve">от 26 февраля 2016 года </w:t>
      </w:r>
      <w:r w:rsidR="001D00B0" w:rsidRPr="00F812A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812A0">
        <w:rPr>
          <w:rFonts w:ascii="Times New Roman" w:eastAsia="Times New Roman" w:hAnsi="Times New Roman" w:cs="Times New Roman"/>
          <w:sz w:val="24"/>
          <w:szCs w:val="24"/>
        </w:rPr>
        <w:t xml:space="preserve"> 352</w:t>
      </w:r>
    </w:p>
    <w:p w:rsidR="0025286E" w:rsidRPr="00F812A0" w:rsidRDefault="0025286E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86E" w:rsidRPr="00F812A0" w:rsidRDefault="0025286E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имущества, предлагаемого для передачи из муниципальной собственности Давыдовского муниципального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образования в муниципальную собственность Пугачевского муниципального района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3827"/>
        <w:gridCol w:w="2127"/>
        <w:gridCol w:w="992"/>
        <w:gridCol w:w="1134"/>
        <w:gridCol w:w="1984"/>
        <w:gridCol w:w="1134"/>
      </w:tblGrid>
      <w:tr w:rsidR="0025286E" w:rsidRPr="00F812A0" w:rsidTr="0025286E">
        <w:trPr>
          <w:trHeight w:val="343"/>
        </w:trPr>
        <w:tc>
          <w:tcPr>
            <w:tcW w:w="675" w:type="dxa"/>
            <w:vMerge w:val="restart"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827" w:type="dxa"/>
            <w:vMerge w:val="restart"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7" w:type="dxa"/>
            <w:vMerge w:val="restart"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12A0">
              <w:rPr>
                <w:rFonts w:ascii="Times New Roman" w:eastAsia="Calibri" w:hAnsi="Times New Roman" w:cs="Times New Roman"/>
              </w:rPr>
              <w:t>Протяженность, (м)</w:t>
            </w:r>
          </w:p>
        </w:tc>
        <w:tc>
          <w:tcPr>
            <w:tcW w:w="3118" w:type="dxa"/>
            <w:gridSpan w:val="2"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25286E" w:rsidRPr="00F812A0" w:rsidTr="0025286E">
        <w:trPr>
          <w:trHeight w:val="702"/>
        </w:trPr>
        <w:tc>
          <w:tcPr>
            <w:tcW w:w="675" w:type="dxa"/>
            <w:vMerge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12A0">
              <w:rPr>
                <w:rFonts w:ascii="Times New Roman" w:eastAsia="Calibri" w:hAnsi="Times New Roman" w:cs="Times New Roman"/>
              </w:rPr>
              <w:t>Площадь,</w:t>
            </w:r>
          </w:p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Calibri" w:hAnsi="Times New Roman" w:cs="Times New Roman"/>
              </w:rPr>
              <w:t>(кв.м.)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286E" w:rsidRPr="00F812A0" w:rsidTr="003435CA">
        <w:trPr>
          <w:trHeight w:val="460"/>
        </w:trPr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с.Давыдовка, ул.Советская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ул.Набережная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64:27:000000:3492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64:27:000000:3334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18514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ул.Набережная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2A0">
              <w:rPr>
                <w:rFonts w:ascii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64:27:000000:3491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3252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64:27:000000:3445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20457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2A0">
              <w:rPr>
                <w:rFonts w:ascii="Times New Roman" w:hAnsi="Times New Roman" w:cs="Times New Roman"/>
              </w:rPr>
              <w:t>ул.Черемушки</w:t>
            </w:r>
            <w:proofErr w:type="spellEnd"/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ул.Южная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 - асфальт)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 - асфальт)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ул.Луговая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ул.Северная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ул.Садовая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 - асфальт)</w:t>
            </w:r>
          </w:p>
          <w:p w:rsidR="003435CA" w:rsidRPr="00F812A0" w:rsidRDefault="003435CA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2A0">
              <w:rPr>
                <w:rFonts w:ascii="Times New Roman" w:hAnsi="Times New Roman" w:cs="Times New Roman"/>
              </w:rPr>
              <w:t>ул.Иргизная</w:t>
            </w:r>
            <w:proofErr w:type="spellEnd"/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ул.Набережная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2A0">
              <w:rPr>
                <w:rFonts w:ascii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ул.Южная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ул.Северная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2A0">
              <w:rPr>
                <w:rFonts w:ascii="Times New Roman" w:hAnsi="Times New Roman" w:cs="Times New Roman"/>
              </w:rPr>
              <w:t>ул.Иргизная</w:t>
            </w:r>
            <w:proofErr w:type="spellEnd"/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пос.Монастырский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2A0">
              <w:rPr>
                <w:rFonts w:ascii="Times New Roman" w:hAnsi="Times New Roman" w:cs="Times New Roman"/>
              </w:rPr>
              <w:t>ул.Иргизная</w:t>
            </w:r>
            <w:proofErr w:type="spellEnd"/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пос.Смелость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ул.Степная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пос.Садовый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ул.Народная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4" w:type="dxa"/>
          </w:tcPr>
          <w:p w:rsidR="003435CA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пос.Краснореченский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пос.Краснореченский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пос.Заречный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ул.Заречная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ул.Зеленая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ул.Садовая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ул.Почтовая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ул.Мирная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ул.Комсомольская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пос.Тамбовский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ул.Тамбовская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пос.Вишневый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ул.Вишневая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rPr>
          <w:trHeight w:val="517"/>
        </w:trPr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2A0">
              <w:rPr>
                <w:rFonts w:ascii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ул.Школьная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ул.Веселая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rPr>
          <w:trHeight w:val="809"/>
        </w:trPr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ул.Борцов Революции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 w:cs="Times New Roman"/>
              </w:rPr>
              <w:t>пос.Лагунихинский</w:t>
            </w:r>
            <w:proofErr w:type="spellEnd"/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2A0">
              <w:rPr>
                <w:rFonts w:ascii="Times New Roman" w:hAnsi="Times New Roman" w:cs="Times New Roman"/>
              </w:rPr>
              <w:t>ул.Лагунихинская</w:t>
            </w:r>
            <w:proofErr w:type="spellEnd"/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пос.Новая Жизнь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ул.Новая Жизнь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ул.Молодежная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ул.Новая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 w:cs="Times New Roman"/>
              </w:rPr>
              <w:t>пос.Припольный</w:t>
            </w:r>
            <w:proofErr w:type="spellEnd"/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2A0">
              <w:rPr>
                <w:rFonts w:ascii="Times New Roman" w:hAnsi="Times New Roman" w:cs="Times New Roman"/>
              </w:rPr>
              <w:t>ул.Припольная</w:t>
            </w:r>
            <w:proofErr w:type="spellEnd"/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F812A0" w:rsidTr="0025286E">
        <w:tc>
          <w:tcPr>
            <w:tcW w:w="675" w:type="dxa"/>
          </w:tcPr>
          <w:p w:rsidR="0025286E" w:rsidRPr="00F812A0" w:rsidRDefault="0025286E" w:rsidP="00F812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44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F812A0" w:rsidRDefault="0025286E" w:rsidP="00F8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Саратовская область, Пугачевский район, пос.Вишневый</w:t>
            </w:r>
            <w:r w:rsidR="003435CA" w:rsidRPr="00F812A0">
              <w:rPr>
                <w:rFonts w:ascii="Times New Roman" w:hAnsi="Times New Roman" w:cs="Times New Roman"/>
              </w:rPr>
              <w:t>,</w:t>
            </w:r>
            <w:r w:rsidR="00A603E4" w:rsidRPr="00F812A0">
              <w:rPr>
                <w:rFonts w:ascii="Times New Roman" w:hAnsi="Times New Roman" w:cs="Times New Roman"/>
              </w:rPr>
              <w:t xml:space="preserve"> </w:t>
            </w:r>
            <w:r w:rsidRPr="00F812A0">
              <w:rPr>
                <w:rFonts w:ascii="Times New Roman" w:hAnsi="Times New Roman" w:cs="Times New Roman"/>
              </w:rPr>
              <w:t>ул.Вишневая</w:t>
            </w:r>
          </w:p>
        </w:tc>
        <w:tc>
          <w:tcPr>
            <w:tcW w:w="2127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F812A0" w:rsidRDefault="0025286E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hAnsi="Times New Roman" w:cs="Times New Roman"/>
              </w:rPr>
              <w:t>-</w:t>
            </w:r>
          </w:p>
        </w:tc>
      </w:tr>
    </w:tbl>
    <w:p w:rsidR="001D00B0" w:rsidRPr="00F812A0" w:rsidRDefault="001D00B0" w:rsidP="00F812A0">
      <w:pPr>
        <w:spacing w:after="0" w:line="240" w:lineRule="auto"/>
      </w:pPr>
    </w:p>
    <w:p w:rsidR="00D62BBB" w:rsidRPr="00F812A0" w:rsidRDefault="00D62BBB" w:rsidP="00F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D00B0" w:rsidRPr="00F812A0" w:rsidRDefault="001D00B0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к решению Собрания Пугачевского муниципального района Саратовской области </w:t>
      </w:r>
    </w:p>
    <w:p w:rsidR="00D62BBB" w:rsidRPr="00F812A0" w:rsidRDefault="00D62BBB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t>от 26 февраля 2016 года № 352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имущества, предлагаемого для передачи из муниципальной собственности Заволжского муниципального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образования в муниципальную собственность Пугачевского муниципального района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18"/>
        <w:gridCol w:w="4111"/>
        <w:gridCol w:w="2181"/>
        <w:gridCol w:w="1276"/>
        <w:gridCol w:w="1080"/>
        <w:gridCol w:w="2125"/>
        <w:gridCol w:w="1258"/>
      </w:tblGrid>
      <w:tr w:rsidR="00C730EB" w:rsidRPr="00F812A0" w:rsidTr="00DC15B7"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</w:t>
            </w:r>
          </w:p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C730EB" w:rsidRPr="00F812A0" w:rsidTr="00DC15B7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03E4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14010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5059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64:27:100408:1029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64:27:100408:1018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1798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64:27:100408:1021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2502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2487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64:27:100408:1027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1762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пос.Заволжский,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64:27:000000:3406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2490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Линейное сооружение 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Саратовская обл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64:27:100409:772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64:27:100409:769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1803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64:27:000000:3407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3317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олжский,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64:27:100408:1028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D434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2BBB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ул.Интернациональная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64:27:100408:1019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1081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C5151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5855A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пос.Заволжский, </w:t>
            </w:r>
            <w:proofErr w:type="spellStart"/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Иргизная</w:t>
            </w:r>
            <w:proofErr w:type="spellEnd"/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64:27:100408:1017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64:27:000000:3408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20355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(внутри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поселковая 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13333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7922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4781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64:27:000000:3402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8377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64:27:100404:96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64:27:100404:95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64:27:100405:112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64:27:100405:109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1346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11313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  <w:vAlign w:val="center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Каменка,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11783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  <w:vAlign w:val="center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с.Каменка,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4366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  <w:vAlign w:val="center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с.Каменка,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64:27:110503:572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64:27:110503:571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9033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  <w:vAlign w:val="center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с.Каменка,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64:27:000000:3447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6393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  <w:vAlign w:val="center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с.Каменка,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64:27:110503:573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64:27:110503:570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  <w:vAlign w:val="center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18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  <w:p w:rsidR="00DC15B7" w:rsidRPr="00F812A0" w:rsidRDefault="00DC15B7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с.Каменка,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64:27:000000:3462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2418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  <w:vAlign w:val="center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с.Варваровка, ул.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64:27:110406:233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64:27:110406:225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1779</w:t>
            </w:r>
          </w:p>
        </w:tc>
      </w:tr>
      <w:tr w:rsidR="00C730EB" w:rsidRPr="00F812A0" w:rsidTr="00DC15B7">
        <w:tc>
          <w:tcPr>
            <w:tcW w:w="567" w:type="dxa"/>
            <w:shd w:val="clear" w:color="auto" w:fill="auto"/>
            <w:vAlign w:val="center"/>
          </w:tcPr>
          <w:p w:rsidR="00C730EB" w:rsidRPr="00F812A0" w:rsidRDefault="008C5151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с.Каменка, ул</w:t>
            </w:r>
            <w:r w:rsidR="008B7B8A"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Коммунистическая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64:27:110406:232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64:27:110406:226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F812A0" w:rsidRDefault="00C730EB" w:rsidP="00F812A0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A0">
              <w:rPr>
                <w:rFonts w:ascii="Times New Roman" w:eastAsia="Times New Roman" w:hAnsi="Times New Roman" w:cs="Times New Roman"/>
                <w:sz w:val="24"/>
                <w:szCs w:val="24"/>
              </w:rPr>
              <w:t>10283</w:t>
            </w:r>
          </w:p>
        </w:tc>
      </w:tr>
    </w:tbl>
    <w:p w:rsidR="00C730EB" w:rsidRPr="00F812A0" w:rsidRDefault="00C730EB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B0" w:rsidRPr="00F812A0" w:rsidRDefault="001D00B0" w:rsidP="00F812A0">
      <w:pPr>
        <w:spacing w:after="0" w:line="240" w:lineRule="auto"/>
      </w:pPr>
    </w:p>
    <w:p w:rsidR="00D62BBB" w:rsidRPr="00F812A0" w:rsidRDefault="00D62BBB" w:rsidP="00F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D00B0" w:rsidRPr="00F812A0" w:rsidRDefault="001D00B0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к решению Собрания Пугачевского муниципального района Саратовской области </w:t>
      </w:r>
    </w:p>
    <w:p w:rsidR="00D62BBB" w:rsidRPr="00F812A0" w:rsidRDefault="00D62BBB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t>от 26 февраля 2016 года № 352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предлагаемого для передачи из муниципальной собственности </w:t>
      </w:r>
      <w:proofErr w:type="spellStart"/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Клинцовского</w:t>
      </w:r>
      <w:proofErr w:type="spellEnd"/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образования в муниципальную собственность Пугачевского муниципального района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4536"/>
        <w:gridCol w:w="2127"/>
        <w:gridCol w:w="992"/>
        <w:gridCol w:w="1134"/>
        <w:gridCol w:w="1843"/>
        <w:gridCol w:w="1134"/>
      </w:tblGrid>
      <w:tr w:rsidR="00950496" w:rsidRPr="00F812A0" w:rsidTr="00281ED3">
        <w:trPr>
          <w:trHeight w:val="493"/>
        </w:trPr>
        <w:tc>
          <w:tcPr>
            <w:tcW w:w="675" w:type="dxa"/>
            <w:vMerge w:val="restart"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  <w:vMerge w:val="restart"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7" w:type="dxa"/>
            <w:vMerge w:val="restart"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2A0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812A0">
              <w:rPr>
                <w:rFonts w:ascii="Times New Roman" w:eastAsia="Calibri" w:hAnsi="Times New Roman"/>
              </w:rPr>
              <w:t>Протяженность, (м)</w:t>
            </w:r>
          </w:p>
        </w:tc>
        <w:tc>
          <w:tcPr>
            <w:tcW w:w="2977" w:type="dxa"/>
            <w:gridSpan w:val="2"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2A0">
              <w:rPr>
                <w:rFonts w:ascii="Times New Roman" w:hAnsi="Times New Roman"/>
              </w:rPr>
              <w:t>Земельный участок</w:t>
            </w:r>
          </w:p>
        </w:tc>
      </w:tr>
      <w:tr w:rsidR="00950496" w:rsidRPr="00F812A0" w:rsidTr="00281ED3">
        <w:trPr>
          <w:trHeight w:val="571"/>
        </w:trPr>
        <w:tc>
          <w:tcPr>
            <w:tcW w:w="675" w:type="dxa"/>
            <w:vMerge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812A0">
              <w:rPr>
                <w:rFonts w:ascii="Times New Roman" w:eastAsia="Calibri" w:hAnsi="Times New Roman"/>
              </w:rPr>
              <w:t>Площадь,</w:t>
            </w:r>
          </w:p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eastAsia="Calibri" w:hAnsi="Times New Roman"/>
              </w:rPr>
              <w:t>(кв.м.)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0496" w:rsidRPr="00F812A0" w:rsidRDefault="008B7B8A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950496"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ул.Новая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64:27:000000:3505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</w:rPr>
              <w:t>64:27:190219:409</w:t>
            </w:r>
            <w:r w:rsidRPr="00F812A0">
              <w:rPr>
                <w:rFonts w:ascii="Times New Roman" w:hAnsi="Times New Roman"/>
              </w:rPr>
              <w:br/>
              <w:t>64:27:190220:697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1255,0</w:t>
            </w:r>
            <w:r w:rsidRPr="00F812A0">
              <w:rPr>
                <w:rFonts w:ascii="Times New Roman" w:hAnsi="Times New Roman"/>
                <w:sz w:val="24"/>
                <w:szCs w:val="24"/>
              </w:rPr>
              <w:br/>
              <w:t>1510,0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ул.Молодежная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64:27:000000:3500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64:27:190220:696</w:t>
            </w:r>
            <w:r w:rsidRPr="00F812A0">
              <w:rPr>
                <w:rFonts w:ascii="Times New Roman" w:hAnsi="Times New Roman"/>
              </w:rPr>
              <w:br/>
              <w:t>64:27:190219:408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1889,0</w:t>
            </w:r>
            <w:r w:rsidRPr="00F812A0">
              <w:rPr>
                <w:rFonts w:ascii="Times New Roman" w:hAnsi="Times New Roman"/>
                <w:sz w:val="24"/>
                <w:szCs w:val="24"/>
              </w:rPr>
              <w:br/>
              <w:t>1290,0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ул.Набережная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64:27:190220:702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64:27:190220:695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4543,0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ул.Советская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64:27:000000:3498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1488,0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64:27:190219:396</w:t>
            </w:r>
            <w:r w:rsidRPr="00F812A0">
              <w:rPr>
                <w:rFonts w:ascii="Times New Roman" w:hAnsi="Times New Roman"/>
              </w:rPr>
              <w:br/>
              <w:t>64:27:190219:394</w:t>
            </w:r>
            <w:r w:rsidRPr="00F812A0">
              <w:rPr>
                <w:rFonts w:ascii="Times New Roman" w:hAnsi="Times New Roman"/>
              </w:rPr>
              <w:br/>
              <w:t>64:27:190220:682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902,0</w:t>
            </w:r>
            <w:r w:rsidRPr="00F812A0">
              <w:rPr>
                <w:rFonts w:ascii="Times New Roman" w:hAnsi="Times New Roman"/>
                <w:sz w:val="24"/>
                <w:szCs w:val="24"/>
              </w:rPr>
              <w:br/>
              <w:t>2955,0</w:t>
            </w:r>
            <w:r w:rsidRPr="00F812A0">
              <w:rPr>
                <w:rFonts w:ascii="Times New Roman" w:hAnsi="Times New Roman"/>
                <w:sz w:val="24"/>
                <w:szCs w:val="24"/>
              </w:rPr>
              <w:br/>
              <w:t>1152,0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64:27:000000:3489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1237,0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64:27:190214:190</w:t>
            </w:r>
            <w:r w:rsidRPr="00F812A0">
              <w:rPr>
                <w:rFonts w:ascii="Times New Roman" w:hAnsi="Times New Roman"/>
              </w:rPr>
              <w:br/>
              <w:t>64:27:190219:397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1793,0</w:t>
            </w:r>
            <w:r w:rsidRPr="00F812A0">
              <w:rPr>
                <w:rFonts w:ascii="Times New Roman" w:hAnsi="Times New Roman"/>
                <w:sz w:val="24"/>
                <w:szCs w:val="24"/>
              </w:rPr>
              <w:br/>
              <w:t>4630,0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ул.Красноармейская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64:27:000000:3488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1925,0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2A0">
              <w:rPr>
                <w:rFonts w:ascii="Times New Roman" w:hAnsi="Times New Roman"/>
              </w:rPr>
              <w:t>64:27:190220:681</w:t>
            </w:r>
            <w:r w:rsidRPr="00F812A0">
              <w:rPr>
                <w:rFonts w:ascii="Times New Roman" w:hAnsi="Times New Roman"/>
              </w:rPr>
              <w:br/>
              <w:t>64:27:190219:395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2A0">
              <w:rPr>
                <w:rFonts w:ascii="Times New Roman" w:hAnsi="Times New Roman"/>
              </w:rPr>
              <w:t>8527,0</w:t>
            </w:r>
            <w:r w:rsidRPr="00F812A0">
              <w:rPr>
                <w:rFonts w:ascii="Times New Roman" w:hAnsi="Times New Roman"/>
              </w:rPr>
              <w:br/>
              <w:t>2871,0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ул.Ленинская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64:27:190220:704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553,0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64:27:190220:699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4445,0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Пугачевский район, 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ул.Пролетарская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64:27:190220:701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64:27:190220:692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2788,0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ул.Топорковская</w:t>
            </w:r>
            <w:proofErr w:type="spellEnd"/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64:27:190220:703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64:27:190220:693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дорога к МТФ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64:27:000000:3499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1079,0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64:27:190219:407</w:t>
            </w:r>
            <w:r w:rsidRPr="00F812A0">
              <w:rPr>
                <w:rFonts w:ascii="Times New Roman" w:hAnsi="Times New Roman"/>
              </w:rPr>
              <w:br/>
              <w:t>64:27:190220:694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2898,0</w:t>
            </w:r>
            <w:r w:rsidRPr="00F812A0">
              <w:rPr>
                <w:rFonts w:ascii="Times New Roman" w:hAnsi="Times New Roman"/>
                <w:sz w:val="24"/>
                <w:szCs w:val="24"/>
              </w:rPr>
              <w:br/>
              <w:t>7872,0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дорога к МТМ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64:27:190220:700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64:27:190220:698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3325,0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дорога к больнице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64:27:000000:3494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64:27:190101:635</w:t>
            </w:r>
            <w:r w:rsidRPr="00F812A0">
              <w:rPr>
                <w:rFonts w:ascii="Times New Roman" w:hAnsi="Times New Roman"/>
              </w:rPr>
              <w:br/>
              <w:t>64:27:190219:398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84,0</w:t>
            </w:r>
            <w:r w:rsidRPr="00F812A0">
              <w:rPr>
                <w:rFonts w:ascii="Times New Roman" w:hAnsi="Times New Roman"/>
                <w:sz w:val="24"/>
                <w:szCs w:val="24"/>
              </w:rPr>
              <w:br/>
              <w:t>1471,0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с.Любицкое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ул.Советская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64:27:190309:575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1175,0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64:27:190309:557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5294,0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с.Любицкое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64:27:190309:577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1227,0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64:27:190309:556</w:t>
            </w:r>
            <w:r w:rsidRPr="00F812A0">
              <w:rPr>
                <w:rFonts w:ascii="Times New Roman" w:hAnsi="Times New Roman"/>
              </w:rPr>
              <w:br/>
              <w:t>64:27:190309:558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1285,0</w:t>
            </w:r>
            <w:r w:rsidRPr="00F812A0">
              <w:rPr>
                <w:rFonts w:ascii="Times New Roman" w:hAnsi="Times New Roman"/>
                <w:sz w:val="24"/>
                <w:szCs w:val="24"/>
              </w:rPr>
              <w:br/>
              <w:t>3668,0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с.Любицкое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ул.Ленина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64:27:190309:580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64:27:190309:569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2160,0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с.Любицкое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 xml:space="preserve">, дорога до базы 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Любицкое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64:27:000000:3501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5355,0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64:27:190301:528</w:t>
            </w:r>
            <w:r w:rsidRPr="00F812A0">
              <w:rPr>
                <w:rFonts w:ascii="Times New Roman" w:hAnsi="Times New Roman"/>
              </w:rPr>
              <w:br/>
              <w:t>64:27:190309:579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21090,0</w:t>
            </w:r>
            <w:r w:rsidRPr="00F812A0">
              <w:rPr>
                <w:rFonts w:ascii="Times New Roman" w:hAnsi="Times New Roman"/>
                <w:sz w:val="24"/>
                <w:szCs w:val="24"/>
              </w:rPr>
              <w:br/>
              <w:t>20333,0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пос.Янтарный, ул.Молодежная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64:27:190333:67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64:27:190333:66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1036,0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с.Жестянка, ул.Красноармейская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64:27:210212:571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64:27:210212:566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4007,0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с.Жестянка, ул.Советская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64:27:210212:568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1138,0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64:27:200212:555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6423,0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 область, Пугачевский район,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с.Жестянка, ул.Пролетарская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64:27:210212:570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401,0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64:27:210212:567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2602,0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с.Жестянка, ул.Набережная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64:27:210212:569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64:27:210212:556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1186,0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с.Бобровка, ул.Набережная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64:27:210320:274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64:27:210320:269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709,0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с.Бобровка, ул.Колхозная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64:27:210320:273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64:27:210320:270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2358,0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с.Бобровка,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64:27:210320:272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244,0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64:27:210320:268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893,0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с.Бобровый Гай, ул.Северная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64:27:210105:211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557,0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64:27:210105:209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2646,0</w:t>
            </w:r>
          </w:p>
        </w:tc>
      </w:tr>
      <w:tr w:rsidR="00950496" w:rsidRPr="00F812A0" w:rsidTr="00281ED3">
        <w:tc>
          <w:tcPr>
            <w:tcW w:w="675" w:type="dxa"/>
          </w:tcPr>
          <w:p w:rsidR="00950496" w:rsidRPr="00F812A0" w:rsidRDefault="00950496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950496" w:rsidRPr="00F812A0" w:rsidRDefault="00950496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F812A0" w:rsidRDefault="00950496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с.Бобровый Гай, ул.Молодежная</w:t>
            </w:r>
          </w:p>
        </w:tc>
        <w:tc>
          <w:tcPr>
            <w:tcW w:w="2127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64:27:210105:210</w:t>
            </w:r>
          </w:p>
        </w:tc>
        <w:tc>
          <w:tcPr>
            <w:tcW w:w="992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758,0</w:t>
            </w:r>
          </w:p>
        </w:tc>
        <w:tc>
          <w:tcPr>
            <w:tcW w:w="1843" w:type="dxa"/>
          </w:tcPr>
          <w:p w:rsidR="00950496" w:rsidRPr="00F812A0" w:rsidRDefault="00950496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</w:rPr>
              <w:t>64:27:210105:206</w:t>
            </w:r>
            <w:r w:rsidRPr="00F812A0">
              <w:rPr>
                <w:rFonts w:ascii="Times New Roman" w:hAnsi="Times New Roman"/>
              </w:rPr>
              <w:br/>
              <w:t>64:27:210105:207</w:t>
            </w:r>
          </w:p>
        </w:tc>
        <w:tc>
          <w:tcPr>
            <w:tcW w:w="1134" w:type="dxa"/>
          </w:tcPr>
          <w:p w:rsidR="00950496" w:rsidRPr="00F812A0" w:rsidRDefault="00950496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1334,0</w:t>
            </w:r>
            <w:r w:rsidRPr="00F812A0">
              <w:rPr>
                <w:rFonts w:ascii="Times New Roman" w:hAnsi="Times New Roman"/>
                <w:sz w:val="24"/>
                <w:szCs w:val="24"/>
              </w:rPr>
              <w:br/>
              <w:t>2779,0</w:t>
            </w:r>
          </w:p>
        </w:tc>
      </w:tr>
    </w:tbl>
    <w:p w:rsidR="001D00B0" w:rsidRPr="00F812A0" w:rsidRDefault="001D00B0" w:rsidP="00F812A0">
      <w:pPr>
        <w:spacing w:after="0" w:line="240" w:lineRule="auto"/>
      </w:pPr>
    </w:p>
    <w:p w:rsidR="00D62BBB" w:rsidRPr="00F812A0" w:rsidRDefault="00D62BBB" w:rsidP="00F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D00B0" w:rsidRPr="00F812A0" w:rsidRDefault="001D00B0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4 к решению Собрания Пугачевского муниципального района Саратовской области </w:t>
      </w:r>
    </w:p>
    <w:p w:rsidR="00D62BBB" w:rsidRPr="00F812A0" w:rsidRDefault="00D62BBB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t>от 26 февраля 2016 года № 352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имущества, предлагаемого для передачи из муниципальной собственности Краснореченского муниципального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образования в муниципальную собственность Пугачевского муниципального района</w:t>
      </w:r>
    </w:p>
    <w:p w:rsidR="001D00B0" w:rsidRPr="00F812A0" w:rsidRDefault="001D00B0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4536"/>
        <w:gridCol w:w="2126"/>
        <w:gridCol w:w="992"/>
        <w:gridCol w:w="1134"/>
        <w:gridCol w:w="2127"/>
        <w:gridCol w:w="1134"/>
      </w:tblGrid>
      <w:tr w:rsidR="00EA0C23" w:rsidRPr="00F812A0" w:rsidTr="007A630E">
        <w:trPr>
          <w:trHeight w:val="343"/>
        </w:trPr>
        <w:tc>
          <w:tcPr>
            <w:tcW w:w="534" w:type="dxa"/>
            <w:vMerge w:val="restart"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  <w:vMerge w:val="restart"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2A0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812A0">
              <w:rPr>
                <w:rFonts w:ascii="Times New Roman" w:eastAsia="Calibri" w:hAnsi="Times New Roman"/>
              </w:rPr>
              <w:t>Протяженность, (м)</w:t>
            </w:r>
          </w:p>
        </w:tc>
        <w:tc>
          <w:tcPr>
            <w:tcW w:w="3261" w:type="dxa"/>
            <w:gridSpan w:val="2"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2A0">
              <w:rPr>
                <w:rFonts w:ascii="Times New Roman" w:hAnsi="Times New Roman"/>
              </w:rPr>
              <w:t>Земельный участок</w:t>
            </w:r>
          </w:p>
        </w:tc>
      </w:tr>
      <w:tr w:rsidR="00EA0C23" w:rsidRPr="00F812A0" w:rsidTr="007A630E">
        <w:trPr>
          <w:trHeight w:val="846"/>
        </w:trPr>
        <w:tc>
          <w:tcPr>
            <w:tcW w:w="534" w:type="dxa"/>
            <w:vMerge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812A0">
              <w:rPr>
                <w:rFonts w:ascii="Times New Roman" w:eastAsia="Calibri" w:hAnsi="Times New Roman"/>
              </w:rPr>
              <w:t>Площадь,</w:t>
            </w:r>
          </w:p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eastAsia="Calibri" w:hAnsi="Times New Roman"/>
              </w:rPr>
              <w:t>(кв.м.)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ул.Набережная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64:27:040213:239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64:27:040213:239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3762,0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ул.Рабочая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64:27:00000:3365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</w:pPr>
            <w:r w:rsidRPr="00F812A0">
              <w:t>-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ул.Новосельская</w:t>
            </w:r>
            <w:proofErr w:type="spellEnd"/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64:27:040214:183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64:27:040214:181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4658,0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ул.Центральная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64:27:000000:3368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64:27:000000:3369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4953,0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ул.Строительная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64:27:000000:3367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64:27:000000:3416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1292,0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ул.Заречная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64:27:040211:196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1449,0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64:27:040211:195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8296,0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ул.Школьная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64:27:040210:449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64:27:040210:443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ул.Коммунистическая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64:27:040214:186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532,0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64:27:040214:182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2662,0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ул.Садовая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64:27:040210:450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631,0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64:27:040210:444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3789,0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ул.Кооперативная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64:27:040210:448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641,0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64:27:040210:445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пос.Бажановский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ул.Гагарина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64:27:040202:376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261,0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64:27:040202:372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пос.Бажановский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ул.Новая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64:27:040202:374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64:27:040202:373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4735,0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пос.Бажановский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ул.Кубанская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64:27:040202:375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64:27:040202:371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пос.Бажановский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ул.Чапаева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64:27:040202:370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64:27:040202:369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1348,0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с.Красная Речка, ул.Советская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64:27:000000:3355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64:27:000000:3358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2774,0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с.Красная Речка, пер.Южный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64:27:050212:460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64:27:050212:458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1283,0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с.Красная Речка, ул.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Кутякова</w:t>
            </w:r>
            <w:proofErr w:type="spellEnd"/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64:27:000000:3370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1811,0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64:27:000000:3341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14434,0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с.Красная Речка, ул.Мелиоративная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64:27:000000:3372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531,0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64:27:000000:3344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3183,0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с.Красная Речка, ул.Заречная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64:27:050210:118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616,0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64:27:050210:116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2602,0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с.Красная Речка, ул.Молодежная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64:27:000000:3371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1219,0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64:27:000000:3346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7273,0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с.Владимировка, ул.Украинская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64:27:050308:142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64:27:050308:135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904,0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с.Владимировка, ул.Юбилейная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64:27:050308:139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711,0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64:27:050308:138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3578,0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с.Владимировка, пер.Северный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64:27:050308:141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64:27:050308:136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1429,0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с.Владимировка, пер.Кооперативный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64:27:050308:140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64:27:050308:137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1388,0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с.Бобринка, ул.Первомайская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64:27:050102:104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1663,0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64:27:050102:103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8324,0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пос.Тургеневский, ул.Садовая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64:27:060218:515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64:27:060218:512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1041,0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пос.Тургеневский, ул.Центральная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64:27:000000:3354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1168,0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64:27:000000:3327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9345,0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пос.Тургеневский, ул.Молодежная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64:27:000000:3357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784,0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64:27:000000:3335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5488,0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пос.Тургеневский, ул.Пугачевская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64:27:060218:518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64:27:060218:510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пос.Тургеневский,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64:27:000000:3356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64:27:000000:3336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3772,0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пос.Тургеневский, ул.Рабочая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64:27:060218:516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418,0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64:27:060218:509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2092,0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пос.Тургеневский, ул.Строителей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64:27:060214:278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64:27:060214:277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2373,0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пос.Тургеневский, ул.Набережная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64:27:060214:279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64:27:060214:276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1192,0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пос.Тургеневский, ул.Победы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64:27:060218:514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64:27:060218:511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1183,0</w:t>
            </w:r>
          </w:p>
        </w:tc>
      </w:tr>
      <w:tr w:rsidR="00EA0C23" w:rsidRPr="00F812A0" w:rsidTr="007A630E">
        <w:tc>
          <w:tcPr>
            <w:tcW w:w="534" w:type="dxa"/>
          </w:tcPr>
          <w:p w:rsidR="00EA0C23" w:rsidRPr="00F812A0" w:rsidRDefault="00EA0C2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EA0C23" w:rsidRPr="00F812A0" w:rsidRDefault="00EA0C2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Линейное сооружение (дорога), нежилое, сооружение дорожного транспорта </w:t>
            </w:r>
          </w:p>
        </w:tc>
        <w:tc>
          <w:tcPr>
            <w:tcW w:w="4536" w:type="dxa"/>
          </w:tcPr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F812A0" w:rsidRDefault="00EA0C2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пос.Тургеневский, пер.Молодежный</w:t>
            </w:r>
          </w:p>
        </w:tc>
        <w:tc>
          <w:tcPr>
            <w:tcW w:w="2126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64:27:060218:517</w:t>
            </w:r>
          </w:p>
        </w:tc>
        <w:tc>
          <w:tcPr>
            <w:tcW w:w="992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  <w:tc>
          <w:tcPr>
            <w:tcW w:w="2127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64:27:060218:508</w:t>
            </w:r>
          </w:p>
        </w:tc>
        <w:tc>
          <w:tcPr>
            <w:tcW w:w="1134" w:type="dxa"/>
          </w:tcPr>
          <w:p w:rsidR="00EA0C23" w:rsidRPr="00F812A0" w:rsidRDefault="00EA0C2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707,0</w:t>
            </w:r>
          </w:p>
        </w:tc>
      </w:tr>
    </w:tbl>
    <w:p w:rsidR="001D00B0" w:rsidRPr="00F812A0" w:rsidRDefault="001D00B0" w:rsidP="00F812A0">
      <w:pPr>
        <w:spacing w:after="0" w:line="240" w:lineRule="auto"/>
      </w:pPr>
    </w:p>
    <w:p w:rsidR="00D62BBB" w:rsidRPr="00F812A0" w:rsidRDefault="00D62BBB" w:rsidP="00F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62BBB" w:rsidRPr="00F812A0" w:rsidRDefault="00D62BBB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к решению Собрания Пугачевского муниципального района Саратовской области </w:t>
      </w:r>
    </w:p>
    <w:p w:rsidR="00D62BBB" w:rsidRPr="00F812A0" w:rsidRDefault="00D62BBB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t>от 26 февраля 2016 года № 352</w:t>
      </w:r>
    </w:p>
    <w:p w:rsidR="00D62BBB" w:rsidRPr="00F812A0" w:rsidRDefault="00D62BBB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D62BBB" w:rsidRPr="00F812A0" w:rsidRDefault="00D62BBB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предлагаемого для передачи из муниципальной собственности </w:t>
      </w:r>
      <w:proofErr w:type="spellStart"/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Надеждинского</w:t>
      </w:r>
      <w:proofErr w:type="spellEnd"/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</w:p>
    <w:p w:rsidR="00D62BBB" w:rsidRPr="00F812A0" w:rsidRDefault="00D62BBB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образования в муниципальную собственность Пугачевского муниципального района</w:t>
      </w:r>
    </w:p>
    <w:p w:rsidR="00D62BBB" w:rsidRPr="00F812A0" w:rsidRDefault="00D62BBB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4253"/>
        <w:gridCol w:w="1984"/>
        <w:gridCol w:w="993"/>
        <w:gridCol w:w="850"/>
        <w:gridCol w:w="1985"/>
        <w:gridCol w:w="1134"/>
      </w:tblGrid>
      <w:tr w:rsidR="00D62BBB" w:rsidRPr="00F812A0" w:rsidTr="007A1519">
        <w:trPr>
          <w:trHeight w:val="343"/>
        </w:trPr>
        <w:tc>
          <w:tcPr>
            <w:tcW w:w="568" w:type="dxa"/>
            <w:vMerge w:val="restart"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Наименование имущества</w:t>
            </w:r>
          </w:p>
        </w:tc>
        <w:tc>
          <w:tcPr>
            <w:tcW w:w="4253" w:type="dxa"/>
            <w:vMerge w:val="restart"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Адрес местонахождения</w:t>
            </w:r>
          </w:p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имущества</w:t>
            </w:r>
          </w:p>
        </w:tc>
        <w:tc>
          <w:tcPr>
            <w:tcW w:w="1984" w:type="dxa"/>
            <w:vMerge w:val="restart"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  <w:tc>
          <w:tcPr>
            <w:tcW w:w="993" w:type="dxa"/>
            <w:vMerge w:val="restart"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vMerge w:val="restart"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12A0">
              <w:rPr>
                <w:rFonts w:ascii="Times New Roman" w:eastAsia="Calibri" w:hAnsi="Times New Roman" w:cs="Times New Roman"/>
              </w:rPr>
              <w:t>Протяженность, (м)</w:t>
            </w:r>
          </w:p>
        </w:tc>
        <w:tc>
          <w:tcPr>
            <w:tcW w:w="3119" w:type="dxa"/>
            <w:gridSpan w:val="2"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</w:tr>
      <w:tr w:rsidR="00D62BBB" w:rsidRPr="00F812A0" w:rsidTr="007A1519">
        <w:trPr>
          <w:trHeight w:val="702"/>
        </w:trPr>
        <w:tc>
          <w:tcPr>
            <w:tcW w:w="568" w:type="dxa"/>
            <w:vMerge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12A0">
              <w:rPr>
                <w:rFonts w:ascii="Times New Roman" w:eastAsia="Calibri" w:hAnsi="Times New Roman" w:cs="Times New Roman"/>
              </w:rPr>
              <w:t>Площадь,</w:t>
            </w:r>
          </w:p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Calibri" w:hAnsi="Times New Roman" w:cs="Times New Roman"/>
              </w:rPr>
              <w:t>(кв.м.)</w:t>
            </w:r>
          </w:p>
        </w:tc>
      </w:tr>
      <w:tr w:rsidR="00D62BBB" w:rsidRPr="00F812A0" w:rsidTr="007A1519">
        <w:trPr>
          <w:trHeight w:val="359"/>
        </w:trPr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с.Селезниха,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64:27:000000:3296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1681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64:27:000000:3256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12840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щебень)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ул.Космонавтов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64:27:000000:3384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64:27:000000:3364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1895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ул.Школьная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64:27:020204:32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64:27:020204:31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2399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ул.Октябрьская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64:27:020217:127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697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64:27:020217:126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4621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ул.Мира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64:27:000000:3379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64:27:000000:3366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5474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ул.Заречная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64:27:020202:225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64:27:020202:223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2217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ул.Набережная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64:27:020214:124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64:27:020214:123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3162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ул.Школьная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64:27:020202:226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64:27:020202:224</w:t>
            </w:r>
          </w:p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1034</w:t>
            </w:r>
          </w:p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</w:t>
            </w:r>
            <w:r w:rsidRPr="00F812A0">
              <w:rPr>
                <w:rFonts w:ascii="Times New Roman" w:eastAsia="Times New Roman" w:hAnsi="Times New Roman" w:cs="Times New Roman"/>
              </w:rPr>
              <w:lastRenderedPageBreak/>
              <w:t>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lastRenderedPageBreak/>
              <w:t xml:space="preserve">Саратовская область, Пугачевский район, </w:t>
            </w:r>
            <w:r w:rsidRPr="00F812A0">
              <w:rPr>
                <w:rFonts w:ascii="Times New Roman" w:eastAsia="Times New Roman" w:hAnsi="Times New Roman" w:cs="Times New Roman"/>
              </w:rPr>
              <w:lastRenderedPageBreak/>
              <w:t>с.Селезниха, ул.Молодежная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lastRenderedPageBreak/>
              <w:t>64:27:000000:3386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1969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64:27:000000:3363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5108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ул.Ленина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64:27:000000:3450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64:27:000000:3399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1623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ул.Ленина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64:27:000000:3449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836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64:27:000000:3398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4884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ул.Молодежная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64:27:000000:3403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64:27:000000:3403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4255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ул.Новая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64:27:000000:3428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64:27:000000:3400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4920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ул.Победа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64:27:000000:3433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526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64:27:000000:3404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2472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ул.Советская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64:27:000000:3430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1416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64:27:000000:3409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8488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щебень)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с.Подшибаловка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ул.им 26 Съезда КПСС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64:27:020221:127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64:27:020221:125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5690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с.Подшибаловка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ул.им 26 Съезда КПСС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64:27:020221:126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64:27:020221:124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2248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щебень)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с.Шиншиновка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ул.Московская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64:27:020220:162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821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64:27:020220:160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4907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с.Шиншиновка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ул.Колхозная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64:27:020220:163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64:27:020220:161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1209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с.Дороговиновка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ул.Новая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64:27:030221:210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1341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64:27:030221:209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6601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Саратовская область, Пугачевский район, с.Новопавловка, ул.Набережная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64:27:020107:97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64:27:020107:95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1907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</w:t>
            </w:r>
            <w:r w:rsidRPr="00F812A0">
              <w:rPr>
                <w:rFonts w:ascii="Times New Roman" w:eastAsia="Times New Roman" w:hAnsi="Times New Roman" w:cs="Times New Roman"/>
              </w:rPr>
              <w:lastRenderedPageBreak/>
              <w:t>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lastRenderedPageBreak/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lastRenderedPageBreak/>
              <w:t>с.Ружьевка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lastRenderedPageBreak/>
              <w:t>64:27:030220:63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64:27:030220:62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2972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с.Мавринка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ул.Фрунзе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64:27:000000:3460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1566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64:27:000000:3434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10048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с.Мавринка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ул.Молодежная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64:27:010305:422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552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64:27:010305:420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3193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с.Новомарьевка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>, ул.Набережная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64:27:030303:74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64:27:030303:73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4960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Саратовская область, Пугачевский район, с.Орловка, ул.Северная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64:27:010204:183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64:27:010204:182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3954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Саратовская область, Пугачевский район, с.Орловка, ул.Трудовая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64:27:000000:3466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64:27:000000:3446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7233</w:t>
            </w:r>
          </w:p>
        </w:tc>
      </w:tr>
      <w:tr w:rsidR="00D62BBB" w:rsidRPr="00F812A0" w:rsidTr="007A1519">
        <w:tc>
          <w:tcPr>
            <w:tcW w:w="568" w:type="dxa"/>
          </w:tcPr>
          <w:p w:rsidR="00D62BBB" w:rsidRPr="00F812A0" w:rsidRDefault="00D62BBB" w:rsidP="00F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F812A0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F812A0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D62BBB" w:rsidRPr="00F812A0" w:rsidRDefault="00D62BBB" w:rsidP="00F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Саратовская область, Пугачевский район, с.Новопавловка, ул.Чапаева</w:t>
            </w:r>
          </w:p>
        </w:tc>
        <w:tc>
          <w:tcPr>
            <w:tcW w:w="198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64:27:020107:96</w:t>
            </w:r>
          </w:p>
        </w:tc>
        <w:tc>
          <w:tcPr>
            <w:tcW w:w="993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850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985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64:27:020107:94</w:t>
            </w:r>
          </w:p>
        </w:tc>
        <w:tc>
          <w:tcPr>
            <w:tcW w:w="1134" w:type="dxa"/>
          </w:tcPr>
          <w:p w:rsidR="00D62BBB" w:rsidRPr="00F812A0" w:rsidRDefault="00D62BBB" w:rsidP="00F8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2A0">
              <w:rPr>
                <w:rFonts w:ascii="Times New Roman" w:eastAsia="Times New Roman" w:hAnsi="Times New Roman" w:cs="Times New Roman"/>
              </w:rPr>
              <w:t>3937</w:t>
            </w:r>
          </w:p>
        </w:tc>
      </w:tr>
    </w:tbl>
    <w:p w:rsidR="00D62BBB" w:rsidRPr="00F812A0" w:rsidRDefault="00D62BBB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BB" w:rsidRPr="00F812A0" w:rsidRDefault="00D62BBB" w:rsidP="00F8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F2915" w:rsidRPr="00F812A0" w:rsidRDefault="004F2915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6 к решению Собрания Пугачевского муниципального района Саратовской области </w:t>
      </w:r>
    </w:p>
    <w:p w:rsidR="00D62BBB" w:rsidRPr="00F812A0" w:rsidRDefault="00D62BBB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t>от 26 февраля 2016 года № 352</w:t>
      </w: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имущества, предлагаемого для передачи из муниципальной собственности Преображенского муниципального</w:t>
      </w: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образования в муниципальную собственность Пугачевского муниципального района</w:t>
      </w:r>
    </w:p>
    <w:p w:rsidR="00681C52" w:rsidRPr="00F812A0" w:rsidRDefault="00681C52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8"/>
        <w:gridCol w:w="3969"/>
        <w:gridCol w:w="2126"/>
        <w:gridCol w:w="1134"/>
        <w:gridCol w:w="993"/>
        <w:gridCol w:w="2126"/>
        <w:gridCol w:w="1276"/>
      </w:tblGrid>
      <w:tr w:rsidR="00681C52" w:rsidRPr="00F812A0" w:rsidTr="00CB2CAB">
        <w:trPr>
          <w:trHeight w:val="485"/>
        </w:trPr>
        <w:tc>
          <w:tcPr>
            <w:tcW w:w="568" w:type="dxa"/>
            <w:vMerge w:val="restart"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969" w:type="dxa"/>
            <w:vMerge w:val="restart"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Merge w:val="restart"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93" w:type="dxa"/>
            <w:vMerge w:val="restart"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12A0">
              <w:rPr>
                <w:rFonts w:ascii="Times New Roman" w:eastAsia="Calibri" w:hAnsi="Times New Roman"/>
                <w:sz w:val="24"/>
                <w:szCs w:val="24"/>
              </w:rPr>
              <w:t>Протяженность, (м)</w:t>
            </w:r>
          </w:p>
        </w:tc>
        <w:tc>
          <w:tcPr>
            <w:tcW w:w="3402" w:type="dxa"/>
            <w:gridSpan w:val="2"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</w:tr>
      <w:tr w:rsidR="00681C52" w:rsidRPr="00F812A0" w:rsidTr="00CB2CAB">
        <w:trPr>
          <w:trHeight w:val="846"/>
        </w:trPr>
        <w:tc>
          <w:tcPr>
            <w:tcW w:w="568" w:type="dxa"/>
            <w:vMerge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12A0">
              <w:rPr>
                <w:rFonts w:ascii="Times New Roman" w:eastAsia="Calibri" w:hAnsi="Times New Roman"/>
                <w:sz w:val="24"/>
                <w:szCs w:val="24"/>
              </w:rPr>
              <w:t>Площадь,</w:t>
            </w:r>
          </w:p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eastAsia="Calibri" w:hAnsi="Times New Roman"/>
                <w:sz w:val="24"/>
                <w:szCs w:val="24"/>
              </w:rPr>
              <w:t>(кв.м.)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с.Успенка, ул.Рабочая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64:27:070315:484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64:27:070315:482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2293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с.Успенка, ул.Цветочная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64:27:000000:3518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2732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64:27:000000:3512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11696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с.Успенка, ул.Садовая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64:27:070317:215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64:27:070317:214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5251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с.Успенка, ул.Колхозная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64:27:070315:485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64:27:070315:481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4246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с.Успенка,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64:27:070313:536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64:27:070313:535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6754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с.Успенка, ул.Чапаева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64:27:000000:3517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1759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64:27:000000:3509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9706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с.Успенка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381F" w:rsidRPr="00F812A0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Плясункова</w:t>
            </w:r>
            <w:proofErr w:type="spellEnd"/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64:27:000000:3361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64:27:000000:3339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5949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с.Успенка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64:27:070315:473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64:27:070315:468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5910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64:27:000000:3546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64:27:000000:3523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7117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64:27:080313:318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64:27:080313:317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3399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 с.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Преображенка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64:27:080303:663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64:27:080303:661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2860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ул.Советская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64:27:000000:3549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64:27:000000:3537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9819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64:27:000000:3545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64:27:000000:3530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3577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 с.Преображенка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64:27:080303:665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64:27:080303:660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2691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 пер.Торговый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64:27:080303:664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64:27:080303:662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64:27:000000:3548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64:27:000000:3532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8044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64:27:000000:3547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64:27:000000:3527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4036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64:27:000000:3544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64:27:000000:3529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9272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пер.Пугачевский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64:27:000000:3543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64:27:000000:3528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1885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с.Малая 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ул.Кузнечная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64:27:080318:381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64:27:080318:371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5692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с.Малая 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64:27:080318:379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64:27:080318:370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5222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с.Малая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 xml:space="preserve"> Таволожка ул.Садовая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64:27:080318:376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64:27:080318:369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4143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с.Малая 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ул.Советская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64:27:080318:380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64:27:080318:372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6402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с.Малая 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64:27:080318:377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64:27:080318:375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6262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с.Малая 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64:27:080318:378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64:27:080318:373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2894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ул.Бутыркина</w:t>
            </w:r>
            <w:proofErr w:type="spellEnd"/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64:27:090402:663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64:27:090402:656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ул.Мелиораторов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64:27:090402:662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64:27:090402:654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3071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64:27:090402:658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64:27:090402:655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3609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64:27:090402:664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64:27:090402:661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9188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64:27:090404:394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64:27:090404:391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2670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381F" w:rsidRPr="00F812A0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Чапаевская</w:t>
            </w:r>
            <w:proofErr w:type="spellEnd"/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64:27:000000:3520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64:27:000000:3514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5791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8B7B8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64:27:090404:393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64:27:090404:392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6133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 Пугачевский район 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ул.Юбилейная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64:27:000000:3519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64:27:000000:3511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7261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 w:rsidRPr="00F812A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Пугачевская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64:27:090402:660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64:27:090402:657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3922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с.Большая</w:t>
            </w:r>
            <w:proofErr w:type="spellEnd"/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64:27:090404:395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64:27:090404:390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8210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 xml:space="preserve"> район, 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Таволожка, 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64:27:000000:3521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64:27:000000:3516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7992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Чернышевского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64:27:090402:659</w:t>
            </w: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64:27:090402:653</w:t>
            </w: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6309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Сооружение дорожного транспорта-автомобильная дорога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D62BBB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681C52" w:rsidRPr="00F812A0" w:rsidTr="00CB2CAB">
        <w:tc>
          <w:tcPr>
            <w:tcW w:w="568" w:type="dxa"/>
          </w:tcPr>
          <w:p w:rsidR="00681C52" w:rsidRPr="00F812A0" w:rsidRDefault="00681C5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8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Сооружение дорожного транспорта-автомобильная дорога</w:t>
            </w:r>
          </w:p>
        </w:tc>
        <w:tc>
          <w:tcPr>
            <w:tcW w:w="3969" w:type="dxa"/>
          </w:tcPr>
          <w:p w:rsidR="00681C52" w:rsidRPr="00F812A0" w:rsidRDefault="00681C5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CB2CAB"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пер.Садовый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93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52" w:rsidRPr="00F812A0" w:rsidRDefault="00681C5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</w:tbl>
    <w:p w:rsidR="004F2915" w:rsidRPr="00F812A0" w:rsidRDefault="004F2915" w:rsidP="00F812A0">
      <w:pPr>
        <w:spacing w:after="0" w:line="240" w:lineRule="auto"/>
      </w:pPr>
    </w:p>
    <w:p w:rsidR="00D62BBB" w:rsidRPr="00F812A0" w:rsidRDefault="00D62BBB" w:rsidP="00F812A0">
      <w:pPr>
        <w:spacing w:after="0" w:line="240" w:lineRule="auto"/>
      </w:pPr>
      <w:r w:rsidRPr="00F812A0">
        <w:br w:type="page"/>
      </w:r>
    </w:p>
    <w:p w:rsidR="004F2915" w:rsidRPr="00F812A0" w:rsidRDefault="004F2915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7 к решению Собрания Пугачевского муниципального района Саратовской области </w:t>
      </w:r>
    </w:p>
    <w:p w:rsidR="00D62BBB" w:rsidRPr="00F812A0" w:rsidRDefault="00D62BBB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t>от 26 февраля 2016 года № 352</w:t>
      </w: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имущества, предлагаемого для передачи из муниципальной собственности Рахмановского муниципального</w:t>
      </w: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образования в муниципальную собственность Пугачевского муниципального района</w:t>
      </w: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4110"/>
        <w:gridCol w:w="2127"/>
        <w:gridCol w:w="992"/>
        <w:gridCol w:w="1134"/>
        <w:gridCol w:w="2126"/>
        <w:gridCol w:w="1134"/>
      </w:tblGrid>
      <w:tr w:rsidR="00281ED3" w:rsidRPr="00F812A0" w:rsidTr="00281ED3">
        <w:trPr>
          <w:trHeight w:val="429"/>
        </w:trPr>
        <w:tc>
          <w:tcPr>
            <w:tcW w:w="568" w:type="dxa"/>
            <w:vMerge w:val="restart"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110" w:type="dxa"/>
            <w:vMerge w:val="restart"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7" w:type="dxa"/>
            <w:vMerge w:val="restart"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2A0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812A0">
              <w:rPr>
                <w:rFonts w:ascii="Times New Roman" w:eastAsia="Calibri" w:hAnsi="Times New Roman"/>
              </w:rPr>
              <w:t>Протяженность, (м)</w:t>
            </w:r>
          </w:p>
        </w:tc>
        <w:tc>
          <w:tcPr>
            <w:tcW w:w="3260" w:type="dxa"/>
            <w:gridSpan w:val="2"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2A0">
              <w:rPr>
                <w:rFonts w:ascii="Times New Roman" w:hAnsi="Times New Roman"/>
              </w:rPr>
              <w:t>Земельный участок</w:t>
            </w:r>
          </w:p>
        </w:tc>
      </w:tr>
      <w:tr w:rsidR="00281ED3" w:rsidRPr="00F812A0" w:rsidTr="00281ED3">
        <w:trPr>
          <w:trHeight w:val="691"/>
        </w:trPr>
        <w:tc>
          <w:tcPr>
            <w:tcW w:w="568" w:type="dxa"/>
            <w:vMerge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812A0">
              <w:rPr>
                <w:rFonts w:ascii="Times New Roman" w:eastAsia="Calibri" w:hAnsi="Times New Roman"/>
              </w:rPr>
              <w:t>Площадь,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eastAsia="Calibri" w:hAnsi="Times New Roman"/>
              </w:rPr>
              <w:t>(кв.м.)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с.Рахмановка, ул.Советская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64:27:000000:3481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64:27:170303:171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64:27:170305:343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64:27:170304:168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2996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2930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с.Рахмановка, ул.Молодежная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64:27:170305:346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64:27:170305:344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6458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с.Рахмановка, ул.Чапаева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64:27:000000:3483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1597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64:27:170303:170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64:27:170305:342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64:27:000000:3391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1979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2698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3724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с.Рахмановка, ул.Мелиоративная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64:27:000000:3480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64:27:170305:345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64:27:170304:169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3435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с.Малая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Тарасовка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ул.Набережная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64:27:170301:372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2276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64:27:170301:370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9784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</w:t>
            </w: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 с грунтовым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Пугачевский район, с.Новоспасское,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ул.Слободская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64:27:170105:115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1192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64:27:170105:112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с.Карловка, ул.Советская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64:27:000000:3482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64:27:180317:333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64:27:180318:448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4803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с.Карловка, ул.Молодежная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64:27:180318:449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64:27:180318:444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7512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с.Карловка, ул.М.Горького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64:27:180317:338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64:27:180317:332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5434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грунтовым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пос.Новодмитриевка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ул.Заречная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64:27:180321:171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64:27:180321:170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5540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пос.Новопавловка, ул.Комплексная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64:27:180312:215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64:27:180312:214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64:27:180312:213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2348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8298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с.Новая Порубежка, ул.Набережная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64:27:200215:528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64:27:200215:524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6069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с.Новая Порубежка, ул.Советская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64:27:000000:3486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64:27:200215:523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64:27:200215:525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64:27:000000:3376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1154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3352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грунтовым покрытием</w:t>
            </w:r>
          </w:p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пос.Еремино, ул.Школьная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64:27:200203:166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64:27:200203:163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пос.Еремино, ул.Заречная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64:27:200203:165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64:27:200203:164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64:27:200203:162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1016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2049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с.Новая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Шиншиновка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ул.Заовражная</w:t>
            </w:r>
            <w:proofErr w:type="spellEnd"/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64:27:000000:3479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64:27:200101:417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64:27:200103:175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514</w:t>
            </w:r>
          </w:p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с.Новая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Шиншиновка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ул.Прохорова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64:27:200103:178</w:t>
            </w: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64:27:200103:176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грунтовым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с.Максютово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ул.Заречная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ED3" w:rsidRPr="00F812A0" w:rsidTr="00281ED3">
        <w:tc>
          <w:tcPr>
            <w:tcW w:w="568" w:type="dxa"/>
          </w:tcPr>
          <w:p w:rsidR="00281ED3" w:rsidRPr="00F812A0" w:rsidRDefault="00281ED3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грунтовым покрытием</w:t>
            </w:r>
          </w:p>
        </w:tc>
        <w:tc>
          <w:tcPr>
            <w:tcW w:w="4110" w:type="dxa"/>
          </w:tcPr>
          <w:p w:rsidR="00281ED3" w:rsidRPr="00F812A0" w:rsidRDefault="00281ED3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пос.Муравли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 ул.Ст</w:t>
            </w:r>
            <w:r w:rsidR="00D6320C" w:rsidRPr="00F812A0">
              <w:rPr>
                <w:rFonts w:ascii="Times New Roman" w:hAnsi="Times New Roman"/>
                <w:sz w:val="24"/>
                <w:szCs w:val="24"/>
              </w:rPr>
              <w:t>епана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Разина</w:t>
            </w:r>
          </w:p>
        </w:tc>
        <w:tc>
          <w:tcPr>
            <w:tcW w:w="2127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ED3" w:rsidRPr="00F812A0" w:rsidRDefault="00281ED3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915" w:rsidRPr="00F812A0" w:rsidRDefault="004F2915" w:rsidP="00F812A0">
      <w:pPr>
        <w:spacing w:after="0" w:line="240" w:lineRule="auto"/>
      </w:pPr>
    </w:p>
    <w:p w:rsidR="004F2915" w:rsidRPr="00F812A0" w:rsidRDefault="004F2915" w:rsidP="00F812A0">
      <w:pPr>
        <w:spacing w:after="0" w:line="240" w:lineRule="auto"/>
      </w:pPr>
    </w:p>
    <w:p w:rsidR="00D62BBB" w:rsidRPr="00F812A0" w:rsidRDefault="00D62BBB" w:rsidP="00F812A0">
      <w:pPr>
        <w:spacing w:after="0" w:line="240" w:lineRule="auto"/>
      </w:pPr>
      <w:r w:rsidRPr="00F812A0">
        <w:br w:type="page"/>
      </w:r>
    </w:p>
    <w:p w:rsidR="004F2915" w:rsidRPr="00F812A0" w:rsidRDefault="004F2915" w:rsidP="00F812A0">
      <w:pPr>
        <w:spacing w:after="0" w:line="240" w:lineRule="auto"/>
      </w:pPr>
    </w:p>
    <w:p w:rsidR="004F2915" w:rsidRPr="00F812A0" w:rsidRDefault="004F2915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8 к решению Собрания Пугачевского муниципального района Саратовской области </w:t>
      </w:r>
    </w:p>
    <w:p w:rsidR="00D62BBB" w:rsidRPr="00F812A0" w:rsidRDefault="00D62BBB" w:rsidP="00F812A0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sz w:val="24"/>
          <w:szCs w:val="24"/>
        </w:rPr>
        <w:t>от 26 февраля 2016 года № 352</w:t>
      </w: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предлагаемого для передачи из муниципальной собственности </w:t>
      </w:r>
      <w:proofErr w:type="spellStart"/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Старопорубежского</w:t>
      </w:r>
      <w:proofErr w:type="spellEnd"/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2A0">
        <w:rPr>
          <w:rFonts w:ascii="Times New Roman" w:eastAsia="Times New Roman" w:hAnsi="Times New Roman" w:cs="Times New Roman"/>
          <w:b/>
          <w:sz w:val="24"/>
          <w:szCs w:val="24"/>
        </w:rPr>
        <w:t>образования в муниципальную собственность Пугачевского муниципального района</w:t>
      </w:r>
    </w:p>
    <w:p w:rsidR="004F2915" w:rsidRPr="00F812A0" w:rsidRDefault="004F2915" w:rsidP="00F8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4536"/>
        <w:gridCol w:w="2126"/>
        <w:gridCol w:w="992"/>
        <w:gridCol w:w="851"/>
        <w:gridCol w:w="2126"/>
        <w:gridCol w:w="1276"/>
      </w:tblGrid>
      <w:tr w:rsidR="00EE0D22" w:rsidRPr="00F812A0" w:rsidTr="00281ED3">
        <w:trPr>
          <w:trHeight w:val="485"/>
        </w:trPr>
        <w:tc>
          <w:tcPr>
            <w:tcW w:w="675" w:type="dxa"/>
            <w:vMerge w:val="restart"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  <w:vMerge w:val="restart"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51" w:type="dxa"/>
            <w:vMerge w:val="restart"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12A0">
              <w:rPr>
                <w:rFonts w:ascii="Times New Roman" w:eastAsia="Calibri" w:hAnsi="Times New Roman"/>
                <w:sz w:val="24"/>
                <w:szCs w:val="24"/>
              </w:rPr>
              <w:t>Протяженность, (м)</w:t>
            </w:r>
          </w:p>
        </w:tc>
        <w:tc>
          <w:tcPr>
            <w:tcW w:w="3402" w:type="dxa"/>
            <w:gridSpan w:val="2"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</w:tr>
      <w:tr w:rsidR="00EE0D22" w:rsidRPr="00F812A0" w:rsidTr="00281ED3">
        <w:trPr>
          <w:trHeight w:val="563"/>
        </w:trPr>
        <w:tc>
          <w:tcPr>
            <w:tcW w:w="675" w:type="dxa"/>
            <w:vMerge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12A0">
              <w:rPr>
                <w:rFonts w:ascii="Times New Roman" w:eastAsia="Calibri" w:hAnsi="Times New Roman"/>
                <w:sz w:val="24"/>
                <w:szCs w:val="24"/>
              </w:rPr>
              <w:t>Площадь,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eastAsia="Calibri" w:hAnsi="Times New Roman"/>
                <w:sz w:val="24"/>
                <w:szCs w:val="24"/>
              </w:rPr>
              <w:t>(кв.м.)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ул.Лободина</w:t>
            </w:r>
            <w:proofErr w:type="spellEnd"/>
          </w:p>
        </w:tc>
        <w:tc>
          <w:tcPr>
            <w:tcW w:w="212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64:27:000000:3383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64:27:000000:3374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10557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ул.Чапаева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64:27:000000:3382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64:27:000000:3373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8708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8"/>
                <w:sz w:val="24"/>
                <w:szCs w:val="24"/>
              </w:rPr>
              <w:t>ул.Молодежная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64:27:140124:255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64:27:140124:253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8"/>
                <w:sz w:val="24"/>
                <w:szCs w:val="24"/>
              </w:rPr>
              <w:t>ул.Пушкинская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64:27:140111:232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64:27:140111:229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2048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14" w:right="523" w:firstLine="5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ул.Маршала Жукова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64:27:140111:233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64:27:140111:231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</w:tr>
      <w:tr w:rsidR="00EE0D22" w:rsidRPr="00F812A0" w:rsidTr="0008034C">
        <w:trPr>
          <w:trHeight w:val="844"/>
        </w:trPr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="0008034C" w:rsidRPr="00F812A0">
              <w:rPr>
                <w:rFonts w:ascii="Times New Roman" w:hAnsi="Times New Roman"/>
                <w:spacing w:val="-9"/>
                <w:sz w:val="24"/>
                <w:szCs w:val="24"/>
              </w:rPr>
              <w:t>ул.</w:t>
            </w:r>
            <w:r w:rsidRPr="00F812A0">
              <w:rPr>
                <w:rFonts w:ascii="Times New Roman" w:hAnsi="Times New Roman"/>
                <w:spacing w:val="-9"/>
                <w:sz w:val="24"/>
                <w:szCs w:val="24"/>
              </w:rPr>
              <w:t>Южная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64:27:000000:3385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64:27:140111:230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64:27:140109:148</w:t>
            </w: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3167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дорожноготранспорта-автомобильная дорога </w:t>
            </w:r>
          </w:p>
          <w:p w:rsidR="0008034C" w:rsidRPr="00F812A0" w:rsidRDefault="0008034C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Пугачевский район, с.Старая Порубежка, </w:t>
            </w:r>
            <w:proofErr w:type="spellStart"/>
            <w:r w:rsidR="0008034C" w:rsidRPr="00F812A0">
              <w:rPr>
                <w:rFonts w:ascii="Times New Roman" w:hAnsi="Times New Roman"/>
                <w:spacing w:val="-10"/>
                <w:sz w:val="24"/>
                <w:szCs w:val="24"/>
              </w:rPr>
              <w:t>ул.</w:t>
            </w:r>
            <w:r w:rsidRPr="00F812A0">
              <w:rPr>
                <w:rFonts w:ascii="Times New Roman" w:hAnsi="Times New Roman"/>
                <w:spacing w:val="-10"/>
                <w:sz w:val="24"/>
                <w:szCs w:val="24"/>
              </w:rPr>
              <w:t>ХХ</w:t>
            </w:r>
            <w:proofErr w:type="spellEnd"/>
            <w:r w:rsidRPr="00F812A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Партсъезда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64:27:140110:216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64:27:140110:215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="0008034C" w:rsidRPr="00F812A0">
              <w:rPr>
                <w:rFonts w:ascii="Times New Roman" w:hAnsi="Times New Roman"/>
                <w:spacing w:val="-8"/>
                <w:sz w:val="24"/>
                <w:szCs w:val="24"/>
              </w:rPr>
              <w:t>ул.</w:t>
            </w:r>
            <w:r w:rsidRPr="00F812A0">
              <w:rPr>
                <w:rFonts w:ascii="Times New Roman" w:hAnsi="Times New Roman"/>
                <w:spacing w:val="-8"/>
                <w:sz w:val="24"/>
                <w:szCs w:val="24"/>
              </w:rPr>
              <w:t>Советская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64:27:000000:3387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64:27:140109:150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64:27:140110:213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1052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proofErr w:type="spellStart"/>
            <w:r w:rsidR="0008034C" w:rsidRPr="00F812A0">
              <w:rPr>
                <w:rFonts w:ascii="Times New Roman" w:hAnsi="Times New Roman"/>
                <w:spacing w:val="-8"/>
                <w:sz w:val="24"/>
                <w:szCs w:val="24"/>
              </w:rPr>
              <w:t>ул.</w:t>
            </w:r>
            <w:r w:rsidRPr="00F812A0">
              <w:rPr>
                <w:rFonts w:ascii="Times New Roman" w:hAnsi="Times New Roman"/>
                <w:spacing w:val="-8"/>
                <w:sz w:val="24"/>
                <w:szCs w:val="24"/>
              </w:rPr>
              <w:t>Плясункова</w:t>
            </w:r>
            <w:proofErr w:type="spellEnd"/>
          </w:p>
        </w:tc>
        <w:tc>
          <w:tcPr>
            <w:tcW w:w="212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64:27:140109:153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64:27:140109:149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4241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ул.Кирова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64:27:140103:127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64:27:140103:126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3503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ул.Фурманова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64:27:140125:216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64:27:140125:214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7440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ул.Ленина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ул.Фурманова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ул.Ленина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64:27:140117:197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1747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1 356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64:27:140117:196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6566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ул.Окунева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64:27:140124:254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1747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64:27:140124:252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8"/>
                <w:sz w:val="24"/>
                <w:szCs w:val="24"/>
              </w:rPr>
              <w:t>ул..Максима</w:t>
            </w:r>
            <w:r w:rsidR="00D62BBB" w:rsidRPr="00F812A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Горького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64:27:150117:195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1747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64:27:140117:193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8"/>
                <w:sz w:val="24"/>
                <w:szCs w:val="24"/>
              </w:rPr>
              <w:t>ул</w:t>
            </w:r>
            <w:r w:rsidR="0008034C" w:rsidRPr="00F812A0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Pr="00F812A0">
              <w:rPr>
                <w:rFonts w:ascii="Times New Roman" w:hAnsi="Times New Roman"/>
                <w:spacing w:val="-8"/>
                <w:sz w:val="24"/>
                <w:szCs w:val="24"/>
              </w:rPr>
              <w:t>Советская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с.Старая Порубежка, </w:t>
            </w:r>
            <w:proofErr w:type="spellStart"/>
            <w:r w:rsidRPr="00F812A0">
              <w:rPr>
                <w:rFonts w:ascii="Times New Roman" w:hAnsi="Times New Roman"/>
                <w:spacing w:val="-10"/>
                <w:sz w:val="24"/>
                <w:szCs w:val="24"/>
              </w:rPr>
              <w:t>ул.ХХ</w:t>
            </w:r>
            <w:proofErr w:type="spellEnd"/>
            <w:r w:rsidRPr="00F812A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Партсъезда</w:t>
            </w:r>
          </w:p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</w:t>
            </w: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Пугачевский район, с.Старая Порубежка, 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ул.Фурманова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08034C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Дороги общего пользования в границах поселения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с.Старая Порубежка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1747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48500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 w:rsidRPr="00F812A0">
              <w:rPr>
                <w:rFonts w:ascii="Times New Roman" w:hAnsi="Times New Roman"/>
                <w:sz w:val="24"/>
                <w:szCs w:val="24"/>
              </w:rPr>
              <w:t>1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pacing w:val="-8"/>
                <w:sz w:val="24"/>
                <w:szCs w:val="24"/>
              </w:rPr>
              <w:t>ул</w:t>
            </w:r>
            <w:r w:rsidR="0008034C" w:rsidRPr="00F812A0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Pr="00F812A0">
              <w:rPr>
                <w:rFonts w:ascii="Times New Roman" w:hAnsi="Times New Roman"/>
                <w:spacing w:val="-8"/>
                <w:sz w:val="24"/>
                <w:szCs w:val="24"/>
              </w:rPr>
              <w:t>.Набережная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64:27:150119:1407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1 833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64:27:150119:1401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9482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 w:rsidRPr="00F812A0">
              <w:rPr>
                <w:rFonts w:ascii="Times New Roman" w:hAnsi="Times New Roman"/>
                <w:sz w:val="24"/>
                <w:szCs w:val="24"/>
              </w:rPr>
              <w:t>2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pacing w:val="-9"/>
                <w:sz w:val="24"/>
                <w:szCs w:val="24"/>
              </w:rPr>
              <w:t>ул</w:t>
            </w:r>
            <w:r w:rsidR="0008034C" w:rsidRPr="00F812A0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  <w:r w:rsidRPr="00F812A0">
              <w:rPr>
                <w:rFonts w:ascii="Times New Roman" w:hAnsi="Times New Roman"/>
                <w:spacing w:val="-9"/>
                <w:sz w:val="24"/>
                <w:szCs w:val="24"/>
              </w:rPr>
              <w:t>.Южная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64:27:150119:1400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64:27:150119:1395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 w:rsidRPr="00F812A0">
              <w:rPr>
                <w:rFonts w:ascii="Times New Roman" w:hAnsi="Times New Roman"/>
                <w:sz w:val="24"/>
                <w:szCs w:val="24"/>
              </w:rPr>
              <w:t>3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pacing w:val="-8"/>
                <w:sz w:val="24"/>
                <w:szCs w:val="24"/>
              </w:rPr>
              <w:t>ул</w:t>
            </w:r>
            <w:r w:rsidR="0008034C" w:rsidRPr="00F812A0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Pr="00F812A0">
              <w:rPr>
                <w:rFonts w:ascii="Times New Roman" w:hAnsi="Times New Roman"/>
                <w:spacing w:val="-8"/>
                <w:sz w:val="24"/>
                <w:szCs w:val="24"/>
              </w:rPr>
              <w:t>.Школьная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64:27:150119:1399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64:27:150119:1394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3723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 w:rsidRPr="00F812A0">
              <w:rPr>
                <w:rFonts w:ascii="Times New Roman" w:hAnsi="Times New Roman"/>
                <w:sz w:val="24"/>
                <w:szCs w:val="24"/>
              </w:rPr>
              <w:t>4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pacing w:val="-11"/>
                <w:sz w:val="24"/>
                <w:szCs w:val="24"/>
              </w:rPr>
              <w:t>ул</w:t>
            </w:r>
            <w:r w:rsidR="0008034C" w:rsidRPr="00F812A0">
              <w:rPr>
                <w:rFonts w:ascii="Times New Roman" w:hAnsi="Times New Roman"/>
                <w:spacing w:val="-11"/>
                <w:sz w:val="24"/>
                <w:szCs w:val="24"/>
              </w:rPr>
              <w:t>.</w:t>
            </w:r>
            <w:r w:rsidRPr="00F812A0">
              <w:rPr>
                <w:rFonts w:ascii="Times New Roman" w:hAnsi="Times New Roman"/>
                <w:spacing w:val="-11"/>
                <w:sz w:val="24"/>
                <w:szCs w:val="24"/>
              </w:rPr>
              <w:t>.Первомайская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64:27:150119:1405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64:27:150119:1403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3633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 w:rsidRPr="00F812A0">
              <w:rPr>
                <w:rFonts w:ascii="Times New Roman" w:hAnsi="Times New Roman"/>
                <w:sz w:val="24"/>
                <w:szCs w:val="24"/>
              </w:rPr>
              <w:t>5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34C"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ул.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Садовая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64:27:150119:1397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64:27:150119:1393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 w:rsidRPr="00F812A0">
              <w:rPr>
                <w:rFonts w:ascii="Times New Roman" w:hAnsi="Times New Roman"/>
                <w:sz w:val="24"/>
                <w:szCs w:val="24"/>
              </w:rPr>
              <w:t>6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pacing w:val="-7"/>
                <w:sz w:val="24"/>
                <w:szCs w:val="24"/>
              </w:rPr>
              <w:t>ул.Ленинградская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64:27:150119:1406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64:27:150119:1402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11220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 w:rsidRPr="00F812A0">
              <w:rPr>
                <w:rFonts w:ascii="Times New Roman" w:hAnsi="Times New Roman"/>
                <w:sz w:val="24"/>
                <w:szCs w:val="24"/>
              </w:rPr>
              <w:t>7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Автомобильная</w:t>
            </w:r>
          </w:p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дорога с</w:t>
            </w:r>
            <w:r w:rsidRPr="00F812A0">
              <w:rPr>
                <w:rFonts w:ascii="Times New Roman" w:hAnsi="Times New Roman"/>
                <w:w w:val="102"/>
                <w:sz w:val="24"/>
                <w:szCs w:val="24"/>
              </w:rPr>
              <w:t xml:space="preserve"> грунтовым</w:t>
            </w:r>
            <w:r w:rsidRPr="00F812A0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 xml:space="preserve"> покрытием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pacing w:val="-6"/>
                <w:w w:val="102"/>
                <w:sz w:val="24"/>
                <w:szCs w:val="24"/>
              </w:rPr>
              <w:t>ул.Южная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 w:rsidRPr="00F812A0">
              <w:rPr>
                <w:rFonts w:ascii="Times New Roman" w:hAnsi="Times New Roman"/>
                <w:sz w:val="24"/>
                <w:szCs w:val="24"/>
              </w:rPr>
              <w:t>8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Автомобильная</w:t>
            </w:r>
          </w:p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дорога с</w:t>
            </w:r>
            <w:r w:rsidRPr="00F812A0">
              <w:rPr>
                <w:rFonts w:ascii="Times New Roman" w:hAnsi="Times New Roman"/>
                <w:w w:val="102"/>
                <w:sz w:val="24"/>
                <w:szCs w:val="24"/>
              </w:rPr>
              <w:t xml:space="preserve"> грунтовым</w:t>
            </w:r>
            <w:r w:rsidRPr="00F812A0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 xml:space="preserve"> покрытием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pacing w:val="-5"/>
                <w:w w:val="102"/>
                <w:sz w:val="24"/>
                <w:szCs w:val="24"/>
              </w:rPr>
              <w:t>ул.Садовая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 w:rsidRPr="00F812A0">
              <w:rPr>
                <w:rFonts w:ascii="Times New Roman" w:hAnsi="Times New Roman"/>
                <w:sz w:val="24"/>
                <w:szCs w:val="24"/>
              </w:rPr>
              <w:t>9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Автомобильная</w:t>
            </w:r>
          </w:p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дорога с</w:t>
            </w:r>
            <w:r w:rsidRPr="00F812A0">
              <w:rPr>
                <w:rFonts w:ascii="Times New Roman" w:hAnsi="Times New Roman"/>
                <w:w w:val="102"/>
                <w:sz w:val="24"/>
                <w:szCs w:val="24"/>
              </w:rPr>
              <w:t xml:space="preserve"> грунтовым</w:t>
            </w:r>
            <w:r w:rsidRPr="00F812A0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 xml:space="preserve"> покрытием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5"/>
                <w:w w:val="102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F812A0">
              <w:rPr>
                <w:rFonts w:ascii="Times New Roman" w:hAnsi="Times New Roman"/>
                <w:sz w:val="24"/>
                <w:szCs w:val="24"/>
              </w:rPr>
              <w:t>,</w:t>
            </w:r>
            <w:r w:rsidR="00525A9A" w:rsidRPr="00F8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ул.Новая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64:27:150119:1398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64:27:150119:1392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08034C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30</w:t>
            </w:r>
            <w:r w:rsidR="00EE0D22"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Дороги общего пользования в границах поселения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F812A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20850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F812A0" w:rsidTr="00281ED3"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3</w:t>
            </w:r>
            <w:r w:rsidR="0008034C" w:rsidRPr="00F812A0">
              <w:rPr>
                <w:rFonts w:ascii="Times New Roman" w:hAnsi="Times New Roman"/>
                <w:sz w:val="24"/>
                <w:szCs w:val="24"/>
              </w:rPr>
              <w:t>1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Автомобильная</w:t>
            </w:r>
          </w:p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дорога с</w:t>
            </w:r>
            <w:r w:rsidRPr="00F812A0">
              <w:rPr>
                <w:rFonts w:ascii="Times New Roman" w:hAnsi="Times New Roman"/>
                <w:w w:val="102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w w:val="102"/>
                <w:sz w:val="24"/>
                <w:szCs w:val="24"/>
              </w:rPr>
              <w:lastRenderedPageBreak/>
              <w:t>грунтовым</w:t>
            </w:r>
            <w:r w:rsidRPr="00F812A0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покрытием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Пугачевский район, </w:t>
            </w:r>
            <w:r w:rsidR="0008034C" w:rsidRPr="00F812A0">
              <w:rPr>
                <w:rFonts w:ascii="Times New Roman" w:hAnsi="Times New Roman"/>
                <w:spacing w:val="22"/>
                <w:w w:val="102"/>
                <w:sz w:val="24"/>
                <w:szCs w:val="24"/>
              </w:rPr>
              <w:t>пос.Орошаемый,</w:t>
            </w:r>
            <w:r w:rsidR="00525A9A" w:rsidRPr="00F812A0">
              <w:rPr>
                <w:rFonts w:ascii="Times New Roman" w:hAnsi="Times New Roman"/>
                <w:spacing w:val="22"/>
                <w:w w:val="102"/>
                <w:sz w:val="24"/>
                <w:szCs w:val="24"/>
              </w:rPr>
              <w:t xml:space="preserve"> </w:t>
            </w:r>
            <w:r w:rsidRPr="00F812A0">
              <w:rPr>
                <w:rFonts w:ascii="Times New Roman" w:hAnsi="Times New Roman"/>
                <w:spacing w:val="-9"/>
                <w:w w:val="102"/>
                <w:sz w:val="24"/>
                <w:szCs w:val="24"/>
              </w:rPr>
              <w:t>ул.Береговая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64:27:150103:184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64:27:150103:183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</w:tr>
      <w:tr w:rsidR="00EE0D22" w:rsidRPr="00F812A0" w:rsidTr="00281ED3">
        <w:trPr>
          <w:trHeight w:val="1126"/>
        </w:trPr>
        <w:tc>
          <w:tcPr>
            <w:tcW w:w="675" w:type="dxa"/>
          </w:tcPr>
          <w:p w:rsidR="00EE0D22" w:rsidRPr="00F812A0" w:rsidRDefault="00EE0D22" w:rsidP="00F812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8034C" w:rsidRPr="00F812A0">
              <w:rPr>
                <w:rFonts w:ascii="Times New Roman" w:hAnsi="Times New Roman"/>
                <w:sz w:val="24"/>
                <w:szCs w:val="24"/>
              </w:rPr>
              <w:t>2</w:t>
            </w:r>
            <w:r w:rsidRPr="00F81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F812A0" w:rsidRDefault="00EE0D22" w:rsidP="00F81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Автомобильная</w:t>
            </w:r>
          </w:p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дорога с</w:t>
            </w:r>
            <w:r w:rsidRPr="00F812A0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 xml:space="preserve"> грунтовым покрытием</w:t>
            </w:r>
          </w:p>
        </w:tc>
        <w:tc>
          <w:tcPr>
            <w:tcW w:w="4536" w:type="dxa"/>
          </w:tcPr>
          <w:p w:rsidR="00EE0D22" w:rsidRPr="00F812A0" w:rsidRDefault="00EE0D22" w:rsidP="00F8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F812A0">
              <w:rPr>
                <w:rFonts w:ascii="Times New Roman" w:hAnsi="Times New Roman"/>
                <w:spacing w:val="19"/>
                <w:w w:val="102"/>
                <w:sz w:val="24"/>
                <w:szCs w:val="24"/>
              </w:rPr>
              <w:t>пос.Степной</w:t>
            </w:r>
            <w:r w:rsidR="0008034C" w:rsidRPr="00F812A0">
              <w:rPr>
                <w:rFonts w:ascii="Times New Roman" w:hAnsi="Times New Roman"/>
                <w:spacing w:val="19"/>
                <w:w w:val="102"/>
                <w:sz w:val="24"/>
                <w:szCs w:val="24"/>
              </w:rPr>
              <w:t xml:space="preserve">, </w:t>
            </w:r>
            <w:r w:rsidRPr="00F812A0">
              <w:rPr>
                <w:rFonts w:ascii="Times New Roman" w:hAnsi="Times New Roman"/>
                <w:spacing w:val="-5"/>
                <w:w w:val="102"/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64:27:150202:99</w:t>
            </w:r>
          </w:p>
        </w:tc>
        <w:tc>
          <w:tcPr>
            <w:tcW w:w="992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851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12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64:27:150202:98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64:27:150202:97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64:27:150202:96</w:t>
            </w:r>
          </w:p>
        </w:tc>
        <w:tc>
          <w:tcPr>
            <w:tcW w:w="1276" w:type="dxa"/>
          </w:tcPr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979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639</w:t>
            </w:r>
          </w:p>
          <w:p w:rsidR="00EE0D22" w:rsidRPr="00F812A0" w:rsidRDefault="00EE0D22" w:rsidP="00F8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0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</w:tr>
    </w:tbl>
    <w:p w:rsidR="00EE0D22" w:rsidRPr="00F812A0" w:rsidRDefault="00EE0D22" w:rsidP="00F812A0">
      <w:pPr>
        <w:spacing w:after="0" w:line="240" w:lineRule="auto"/>
      </w:pPr>
    </w:p>
    <w:p w:rsidR="00EE0D22" w:rsidRPr="00F812A0" w:rsidRDefault="00EE0D22" w:rsidP="00F812A0">
      <w:pPr>
        <w:spacing w:after="0" w:line="240" w:lineRule="auto"/>
      </w:pPr>
    </w:p>
    <w:p w:rsidR="004F2915" w:rsidRPr="00F812A0" w:rsidRDefault="004F2915" w:rsidP="00F812A0">
      <w:pPr>
        <w:spacing w:after="0" w:line="240" w:lineRule="auto"/>
      </w:pPr>
    </w:p>
    <w:p w:rsidR="004126D6" w:rsidRPr="00F812A0" w:rsidRDefault="004126D6" w:rsidP="00F812A0">
      <w:pPr>
        <w:spacing w:after="0" w:line="240" w:lineRule="auto"/>
      </w:pPr>
    </w:p>
    <w:sectPr w:rsidR="004126D6" w:rsidRPr="00F812A0" w:rsidSect="00533D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CD" w:rsidRDefault="001A74CD" w:rsidP="00533D26">
      <w:pPr>
        <w:spacing w:after="0" w:line="240" w:lineRule="auto"/>
      </w:pPr>
      <w:r>
        <w:separator/>
      </w:r>
    </w:p>
  </w:endnote>
  <w:endnote w:type="continuationSeparator" w:id="1">
    <w:p w:rsidR="001A74CD" w:rsidRDefault="001A74CD" w:rsidP="0053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CD" w:rsidRDefault="001A74CD" w:rsidP="00533D26">
      <w:pPr>
        <w:spacing w:after="0" w:line="240" w:lineRule="auto"/>
      </w:pPr>
      <w:r>
        <w:separator/>
      </w:r>
    </w:p>
  </w:footnote>
  <w:footnote w:type="continuationSeparator" w:id="1">
    <w:p w:rsidR="001A74CD" w:rsidRDefault="001A74CD" w:rsidP="0053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F7D"/>
    <w:rsid w:val="000151D0"/>
    <w:rsid w:val="0008034C"/>
    <w:rsid w:val="00080C0E"/>
    <w:rsid w:val="000B4DB2"/>
    <w:rsid w:val="0010205C"/>
    <w:rsid w:val="00176118"/>
    <w:rsid w:val="00192B2A"/>
    <w:rsid w:val="001A74CD"/>
    <w:rsid w:val="001D00B0"/>
    <w:rsid w:val="001E62CF"/>
    <w:rsid w:val="00251F7D"/>
    <w:rsid w:val="0025286E"/>
    <w:rsid w:val="002623D8"/>
    <w:rsid w:val="00265655"/>
    <w:rsid w:val="00281ED3"/>
    <w:rsid w:val="002841DF"/>
    <w:rsid w:val="00290D5D"/>
    <w:rsid w:val="002A40D8"/>
    <w:rsid w:val="00324AF0"/>
    <w:rsid w:val="003435CA"/>
    <w:rsid w:val="00366CEB"/>
    <w:rsid w:val="00372788"/>
    <w:rsid w:val="003742B4"/>
    <w:rsid w:val="003841EB"/>
    <w:rsid w:val="003F4158"/>
    <w:rsid w:val="00401707"/>
    <w:rsid w:val="004126D6"/>
    <w:rsid w:val="00422CB8"/>
    <w:rsid w:val="004A169C"/>
    <w:rsid w:val="004B3C61"/>
    <w:rsid w:val="004C1443"/>
    <w:rsid w:val="004C629E"/>
    <w:rsid w:val="004E06FC"/>
    <w:rsid w:val="004E4EB0"/>
    <w:rsid w:val="004F2915"/>
    <w:rsid w:val="00525A9A"/>
    <w:rsid w:val="00533D26"/>
    <w:rsid w:val="00544133"/>
    <w:rsid w:val="005744E9"/>
    <w:rsid w:val="005855A7"/>
    <w:rsid w:val="005D2518"/>
    <w:rsid w:val="005D6598"/>
    <w:rsid w:val="00610895"/>
    <w:rsid w:val="00612C9B"/>
    <w:rsid w:val="00662174"/>
    <w:rsid w:val="00663B7F"/>
    <w:rsid w:val="00681C52"/>
    <w:rsid w:val="00682EA0"/>
    <w:rsid w:val="00686C66"/>
    <w:rsid w:val="00687620"/>
    <w:rsid w:val="006C48B2"/>
    <w:rsid w:val="006D7480"/>
    <w:rsid w:val="006F7C0A"/>
    <w:rsid w:val="00720A61"/>
    <w:rsid w:val="00763BDF"/>
    <w:rsid w:val="00795F0D"/>
    <w:rsid w:val="0079715D"/>
    <w:rsid w:val="007A630E"/>
    <w:rsid w:val="007C291D"/>
    <w:rsid w:val="0081729B"/>
    <w:rsid w:val="008209F7"/>
    <w:rsid w:val="00861CED"/>
    <w:rsid w:val="008732E2"/>
    <w:rsid w:val="008B41D7"/>
    <w:rsid w:val="008B7B8A"/>
    <w:rsid w:val="008C5151"/>
    <w:rsid w:val="008D7F42"/>
    <w:rsid w:val="008F2B7D"/>
    <w:rsid w:val="009317C1"/>
    <w:rsid w:val="00950496"/>
    <w:rsid w:val="00970D5B"/>
    <w:rsid w:val="009D6763"/>
    <w:rsid w:val="00A103AE"/>
    <w:rsid w:val="00A42A0C"/>
    <w:rsid w:val="00A603E4"/>
    <w:rsid w:val="00A7364F"/>
    <w:rsid w:val="00A7368B"/>
    <w:rsid w:val="00A87120"/>
    <w:rsid w:val="00AC16CB"/>
    <w:rsid w:val="00AF4CBC"/>
    <w:rsid w:val="00B103F7"/>
    <w:rsid w:val="00B17C0F"/>
    <w:rsid w:val="00B27A2B"/>
    <w:rsid w:val="00B4381F"/>
    <w:rsid w:val="00B47741"/>
    <w:rsid w:val="00B643B5"/>
    <w:rsid w:val="00BD199F"/>
    <w:rsid w:val="00BD44F3"/>
    <w:rsid w:val="00C45EED"/>
    <w:rsid w:val="00C47134"/>
    <w:rsid w:val="00C70D22"/>
    <w:rsid w:val="00C730EB"/>
    <w:rsid w:val="00C84A40"/>
    <w:rsid w:val="00CA4403"/>
    <w:rsid w:val="00CA66E9"/>
    <w:rsid w:val="00CB2CAB"/>
    <w:rsid w:val="00CB5C80"/>
    <w:rsid w:val="00CD5CF1"/>
    <w:rsid w:val="00D44265"/>
    <w:rsid w:val="00D62BBB"/>
    <w:rsid w:val="00D6320C"/>
    <w:rsid w:val="00D91CDF"/>
    <w:rsid w:val="00DC15B7"/>
    <w:rsid w:val="00DF6C3A"/>
    <w:rsid w:val="00E37417"/>
    <w:rsid w:val="00E85743"/>
    <w:rsid w:val="00EA0C23"/>
    <w:rsid w:val="00EB3DEF"/>
    <w:rsid w:val="00EC4AC6"/>
    <w:rsid w:val="00EE0D22"/>
    <w:rsid w:val="00EE7EE0"/>
    <w:rsid w:val="00F20B84"/>
    <w:rsid w:val="00F33F8B"/>
    <w:rsid w:val="00F442A5"/>
    <w:rsid w:val="00F44926"/>
    <w:rsid w:val="00F812A0"/>
    <w:rsid w:val="00FB35A1"/>
    <w:rsid w:val="00FD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D2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D2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629C-6BC6-43E2-81D3-EBF42FC7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28</Pages>
  <Words>7438</Words>
  <Characters>42399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2016-02-26T12:06:00Z</cp:lastPrinted>
  <dcterms:created xsi:type="dcterms:W3CDTF">2016-02-16T06:27:00Z</dcterms:created>
  <dcterms:modified xsi:type="dcterms:W3CDTF">2016-02-29T12:13:00Z</dcterms:modified>
</cp:coreProperties>
</file>