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55" w:rsidRPr="00243155" w:rsidRDefault="00243155" w:rsidP="00D66C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243155" w:rsidRPr="00243155" w:rsidRDefault="00243155" w:rsidP="00D66C2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243155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Собрание Пугачевского</w:t>
      </w:r>
    </w:p>
    <w:p w:rsidR="00243155" w:rsidRPr="00243155" w:rsidRDefault="00243155" w:rsidP="00D66C2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243155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243155" w:rsidRPr="00243155" w:rsidRDefault="00243155" w:rsidP="00D66C2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243155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243155" w:rsidRPr="00243155" w:rsidRDefault="00243155" w:rsidP="00D66C2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243155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 Е Ш Е Н И Е</w:t>
      </w:r>
    </w:p>
    <w:p w:rsidR="00243155" w:rsidRPr="00243155" w:rsidRDefault="00243155" w:rsidP="00D66C2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243155" w:rsidRPr="00243155" w:rsidRDefault="00243155" w:rsidP="00D66C2B">
      <w:pPr>
        <w:suppressAutoHyphens/>
        <w:spacing w:after="0" w:line="240" w:lineRule="auto"/>
        <w:jc w:val="center"/>
        <w:rPr>
          <w:rFonts w:ascii="Times New Roman" w:eastAsia="Arial Unicode MS" w:hAnsi="Times New Roman" w:cstheme="minorBidi"/>
          <w:b/>
          <w:kern w:val="2"/>
          <w:sz w:val="28"/>
          <w:szCs w:val="28"/>
          <w:lang w:eastAsia="ar-SA"/>
        </w:rPr>
      </w:pPr>
      <w:bookmarkStart w:id="0" w:name="_GoBack"/>
      <w:r w:rsidRPr="00243155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29 марта 2016 года № 361</w:t>
      </w:r>
    </w:p>
    <w:p w:rsidR="003E61AB" w:rsidRPr="00B60FC8" w:rsidRDefault="003E61AB" w:rsidP="00D66C2B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3E61AB" w:rsidRPr="00B60FC8" w:rsidRDefault="003E61AB" w:rsidP="00D66C2B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552281" w:rsidRPr="004079C1" w:rsidRDefault="00552281" w:rsidP="00D66C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552281" w:rsidRPr="004079C1" w:rsidRDefault="00552281" w:rsidP="00D66C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в решение Собрания Пугачевского</w:t>
      </w:r>
    </w:p>
    <w:p w:rsidR="00552281" w:rsidRPr="004079C1" w:rsidRDefault="00552281" w:rsidP="00D66C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муниципального района Саратовской</w:t>
      </w:r>
    </w:p>
    <w:p w:rsidR="00552281" w:rsidRPr="004079C1" w:rsidRDefault="00552281" w:rsidP="00D66C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области от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color w:val="000000"/>
          <w:sz w:val="28"/>
          <w:szCs w:val="28"/>
        </w:rPr>
        <w:t>5 года № 340</w:t>
      </w:r>
    </w:p>
    <w:p w:rsidR="00552281" w:rsidRPr="004079C1" w:rsidRDefault="00552281" w:rsidP="00D66C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«О бюджете Пугачевского муниципального</w:t>
      </w:r>
    </w:p>
    <w:p w:rsidR="00552281" w:rsidRPr="004079C1" w:rsidRDefault="00552281" w:rsidP="00D66C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района 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год»</w:t>
      </w:r>
    </w:p>
    <w:bookmarkEnd w:id="0"/>
    <w:p w:rsidR="00CD35A1" w:rsidRDefault="00CD35A1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AB" w:rsidRPr="004079C1" w:rsidRDefault="00BA77AB" w:rsidP="00D66C2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79C1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BA77AB" w:rsidRPr="00DB0C1B" w:rsidRDefault="00BA77AB" w:rsidP="00D66C2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079C1">
        <w:rPr>
          <w:rFonts w:ascii="Times New Roman" w:hAnsi="Times New Roman"/>
          <w:bCs/>
          <w:color w:val="000000"/>
          <w:sz w:val="28"/>
          <w:szCs w:val="28"/>
        </w:rPr>
        <w:t>1. Внести в решение Собрания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Пугачевского муниципального района Саратовской области от </w:t>
      </w: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5 года № 340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</w:t>
      </w:r>
      <w:r w:rsidR="00AE1B20">
        <w:rPr>
          <w:rFonts w:ascii="Times New Roman" w:hAnsi="Times New Roman"/>
          <w:bCs/>
          <w:color w:val="000000"/>
          <w:sz w:val="28"/>
          <w:szCs w:val="28"/>
        </w:rPr>
        <w:t xml:space="preserve"> (с изменениями и дополнениями от</w:t>
      </w:r>
      <w:r w:rsidR="001502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1B20">
        <w:rPr>
          <w:rFonts w:ascii="Times New Roman" w:hAnsi="Times New Roman"/>
          <w:bCs/>
          <w:color w:val="000000"/>
          <w:sz w:val="28"/>
          <w:szCs w:val="28"/>
        </w:rPr>
        <w:t>30 декабря 2015 года</w:t>
      </w:r>
      <w:r w:rsidR="00656C51">
        <w:rPr>
          <w:rFonts w:ascii="Times New Roman" w:hAnsi="Times New Roman"/>
          <w:bCs/>
          <w:color w:val="000000"/>
          <w:sz w:val="28"/>
          <w:szCs w:val="28"/>
        </w:rPr>
        <w:t xml:space="preserve"> и от 26 января 2016 года № 348</w:t>
      </w:r>
      <w:r w:rsidR="00AE1B20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502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0C1B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BA77AB" w:rsidRPr="00DB0C1B" w:rsidRDefault="00BA77AB" w:rsidP="00D66C2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DB0C1B">
        <w:rPr>
          <w:rFonts w:ascii="Times New Roman" w:hAnsi="Times New Roman"/>
          <w:bCs/>
          <w:sz w:val="28"/>
          <w:szCs w:val="28"/>
        </w:rPr>
        <w:t>1.1. пункт 1 решения Собрания изложить в следующей редакции:</w:t>
      </w:r>
    </w:p>
    <w:p w:rsidR="00CD35A1" w:rsidRPr="00B60FC8" w:rsidRDefault="00BA77AB" w:rsidP="00D66C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D35A1" w:rsidRPr="00B60FC8">
        <w:rPr>
          <w:rFonts w:ascii="Times New Roman" w:hAnsi="Times New Roman"/>
          <w:bCs/>
          <w:sz w:val="28"/>
          <w:szCs w:val="28"/>
        </w:rPr>
        <w:t>1. Утвердить основные характеристики бюджета Пугачевского муниципального района на 201</w:t>
      </w:r>
      <w:r w:rsidR="00906B24" w:rsidRPr="00B60FC8">
        <w:rPr>
          <w:rFonts w:ascii="Times New Roman" w:hAnsi="Times New Roman"/>
          <w:bCs/>
          <w:sz w:val="28"/>
          <w:szCs w:val="28"/>
        </w:rPr>
        <w:t>6</w:t>
      </w:r>
      <w:r w:rsidR="00CD35A1" w:rsidRPr="00B60FC8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CD35A1" w:rsidRPr="00B60FC8" w:rsidRDefault="00CD35A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CA1009" w:rsidRPr="00CC36EB">
        <w:rPr>
          <w:rFonts w:ascii="Times New Roman" w:hAnsi="Times New Roman"/>
          <w:sz w:val="28"/>
          <w:szCs w:val="28"/>
        </w:rPr>
        <w:t>765 141,4</w:t>
      </w:r>
      <w:r w:rsidRPr="00B60FC8">
        <w:rPr>
          <w:rFonts w:ascii="Times New Roman" w:hAnsi="Times New Roman"/>
          <w:sz w:val="28"/>
          <w:szCs w:val="28"/>
        </w:rPr>
        <w:t xml:space="preserve"> тыс. рублей;</w:t>
      </w:r>
    </w:p>
    <w:p w:rsidR="00CD35A1" w:rsidRPr="00B60FC8" w:rsidRDefault="00CD35A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CC36EB">
        <w:rPr>
          <w:rFonts w:ascii="Times New Roman" w:hAnsi="Times New Roman"/>
          <w:sz w:val="28"/>
          <w:szCs w:val="28"/>
        </w:rPr>
        <w:t>770 919,1</w:t>
      </w:r>
      <w:r w:rsidRPr="00B60FC8">
        <w:rPr>
          <w:rFonts w:ascii="Times New Roman" w:hAnsi="Times New Roman"/>
          <w:sz w:val="28"/>
          <w:szCs w:val="28"/>
        </w:rPr>
        <w:t>тыс. рублей;</w:t>
      </w:r>
    </w:p>
    <w:p w:rsidR="00CD35A1" w:rsidRDefault="00CD35A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1.3. дефицит </w:t>
      </w:r>
      <w:r w:rsidR="00E923D3" w:rsidRPr="00B60FC8">
        <w:rPr>
          <w:rFonts w:ascii="Times New Roman" w:hAnsi="Times New Roman"/>
          <w:sz w:val="28"/>
          <w:szCs w:val="28"/>
        </w:rPr>
        <w:t xml:space="preserve">бюджета </w:t>
      </w:r>
      <w:r w:rsidRPr="00B60FC8">
        <w:rPr>
          <w:rFonts w:ascii="Times New Roman" w:hAnsi="Times New Roman"/>
          <w:sz w:val="28"/>
          <w:szCs w:val="28"/>
        </w:rPr>
        <w:t xml:space="preserve">в сумме </w:t>
      </w:r>
      <w:r w:rsidR="00AE1B20" w:rsidRPr="00CC36EB">
        <w:rPr>
          <w:rFonts w:ascii="Times New Roman" w:hAnsi="Times New Roman"/>
          <w:sz w:val="28"/>
          <w:szCs w:val="28"/>
        </w:rPr>
        <w:t>5 777,7</w:t>
      </w:r>
      <w:r w:rsidRPr="00B60FC8">
        <w:rPr>
          <w:rFonts w:ascii="Times New Roman" w:hAnsi="Times New Roman"/>
          <w:sz w:val="28"/>
          <w:szCs w:val="28"/>
        </w:rPr>
        <w:t xml:space="preserve"> тыс. рублей, или </w:t>
      </w:r>
      <w:r w:rsidR="008003DC" w:rsidRPr="00FE25F4">
        <w:rPr>
          <w:rFonts w:ascii="Times New Roman" w:hAnsi="Times New Roman"/>
          <w:sz w:val="28"/>
          <w:szCs w:val="28"/>
        </w:rPr>
        <w:t>3,6</w:t>
      </w:r>
      <w:r w:rsidRPr="00B60FC8">
        <w:rPr>
          <w:rFonts w:ascii="Times New Roman" w:hAnsi="Times New Roman"/>
          <w:sz w:val="28"/>
          <w:szCs w:val="28"/>
        </w:rPr>
        <w:t xml:space="preserve"> процентов объема доходов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Pr="00B60FC8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AE1B20" w:rsidRPr="00052080" w:rsidRDefault="00AE1B20" w:rsidP="00D66C2B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>остатки бю</w:t>
      </w:r>
      <w:r w:rsidR="000E1255">
        <w:rPr>
          <w:rFonts w:ascii="Times New Roman" w:hAnsi="Times New Roman"/>
          <w:color w:val="000000"/>
          <w:sz w:val="28"/>
          <w:szCs w:val="28"/>
        </w:rPr>
        <w:t>джетных средств на 1 января 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 сумме 810,4 тыс. рублей».</w:t>
      </w:r>
    </w:p>
    <w:p w:rsidR="00AE1B20" w:rsidRPr="00B60FC8" w:rsidRDefault="00AE1B20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78AB" w:rsidRDefault="001178AB" w:rsidP="00D66C2B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D35A1" w:rsidRDefault="00CD35A1" w:rsidP="00D66C2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145B" w:rsidRDefault="0030145B" w:rsidP="00D66C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145B" w:rsidRDefault="0030145B" w:rsidP="00D66C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6C2B" w:rsidRDefault="00D66C2B" w:rsidP="00D66C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145B" w:rsidRPr="00B60FC8" w:rsidRDefault="0030145B" w:rsidP="00D66C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2FD6" w:rsidRPr="00B60FC8" w:rsidRDefault="00432FD6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1ED" w:rsidRPr="00EB54F1" w:rsidRDefault="00CF71ED" w:rsidP="00D66C2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1.2. приложение 1 «Поступление доходов в бюджет Пугачевского муниципального района на 2016 год» изложить в следующей редакции:</w:t>
      </w:r>
    </w:p>
    <w:p w:rsidR="00432FD6" w:rsidRPr="00EB54F1" w:rsidRDefault="00432FD6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EB54F1" w:rsidRDefault="00D566F3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566F3" w:rsidRPr="00EB54F1" w:rsidRDefault="00D566F3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EB54F1" w:rsidRDefault="00D566F3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EB54F1" w:rsidRDefault="00D566F3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Саратовской области</w:t>
      </w:r>
    </w:p>
    <w:p w:rsidR="00D566F3" w:rsidRPr="00EB54F1" w:rsidRDefault="00937A58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66F3" w:rsidRPr="00EB54F1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EB54F1" w:rsidRDefault="00D566F3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му</w:t>
      </w:r>
      <w:r w:rsidR="00937A58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D566F3" w:rsidRDefault="00D566F3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281" w:rsidRPr="00EB54F1" w:rsidRDefault="00150281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EB54F1" w:rsidRDefault="00D566F3" w:rsidP="00D6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D566F3" w:rsidRPr="00EB54F1" w:rsidRDefault="00D566F3" w:rsidP="00D6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Пугачевского муниципального района на 2016 год</w:t>
      </w:r>
    </w:p>
    <w:p w:rsidR="00D566F3" w:rsidRPr="00EB54F1" w:rsidRDefault="00D566F3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23" w:rsidRDefault="00D566F3" w:rsidP="00D66C2B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685"/>
        <w:gridCol w:w="2835"/>
        <w:gridCol w:w="1300"/>
      </w:tblGrid>
      <w:tr w:rsidR="003F1523" w:rsidRPr="003F1523" w:rsidTr="003F1523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F1523" w:rsidRPr="003F1523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160 872,2</w:t>
            </w:r>
          </w:p>
        </w:tc>
      </w:tr>
      <w:tr w:rsidR="003F1523" w:rsidRPr="003F1523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A42B25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</w:t>
            </w:r>
            <w:r w:rsidR="003F1523"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784,4</w:t>
            </w:r>
          </w:p>
        </w:tc>
      </w:tr>
      <w:tr w:rsidR="003F1523" w:rsidRPr="003F1523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86 070,6</w:t>
            </w:r>
          </w:p>
        </w:tc>
      </w:tr>
      <w:tr w:rsidR="003F1523" w:rsidRPr="003F1523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86 070,6</w:t>
            </w:r>
          </w:p>
        </w:tc>
      </w:tr>
      <w:tr w:rsidR="003F1523" w:rsidRPr="003F1523" w:rsidTr="003F152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16 859,2</w:t>
            </w:r>
          </w:p>
        </w:tc>
      </w:tr>
      <w:tr w:rsidR="003F1523" w:rsidRPr="003F1523" w:rsidTr="003F152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16 859,2</w:t>
            </w:r>
          </w:p>
        </w:tc>
      </w:tr>
      <w:tr w:rsidR="003F1523" w:rsidRPr="003F1523" w:rsidTr="003F152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42B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034,6</w:t>
            </w:r>
          </w:p>
        </w:tc>
      </w:tr>
      <w:tr w:rsidR="003F1523" w:rsidRPr="003F1523" w:rsidTr="003F15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42B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098,6</w:t>
            </w:r>
          </w:p>
        </w:tc>
      </w:tr>
      <w:tr w:rsidR="003F1523" w:rsidRPr="003F1523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4 926,0</w:t>
            </w:r>
          </w:p>
        </w:tc>
      </w:tr>
      <w:tr w:rsidR="003F1523" w:rsidRPr="003F1523" w:rsidTr="003F152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F1523" w:rsidRPr="003F1523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3 820,0</w:t>
            </w:r>
          </w:p>
        </w:tc>
      </w:tr>
      <w:tr w:rsidR="003F1523" w:rsidRPr="003F1523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42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087,8</w:t>
            </w:r>
          </w:p>
        </w:tc>
      </w:tr>
      <w:tr w:rsidR="003F1523" w:rsidRPr="003F1523" w:rsidTr="003F1523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7 307,4</w:t>
            </w:r>
          </w:p>
        </w:tc>
      </w:tr>
      <w:tr w:rsidR="003F1523" w:rsidRPr="003F1523" w:rsidTr="003F152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112,4</w:t>
            </w:r>
          </w:p>
        </w:tc>
      </w:tr>
      <w:tr w:rsidR="003F1523" w:rsidRPr="003F1523" w:rsidTr="0030145B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7 176,0</w:t>
            </w:r>
          </w:p>
        </w:tc>
      </w:tr>
      <w:tr w:rsidR="003F1523" w:rsidRPr="003F1523" w:rsidTr="00C320CA">
        <w:trPr>
          <w:trHeight w:val="10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6 950,0</w:t>
            </w:r>
          </w:p>
        </w:tc>
      </w:tr>
      <w:tr w:rsidR="003F1523" w:rsidRPr="003F1523" w:rsidTr="00C320CA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F1523" w:rsidRPr="003F1523" w:rsidTr="00C320CA">
        <w:trPr>
          <w:trHeight w:val="12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3F1523" w:rsidRPr="003F1523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3F1523" w:rsidRPr="003F1523" w:rsidTr="003F15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1 286,1</w:t>
            </w:r>
          </w:p>
        </w:tc>
      </w:tr>
      <w:tr w:rsidR="003F1523" w:rsidRPr="003F1523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A42B25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F1523"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698,8</w:t>
            </w:r>
          </w:p>
        </w:tc>
      </w:tr>
      <w:tr w:rsidR="003F1523" w:rsidRPr="003F1523" w:rsidTr="003F15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3 795,5</w:t>
            </w:r>
          </w:p>
        </w:tc>
      </w:tr>
      <w:tr w:rsidR="003F1523" w:rsidRPr="003F1523" w:rsidTr="003F1523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  <w:r w:rsidR="00150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604 269,2</w:t>
            </w:r>
          </w:p>
        </w:tc>
      </w:tr>
      <w:tr w:rsidR="003F1523" w:rsidRPr="003F1523" w:rsidTr="003F152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604 269,2</w:t>
            </w:r>
          </w:p>
        </w:tc>
      </w:tr>
      <w:tr w:rsidR="003F1523" w:rsidRPr="003F1523" w:rsidTr="003F152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107 493,8</w:t>
            </w:r>
          </w:p>
        </w:tc>
      </w:tr>
      <w:tr w:rsidR="003F1523" w:rsidRPr="003F1523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107 493,8</w:t>
            </w:r>
          </w:p>
        </w:tc>
      </w:tr>
      <w:tr w:rsidR="003F1523" w:rsidRPr="003F1523" w:rsidTr="003F1523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2 02 01001 05 0002 151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107 493,8</w:t>
            </w:r>
          </w:p>
        </w:tc>
      </w:tr>
      <w:tr w:rsidR="003F1523" w:rsidRPr="003F1523" w:rsidTr="003F152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23 232,4</w:t>
            </w:r>
          </w:p>
        </w:tc>
      </w:tr>
      <w:tr w:rsidR="003F1523" w:rsidRPr="003F1523" w:rsidTr="003F1523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2 02 02999 05 0000 151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23 232,4</w:t>
            </w:r>
          </w:p>
        </w:tc>
      </w:tr>
      <w:tr w:rsidR="003F1523" w:rsidRPr="003F1523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2 02 02999 05 0063 151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23 232,4</w:t>
            </w:r>
          </w:p>
        </w:tc>
      </w:tr>
      <w:tr w:rsidR="003F1523" w:rsidRPr="003F1523" w:rsidTr="003F1523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424 651,5</w:t>
            </w:r>
          </w:p>
        </w:tc>
      </w:tr>
      <w:tr w:rsidR="003F1523" w:rsidRPr="003F1523" w:rsidTr="0030145B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423 411,2</w:t>
            </w:r>
          </w:p>
        </w:tc>
      </w:tr>
      <w:tr w:rsidR="003F1523" w:rsidRPr="003F1523" w:rsidTr="00150281">
        <w:trPr>
          <w:trHeight w:val="8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2 02 03024 05 0001 151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285 457,1</w:t>
            </w:r>
          </w:p>
        </w:tc>
      </w:tr>
      <w:tr w:rsidR="003F1523" w:rsidRPr="003F1523" w:rsidTr="00150281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2 02 03024 05 0003 151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581,3</w:t>
            </w:r>
          </w:p>
        </w:tc>
      </w:tr>
      <w:tr w:rsidR="003F1523" w:rsidRPr="003F1523" w:rsidTr="00150281">
        <w:trPr>
          <w:trHeight w:val="18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полномочий по санкционированию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2 02 03024 05 0004 151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</w:tr>
      <w:tr w:rsidR="003F1523" w:rsidRPr="003F1523" w:rsidTr="003F152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Субвенция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2 02 03024 05 0007 151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2 421,7</w:t>
            </w:r>
          </w:p>
        </w:tc>
      </w:tr>
      <w:tr w:rsidR="003F1523" w:rsidRPr="003F1523" w:rsidTr="003F1523">
        <w:trPr>
          <w:trHeight w:val="15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2 02 03024 05 0008 151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</w:tr>
      <w:tr w:rsidR="003F1523" w:rsidRPr="003F1523" w:rsidTr="003F1523">
        <w:trPr>
          <w:trHeight w:val="19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2 02 03024 05 0009 151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971,0</w:t>
            </w:r>
          </w:p>
        </w:tc>
      </w:tr>
      <w:tr w:rsidR="003F1523" w:rsidRPr="003F1523" w:rsidTr="003F1523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2 02 03024 05 0010 151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592,9</w:t>
            </w:r>
          </w:p>
        </w:tc>
      </w:tr>
      <w:tr w:rsidR="003F1523" w:rsidRPr="003F1523" w:rsidTr="0030145B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2 02 03024 05 0011 151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216,3</w:t>
            </w:r>
          </w:p>
        </w:tc>
      </w:tr>
      <w:tr w:rsidR="0030145B" w:rsidRPr="003F1523" w:rsidTr="006E0F03">
        <w:trPr>
          <w:trHeight w:val="55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45B" w:rsidRPr="003F1523" w:rsidRDefault="0030145B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</w:t>
            </w:r>
            <w:r w:rsidRPr="0030145B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 государственных полномочий по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основную общеобразовательную программу дошкольного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45B" w:rsidRPr="003F1523" w:rsidRDefault="0030145B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2 02 03024 05 0012 151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45B" w:rsidRPr="003F1523" w:rsidRDefault="0030145B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376,9</w:t>
            </w:r>
          </w:p>
        </w:tc>
      </w:tr>
      <w:tr w:rsidR="003F1523" w:rsidRPr="003F1523" w:rsidTr="0030145B">
        <w:trPr>
          <w:trHeight w:val="10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компенсацию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2 02 03024 05 0014 151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8 055,9</w:t>
            </w:r>
          </w:p>
        </w:tc>
      </w:tr>
      <w:tr w:rsidR="003F1523" w:rsidRPr="003F1523" w:rsidTr="003F1523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2 02 03024 05 0015 151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204,2</w:t>
            </w:r>
          </w:p>
        </w:tc>
      </w:tr>
      <w:tr w:rsidR="003F1523" w:rsidRPr="003F1523" w:rsidTr="003F1523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2 02 03024 05 0016 151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8 063,3</w:t>
            </w:r>
          </w:p>
        </w:tc>
      </w:tr>
      <w:tr w:rsidR="003F1523" w:rsidRPr="003F1523" w:rsidTr="003F1523">
        <w:trPr>
          <w:trHeight w:val="13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2 02 03024 05 0027 151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6 399,2</w:t>
            </w:r>
          </w:p>
        </w:tc>
      </w:tr>
      <w:tr w:rsidR="003F1523" w:rsidRPr="003F1523" w:rsidTr="003F1523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2 02 03024 05 0028 151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1 525,2</w:t>
            </w:r>
          </w:p>
        </w:tc>
      </w:tr>
      <w:tr w:rsidR="003F1523" w:rsidRPr="003F1523" w:rsidTr="003F1523">
        <w:trPr>
          <w:trHeight w:val="26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2 02 03024 05 0029 151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388,4</w:t>
            </w:r>
          </w:p>
        </w:tc>
      </w:tr>
      <w:tr w:rsidR="003F1523" w:rsidRPr="003F1523" w:rsidTr="006E0F03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2 02 03024 05 0037 151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107 432,1</w:t>
            </w:r>
          </w:p>
        </w:tc>
      </w:tr>
      <w:tr w:rsidR="003F1523" w:rsidRPr="003F1523" w:rsidTr="006E0F03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2 02 03024 05 0039 151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F1523" w:rsidRPr="003F1523" w:rsidTr="006E0F03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2 02 03024 05 0040 151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3F1523" w:rsidRPr="003F1523" w:rsidTr="003F1523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2 02 03121 05 0000 151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1 240,3</w:t>
            </w:r>
          </w:p>
        </w:tc>
      </w:tr>
      <w:tr w:rsidR="003F1523" w:rsidRPr="003F1523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2 02 04000 00 0000 000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48 891,5</w:t>
            </w:r>
          </w:p>
        </w:tc>
      </w:tr>
      <w:tr w:rsidR="003F1523" w:rsidRPr="003F1523" w:rsidTr="003F152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2 02 04025 05 0000 151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</w:tr>
      <w:tr w:rsidR="003F1523" w:rsidRPr="003F1523" w:rsidTr="003F1523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2 02 04041 05 0000 151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</w:tr>
      <w:tr w:rsidR="003F1523" w:rsidRPr="003F1523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2 02 04053 05 0000 151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1523" w:rsidRPr="003445FB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445FB" w:rsidRDefault="003F1523" w:rsidP="00D66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445FB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2 02 04014 05 0000 151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445FB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48 696,7</w:t>
            </w:r>
          </w:p>
        </w:tc>
      </w:tr>
      <w:tr w:rsidR="003F1523" w:rsidRPr="003F1523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полномочий по формированию, исполнению и контролю за исполнением бюджета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2 02 04014 05 0001 151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3 621,1</w:t>
            </w:r>
          </w:p>
        </w:tc>
      </w:tr>
      <w:tr w:rsidR="003F1523" w:rsidRPr="003F1523" w:rsidTr="006E0F03">
        <w:trPr>
          <w:trHeight w:val="15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 поселения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2 02 04014 05 0003 151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F1523" w:rsidRPr="003F1523" w:rsidTr="006E0F03">
        <w:trPr>
          <w:trHeight w:val="112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 поселения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2 02 04014 05 0004 151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22 899,9</w:t>
            </w:r>
          </w:p>
        </w:tc>
      </w:tr>
      <w:tr w:rsidR="003F1523" w:rsidRPr="003F1523" w:rsidTr="006E0F03">
        <w:trPr>
          <w:trHeight w:val="23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2 02 04014 05 0005 151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5 491,3</w:t>
            </w:r>
          </w:p>
        </w:tc>
      </w:tr>
      <w:tr w:rsidR="003F1523" w:rsidRPr="003F1523" w:rsidTr="003F1523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 поселения на 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2 02 04014 05 0010 151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643,0</w:t>
            </w:r>
          </w:p>
        </w:tc>
      </w:tr>
      <w:tr w:rsidR="003F1523" w:rsidRPr="003F1523" w:rsidTr="003F1523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2 02 04014 05 0012 151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64,6</w:t>
            </w:r>
          </w:p>
        </w:tc>
      </w:tr>
      <w:tr w:rsidR="003F1523" w:rsidRPr="003F1523" w:rsidTr="006E0F03">
        <w:trPr>
          <w:trHeight w:val="20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2 02 04014 05 0016 151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14 396,8</w:t>
            </w:r>
          </w:p>
        </w:tc>
      </w:tr>
      <w:tr w:rsidR="003F1523" w:rsidRPr="003F1523" w:rsidTr="006E0F03">
        <w:trPr>
          <w:trHeight w:val="4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15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2 02 04014 05 0023 151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3F1523" w:rsidRPr="003F1523" w:rsidTr="006E0F03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3F1523" w:rsidRDefault="003F152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765 141,4</w:t>
            </w:r>
          </w:p>
        </w:tc>
      </w:tr>
    </w:tbl>
    <w:p w:rsidR="003F1523" w:rsidRPr="003F1523" w:rsidRDefault="003F1523" w:rsidP="00D66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23" w:rsidRDefault="003F1523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23" w:rsidRDefault="003F1523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23" w:rsidRDefault="003F1523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AB" w:rsidRDefault="001178AB" w:rsidP="00D66C2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lastRenderedPageBreak/>
        <w:t>1.</w:t>
      </w:r>
      <w:r w:rsidR="003D40A7">
        <w:rPr>
          <w:rFonts w:ascii="Times New Roman" w:hAnsi="Times New Roman"/>
          <w:sz w:val="28"/>
          <w:szCs w:val="28"/>
        </w:rPr>
        <w:t>3</w:t>
      </w:r>
      <w:r w:rsidRPr="0010200C">
        <w:rPr>
          <w:rFonts w:ascii="Times New Roman" w:hAnsi="Times New Roman"/>
          <w:sz w:val="28"/>
          <w:szCs w:val="28"/>
        </w:rPr>
        <w:t>.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приложение 8 «Ведомственная структура расходов бюджета Пугачевского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год» изложить в следующей редакции:</w:t>
      </w:r>
    </w:p>
    <w:p w:rsidR="009C6B8B" w:rsidRDefault="009C6B8B" w:rsidP="00D66C2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B8B" w:rsidRPr="00D97EF8" w:rsidRDefault="009C6B8B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D97EF8" w:rsidRDefault="009C6B8B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C6B8B" w:rsidRPr="00D97EF8" w:rsidRDefault="009C6B8B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D97EF8" w:rsidRDefault="009C6B8B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Default="00937A58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6B8B"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9C6B8B" w:rsidRPr="00D97EF8" w:rsidRDefault="009C6B8B" w:rsidP="00D66C2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="00937A58">
        <w:rPr>
          <w:rFonts w:ascii="Times New Roman" w:hAnsi="Times New Roman"/>
          <w:sz w:val="28"/>
          <w:szCs w:val="28"/>
        </w:rPr>
        <w:t xml:space="preserve"> год»</w:t>
      </w:r>
    </w:p>
    <w:p w:rsidR="009C6B8B" w:rsidRDefault="009C6B8B" w:rsidP="00D66C2B">
      <w:pPr>
        <w:spacing w:after="0"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</w:p>
    <w:p w:rsidR="009C6B8B" w:rsidRPr="00D97EF8" w:rsidRDefault="00150281" w:rsidP="00D6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B8B" w:rsidRPr="00D97EF8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C6B8B" w:rsidRDefault="009C6B8B" w:rsidP="00D6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</w:p>
    <w:p w:rsidR="00596FBB" w:rsidRDefault="00150281" w:rsidP="00D66C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6B8B" w:rsidRPr="001911B0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9"/>
        <w:gridCol w:w="709"/>
        <w:gridCol w:w="709"/>
        <w:gridCol w:w="1842"/>
        <w:gridCol w:w="850"/>
        <w:gridCol w:w="1276"/>
      </w:tblGrid>
      <w:tr w:rsidR="00AD4487" w:rsidRPr="00AD4487" w:rsidTr="00AD4487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Подраз</w:t>
            </w:r>
          </w:p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902,5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140 589,2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22 346,5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18 899,4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14 169,5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14 167,5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12 844,1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11 487,7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11 487,7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трансферты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предоставления гражданам субсидий на оплату жилого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886,8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трансферты бюджетам муниципальных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2 071,0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489,3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63 410,8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63 291,5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49 255,4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18 597,4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"Повышение безопасности дорожного движения на территории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города Пугачева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27 877,1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23 377,1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14 036,1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33 650,5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3 045,3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150281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13 800,4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12 300,4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14 396,8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2 316,7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2 316,7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детского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оздоровительного лагеря "Орленок" в период межсезонья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1 122,4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1 122,4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в 2016 году"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Саратовской области на 2014-2017 годы и на период до 2020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комплексного обустройства объектами социальной и инженерной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сельских территорий Пугачевского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13 254,0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9 162,4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1 074,2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1 074,2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4 248,3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4 038,3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10 413,0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5 713,3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5 713,3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4 321,4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полномочий по санкционированию финансовыми органами муниципальных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Саратовской области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муниципального района </w:t>
            </w:r>
            <w:r w:rsidRPr="00AD44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4 075,4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4 075,4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2 828,0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521 057,5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521 057,5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161 121,4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Саратовской области на 2015 -2016годы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108 954,2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1 522,1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1 522,1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1 522,1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358 595,6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1 281,0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1 02 00000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 поддержке одаренных детей"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Пугачевском муниципальном районе на 2016 год"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"Противодействие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16 0 00 0000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65 113,3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50 133,0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50 133,0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50 133,0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50 133,0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291 859,4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отдыха и оздоровления детей в Пугачевском муниципальном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районе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Отдел культуры администрации Пугачевского муниципального</w:t>
            </w:r>
            <w:r w:rsidR="00150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57 275,8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51 627,6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51 200,2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правонарушений,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Подпрограмма "О проведении мероприятий, посвященных празднованию 71-й годовщины Победы в Великой Отечественной войне 1941-1945 годов"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50 267,6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Подключение общеобразовательных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2 100,6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2 100,6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2 100,6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2 097,6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2 097,1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2 073,4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2 073,4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9 163,7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9 163,7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9 163,7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8 815,8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8 736,4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4 965,1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4 965,1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3 771,3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3 771,3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"Хозяйственно-эксплуатационная служба учреждений</w:t>
            </w:r>
            <w:r w:rsidR="00150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6 685,1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6 685,1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6 685,1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6 595,8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6 581,8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4 452,4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4 452,4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2 123,2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2 123,2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1 440,3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1 137,3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1 137,3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15 353,9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7 298,0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7 298,0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6 522,7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6 517,2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5 966,2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5 966,2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489,4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489,4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36,0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25,6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25,6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5,5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5,5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5,5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765,3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87">
              <w:rPr>
                <w:rFonts w:ascii="Times New Roman" w:hAnsi="Times New Roman"/>
                <w:sz w:val="24"/>
                <w:szCs w:val="24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388,4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348,4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348,4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40,0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376,9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349,1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349,1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27,8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27,8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8 055,9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8 055,9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8 055,9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8 055,9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8 055,9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8 055,9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1 842,1</w:t>
            </w:r>
            <w:r w:rsidR="00150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1 842,1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1 842,1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1 842,1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1 842,1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1 724,0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1 724,0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112,8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112,8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5,3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87" w:rsidRPr="00AD4487" w:rsidRDefault="00AD4487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487">
              <w:rPr>
                <w:rFonts w:ascii="Times New Roman" w:hAnsi="Times New Roman"/>
                <w:sz w:val="24"/>
                <w:szCs w:val="24"/>
              </w:rPr>
              <w:t>5,3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487" w:rsidRPr="00AD4487" w:rsidTr="00AD4487">
        <w:trPr>
          <w:trHeight w:val="276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Итого расходов: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87" w:rsidRPr="00AD4487" w:rsidRDefault="00AD4487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487">
              <w:rPr>
                <w:rFonts w:ascii="Times New Roman" w:hAnsi="Times New Roman"/>
                <w:b/>
                <w:sz w:val="24"/>
                <w:szCs w:val="24"/>
              </w:rPr>
              <w:t>770 919,1</w:t>
            </w:r>
            <w:r w:rsidR="00150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83C0C" w:rsidRDefault="00683C0C" w:rsidP="00D66C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C0C" w:rsidRPr="009C6B8B" w:rsidRDefault="00683C0C" w:rsidP="00D66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B8B" w:rsidRPr="004C182D" w:rsidRDefault="009C6B8B" w:rsidP="00D66C2B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3D40A7">
        <w:rPr>
          <w:rFonts w:ascii="Times New Roman" w:hAnsi="Times New Roman"/>
          <w:sz w:val="28"/>
          <w:szCs w:val="28"/>
        </w:rPr>
        <w:t>4</w:t>
      </w:r>
      <w:r w:rsidRPr="004079C1">
        <w:rPr>
          <w:rFonts w:ascii="Times New Roman" w:hAnsi="Times New Roman"/>
          <w:color w:val="000000"/>
          <w:sz w:val="28"/>
          <w:szCs w:val="28"/>
        </w:rPr>
        <w:t>. приложение 9 «</w:t>
      </w:r>
      <w:r w:rsidRPr="00B828AD">
        <w:rPr>
          <w:rFonts w:ascii="Times New Roman" w:hAnsi="Times New Roman"/>
          <w:sz w:val="28"/>
          <w:szCs w:val="28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</w:rPr>
        <w:t xml:space="preserve">ассигнований по разделам, </w:t>
      </w:r>
      <w:r w:rsidRPr="00B828AD">
        <w:rPr>
          <w:rFonts w:ascii="Times New Roman" w:hAnsi="Times New Roman"/>
          <w:sz w:val="28"/>
          <w:szCs w:val="28"/>
        </w:rPr>
        <w:t>подразделам,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596FBB" w:rsidRDefault="00596FBB" w:rsidP="00D66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274" w:rsidRPr="00B828AD" w:rsidRDefault="00162274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Приложение </w:t>
      </w:r>
      <w:r w:rsidR="00034C03" w:rsidRPr="00B828AD">
        <w:rPr>
          <w:rFonts w:ascii="Times New Roman" w:hAnsi="Times New Roman"/>
          <w:sz w:val="28"/>
          <w:szCs w:val="28"/>
        </w:rPr>
        <w:t>9</w:t>
      </w:r>
    </w:p>
    <w:p w:rsidR="00162274" w:rsidRPr="00B828AD" w:rsidRDefault="00A70C4F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162274"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B828AD" w:rsidRDefault="00162274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B828AD" w:rsidRDefault="00162274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B828AD" w:rsidRDefault="00937A58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274" w:rsidRPr="00B828AD">
        <w:rPr>
          <w:rFonts w:ascii="Times New Roman" w:hAnsi="Times New Roman"/>
          <w:sz w:val="28"/>
          <w:szCs w:val="28"/>
        </w:rPr>
        <w:t>О бюджете Пугачевского</w:t>
      </w:r>
    </w:p>
    <w:p w:rsidR="00162274" w:rsidRPr="00B828AD" w:rsidRDefault="00150281" w:rsidP="00D66C2B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274" w:rsidRPr="00B828AD">
        <w:rPr>
          <w:rFonts w:ascii="Times New Roman" w:hAnsi="Times New Roman"/>
          <w:sz w:val="28"/>
          <w:szCs w:val="28"/>
        </w:rPr>
        <w:t>муниципального района на 201</w:t>
      </w:r>
      <w:r w:rsidR="00441A37">
        <w:rPr>
          <w:rFonts w:ascii="Times New Roman" w:hAnsi="Times New Roman"/>
          <w:sz w:val="28"/>
          <w:szCs w:val="28"/>
        </w:rPr>
        <w:t>6</w:t>
      </w:r>
      <w:r w:rsidR="00937A58">
        <w:rPr>
          <w:rFonts w:ascii="Times New Roman" w:hAnsi="Times New Roman"/>
          <w:sz w:val="28"/>
          <w:szCs w:val="28"/>
        </w:rPr>
        <w:t xml:space="preserve"> год»</w:t>
      </w:r>
    </w:p>
    <w:p w:rsidR="00F93B4F" w:rsidRPr="00B828AD" w:rsidRDefault="00F93B4F" w:rsidP="00D66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E4" w:rsidRPr="00B828AD" w:rsidRDefault="00817FE4" w:rsidP="00D6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Default="00817FE4" w:rsidP="00D6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Default="00817FE4" w:rsidP="00D6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 w:rsidR="00441A37">
        <w:rPr>
          <w:rFonts w:ascii="Times New Roman" w:hAnsi="Times New Roman"/>
          <w:sz w:val="28"/>
          <w:szCs w:val="28"/>
        </w:rPr>
        <w:t>6</w:t>
      </w:r>
      <w:r w:rsidR="00555D56" w:rsidRPr="00B828AD">
        <w:rPr>
          <w:rFonts w:ascii="Times New Roman" w:hAnsi="Times New Roman"/>
          <w:sz w:val="28"/>
          <w:szCs w:val="28"/>
        </w:rPr>
        <w:t xml:space="preserve"> </w:t>
      </w:r>
      <w:r w:rsidR="00A70C4F">
        <w:rPr>
          <w:rFonts w:ascii="Times New Roman" w:hAnsi="Times New Roman"/>
          <w:sz w:val="28"/>
          <w:szCs w:val="28"/>
        </w:rPr>
        <w:t>год</w:t>
      </w:r>
    </w:p>
    <w:p w:rsidR="00683C0C" w:rsidRDefault="00150281" w:rsidP="00D66C2B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ADC" w:rsidRDefault="00441A37" w:rsidP="00D66C2B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683C0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236"/>
        <w:gridCol w:w="236"/>
        <w:gridCol w:w="236"/>
        <w:gridCol w:w="236"/>
        <w:gridCol w:w="200"/>
        <w:gridCol w:w="36"/>
        <w:gridCol w:w="236"/>
        <w:gridCol w:w="236"/>
        <w:gridCol w:w="315"/>
        <w:gridCol w:w="170"/>
        <w:gridCol w:w="580"/>
        <w:gridCol w:w="60"/>
        <w:gridCol w:w="1125"/>
        <w:gridCol w:w="580"/>
        <w:gridCol w:w="61"/>
        <w:gridCol w:w="816"/>
        <w:gridCol w:w="1358"/>
      </w:tblGrid>
      <w:tr w:rsidR="00EC6644" w:rsidRPr="00EC6644" w:rsidTr="007410F2">
        <w:trPr>
          <w:trHeight w:val="7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C6644" w:rsidRPr="00EC6644" w:rsidTr="000544E3">
        <w:trPr>
          <w:trHeight w:val="31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8717DD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7D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717DD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7D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717DD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7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717DD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7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717DD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7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717DD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7DD">
              <w:rPr>
                <w:rFonts w:ascii="Times New Roman" w:hAnsi="Times New Roman"/>
                <w:b/>
                <w:bCs/>
                <w:sz w:val="24"/>
                <w:szCs w:val="24"/>
              </w:rPr>
              <w:t>39 566,3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EC6644" w:rsidRPr="00EC6644" w:rsidTr="008717DD">
        <w:trPr>
          <w:trHeight w:val="43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EC6644" w:rsidRPr="00EC6644" w:rsidTr="008717DD">
        <w:trPr>
          <w:trHeight w:val="5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EC6644" w:rsidRPr="00EC6644" w:rsidTr="008717DD">
        <w:trPr>
          <w:trHeight w:val="72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EC6644" w:rsidRPr="00EC6644" w:rsidTr="008717DD">
        <w:trPr>
          <w:trHeight w:val="45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EC6644" w:rsidRPr="00EC6644" w:rsidTr="008717DD">
        <w:trPr>
          <w:trHeight w:val="60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266,1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201,1</w:t>
            </w:r>
          </w:p>
        </w:tc>
      </w:tr>
      <w:tr w:rsidR="00EC6644" w:rsidRPr="00EC6644" w:rsidTr="008717DD">
        <w:trPr>
          <w:trHeight w:val="44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201,1</w:t>
            </w:r>
          </w:p>
        </w:tc>
      </w:tr>
      <w:tr w:rsidR="00EC6644" w:rsidRPr="00EC6644" w:rsidTr="00843536">
        <w:trPr>
          <w:trHeight w:val="43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EC6644" w:rsidRPr="00EC6644" w:rsidTr="00843536">
        <w:trPr>
          <w:trHeight w:val="44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18 899,4</w:t>
            </w:r>
          </w:p>
        </w:tc>
      </w:tr>
      <w:tr w:rsidR="00EC6644" w:rsidRPr="00EC6644" w:rsidTr="00843536">
        <w:trPr>
          <w:trHeight w:val="47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14 169,5</w:t>
            </w:r>
          </w:p>
        </w:tc>
      </w:tr>
      <w:tr w:rsidR="00EC6644" w:rsidRPr="00EC6644" w:rsidTr="00843536">
        <w:trPr>
          <w:trHeight w:val="49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14 169,5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EC6644" w:rsidRPr="00EC6644" w:rsidTr="00843536">
        <w:trPr>
          <w:trHeight w:val="9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EC6644" w:rsidRPr="00EC6644" w:rsidTr="00843536">
        <w:trPr>
          <w:trHeight w:val="57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EC6644" w:rsidRPr="00EC6644" w:rsidTr="00843536">
        <w:trPr>
          <w:trHeight w:val="5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12 844,1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11 487,7</w:t>
            </w:r>
          </w:p>
        </w:tc>
      </w:tr>
      <w:tr w:rsidR="00EC6644" w:rsidRPr="00EC6644" w:rsidTr="00843536">
        <w:trPr>
          <w:trHeight w:val="56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11 487,7</w:t>
            </w:r>
          </w:p>
        </w:tc>
      </w:tr>
      <w:tr w:rsidR="00EC6644" w:rsidRPr="00EC6644" w:rsidTr="00843536">
        <w:trPr>
          <w:trHeight w:val="57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EC6644" w:rsidRPr="00EC6644" w:rsidTr="00843536">
        <w:trPr>
          <w:trHeight w:val="55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843536">
        <w:trPr>
          <w:trHeight w:val="2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843536">
        <w:trPr>
          <w:trHeight w:val="52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843536">
        <w:trPr>
          <w:trHeight w:val="53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EC6644" w:rsidRPr="00EC6644" w:rsidTr="00B929F9">
        <w:trPr>
          <w:trHeight w:val="49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EC6644" w:rsidRPr="00EC6644" w:rsidTr="00B929F9">
        <w:trPr>
          <w:trHeight w:val="50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EC6644" w:rsidRPr="00EC6644" w:rsidTr="00B929F9">
        <w:trPr>
          <w:trHeight w:val="51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EC6644" w:rsidRPr="00EC6644" w:rsidTr="00B929F9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EC6644" w:rsidRPr="00EC6644" w:rsidTr="003E5AAA">
        <w:trPr>
          <w:trHeight w:val="9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EC6644" w:rsidRPr="00EC6644" w:rsidTr="00B929F9">
        <w:trPr>
          <w:trHeight w:val="4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EC6644" w:rsidRPr="00EC6644" w:rsidTr="00B929F9">
        <w:trPr>
          <w:trHeight w:val="5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EC6644" w:rsidRPr="00EC6644" w:rsidTr="00B929F9">
        <w:trPr>
          <w:trHeight w:val="55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EC6644" w:rsidRPr="00EC6644" w:rsidTr="003E5AAA">
        <w:trPr>
          <w:trHeight w:val="51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EC6644" w:rsidRPr="00EC6644" w:rsidTr="003E5AAA">
        <w:trPr>
          <w:trHeight w:val="51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EC6644" w:rsidRPr="00EC6644" w:rsidTr="003E5AAA">
        <w:trPr>
          <w:trHeight w:val="5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EC6644" w:rsidRPr="00EC6644" w:rsidTr="003E5AAA">
        <w:trPr>
          <w:trHeight w:val="100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EC6644" w:rsidRPr="00EC6644" w:rsidTr="003E5AAA">
        <w:trPr>
          <w:trHeight w:val="45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EC6644" w:rsidRPr="00EC6644" w:rsidTr="003E5AAA">
        <w:trPr>
          <w:trHeight w:val="59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EC6644" w:rsidRPr="00EC6644" w:rsidTr="003E5AAA">
        <w:trPr>
          <w:trHeight w:val="55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EC6644" w:rsidRPr="00EC6644" w:rsidTr="003E5AAA">
        <w:trPr>
          <w:trHeight w:val="9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EC6644" w:rsidRPr="00EC6644" w:rsidTr="003E5AAA">
        <w:trPr>
          <w:trHeight w:val="57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EC6644" w:rsidRPr="00EC6644" w:rsidTr="003E5AAA">
        <w:trPr>
          <w:trHeight w:val="55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EC6644" w:rsidRPr="00EC6644" w:rsidTr="003E5AAA">
        <w:trPr>
          <w:trHeight w:val="56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EC6644" w:rsidRPr="00EC6644" w:rsidTr="003E5AAA">
        <w:trPr>
          <w:trHeight w:val="100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</w:tr>
      <w:tr w:rsidR="00EC6644" w:rsidRPr="00EC6644" w:rsidTr="00DF50FE">
        <w:trPr>
          <w:trHeight w:val="4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</w:tr>
      <w:tr w:rsidR="00EC6644" w:rsidRPr="00EC6644" w:rsidTr="00DF50FE">
        <w:trPr>
          <w:trHeight w:val="4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</w:tr>
      <w:tr w:rsidR="00EC6644" w:rsidRPr="00EC6644" w:rsidTr="00DF50FE">
        <w:trPr>
          <w:trHeight w:val="4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EC6644" w:rsidRPr="00EC6644" w:rsidTr="008834B4">
        <w:trPr>
          <w:trHeight w:val="41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EC6644" w:rsidRPr="00EC6644" w:rsidTr="008834B4">
        <w:trPr>
          <w:trHeight w:val="5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EC6644" w:rsidRPr="00EC6644" w:rsidTr="008834B4">
        <w:trPr>
          <w:trHeight w:val="5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5 713,3</w:t>
            </w:r>
          </w:p>
        </w:tc>
      </w:tr>
      <w:tr w:rsidR="00EC6644" w:rsidRPr="00EC6644" w:rsidTr="008834B4">
        <w:trPr>
          <w:trHeight w:val="5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EC6644" w:rsidRPr="00EC6644" w:rsidTr="008834B4">
        <w:trPr>
          <w:trHeight w:val="5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EC6644" w:rsidRPr="00EC6644" w:rsidTr="008834B4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4 321,4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3 470,5</w:t>
            </w:r>
          </w:p>
        </w:tc>
      </w:tr>
      <w:tr w:rsidR="00EC6644" w:rsidRPr="00EC6644" w:rsidTr="00C755F9">
        <w:trPr>
          <w:trHeight w:val="5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3 470,5</w:t>
            </w:r>
          </w:p>
        </w:tc>
      </w:tr>
      <w:tr w:rsidR="00EC6644" w:rsidRPr="00EC6644" w:rsidTr="008B301C">
        <w:trPr>
          <w:trHeight w:val="56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850,9</w:t>
            </w:r>
          </w:p>
        </w:tc>
      </w:tr>
      <w:tr w:rsidR="00EC6644" w:rsidRPr="00EC6644" w:rsidTr="008B301C">
        <w:trPr>
          <w:trHeight w:val="54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850,9</w:t>
            </w:r>
          </w:p>
        </w:tc>
      </w:tr>
      <w:tr w:rsidR="00EC6644" w:rsidRPr="00EC6644" w:rsidTr="008B301C">
        <w:trPr>
          <w:trHeight w:val="69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EC6644" w:rsidRPr="00EC6644" w:rsidTr="008B301C">
        <w:trPr>
          <w:trHeight w:val="2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EC6644" w:rsidRPr="00EC6644" w:rsidTr="008B301C">
        <w:trPr>
          <w:trHeight w:val="4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EC6644" w:rsidRPr="00EC6644" w:rsidTr="0026794F">
        <w:trPr>
          <w:trHeight w:val="56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EC6644" w:rsidRPr="00EC6644" w:rsidTr="0026794F">
        <w:trPr>
          <w:trHeight w:val="3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EC6644" w:rsidRPr="00EC6644" w:rsidTr="0026794F">
        <w:trPr>
          <w:trHeight w:val="52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26794F">
        <w:trPr>
          <w:trHeight w:val="53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26794F">
        <w:trPr>
          <w:trHeight w:val="5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EC6644" w:rsidRPr="00EC6644" w:rsidTr="0026794F">
        <w:trPr>
          <w:trHeight w:val="7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79 0 00 77А00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EC6644" w:rsidRPr="00EC6644" w:rsidTr="0026794F">
        <w:trPr>
          <w:trHeight w:val="44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 0 00 77А00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EC6644" w:rsidRPr="00EC6644" w:rsidTr="0026794F">
        <w:trPr>
          <w:trHeight w:val="45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 0 00 77А00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EC6644" w:rsidRPr="00EC6644" w:rsidTr="0026794F">
        <w:trPr>
          <w:trHeight w:val="42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82 0 00 77А00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EC6644" w:rsidRPr="00EC6644" w:rsidTr="00346DD4">
        <w:trPr>
          <w:trHeight w:val="4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886,8</w:t>
            </w:r>
          </w:p>
        </w:tc>
      </w:tr>
      <w:tr w:rsidR="00EC6644" w:rsidRPr="00EC6644" w:rsidTr="00346DD4">
        <w:trPr>
          <w:trHeight w:val="46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EC6644" w:rsidRPr="00EC6644" w:rsidTr="00346DD4">
        <w:trPr>
          <w:trHeight w:val="33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EC6644" w:rsidRPr="00EC6644" w:rsidTr="00346DD4">
        <w:trPr>
          <w:trHeight w:val="5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EC6644" w:rsidRPr="00EC6644" w:rsidTr="00346DD4">
        <w:trPr>
          <w:trHeight w:val="2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EC6644" w:rsidRPr="00EC6644" w:rsidTr="00346DD4">
        <w:trPr>
          <w:trHeight w:val="27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EC6644" w:rsidRPr="00EC6644" w:rsidTr="00346DD4">
        <w:trPr>
          <w:trHeight w:val="56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EC6644" w:rsidRPr="00EC6644" w:rsidTr="00346DD4">
        <w:trPr>
          <w:trHeight w:val="183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EC6644" w:rsidRPr="00EC6644" w:rsidTr="00346DD4">
        <w:trPr>
          <w:trHeight w:val="186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EC6644" w:rsidRPr="00EC6644" w:rsidTr="00346DD4">
        <w:trPr>
          <w:trHeight w:val="2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EC6644" w:rsidRPr="00EC6644" w:rsidTr="00346DD4">
        <w:trPr>
          <w:trHeight w:val="20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Социальные расходы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EC6644" w:rsidRPr="00EC6644" w:rsidTr="00346DD4">
        <w:trPr>
          <w:trHeight w:val="21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2 071,0</w:t>
            </w:r>
          </w:p>
        </w:tc>
      </w:tr>
      <w:tr w:rsidR="00EC6644" w:rsidRPr="00EC6644" w:rsidTr="000A0A5E">
        <w:trPr>
          <w:trHeight w:val="47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EC6644" w:rsidRPr="00EC6644" w:rsidTr="000A0A5E">
        <w:trPr>
          <w:trHeight w:val="183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EC6644" w:rsidRPr="00EC6644" w:rsidTr="00966E80">
        <w:trPr>
          <w:trHeight w:val="30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EC6644" w:rsidRPr="00EC6644" w:rsidTr="00966E80">
        <w:trPr>
          <w:trHeight w:val="2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EC6644" w:rsidRPr="00EC6644" w:rsidTr="00966E80">
        <w:trPr>
          <w:trHeight w:val="5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1 771,0</w:t>
            </w:r>
          </w:p>
        </w:tc>
      </w:tr>
      <w:tr w:rsidR="00EC6644" w:rsidRPr="00EC6644" w:rsidTr="00966E80">
        <w:trPr>
          <w:trHeight w:val="26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1 771,0</w:t>
            </w:r>
          </w:p>
        </w:tc>
      </w:tr>
      <w:tr w:rsidR="00EC6644" w:rsidRPr="00EC6644" w:rsidTr="00966E80">
        <w:trPr>
          <w:trHeight w:val="25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1 771,0</w:t>
            </w:r>
          </w:p>
        </w:tc>
      </w:tr>
      <w:tr w:rsidR="00EC6644" w:rsidRPr="00EC6644" w:rsidTr="00966E80">
        <w:trPr>
          <w:trHeight w:val="2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1 771,0</w:t>
            </w:r>
          </w:p>
        </w:tc>
      </w:tr>
      <w:tr w:rsidR="00EC6644" w:rsidRPr="00EC6644" w:rsidTr="00966E80">
        <w:trPr>
          <w:trHeight w:val="26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1 771,0</w:t>
            </w:r>
          </w:p>
        </w:tc>
      </w:tr>
      <w:tr w:rsidR="00EC6644" w:rsidRPr="00EC6644" w:rsidTr="00966E80">
        <w:trPr>
          <w:trHeight w:val="2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11 093,3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477,9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</w:tr>
      <w:tr w:rsidR="00EC6644" w:rsidRPr="00EC6644" w:rsidTr="00966E80">
        <w:trPr>
          <w:trHeight w:val="3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3F5333">
        <w:trPr>
          <w:trHeight w:val="44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3F5333">
        <w:trPr>
          <w:trHeight w:val="58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3F5333">
        <w:trPr>
          <w:trHeight w:val="56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EC6644" w:rsidRPr="00EC6644" w:rsidTr="003F5333">
        <w:trPr>
          <w:trHeight w:val="30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EC6644" w:rsidRPr="00EC6644" w:rsidTr="003F5333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EC6644" w:rsidRPr="00EC6644" w:rsidTr="003F5333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EC6644" w:rsidRPr="00EC6644" w:rsidTr="003F5333">
        <w:trPr>
          <w:trHeight w:val="55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10 256,1</w:t>
            </w:r>
          </w:p>
        </w:tc>
      </w:tr>
      <w:tr w:rsidR="00EC6644" w:rsidRPr="00EC6644" w:rsidTr="003F5333">
        <w:trPr>
          <w:trHeight w:val="43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10 176,7</w:t>
            </w:r>
          </w:p>
        </w:tc>
      </w:tr>
      <w:tr w:rsidR="00EC6644" w:rsidRPr="00EC6644" w:rsidTr="00FD7026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6 102,4</w:t>
            </w:r>
          </w:p>
        </w:tc>
      </w:tr>
      <w:tr w:rsidR="00EC6644" w:rsidRPr="00EC6644" w:rsidTr="003F5333">
        <w:trPr>
          <w:trHeight w:val="44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6 102,4</w:t>
            </w:r>
          </w:p>
        </w:tc>
      </w:tr>
      <w:tr w:rsidR="00EC6644" w:rsidRPr="00EC6644" w:rsidTr="003F5333">
        <w:trPr>
          <w:trHeight w:val="4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4 047,3</w:t>
            </w:r>
          </w:p>
        </w:tc>
      </w:tr>
      <w:tr w:rsidR="00EC6644" w:rsidRPr="00EC6644" w:rsidTr="003F5333">
        <w:trPr>
          <w:trHeight w:val="4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4 047,3</w:t>
            </w:r>
          </w:p>
        </w:tc>
      </w:tr>
      <w:tr w:rsidR="00EC6644" w:rsidRPr="00EC6644" w:rsidTr="003F5333">
        <w:trPr>
          <w:trHeight w:val="31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</w:tr>
      <w:tr w:rsidR="00EC6644" w:rsidRPr="00EC6644" w:rsidTr="003F5333">
        <w:trPr>
          <w:trHeight w:val="5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</w:tr>
      <w:tr w:rsidR="00EC6644" w:rsidRPr="00EC6644" w:rsidTr="003F5333">
        <w:trPr>
          <w:trHeight w:val="70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EC6644" w:rsidRPr="00EC6644" w:rsidTr="005E4DE0">
        <w:trPr>
          <w:trHeight w:val="29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EC6644" w:rsidRPr="00EC6644" w:rsidTr="005E4DE0">
        <w:trPr>
          <w:trHeight w:val="41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EC6644" w:rsidRPr="00EC6644" w:rsidTr="005E4DE0">
        <w:trPr>
          <w:trHeight w:val="5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359,3</w:t>
            </w:r>
          </w:p>
        </w:tc>
      </w:tr>
      <w:tr w:rsidR="00EC6644" w:rsidRPr="00EC6644" w:rsidTr="00F7760B">
        <w:trPr>
          <w:trHeight w:val="2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283,6</w:t>
            </w:r>
          </w:p>
        </w:tc>
      </w:tr>
      <w:tr w:rsidR="00EC6644" w:rsidRPr="00EC6644" w:rsidTr="00F7760B">
        <w:trPr>
          <w:trHeight w:val="68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на реализацию государственных функций, связанных с общегосударственным управлением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EC6644" w:rsidRPr="00EC6644" w:rsidTr="00F7760B">
        <w:trPr>
          <w:trHeight w:val="2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EC6644" w:rsidRPr="00EC6644" w:rsidTr="00F7760B">
        <w:trPr>
          <w:trHeight w:val="42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EC6644" w:rsidRPr="00EC6644" w:rsidTr="00F7760B">
        <w:trPr>
          <w:trHeight w:val="99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</w:t>
            </w:r>
            <w:r w:rsidR="00F776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EC6644" w:rsidRPr="00EC6644" w:rsidTr="00F7760B">
        <w:trPr>
          <w:trHeight w:val="57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EC6644" w:rsidRPr="00EC6644" w:rsidTr="00F7760B">
        <w:trPr>
          <w:trHeight w:val="58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EC6644" w:rsidRPr="00EC6644" w:rsidTr="00F7760B">
        <w:trPr>
          <w:trHeight w:val="26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75,7</w:t>
            </w:r>
          </w:p>
        </w:tc>
      </w:tr>
      <w:tr w:rsidR="00EC6644" w:rsidRPr="00EC6644" w:rsidTr="00F7760B">
        <w:trPr>
          <w:trHeight w:val="25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75,7</w:t>
            </w:r>
          </w:p>
        </w:tc>
      </w:tr>
      <w:tr w:rsidR="00EC6644" w:rsidRPr="00EC6644" w:rsidTr="00F7760B">
        <w:trPr>
          <w:trHeight w:val="2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75,7</w:t>
            </w:r>
          </w:p>
        </w:tc>
      </w:tr>
      <w:tr w:rsidR="00EC6644" w:rsidRPr="00EC6644" w:rsidTr="00F7760B">
        <w:trPr>
          <w:trHeight w:val="26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75,7</w:t>
            </w:r>
          </w:p>
        </w:tc>
      </w:tr>
      <w:tr w:rsidR="00EC6644" w:rsidRPr="00EC6644" w:rsidTr="00F7760B">
        <w:trPr>
          <w:trHeight w:val="2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8F09CE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9C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F09CE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9C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F09CE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F09CE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F09CE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8F09CE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9CE">
              <w:rPr>
                <w:rFonts w:ascii="Times New Roman" w:hAnsi="Times New Roman"/>
                <w:b/>
                <w:bCs/>
                <w:sz w:val="24"/>
                <w:szCs w:val="24"/>
              </w:rPr>
              <w:t>67 486,2</w:t>
            </w:r>
          </w:p>
        </w:tc>
      </w:tr>
      <w:tr w:rsidR="00EC6644" w:rsidRPr="00EC6644" w:rsidTr="00F7760B">
        <w:trPr>
          <w:trHeight w:val="25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1 359,6</w:t>
            </w:r>
          </w:p>
        </w:tc>
      </w:tr>
      <w:tr w:rsidR="00EC6644" w:rsidRPr="00EC6644" w:rsidTr="00F7760B">
        <w:trPr>
          <w:trHeight w:val="3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EC6644" w:rsidRPr="00EC6644" w:rsidTr="00F7760B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EC6644" w:rsidRPr="00EC6644" w:rsidTr="008F09CE">
        <w:trPr>
          <w:trHeight w:val="42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EC6644" w:rsidRPr="00EC6644" w:rsidTr="008F09CE">
        <w:trPr>
          <w:trHeight w:val="4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EC6644" w:rsidRPr="00EC6644" w:rsidTr="008F09CE">
        <w:trPr>
          <w:trHeight w:val="42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EC6644" w:rsidRPr="00EC6644" w:rsidTr="008F09CE">
        <w:trPr>
          <w:trHeight w:val="4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EC6644" w:rsidRPr="00EC6644" w:rsidTr="00AA0BA8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EC6644" w:rsidRPr="00EC6644" w:rsidTr="008F09CE">
        <w:trPr>
          <w:trHeight w:val="4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EC6644" w:rsidRPr="00EC6644" w:rsidTr="008F09CE">
        <w:trPr>
          <w:trHeight w:val="4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EC6644" w:rsidRPr="00EC6644" w:rsidTr="008F09CE">
        <w:trPr>
          <w:trHeight w:val="4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EC6644" w:rsidRPr="00EC6644" w:rsidTr="008F09CE">
        <w:trPr>
          <w:trHeight w:val="48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63 291,5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49 255,4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18 597,4</w:t>
            </w:r>
          </w:p>
        </w:tc>
      </w:tr>
      <w:tr w:rsidR="00EC6644" w:rsidRPr="00EC6644" w:rsidTr="008F09CE">
        <w:trPr>
          <w:trHeight w:val="54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EC6644" w:rsidRPr="00EC6644" w:rsidTr="008F09CE">
        <w:trPr>
          <w:trHeight w:val="2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EC6644" w:rsidRPr="00EC6644" w:rsidTr="008F09CE">
        <w:trPr>
          <w:trHeight w:val="2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EC6644" w:rsidRPr="00EC6644" w:rsidTr="008F09CE">
        <w:trPr>
          <w:trHeight w:val="56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EC6644" w:rsidRPr="00EC6644" w:rsidTr="00470D98">
        <w:trPr>
          <w:trHeight w:val="2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EC6644" w:rsidRPr="00EC6644" w:rsidTr="00470D98">
        <w:trPr>
          <w:trHeight w:val="27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EC6644" w:rsidRPr="00EC6644" w:rsidTr="00470D98">
        <w:trPr>
          <w:trHeight w:val="12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EC6644" w:rsidRPr="00EC6644" w:rsidTr="00C162B9">
        <w:trPr>
          <w:trHeight w:val="86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EC6644" w:rsidRPr="00EC6644" w:rsidTr="00C162B9">
        <w:trPr>
          <w:trHeight w:val="32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C6644" w:rsidRPr="00EC6644" w:rsidTr="00C162B9">
        <w:trPr>
          <w:trHeight w:val="2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EC6644" w:rsidRPr="00EC6644" w:rsidTr="006E7496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RANGE!D345:S368"/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  <w:bookmarkEnd w:id="1"/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27 877,1</w:t>
            </w:r>
          </w:p>
        </w:tc>
      </w:tr>
      <w:tr w:rsidR="00EC6644" w:rsidRPr="00EC6644" w:rsidTr="00C162B9">
        <w:trPr>
          <w:trHeight w:val="4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23 377,1</w:t>
            </w:r>
          </w:p>
        </w:tc>
      </w:tr>
      <w:tr w:rsidR="00EC6644" w:rsidRPr="00EC6644" w:rsidTr="00C162B9">
        <w:trPr>
          <w:trHeight w:val="129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C162B9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</w:t>
            </w:r>
            <w:r w:rsidR="00EC6644"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01 D7300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18 732,4</w:t>
            </w:r>
          </w:p>
        </w:tc>
      </w:tr>
      <w:tr w:rsidR="00EC6644" w:rsidRPr="00EC6644" w:rsidTr="00C162B9">
        <w:trPr>
          <w:trHeight w:val="4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01 D7300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18 732,4</w:t>
            </w:r>
          </w:p>
        </w:tc>
      </w:tr>
      <w:tr w:rsidR="00EC6644" w:rsidRPr="00EC6644" w:rsidTr="00C162B9">
        <w:trPr>
          <w:trHeight w:val="48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01 D7300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18 732,4</w:t>
            </w:r>
          </w:p>
        </w:tc>
      </w:tr>
      <w:tr w:rsidR="00EC6644" w:rsidRPr="00EC6644" w:rsidTr="00C162B9">
        <w:trPr>
          <w:trHeight w:val="21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EC6644" w:rsidRPr="00EC6644" w:rsidTr="00C162B9">
        <w:trPr>
          <w:trHeight w:val="34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EC6644" w:rsidRPr="00EC6644" w:rsidTr="00C162B9">
        <w:trPr>
          <w:trHeight w:val="49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EC6644" w:rsidRPr="00EC6644" w:rsidTr="00C162B9">
        <w:trPr>
          <w:trHeight w:val="5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EC6644" w:rsidRPr="00EC6644" w:rsidTr="00C162B9">
        <w:trPr>
          <w:trHeight w:val="120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C162B9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</w:t>
            </w:r>
            <w:r w:rsidR="00EC6644"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EC6644" w:rsidRPr="00EC6644" w:rsidTr="00C162B9">
        <w:trPr>
          <w:trHeight w:val="38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EC6644" w:rsidRPr="00EC6644" w:rsidTr="00C162B9">
        <w:trPr>
          <w:trHeight w:val="53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EC6644" w:rsidRPr="00EC6644" w:rsidTr="006E7496">
        <w:trPr>
          <w:trHeight w:val="5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14 036,1</w:t>
            </w:r>
          </w:p>
        </w:tc>
      </w:tr>
      <w:tr w:rsidR="00EC6644" w:rsidRPr="00EC6644" w:rsidTr="00C162B9">
        <w:trPr>
          <w:trHeight w:val="80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</w:t>
            </w:r>
            <w:r w:rsidR="00501E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501E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EC6644" w:rsidRPr="00EC6644" w:rsidTr="00C162B9">
        <w:trPr>
          <w:trHeight w:val="25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EC6644" w:rsidRPr="00EC6644" w:rsidTr="00133C42">
        <w:trPr>
          <w:trHeight w:val="2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 w:rsidR="00501E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EC6644" w:rsidRPr="00EC6644" w:rsidTr="00133C42">
        <w:trPr>
          <w:trHeight w:val="44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EC6644" w:rsidRPr="00EC6644" w:rsidTr="00133C42">
        <w:trPr>
          <w:trHeight w:val="56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EC6644" w:rsidRPr="00EC6644" w:rsidTr="00133C42">
        <w:trPr>
          <w:trHeight w:val="27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EC6644" w:rsidRPr="00EC6644" w:rsidTr="00133C42">
        <w:trPr>
          <w:trHeight w:val="4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EC6644" w:rsidRPr="00EC6644" w:rsidTr="00133C42">
        <w:trPr>
          <w:trHeight w:val="41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EC6644" w:rsidRPr="00EC6644" w:rsidTr="00133C42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EC6644" w:rsidRPr="00EC6644" w:rsidTr="00133C42">
        <w:trPr>
          <w:trHeight w:val="5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EC6644" w:rsidRPr="00EC6644" w:rsidTr="00133C42">
        <w:trPr>
          <w:trHeight w:val="5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2 828,0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1 832,9</w:t>
            </w:r>
          </w:p>
        </w:tc>
      </w:tr>
      <w:tr w:rsidR="00EC6644" w:rsidRPr="00EC6644" w:rsidTr="00501E45">
        <w:trPr>
          <w:trHeight w:val="3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1 832,9</w:t>
            </w:r>
          </w:p>
        </w:tc>
      </w:tr>
      <w:tr w:rsidR="00EC6644" w:rsidRPr="00EC6644" w:rsidTr="00501E45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995,1</w:t>
            </w:r>
          </w:p>
        </w:tc>
      </w:tr>
      <w:tr w:rsidR="00EC6644" w:rsidRPr="00EC6644" w:rsidTr="00133C42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995,1</w:t>
            </w:r>
          </w:p>
        </w:tc>
      </w:tr>
      <w:tr w:rsidR="00EC6644" w:rsidRPr="00EC6644" w:rsidTr="00501E45">
        <w:trPr>
          <w:trHeight w:val="54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EC6644" w:rsidRPr="00EC6644" w:rsidTr="00133C42">
        <w:trPr>
          <w:trHeight w:val="24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EC6644" w:rsidRPr="00EC6644" w:rsidTr="00133C42">
        <w:trPr>
          <w:trHeight w:val="51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EC6644" w:rsidRPr="00EC6644" w:rsidTr="00133C42">
        <w:trPr>
          <w:trHeight w:val="2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F325CF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5C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F325CF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5C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F325CF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5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F325CF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5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F325CF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5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F325CF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5CF">
              <w:rPr>
                <w:rFonts w:ascii="Times New Roman" w:hAnsi="Times New Roman"/>
                <w:b/>
                <w:bCs/>
                <w:sz w:val="24"/>
                <w:szCs w:val="24"/>
              </w:rPr>
              <w:t>33 650,5</w:t>
            </w:r>
          </w:p>
        </w:tc>
      </w:tr>
      <w:tr w:rsidR="00EC6644" w:rsidRPr="00EC6644" w:rsidTr="00133C42">
        <w:trPr>
          <w:trHeight w:val="22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3 045,3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EC6644" w:rsidRPr="00EC6644" w:rsidTr="00501E45">
        <w:trPr>
          <w:trHeight w:val="74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EC6644" w:rsidRPr="00EC6644" w:rsidTr="00FA1004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EC6644" w:rsidRPr="00EC6644" w:rsidTr="00FA1004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EC6644" w:rsidRPr="00EC6644" w:rsidTr="00FA1004">
        <w:trPr>
          <w:trHeight w:val="27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EC6644" w:rsidRPr="00EC6644" w:rsidTr="00FA1004">
        <w:trPr>
          <w:trHeight w:val="70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EC6644" w:rsidRPr="00EC6644" w:rsidTr="00FA1004">
        <w:trPr>
          <w:trHeight w:val="2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EC6644" w:rsidRPr="00EC6644" w:rsidTr="00FA1004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EC6644" w:rsidRPr="00EC6644" w:rsidTr="00FA1004">
        <w:trPr>
          <w:trHeight w:val="26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13 800,4</w:t>
            </w:r>
          </w:p>
        </w:tc>
      </w:tr>
      <w:tr w:rsidR="00EC6644" w:rsidRPr="00EC6644" w:rsidTr="00FD7026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1 500,0</w:t>
            </w:r>
          </w:p>
        </w:tc>
      </w:tr>
      <w:tr w:rsidR="00EC6644" w:rsidRPr="00EC6644" w:rsidTr="00501E45">
        <w:trPr>
          <w:trHeight w:val="13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1 500,0</w:t>
            </w:r>
          </w:p>
        </w:tc>
      </w:tr>
      <w:tr w:rsidR="00EC6644" w:rsidRPr="00EC6644" w:rsidTr="00FA1004">
        <w:trPr>
          <w:trHeight w:val="3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1 500,0</w:t>
            </w:r>
          </w:p>
        </w:tc>
      </w:tr>
      <w:tr w:rsidR="00EC6644" w:rsidRPr="00EC6644" w:rsidTr="00FA1004">
        <w:trPr>
          <w:trHeight w:val="42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1 500,0</w:t>
            </w:r>
          </w:p>
        </w:tc>
      </w:tr>
      <w:tr w:rsidR="00EC6644" w:rsidRPr="00EC6644" w:rsidTr="002E622A">
        <w:trPr>
          <w:trHeight w:val="43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1 500,0</w:t>
            </w:r>
          </w:p>
        </w:tc>
      </w:tr>
      <w:tr w:rsidR="00EC6644" w:rsidRPr="00EC6644" w:rsidTr="002E622A">
        <w:trPr>
          <w:trHeight w:val="29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12 300,4</w:t>
            </w:r>
          </w:p>
        </w:tc>
      </w:tr>
      <w:tr w:rsidR="00EC6644" w:rsidRPr="00EC6644" w:rsidTr="002E622A">
        <w:trPr>
          <w:trHeight w:val="29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EC6644" w:rsidRPr="00EC6644" w:rsidTr="002E622A">
        <w:trPr>
          <w:trHeight w:val="42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EC6644" w:rsidRPr="00EC6644" w:rsidTr="002E622A">
        <w:trPr>
          <w:trHeight w:val="29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EC6644" w:rsidRPr="00EC6644" w:rsidTr="002E622A">
        <w:trPr>
          <w:trHeight w:val="44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EC6644" w:rsidRPr="00EC6644" w:rsidTr="002E622A">
        <w:trPr>
          <w:trHeight w:val="71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EC6644" w:rsidRPr="00EC6644" w:rsidTr="002E622A">
        <w:trPr>
          <w:trHeight w:val="4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EC6644" w:rsidRPr="00EC6644" w:rsidTr="002E622A">
        <w:trPr>
          <w:trHeight w:val="59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EC6644" w:rsidRPr="00EC6644" w:rsidTr="002E622A">
        <w:trPr>
          <w:trHeight w:val="2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14 396,8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2440F2">
        <w:trPr>
          <w:trHeight w:val="72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2440F2">
        <w:trPr>
          <w:trHeight w:val="30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2440F2">
        <w:trPr>
          <w:trHeight w:val="28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FD7026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EC6644" w:rsidRPr="00EC6644" w:rsidTr="002440F2">
        <w:trPr>
          <w:trHeight w:val="4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EC6644" w:rsidRPr="00EC6644" w:rsidTr="002440F2">
        <w:trPr>
          <w:trHeight w:val="3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EC6644" w:rsidRPr="00EC6644" w:rsidTr="002A7DCE">
        <w:trPr>
          <w:trHeight w:val="27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EC6644" w:rsidRPr="00EC6644" w:rsidTr="002A7DCE">
        <w:trPr>
          <w:trHeight w:val="5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EC6644" w:rsidRPr="00EC6644" w:rsidTr="002A7DCE">
        <w:trPr>
          <w:trHeight w:val="2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</w:tr>
      <w:tr w:rsidR="00EC6644" w:rsidRPr="00EC6644" w:rsidTr="002A7DCE">
        <w:trPr>
          <w:trHeight w:val="41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</w:tr>
      <w:tr w:rsidR="00EC6644" w:rsidRPr="00EC6644" w:rsidTr="002A7DCE">
        <w:trPr>
          <w:trHeight w:val="56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</w:tr>
      <w:tr w:rsidR="00EC6644" w:rsidRPr="00EC6644" w:rsidTr="002A7DCE">
        <w:trPr>
          <w:trHeight w:val="2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4 641,7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4 641,7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E86B9A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15 3 01 00000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E86B9A">
        <w:trPr>
          <w:trHeight w:val="28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E86B9A">
        <w:trPr>
          <w:trHeight w:val="25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E86B9A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8 133,5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8 133,5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8 133,5</w:t>
            </w:r>
          </w:p>
        </w:tc>
      </w:tr>
      <w:tr w:rsidR="00EC6644" w:rsidRPr="00EC6644" w:rsidTr="00E86B9A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8 133,5</w:t>
            </w:r>
          </w:p>
        </w:tc>
      </w:tr>
      <w:tr w:rsidR="00EC6644" w:rsidRPr="00EC6644" w:rsidTr="008B22D5">
        <w:trPr>
          <w:trHeight w:val="5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8 133,5</w:t>
            </w:r>
          </w:p>
        </w:tc>
      </w:tr>
      <w:tr w:rsidR="00EC6644" w:rsidRPr="00EC6644" w:rsidTr="008B22D5">
        <w:trPr>
          <w:trHeight w:val="5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73 0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EC6644" w:rsidRPr="00EC6644" w:rsidTr="008B22D5">
        <w:trPr>
          <w:trHeight w:val="5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прочими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EC6644" w:rsidRPr="00EC6644" w:rsidTr="008B22D5">
        <w:trPr>
          <w:trHeight w:val="4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EC6644" w:rsidRPr="00EC6644" w:rsidTr="008B22D5">
        <w:trPr>
          <w:trHeight w:val="2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EC6644" w:rsidRPr="0017720B" w:rsidTr="008B22D5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17720B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20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17720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20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17720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20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17720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20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17720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20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17720B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20B">
              <w:rPr>
                <w:rFonts w:ascii="Times New Roman" w:hAnsi="Times New Roman"/>
                <w:b/>
                <w:bCs/>
                <w:sz w:val="24"/>
                <w:szCs w:val="24"/>
              </w:rPr>
              <w:t>545 126,1</w:t>
            </w:r>
          </w:p>
        </w:tc>
      </w:tr>
      <w:tr w:rsidR="00EC6644" w:rsidRPr="00EC6644" w:rsidTr="008B22D5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161 121,4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EC6644" w:rsidRPr="00EC6644" w:rsidTr="00CE5892">
        <w:trPr>
          <w:trHeight w:val="7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8B22D5">
        <w:trPr>
          <w:trHeight w:val="28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CE5892">
        <w:trPr>
          <w:trHeight w:val="4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CE5892">
        <w:trPr>
          <w:trHeight w:val="32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CE5892">
        <w:trPr>
          <w:trHeight w:val="4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CE5892">
        <w:trPr>
          <w:trHeight w:val="2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CE5892">
        <w:trPr>
          <w:trHeight w:val="56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CE5892">
        <w:trPr>
          <w:trHeight w:val="26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000000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28320B">
        <w:trPr>
          <w:trHeight w:val="1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28320B">
        <w:trPr>
          <w:trHeight w:val="4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28320B">
        <w:trPr>
          <w:trHeight w:val="19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EC6644" w:rsidRPr="00EC6644" w:rsidTr="0028320B">
        <w:trPr>
          <w:trHeight w:val="24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EC6644" w:rsidRPr="00EC6644" w:rsidTr="0028320B">
        <w:trPr>
          <w:trHeight w:val="3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EC6644" w:rsidRPr="00EC6644" w:rsidTr="0028320B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611A6E">
        <w:trPr>
          <w:trHeight w:val="32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611A6E">
        <w:trPr>
          <w:trHeight w:val="4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611A6E">
        <w:trPr>
          <w:trHeight w:val="2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EC6644" w:rsidRPr="00EC6644" w:rsidTr="00611A6E">
        <w:trPr>
          <w:trHeight w:val="27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EC6644" w:rsidRPr="00EC6644" w:rsidTr="00611A6E">
        <w:trPr>
          <w:trHeight w:val="4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EC6644" w:rsidRPr="00EC6644" w:rsidTr="00611A6E">
        <w:trPr>
          <w:trHeight w:val="3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EC6644" w:rsidRPr="00EC6644" w:rsidTr="00611A6E">
        <w:trPr>
          <w:trHeight w:val="5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108 954,2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EC6644" w:rsidRPr="00EC6644" w:rsidTr="00611A6E">
        <w:trPr>
          <w:trHeight w:val="43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EC6644" w:rsidRPr="00EC6644" w:rsidTr="00611A6E">
        <w:trPr>
          <w:trHeight w:val="15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1 522,1</w:t>
            </w:r>
          </w:p>
        </w:tc>
      </w:tr>
      <w:tr w:rsidR="00EC6644" w:rsidRPr="00EC6644" w:rsidTr="00611A6E">
        <w:trPr>
          <w:trHeight w:val="33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1 522,1</w:t>
            </w:r>
          </w:p>
        </w:tc>
      </w:tr>
      <w:tr w:rsidR="00EC6644" w:rsidRPr="00EC6644" w:rsidTr="00611A6E">
        <w:trPr>
          <w:trHeight w:val="33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1 522,1</w:t>
            </w:r>
          </w:p>
        </w:tc>
      </w:tr>
      <w:tr w:rsidR="00EC6644" w:rsidRPr="00EC6644" w:rsidTr="00611A6E">
        <w:trPr>
          <w:trHeight w:val="12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364 243,8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1 281,0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EC6644" w:rsidRPr="00EC6644" w:rsidTr="000A7553">
        <w:trPr>
          <w:trHeight w:val="29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EC6644" w:rsidRPr="00EC6644" w:rsidTr="000A7553">
        <w:trPr>
          <w:trHeight w:val="41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EC6644" w:rsidRPr="00EC6644" w:rsidTr="000A7553">
        <w:trPr>
          <w:trHeight w:val="13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10 1 02 00000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EC6644" w:rsidRPr="00EC6644" w:rsidTr="000A7553">
        <w:trPr>
          <w:trHeight w:val="28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EC6644" w:rsidRPr="00EC6644" w:rsidTr="000A7553">
        <w:trPr>
          <w:trHeight w:val="42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EC6644" w:rsidRPr="00EC6644" w:rsidTr="000A7553">
        <w:trPr>
          <w:trHeight w:val="28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EC6644" w:rsidRPr="00EC6644" w:rsidTr="000A7553">
        <w:trPr>
          <w:trHeight w:val="71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0A7553">
        <w:trPr>
          <w:trHeight w:val="29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0A7553">
        <w:trPr>
          <w:trHeight w:val="5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0A7553">
        <w:trPr>
          <w:trHeight w:val="2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0A7553">
        <w:trPr>
          <w:trHeight w:val="11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A7553">
        <w:trPr>
          <w:trHeight w:val="26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A7553">
        <w:trPr>
          <w:trHeight w:val="27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A7553">
        <w:trPr>
          <w:trHeight w:val="40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A7553">
        <w:trPr>
          <w:trHeight w:val="27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A7553">
        <w:trPr>
          <w:trHeight w:val="70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EC6644" w:rsidRPr="00EC6644" w:rsidTr="000A7553">
        <w:trPr>
          <w:trHeight w:val="71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EC6644" w:rsidRPr="00EC6644" w:rsidTr="000A7553">
        <w:trPr>
          <w:trHeight w:val="30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EC6644" w:rsidRPr="00EC6644" w:rsidTr="00127DA4">
        <w:trPr>
          <w:trHeight w:val="4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EC6644" w:rsidRPr="00EC6644" w:rsidTr="00127DA4">
        <w:trPr>
          <w:trHeight w:val="14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EC6644" w:rsidRPr="00EC6644" w:rsidTr="00127DA4">
        <w:trPr>
          <w:trHeight w:val="2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127DA4">
        <w:trPr>
          <w:trHeight w:val="42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127DA4">
        <w:trPr>
          <w:trHeight w:val="29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127DA4">
        <w:trPr>
          <w:trHeight w:val="40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127DA4">
        <w:trPr>
          <w:trHeight w:val="2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127DA4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EC6644" w:rsidRPr="00EC6644" w:rsidTr="008D1FC0">
        <w:trPr>
          <w:trHeight w:val="41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EC6644" w:rsidRPr="00EC6644" w:rsidTr="008D1FC0">
        <w:trPr>
          <w:trHeight w:val="1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EC6644" w:rsidRPr="00EC6644" w:rsidTr="008D1FC0">
        <w:trPr>
          <w:trHeight w:val="42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EC6644" w:rsidRPr="00EC6644" w:rsidTr="008D1FC0">
        <w:trPr>
          <w:trHeight w:val="27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EC6644" w:rsidRPr="00EC6644" w:rsidTr="008D1FC0">
        <w:trPr>
          <w:trHeight w:val="26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EC6644" w:rsidRPr="00EC6644" w:rsidTr="008D1FC0">
        <w:trPr>
          <w:trHeight w:val="55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EC6644" w:rsidRPr="00EC6644" w:rsidTr="008D1FC0">
        <w:trPr>
          <w:trHeight w:val="26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8D1FC0">
        <w:trPr>
          <w:trHeight w:val="2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8D1FC0">
        <w:trPr>
          <w:trHeight w:val="40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8D1FC0">
        <w:trPr>
          <w:trHeight w:val="27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EC6644" w:rsidRPr="00EC6644" w:rsidTr="008D1FC0">
        <w:trPr>
          <w:trHeight w:val="18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EC6644" w:rsidRPr="00EC6644" w:rsidTr="008D1FC0">
        <w:trPr>
          <w:trHeight w:val="33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EC6644" w:rsidRPr="00EC6644" w:rsidTr="008D1FC0">
        <w:trPr>
          <w:trHeight w:val="19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7A7FDF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7A7FDF">
        <w:trPr>
          <w:trHeight w:val="13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7A7FDF">
        <w:trPr>
          <w:trHeight w:val="4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7A7FDF">
        <w:trPr>
          <w:trHeight w:val="2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7A7FDF">
        <w:trPr>
          <w:trHeight w:val="16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7A7FDF">
        <w:trPr>
          <w:trHeight w:val="45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7A7FDF">
        <w:trPr>
          <w:trHeight w:val="1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70 761,5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50 133,0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50 133,0</w:t>
            </w:r>
          </w:p>
        </w:tc>
      </w:tr>
      <w:tr w:rsidR="00EC6644" w:rsidRPr="00EC6644" w:rsidTr="007A7FDF">
        <w:trPr>
          <w:trHeight w:val="3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50 133,0</w:t>
            </w:r>
          </w:p>
        </w:tc>
      </w:tr>
      <w:tr w:rsidR="00EC6644" w:rsidRPr="00EC6644" w:rsidTr="007A7FDF">
        <w:trPr>
          <w:trHeight w:val="19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50 133,0</w:t>
            </w:r>
          </w:p>
        </w:tc>
      </w:tr>
      <w:tr w:rsidR="00EC6644" w:rsidRPr="00EC6644" w:rsidTr="007A7FDF">
        <w:trPr>
          <w:trHeight w:val="4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EC6644" w:rsidRPr="00EC6644" w:rsidTr="007A7FDF">
        <w:trPr>
          <w:trHeight w:val="49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EC6644" w:rsidRPr="00EC6644" w:rsidTr="007A7FDF">
        <w:trPr>
          <w:trHeight w:val="37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EC6644" w:rsidRPr="00EC6644" w:rsidTr="007A7FDF">
        <w:trPr>
          <w:trHeight w:val="40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291 859,4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  <w:tr w:rsidR="00EC6644" w:rsidRPr="00EC6644" w:rsidTr="004F30F9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  <w:tr w:rsidR="00EC6644" w:rsidRPr="00EC6644" w:rsidTr="004F30F9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285 457,1</w:t>
            </w:r>
          </w:p>
        </w:tc>
      </w:tr>
      <w:tr w:rsidR="00EC6644" w:rsidRPr="00EC6644" w:rsidTr="004F30F9">
        <w:trPr>
          <w:trHeight w:val="3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285 457,1</w:t>
            </w:r>
          </w:p>
        </w:tc>
      </w:tr>
      <w:tr w:rsidR="00EC6644" w:rsidRPr="00EC6644" w:rsidTr="004F30F9">
        <w:trPr>
          <w:trHeight w:val="24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285 457,1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EC6644" w:rsidRPr="00EC6644" w:rsidTr="004F30F9">
        <w:trPr>
          <w:trHeight w:val="29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EC6644" w:rsidRPr="00EC6644" w:rsidTr="009C526B">
        <w:trPr>
          <w:trHeight w:val="28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EC6644" w:rsidRPr="00EC6644" w:rsidTr="009C526B">
        <w:trPr>
          <w:trHeight w:val="5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2 486,7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1 984,0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1 984,0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C6644" w:rsidRPr="00EC6644" w:rsidTr="009C526B">
        <w:trPr>
          <w:trHeight w:val="29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C6644" w:rsidRPr="00EC6644" w:rsidTr="009C526B">
        <w:trPr>
          <w:trHeight w:val="26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C6644" w:rsidRPr="00EC6644" w:rsidTr="009C526B">
        <w:trPr>
          <w:trHeight w:val="12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EC6644" w:rsidRPr="00EC6644" w:rsidTr="009C526B">
        <w:trPr>
          <w:trHeight w:val="13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C6644" w:rsidRPr="00EC6644" w:rsidTr="009C526B">
        <w:trPr>
          <w:trHeight w:val="28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EC6644" w:rsidRPr="00EC6644" w:rsidTr="009C526B">
        <w:trPr>
          <w:trHeight w:val="14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EC6644" w:rsidRPr="00EC6644" w:rsidTr="009C526B">
        <w:trPr>
          <w:trHeight w:val="29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EC6644" w:rsidRPr="00EC6644" w:rsidTr="009C526B">
        <w:trPr>
          <w:trHeight w:val="14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75 3 00 00000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EC6644" w:rsidRPr="00EC6644" w:rsidTr="009C526B">
        <w:trPr>
          <w:trHeight w:val="58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EC6644" w:rsidRPr="00EC6644" w:rsidTr="009C526B">
        <w:trPr>
          <w:trHeight w:val="13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EC6644" w:rsidRPr="00EC6644" w:rsidTr="00CE1764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17 274,2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EC6644" w:rsidRPr="00EC6644" w:rsidTr="00FD7026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EC6644" w:rsidRPr="00EC6644" w:rsidTr="00CE1764">
        <w:trPr>
          <w:trHeight w:val="21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EC6644" w:rsidRPr="00EC6644" w:rsidTr="00CE1764">
        <w:trPr>
          <w:trHeight w:val="34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EC6644" w:rsidRPr="00EC6644" w:rsidTr="00501E45">
        <w:trPr>
          <w:trHeight w:val="13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EC6644" w:rsidRPr="00EC6644" w:rsidTr="00CE1764">
        <w:trPr>
          <w:trHeight w:val="2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EC6644" w:rsidRPr="00EC6644" w:rsidTr="00CE1764">
        <w:trPr>
          <w:trHeight w:val="27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EC6644" w:rsidRPr="00EC6644" w:rsidTr="00CE1764">
        <w:trPr>
          <w:trHeight w:val="2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CE1764">
        <w:trPr>
          <w:trHeight w:val="19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CE1764">
        <w:trPr>
          <w:trHeight w:val="31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CE1764">
        <w:trPr>
          <w:trHeight w:val="33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C6644" w:rsidRPr="00EC6644" w:rsidTr="00F9316A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EC6644" w:rsidRPr="00EC6644" w:rsidTr="00F9316A">
        <w:trPr>
          <w:trHeight w:val="41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EC6644" w:rsidRPr="00EC6644" w:rsidTr="00F9316A">
        <w:trPr>
          <w:trHeight w:val="29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EC6644" w:rsidRPr="00EC6644" w:rsidTr="00F9316A">
        <w:trPr>
          <w:trHeight w:val="3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EC6644" w:rsidRPr="00EC6644" w:rsidTr="00F9316A">
        <w:trPr>
          <w:trHeight w:val="18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15 236,1</w:t>
            </w:r>
          </w:p>
        </w:tc>
      </w:tr>
      <w:tr w:rsidR="00EC6644" w:rsidRPr="00EC6644" w:rsidTr="00F9316A">
        <w:trPr>
          <w:trHeight w:val="31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15 206,1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12 502,0</w:t>
            </w:r>
          </w:p>
        </w:tc>
      </w:tr>
      <w:tr w:rsidR="00EC6644" w:rsidRPr="00EC6644" w:rsidTr="00F9316A">
        <w:trPr>
          <w:trHeight w:val="34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12 502,0</w:t>
            </w:r>
          </w:p>
        </w:tc>
      </w:tr>
      <w:tr w:rsidR="00EC6644" w:rsidRPr="00EC6644" w:rsidTr="00F9316A">
        <w:trPr>
          <w:trHeight w:val="3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2 636,3</w:t>
            </w:r>
          </w:p>
        </w:tc>
      </w:tr>
      <w:tr w:rsidR="00EC6644" w:rsidRPr="00EC6644" w:rsidTr="00CC7D3A">
        <w:trPr>
          <w:trHeight w:val="3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2 636,3</w:t>
            </w:r>
          </w:p>
        </w:tc>
      </w:tr>
      <w:tr w:rsidR="00EC6644" w:rsidRPr="00EC6644" w:rsidTr="00CC7D3A">
        <w:trPr>
          <w:trHeight w:val="3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CC7D3A">
        <w:trPr>
          <w:trHeight w:val="3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CC7D3A">
        <w:trPr>
          <w:trHeight w:val="2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</w:tc>
      </w:tr>
      <w:tr w:rsidR="00EC6644" w:rsidRPr="00EC6644" w:rsidTr="00CC7D3A">
        <w:trPr>
          <w:trHeight w:val="36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  <w:tr w:rsidR="00EC6644" w:rsidRPr="00EC6644" w:rsidTr="00CC7D3A">
        <w:trPr>
          <w:trHeight w:val="42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</w:tr>
      <w:tr w:rsidR="00EC6644" w:rsidRPr="00EC6644" w:rsidTr="00CC7D3A">
        <w:trPr>
          <w:trHeight w:val="5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CC7D3A">
        <w:trPr>
          <w:trHeight w:val="15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CC7D3A">
        <w:trPr>
          <w:trHeight w:val="14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C6644" w:rsidRPr="00EC6644" w:rsidTr="00501E45">
        <w:trPr>
          <w:trHeight w:val="51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765,3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EC6644" w:rsidRPr="00EC6644" w:rsidTr="00CC7D3A">
        <w:trPr>
          <w:trHeight w:val="47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EC6644" w:rsidRPr="00EC6644" w:rsidTr="000D29A9">
        <w:trPr>
          <w:trHeight w:val="34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0D29A9">
        <w:trPr>
          <w:trHeight w:val="21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376,9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349,1</w:t>
            </w:r>
          </w:p>
        </w:tc>
      </w:tr>
      <w:tr w:rsidR="00EC6644" w:rsidRPr="00EC6644" w:rsidTr="000D29A9">
        <w:trPr>
          <w:trHeight w:val="43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349,1</w:t>
            </w:r>
          </w:p>
        </w:tc>
      </w:tr>
      <w:tr w:rsidR="00EC6644" w:rsidRPr="00EC6644" w:rsidTr="000D29A9">
        <w:trPr>
          <w:trHeight w:val="2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27,8</w:t>
            </w:r>
          </w:p>
        </w:tc>
      </w:tr>
      <w:tr w:rsidR="00EC6644" w:rsidRPr="00EC6644" w:rsidTr="000D29A9">
        <w:trPr>
          <w:trHeight w:val="43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27,8</w:t>
            </w:r>
          </w:p>
        </w:tc>
      </w:tr>
      <w:tr w:rsidR="00EC6644" w:rsidRPr="000D29A9" w:rsidTr="000D29A9">
        <w:trPr>
          <w:trHeight w:val="14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54 592,1</w:t>
            </w:r>
          </w:p>
        </w:tc>
      </w:tr>
      <w:tr w:rsidR="00EC6644" w:rsidRPr="00EC6644" w:rsidTr="000D29A9">
        <w:trPr>
          <w:trHeight w:val="15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51 200,2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0D29A9">
        <w:trPr>
          <w:trHeight w:val="3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0D29A9">
        <w:trPr>
          <w:trHeight w:val="2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0D29A9">
        <w:trPr>
          <w:trHeight w:val="34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0D29A9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EC6644" w:rsidRPr="00EC6644" w:rsidTr="000D29A9">
        <w:trPr>
          <w:trHeight w:val="40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EC6644" w:rsidRPr="00EC6644" w:rsidTr="000D29A9">
        <w:trPr>
          <w:trHeight w:val="2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EC6644" w:rsidRPr="00EC6644" w:rsidTr="000D29A9">
        <w:trPr>
          <w:trHeight w:val="28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EC6644" w:rsidRPr="00EC6644" w:rsidTr="000D29A9">
        <w:trPr>
          <w:trHeight w:val="27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501E45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0D29A9">
        <w:trPr>
          <w:trHeight w:val="2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0D29A9">
        <w:trPr>
          <w:trHeight w:val="27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0D29A9">
        <w:trPr>
          <w:trHeight w:val="12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0D29A9">
        <w:trPr>
          <w:trHeight w:val="4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0D29A9">
        <w:trPr>
          <w:trHeight w:val="3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0D29A9">
        <w:trPr>
          <w:trHeight w:val="26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0D29A9">
        <w:trPr>
          <w:trHeight w:val="2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50 267,6</w:t>
            </w:r>
          </w:p>
        </w:tc>
      </w:tr>
      <w:tr w:rsidR="00EC6644" w:rsidRPr="00EC6644" w:rsidTr="000D29A9">
        <w:trPr>
          <w:trHeight w:val="29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EC6644" w:rsidRPr="00EC6644" w:rsidTr="00501E45">
        <w:trPr>
          <w:trHeight w:val="43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EC6644" w:rsidRPr="00EC6644" w:rsidTr="000D29A9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EC6644" w:rsidRPr="00EC6644" w:rsidTr="000D29A9">
        <w:trPr>
          <w:trHeight w:val="14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EC6644" w:rsidRPr="00EC6644" w:rsidTr="000D29A9">
        <w:trPr>
          <w:trHeight w:val="5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EC6644" w:rsidRPr="00EC6644" w:rsidTr="000D29A9">
        <w:trPr>
          <w:trHeight w:val="2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EC6644" w:rsidRPr="00EC6644" w:rsidTr="000D29A9">
        <w:trPr>
          <w:trHeight w:val="11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EC6644" w:rsidRPr="00EC6644" w:rsidTr="000D29A9">
        <w:trPr>
          <w:trHeight w:val="43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EC6644" w:rsidRPr="00EC6644" w:rsidTr="000D29A9">
        <w:trPr>
          <w:trHeight w:val="28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EC6644" w:rsidRPr="00EC6644" w:rsidTr="000D29A9">
        <w:trPr>
          <w:trHeight w:val="4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0D29A9">
        <w:trPr>
          <w:trHeight w:val="28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0D29A9">
        <w:trPr>
          <w:trHeight w:val="57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0D29A9">
        <w:trPr>
          <w:trHeight w:val="14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0D29A9">
        <w:trPr>
          <w:trHeight w:val="41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194,8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0D29A9">
        <w:trPr>
          <w:trHeight w:val="4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0D29A9">
        <w:trPr>
          <w:trHeight w:val="16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EC6644" w:rsidRPr="00EC6644" w:rsidTr="000D29A9">
        <w:trPr>
          <w:trHeight w:val="35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EC6644" w:rsidRPr="00EC6644" w:rsidTr="000D29A9">
        <w:trPr>
          <w:trHeight w:val="21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D29A9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D29A9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C6644" w:rsidRPr="00EC6644" w:rsidTr="000D29A9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3 391,9</w:t>
            </w:r>
          </w:p>
        </w:tc>
      </w:tr>
      <w:tr w:rsidR="00EC6644" w:rsidRPr="00EC6644" w:rsidTr="000D29A9">
        <w:trPr>
          <w:trHeight w:val="69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EC6644" w:rsidRPr="00EC6644" w:rsidTr="000D29A9">
        <w:trPr>
          <w:trHeight w:val="3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EC6644" w:rsidRPr="00EC6644" w:rsidTr="000D29A9">
        <w:trPr>
          <w:trHeight w:val="32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EC6644" w:rsidRPr="00EC6644" w:rsidTr="000D29A9">
        <w:trPr>
          <w:trHeight w:val="2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EC6644" w:rsidRPr="00EC6644" w:rsidTr="000D29A9">
        <w:trPr>
          <w:trHeight w:val="40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EC6644" w:rsidRPr="00EC6644" w:rsidTr="000D29A9">
        <w:trPr>
          <w:trHeight w:val="5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0D29A9">
        <w:trPr>
          <w:trHeight w:val="42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0D29A9">
        <w:trPr>
          <w:trHeight w:val="16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0D29A9">
        <w:trPr>
          <w:trHeight w:val="15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0D29A9">
        <w:trPr>
          <w:trHeight w:val="29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Пугачевского муниципального района на 2014-2017 годы и на период до 2020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19 0 00 00000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 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19 0 01 00000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EC6644" w:rsidRPr="00EC6644" w:rsidTr="000D29A9">
        <w:trPr>
          <w:trHeight w:val="21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EC6644" w:rsidRPr="00EC6644" w:rsidTr="000D29A9">
        <w:trPr>
          <w:trHeight w:val="3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EC6644" w:rsidRPr="00EC6644" w:rsidTr="000D29A9">
        <w:trPr>
          <w:trHeight w:val="22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EC6644" w:rsidRPr="00EC6644" w:rsidTr="000D29A9">
        <w:trPr>
          <w:trHeight w:val="21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EC6644" w:rsidRPr="00EC6644" w:rsidTr="000D29A9">
        <w:trPr>
          <w:trHeight w:val="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EC6644" w:rsidRPr="00EC6644" w:rsidTr="000D29A9">
        <w:trPr>
          <w:trHeight w:val="23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EC6644" w:rsidRPr="00EC6644" w:rsidTr="000D29A9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EC6644" w:rsidRPr="00EC6644" w:rsidTr="000D29A9">
        <w:trPr>
          <w:trHeight w:val="41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</w:p>
        </w:tc>
      </w:tr>
      <w:tr w:rsidR="00EC6644" w:rsidRPr="00EC6644" w:rsidTr="000D29A9">
        <w:trPr>
          <w:trHeight w:val="15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1 724,0</w:t>
            </w:r>
          </w:p>
        </w:tc>
      </w:tr>
      <w:tr w:rsidR="00EC6644" w:rsidRPr="00EC6644" w:rsidTr="000D29A9">
        <w:trPr>
          <w:trHeight w:val="44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1 724,0</w:t>
            </w:r>
          </w:p>
        </w:tc>
      </w:tr>
      <w:tr w:rsidR="00EC6644" w:rsidRPr="00EC6644" w:rsidTr="000D29A9">
        <w:trPr>
          <w:trHeight w:val="32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112,8</w:t>
            </w:r>
          </w:p>
        </w:tc>
      </w:tr>
      <w:tr w:rsidR="00EC6644" w:rsidRPr="00EC6644" w:rsidTr="000D29A9">
        <w:trPr>
          <w:trHeight w:val="17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112,8</w:t>
            </w:r>
          </w:p>
        </w:tc>
      </w:tr>
      <w:tr w:rsidR="00EC6644" w:rsidRPr="00EC6644" w:rsidTr="000D29A9">
        <w:trPr>
          <w:trHeight w:val="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EC6644" w:rsidRPr="00EC6644" w:rsidTr="000D29A9">
        <w:trPr>
          <w:trHeight w:val="19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EC6644" w:rsidRPr="00EC6644" w:rsidTr="000D29A9">
        <w:trPr>
          <w:trHeight w:val="18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D29A9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9A9">
              <w:rPr>
                <w:rFonts w:ascii="Times New Roman" w:hAnsi="Times New Roman"/>
                <w:b/>
                <w:bCs/>
                <w:sz w:val="24"/>
                <w:szCs w:val="24"/>
              </w:rPr>
              <w:t>21 309,9</w:t>
            </w:r>
          </w:p>
        </w:tc>
      </w:tr>
      <w:tr w:rsidR="00EC6644" w:rsidRPr="00EC6644" w:rsidTr="000D29A9">
        <w:trPr>
          <w:trHeight w:val="1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EC6644" w:rsidRPr="00EC6644" w:rsidTr="000D29A9">
        <w:trPr>
          <w:trHeight w:val="1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EC6644" w:rsidRPr="00EC6644" w:rsidTr="000D29A9">
        <w:trPr>
          <w:trHeight w:val="18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EC6644" w:rsidRPr="00EC6644" w:rsidTr="000D29A9">
        <w:trPr>
          <w:trHeight w:val="33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EC6644" w:rsidRPr="00EC6644" w:rsidTr="000D29A9">
        <w:trPr>
          <w:trHeight w:val="32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EC6644" w:rsidRPr="00EC6644" w:rsidTr="000D29A9">
        <w:trPr>
          <w:trHeight w:val="34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EC6644" w:rsidRPr="00EC6644" w:rsidTr="000D29A9">
        <w:trPr>
          <w:trHeight w:val="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9 162,4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EC6644" w:rsidRPr="00EC6644" w:rsidTr="000D29A9">
        <w:trPr>
          <w:trHeight w:val="132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EC6644" w:rsidRPr="00EC6644" w:rsidTr="000D29A9">
        <w:trPr>
          <w:trHeight w:val="21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EC6644" w:rsidRPr="00EC6644" w:rsidTr="000D29A9">
        <w:trPr>
          <w:trHeight w:val="36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EC6644" w:rsidRPr="00EC6644" w:rsidTr="000D29A9">
        <w:trPr>
          <w:trHeight w:val="50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EC6644" w:rsidRPr="00EC6644" w:rsidTr="000D29A9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1 074,2</w:t>
            </w:r>
          </w:p>
        </w:tc>
      </w:tr>
      <w:tr w:rsidR="00EC6644" w:rsidRPr="00EC6644" w:rsidTr="000D29A9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1 074,2</w:t>
            </w:r>
          </w:p>
        </w:tc>
      </w:tr>
      <w:tr w:rsidR="00EC6644" w:rsidRPr="00EC6644" w:rsidTr="000D29A9">
        <w:trPr>
          <w:trHeight w:val="7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EC6644" w:rsidRPr="00EC6644" w:rsidTr="000D29A9">
        <w:trPr>
          <w:trHeight w:val="43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EC6644" w:rsidRPr="00EC6644" w:rsidTr="000D29A9">
        <w:trPr>
          <w:trHeight w:val="42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EC6644" w:rsidRPr="00EC6644" w:rsidTr="00475BE8">
        <w:trPr>
          <w:trHeight w:val="29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EC6644" w:rsidRPr="00EC6644" w:rsidTr="00475BE8">
        <w:trPr>
          <w:trHeight w:val="30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EC6644" w:rsidRPr="00EC6644" w:rsidTr="00475BE8">
        <w:trPr>
          <w:trHeight w:val="59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EC6644" w:rsidRPr="00EC6644" w:rsidTr="00475BE8">
        <w:trPr>
          <w:trHeight w:val="31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EC6644" w:rsidRPr="00EC6644" w:rsidTr="00475BE8">
        <w:trPr>
          <w:trHeight w:val="32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EC6644" w:rsidRPr="00EC6644" w:rsidTr="00475BE8">
        <w:trPr>
          <w:trHeight w:val="1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EC6644" w:rsidRPr="00EC6644" w:rsidTr="00475BE8">
        <w:trPr>
          <w:trHeight w:val="34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EC6644" w:rsidRPr="00EC6644" w:rsidTr="00475BE8">
        <w:trPr>
          <w:trHeight w:val="49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EC6644" w:rsidRPr="00EC6644" w:rsidTr="00475BE8">
        <w:trPr>
          <w:trHeight w:val="3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EC6644" w:rsidRPr="00EC6644" w:rsidTr="00475BE8">
        <w:trPr>
          <w:trHeight w:val="3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EC6644" w:rsidRPr="00EC6644" w:rsidTr="00475BE8">
        <w:trPr>
          <w:trHeight w:val="23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EC6644" w:rsidRPr="00EC6644" w:rsidTr="00475BE8">
        <w:trPr>
          <w:trHeight w:val="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8 055,9</w:t>
            </w:r>
          </w:p>
        </w:tc>
      </w:tr>
      <w:tr w:rsidR="00EC6644" w:rsidRPr="00EC6644" w:rsidTr="00475BE8">
        <w:trPr>
          <w:trHeight w:val="23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8 055,9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8 055,9</w:t>
            </w:r>
          </w:p>
        </w:tc>
      </w:tr>
      <w:tr w:rsidR="00EC6644" w:rsidRPr="00EC6644" w:rsidTr="00475BE8">
        <w:trPr>
          <w:trHeight w:val="2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8 055,9</w:t>
            </w:r>
          </w:p>
        </w:tc>
      </w:tr>
      <w:tr w:rsidR="00EC6644" w:rsidRPr="00EC6644" w:rsidTr="00475BE8">
        <w:trPr>
          <w:trHeight w:val="27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8 055,9</w:t>
            </w:r>
          </w:p>
        </w:tc>
      </w:tr>
      <w:tr w:rsidR="00EC6644" w:rsidRPr="00475BE8" w:rsidTr="00475BE8">
        <w:trPr>
          <w:trHeight w:val="1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475BE8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E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475BE8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E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475BE8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475BE8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475BE8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475BE8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E8">
              <w:rPr>
                <w:rFonts w:ascii="Times New Roman" w:hAnsi="Times New Roman"/>
                <w:b/>
                <w:bCs/>
                <w:sz w:val="24"/>
                <w:szCs w:val="24"/>
              </w:rPr>
              <w:t>4 248,3</w:t>
            </w:r>
          </w:p>
        </w:tc>
      </w:tr>
      <w:tr w:rsidR="00EC6644" w:rsidRPr="00EC6644" w:rsidTr="00475BE8">
        <w:trPr>
          <w:trHeight w:val="14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4 038,3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</w:t>
            </w:r>
            <w:r w:rsidR="00F546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муниципальном районе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EC6644" w:rsidRPr="00EC6644" w:rsidTr="00475BE8">
        <w:trPr>
          <w:trHeight w:val="56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EC6644" w:rsidRPr="00EC6644" w:rsidTr="00475BE8">
        <w:trPr>
          <w:trHeight w:val="71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и реконструкция физкультно-оздоровительных комплексов"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14 2 01 00000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EC6644" w:rsidRPr="00EC6644" w:rsidTr="00475BE8">
        <w:trPr>
          <w:trHeight w:val="1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EC6644" w:rsidRPr="00EC6644" w:rsidTr="00475BE8">
        <w:trPr>
          <w:trHeight w:val="29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EC6644" w:rsidRPr="00EC6644" w:rsidTr="00475BE8">
        <w:trPr>
          <w:trHeight w:val="30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EC6644" w:rsidRPr="00EC6644" w:rsidTr="00FD7026">
        <w:trPr>
          <w:trHeight w:val="42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EC6644" w:rsidRPr="00EC6644" w:rsidTr="00475BE8">
        <w:trPr>
          <w:trHeight w:val="18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EC6644" w:rsidRPr="00EC6644" w:rsidTr="007A2AB9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EC6644" w:rsidRPr="00EC6644" w:rsidTr="00475BE8">
        <w:trPr>
          <w:trHeight w:val="20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EC6644" w:rsidRPr="00EC6644" w:rsidTr="00475BE8">
        <w:trPr>
          <w:trHeight w:val="8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EC6644" w:rsidRPr="00EC6644" w:rsidTr="00475BE8">
        <w:trPr>
          <w:trHeight w:val="21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EC6644" w:rsidRPr="00EC6644" w:rsidTr="00475BE8">
        <w:trPr>
          <w:trHeight w:val="35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EC6644" w:rsidRPr="00EC6644" w:rsidTr="00475BE8">
        <w:trPr>
          <w:trHeight w:val="65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EC6644" w:rsidRPr="00EC6644" w:rsidTr="00475BE8">
        <w:trPr>
          <w:trHeight w:val="24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EC6644" w:rsidRPr="00EC6644" w:rsidTr="00475BE8">
        <w:trPr>
          <w:trHeight w:val="381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EC6644" w:rsidRPr="00EC6644" w:rsidTr="00475BE8">
        <w:trPr>
          <w:trHeight w:val="24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932846">
        <w:trPr>
          <w:trHeight w:val="43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932846">
        <w:trPr>
          <w:trHeight w:val="15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932846">
        <w:trPr>
          <w:trHeight w:val="30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932846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EC6644" w:rsidRPr="00EC6644" w:rsidTr="007A2AB9">
        <w:trPr>
          <w:trHeight w:val="69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EC6644" w:rsidRPr="00EC6644" w:rsidTr="00666F1B">
        <w:trPr>
          <w:trHeight w:val="15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EC6644" w:rsidRPr="00EC6644" w:rsidTr="00666F1B">
        <w:trPr>
          <w:trHeight w:val="26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EC6644" w:rsidRPr="00EC6644" w:rsidTr="00666F1B">
        <w:trPr>
          <w:trHeight w:val="433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EC6644" w:rsidRPr="00666F1B" w:rsidTr="00666F1B">
        <w:trPr>
          <w:trHeight w:val="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666F1B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F1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666F1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F1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666F1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F1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666F1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F1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666F1B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F1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666F1B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F1B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EC6644" w:rsidRPr="00EC6644" w:rsidTr="00666F1B">
        <w:trPr>
          <w:trHeight w:val="13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EC6644" w:rsidRPr="00EC6644" w:rsidTr="00666F1B">
        <w:trPr>
          <w:trHeight w:val="27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EC6644" w:rsidRPr="00EC6644" w:rsidTr="00666F1B">
        <w:trPr>
          <w:trHeight w:val="287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EC6644" w:rsidRPr="00EC6644" w:rsidTr="00666F1B">
        <w:trPr>
          <w:trHeight w:val="419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</w:t>
            </w:r>
            <w:r w:rsidR="00150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EC6644" w:rsidRPr="00EC6644" w:rsidTr="00666F1B">
        <w:trPr>
          <w:trHeight w:val="14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EC6644" w:rsidRPr="00EC6644" w:rsidTr="000544E3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EC6644" w:rsidRPr="00EC6644" w:rsidTr="000544E3">
        <w:trPr>
          <w:trHeight w:val="57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EC6644" w:rsidRPr="00EC6644" w:rsidTr="000544E3">
        <w:trPr>
          <w:trHeight w:val="37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EC6644" w:rsidRPr="00EC6644" w:rsidTr="00666F1B">
        <w:trPr>
          <w:trHeight w:val="43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EC6644" w:rsidRPr="00EC6644" w:rsidTr="007410F2">
        <w:trPr>
          <w:trHeight w:val="315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EC6644" w:rsidRPr="00EC6644" w:rsidTr="007410F2">
        <w:trPr>
          <w:trHeight w:val="26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0544E3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bCs/>
                <w:sz w:val="24"/>
                <w:szCs w:val="24"/>
              </w:rPr>
              <w:t>2 421,7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EC6644" w:rsidRPr="00EC6644" w:rsidTr="007410F2">
        <w:trPr>
          <w:trHeight w:val="584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EC6644" w:rsidRPr="00EC6644" w:rsidTr="00EC6644">
        <w:trPr>
          <w:trHeight w:val="870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EC6644" w:rsidRPr="00EC6644" w:rsidTr="00185E6A">
        <w:trPr>
          <w:trHeight w:val="278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EC6644" w:rsidRPr="00EC6644" w:rsidTr="00185E6A">
        <w:trPr>
          <w:trHeight w:val="136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EC6644" w:rsidRPr="00EC6644" w:rsidTr="00EC6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44" w:rsidRPr="00EC6644" w:rsidRDefault="00EC6644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644">
              <w:rPr>
                <w:rFonts w:ascii="Times New Roman" w:hAnsi="Times New Roman"/>
                <w:b/>
                <w:bCs/>
                <w:sz w:val="24"/>
                <w:szCs w:val="24"/>
              </w:rPr>
              <w:t>770 919,1</w:t>
            </w:r>
          </w:p>
        </w:tc>
      </w:tr>
    </w:tbl>
    <w:p w:rsidR="009E477D" w:rsidRDefault="009E477D" w:rsidP="00D66C2B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FD7026" w:rsidRDefault="00FD7026" w:rsidP="00D66C2B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596FBB" w:rsidRDefault="002E0D7F" w:rsidP="00D66C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3D40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приложение 10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596FBB" w:rsidRDefault="00596FBB" w:rsidP="00D66C2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</w:p>
    <w:p w:rsidR="00FD7026" w:rsidRDefault="00FD7026" w:rsidP="00D66C2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</w:p>
    <w:p w:rsidR="0012598F" w:rsidRPr="00327198" w:rsidRDefault="0012598F" w:rsidP="00D66C2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98F" w:rsidRDefault="0012598F" w:rsidP="00D66C2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</w:t>
      </w:r>
      <w:r w:rsidR="00150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2598F" w:rsidRPr="00327198" w:rsidRDefault="0012598F" w:rsidP="00D66C2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2598F" w:rsidRPr="00327198" w:rsidRDefault="0012598F" w:rsidP="00D66C2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2598F" w:rsidRDefault="0012598F" w:rsidP="00D66C2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12598F" w:rsidRDefault="0012598F" w:rsidP="00D66C2B">
      <w:pPr>
        <w:spacing w:after="0" w:line="240" w:lineRule="auto"/>
        <w:ind w:firstLine="4111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2598F" w:rsidRDefault="0012598F" w:rsidP="00D66C2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3B0" w:rsidRDefault="0012598F" w:rsidP="00D66C2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CA032C" w:rsidRPr="00CA032C" w:rsidRDefault="00CA032C" w:rsidP="00D66C2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2F75" w:rsidRDefault="00072F75" w:rsidP="00D66C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98F" w:rsidRDefault="0012598F" w:rsidP="00D66C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2126"/>
        <w:gridCol w:w="993"/>
        <w:gridCol w:w="1559"/>
      </w:tblGrid>
      <w:tr w:rsidR="00092A8A" w:rsidRPr="00092A8A" w:rsidTr="00092A8A">
        <w:trPr>
          <w:trHeight w:val="552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092A8A" w:rsidRPr="00F5222D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92A8A" w:rsidRPr="00F5222D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2A8A" w:rsidRPr="00F5222D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A8A" w:rsidRPr="00F5222D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</w:t>
            </w:r>
            <w:r w:rsidR="00FD70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A8A" w:rsidRPr="00F5222D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3 390,0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092A8A" w:rsidRPr="00092A8A" w:rsidTr="00092A8A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92A8A" w:rsidRPr="00092A8A" w:rsidTr="00092A8A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92A8A" w:rsidRPr="00092A8A" w:rsidTr="00092A8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45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956BC3">
        <w:trPr>
          <w:trHeight w:val="244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956BC3">
        <w:trPr>
          <w:trHeight w:val="1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956BC3">
        <w:trPr>
          <w:trHeight w:val="14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8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92A8A" w:rsidRPr="00092A8A" w:rsidTr="00E542A8">
        <w:trPr>
          <w:trHeight w:val="21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питания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2A8A" w:rsidRPr="00092A8A" w:rsidTr="00092A8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2A8A" w:rsidRPr="00092A8A" w:rsidTr="00092A8A">
        <w:trPr>
          <w:trHeight w:val="56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2A8A" w:rsidRPr="00092A8A" w:rsidTr="00092A8A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2A8A" w:rsidRPr="00092A8A" w:rsidTr="00092A8A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092A8A" w:rsidRPr="00092A8A" w:rsidTr="00092A8A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92A8A" w:rsidRPr="00092A8A" w:rsidTr="00092A8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92A8A" w:rsidRPr="00092A8A" w:rsidTr="00092A8A">
        <w:trPr>
          <w:trHeight w:val="7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092A8A" w:rsidRPr="00092A8A" w:rsidTr="00092A8A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92A8A" w:rsidRPr="00092A8A" w:rsidTr="0026438D">
        <w:trPr>
          <w:trHeight w:val="23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92A8A" w:rsidRPr="00092A8A" w:rsidTr="00092A8A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92A8A" w:rsidRPr="00092A8A" w:rsidTr="00092A8A">
        <w:trPr>
          <w:trHeight w:val="8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1 984,0</w:t>
            </w:r>
          </w:p>
        </w:tc>
      </w:tr>
      <w:tr w:rsidR="00092A8A" w:rsidRPr="00092A8A" w:rsidTr="00956BC3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95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92A8A" w:rsidRPr="00092A8A" w:rsidTr="0026438D">
        <w:trPr>
          <w:trHeight w:val="20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92A8A" w:rsidRPr="00092A8A" w:rsidTr="00092A8A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92A8A" w:rsidRPr="00092A8A" w:rsidTr="00092A8A">
        <w:trPr>
          <w:trHeight w:val="7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92A8A" w:rsidRPr="00092A8A" w:rsidTr="00956BC3">
        <w:trPr>
          <w:trHeight w:val="97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92A8A" w:rsidRPr="00092A8A" w:rsidTr="00956BC3">
        <w:trPr>
          <w:trHeight w:val="2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92A8A" w:rsidRPr="00092A8A" w:rsidTr="00092A8A">
        <w:trPr>
          <w:trHeight w:val="96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092A8A" w:rsidRPr="00092A8A" w:rsidTr="00092A8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92A8A" w:rsidRPr="00092A8A" w:rsidTr="00092A8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092A8A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092A8A">
        <w:trPr>
          <w:trHeight w:val="121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092A8A" w:rsidRPr="00092A8A" w:rsidTr="00092A8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92A8A" w:rsidRPr="00092A8A" w:rsidTr="00B95742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92A8A" w:rsidRPr="00092A8A" w:rsidTr="00092A8A">
        <w:trPr>
          <w:trHeight w:val="56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92A8A" w:rsidRPr="00092A8A" w:rsidTr="00B95742">
        <w:trPr>
          <w:trHeight w:val="41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92A8A" w:rsidRPr="00092A8A" w:rsidTr="00B95742">
        <w:trPr>
          <w:trHeight w:val="40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2A8A" w:rsidRPr="00092A8A" w:rsidTr="00092A8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2A8A" w:rsidRPr="00092A8A" w:rsidTr="00092A8A">
        <w:trPr>
          <w:trHeight w:val="12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55 278,7</w:t>
            </w:r>
          </w:p>
        </w:tc>
      </w:tr>
      <w:tr w:rsidR="00092A8A" w:rsidRPr="00092A8A" w:rsidTr="00092A8A">
        <w:trPr>
          <w:trHeight w:val="97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18 597,4</w:t>
            </w:r>
          </w:p>
        </w:tc>
      </w:tr>
      <w:tr w:rsidR="00092A8A" w:rsidRPr="00092A8A" w:rsidTr="00B95742">
        <w:trPr>
          <w:trHeight w:val="40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B9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 xml:space="preserve">"Ремонт автомобильных дорог"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92A8A" w:rsidRPr="00092A8A" w:rsidTr="00B95742">
        <w:trPr>
          <w:trHeight w:val="25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92A8A" w:rsidRPr="00092A8A" w:rsidTr="00092A8A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92A8A" w:rsidRPr="00092A8A" w:rsidTr="00B95742">
        <w:trPr>
          <w:trHeight w:val="68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B9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92A8A" w:rsidRPr="00092A8A" w:rsidTr="00B95742">
        <w:trPr>
          <w:trHeight w:val="1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92A8A" w:rsidRPr="00092A8A" w:rsidTr="00092A8A">
        <w:trPr>
          <w:trHeight w:val="6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92A8A" w:rsidRPr="00092A8A" w:rsidTr="00092A8A">
        <w:trPr>
          <w:trHeight w:val="8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150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6 023,3</w:t>
            </w:r>
          </w:p>
        </w:tc>
      </w:tr>
      <w:tr w:rsidR="00092A8A" w:rsidRPr="00092A8A" w:rsidTr="00092A8A">
        <w:trPr>
          <w:trHeight w:val="45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B9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"Строительство линии уличного освещения"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92A8A" w:rsidRPr="00092A8A" w:rsidTr="00B95742">
        <w:trPr>
          <w:trHeight w:val="294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92A8A" w:rsidRPr="00092A8A" w:rsidTr="00B95742">
        <w:trPr>
          <w:trHeight w:val="70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92A8A" w:rsidRPr="00092A8A" w:rsidTr="00092A8A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092A8A" w:rsidRPr="00092A8A" w:rsidTr="00B95742">
        <w:trPr>
          <w:trHeight w:val="29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092A8A" w:rsidRPr="00092A8A" w:rsidTr="00092A8A">
        <w:trPr>
          <w:trHeight w:val="49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092A8A" w:rsidRPr="00092A8A" w:rsidTr="00B95742">
        <w:trPr>
          <w:trHeight w:val="7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092A8A" w:rsidRPr="00092A8A" w:rsidTr="00092A8A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2 780,9</w:t>
            </w:r>
          </w:p>
        </w:tc>
      </w:tr>
      <w:tr w:rsidR="00092A8A" w:rsidRPr="00092A8A" w:rsidTr="00092A8A">
        <w:trPr>
          <w:trHeight w:val="7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95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"Совершенствование систем организации, управления и контроля дорожного движения"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92A8A" w:rsidRPr="00092A8A" w:rsidTr="00C47BA2">
        <w:trPr>
          <w:trHeight w:val="317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92A8A" w:rsidRPr="00092A8A" w:rsidTr="00092A8A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92A8A" w:rsidRPr="00092A8A" w:rsidTr="00C47BA2">
        <w:trPr>
          <w:trHeight w:val="694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92A8A" w:rsidRPr="00092A8A" w:rsidTr="00092A8A">
        <w:trPr>
          <w:trHeight w:val="10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27 877,1</w:t>
            </w:r>
          </w:p>
        </w:tc>
      </w:tr>
      <w:tr w:rsidR="00092A8A" w:rsidRPr="00092A8A" w:rsidTr="00D52D50">
        <w:trPr>
          <w:trHeight w:val="13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 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23 377,1</w:t>
            </w:r>
          </w:p>
        </w:tc>
      </w:tr>
      <w:tr w:rsidR="00092A8A" w:rsidRPr="00092A8A" w:rsidTr="00092A8A">
        <w:trPr>
          <w:trHeight w:val="9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D5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092A8A" w:rsidRPr="00092A8A" w:rsidTr="00C47BA2">
        <w:trPr>
          <w:trHeight w:val="47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092A8A" w:rsidRPr="00092A8A" w:rsidTr="00C47BA2">
        <w:trPr>
          <w:trHeight w:val="47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092A8A" w:rsidRPr="00092A8A" w:rsidTr="00C47BA2">
        <w:trPr>
          <w:trHeight w:val="196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92A8A" w:rsidRPr="00092A8A" w:rsidTr="00C47BA2">
        <w:trPr>
          <w:trHeight w:val="34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92A8A" w:rsidRPr="00092A8A" w:rsidTr="00092A8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D5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92A8A" w:rsidRPr="00092A8A" w:rsidTr="00092A8A">
        <w:trPr>
          <w:trHeight w:val="9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E459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E459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1 247,9</w:t>
            </w:r>
          </w:p>
        </w:tc>
      </w:tr>
      <w:tr w:rsidR="00092A8A" w:rsidRPr="00092A8A" w:rsidTr="00092A8A">
        <w:trPr>
          <w:trHeight w:val="124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092A8A" w:rsidRPr="00092A8A" w:rsidTr="00C47BA2">
        <w:trPr>
          <w:trHeight w:val="7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E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92A8A" w:rsidRPr="00092A8A" w:rsidTr="00C47BA2">
        <w:trPr>
          <w:trHeight w:val="14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92A8A" w:rsidRPr="00092A8A" w:rsidTr="00092A8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C47BA2">
        <w:trPr>
          <w:trHeight w:val="45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8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1 077,9</w:t>
            </w:r>
          </w:p>
        </w:tc>
      </w:tr>
      <w:tr w:rsidR="00092A8A" w:rsidRPr="00092A8A" w:rsidTr="00092A8A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092A8A" w:rsidRPr="00092A8A" w:rsidTr="00C47BA2">
        <w:trPr>
          <w:trHeight w:val="206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092A8A" w:rsidRPr="00092A8A" w:rsidTr="00092A8A">
        <w:trPr>
          <w:trHeight w:val="2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092A8A" w:rsidRPr="00092A8A" w:rsidTr="00092A8A">
        <w:trPr>
          <w:trHeight w:val="31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092A8A" w:rsidRPr="00092A8A" w:rsidTr="00092A8A">
        <w:trPr>
          <w:trHeight w:val="12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92A8A" w:rsidRPr="00092A8A" w:rsidTr="008815A2">
        <w:trPr>
          <w:trHeight w:val="3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8815A2">
        <w:trPr>
          <w:trHeight w:val="22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8815A2">
        <w:trPr>
          <w:trHeight w:val="3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92A8A" w:rsidRPr="00092A8A" w:rsidTr="00092A8A">
        <w:trPr>
          <w:trHeight w:val="79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="00150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92A8A" w:rsidRPr="00092A8A" w:rsidTr="008815A2">
        <w:trPr>
          <w:trHeight w:val="27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92A8A" w:rsidRPr="00092A8A" w:rsidTr="00EB33FD">
        <w:trPr>
          <w:trHeight w:val="56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92A8A" w:rsidRPr="00092A8A" w:rsidTr="00092A8A">
        <w:trPr>
          <w:trHeight w:val="73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92A8A" w:rsidRPr="00092A8A" w:rsidTr="00EB33FD">
        <w:trPr>
          <w:trHeight w:val="174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92A8A" w:rsidRPr="00092A8A" w:rsidTr="00092A8A">
        <w:trPr>
          <w:trHeight w:val="46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92A8A" w:rsidRPr="00092A8A" w:rsidTr="00092A8A">
        <w:trPr>
          <w:trHeight w:val="99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1 724,9</w:t>
            </w:r>
          </w:p>
        </w:tc>
      </w:tr>
      <w:tr w:rsidR="00092A8A" w:rsidRPr="00092A8A" w:rsidTr="00092A8A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92A8A" w:rsidRPr="00092A8A" w:rsidTr="00092A8A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E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092A8A" w:rsidRPr="00092A8A" w:rsidTr="00EB33FD">
        <w:trPr>
          <w:trHeight w:val="23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092A8A" w:rsidRPr="00092A8A" w:rsidTr="00EB33FD">
        <w:trPr>
          <w:trHeight w:val="36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092A8A" w:rsidRPr="00092A8A" w:rsidTr="00092A8A">
        <w:trPr>
          <w:trHeight w:val="9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мероприятия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92A8A" w:rsidRPr="00092A8A" w:rsidTr="00EB33FD">
        <w:trPr>
          <w:trHeight w:val="12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92A8A" w:rsidRPr="00092A8A" w:rsidTr="00092A8A">
        <w:trPr>
          <w:trHeight w:val="8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92A8A" w:rsidRPr="00092A8A" w:rsidTr="00092A8A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EB33FD">
        <w:trPr>
          <w:trHeight w:val="27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092A8A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EB33FD">
        <w:trPr>
          <w:trHeight w:val="56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092A8A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92A8A" w:rsidRPr="00092A8A" w:rsidTr="00092A8A">
        <w:trPr>
          <w:trHeight w:val="7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EB33FD">
        <w:trPr>
          <w:trHeight w:val="17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EB33FD">
        <w:trPr>
          <w:trHeight w:val="46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2A8A" w:rsidRPr="00092A8A" w:rsidTr="00092A8A">
        <w:trPr>
          <w:trHeight w:val="49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092A8A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092A8A">
        <w:trPr>
          <w:trHeight w:val="8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</w:t>
            </w:r>
            <w:r w:rsidR="00150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Пугачевского муниципального района</w:t>
            </w:r>
            <w:r w:rsidR="00150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в 2016 году"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1 338,4</w:t>
            </w:r>
          </w:p>
        </w:tc>
      </w:tr>
      <w:tr w:rsidR="00092A8A" w:rsidRPr="00092A8A" w:rsidTr="00092A8A">
        <w:trPr>
          <w:trHeight w:val="10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1 088,4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1 088,4</w:t>
            </w:r>
          </w:p>
        </w:tc>
      </w:tr>
      <w:tr w:rsidR="00092A8A" w:rsidRPr="00092A8A" w:rsidTr="00EB33FD">
        <w:trPr>
          <w:trHeight w:val="216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1 088,4</w:t>
            </w:r>
          </w:p>
        </w:tc>
      </w:tr>
      <w:tr w:rsidR="00092A8A" w:rsidRPr="00092A8A" w:rsidTr="00E45955">
        <w:trPr>
          <w:trHeight w:val="36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92A8A" w:rsidRPr="00092A8A" w:rsidTr="00E45955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092A8A" w:rsidRPr="00092A8A" w:rsidTr="00EB33FD">
        <w:trPr>
          <w:trHeight w:val="21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092A8A" w:rsidRPr="00092A8A" w:rsidTr="00092A8A">
        <w:trPr>
          <w:trHeight w:val="8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EB33FD">
        <w:trPr>
          <w:trHeight w:val="23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EB33FD">
        <w:trPr>
          <w:trHeight w:val="46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E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"Обеспечение мер противопожарной безопасности в учреждениях культуры"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092A8A">
        <w:trPr>
          <w:trHeight w:val="94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EB33FD">
        <w:trPr>
          <w:trHeight w:val="14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</w:t>
            </w:r>
            <w:r w:rsidR="00E45955">
              <w:rPr>
                <w:rFonts w:ascii="Times New Roman" w:hAnsi="Times New Roman"/>
                <w:sz w:val="24"/>
                <w:szCs w:val="24"/>
              </w:rPr>
              <w:t>м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 xml:space="preserve">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EB33FD">
        <w:trPr>
          <w:trHeight w:val="13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2A8A" w:rsidRPr="00092A8A" w:rsidTr="00092A8A">
        <w:trPr>
          <w:trHeight w:val="15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92A8A" w:rsidRPr="00092A8A" w:rsidTr="00EB33FD">
        <w:trPr>
          <w:trHeight w:val="32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92A8A" w:rsidRPr="00092A8A" w:rsidTr="00092A8A">
        <w:trPr>
          <w:trHeight w:val="103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на 2014-2017 годы и на период до 2020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92A8A" w:rsidRPr="00092A8A" w:rsidTr="00092A8A">
        <w:trPr>
          <w:trHeight w:val="129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92A8A" w:rsidRPr="00092A8A" w:rsidTr="00092A8A">
        <w:trPr>
          <w:trHeight w:val="28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92A8A" w:rsidRPr="00092A8A" w:rsidTr="00092A8A">
        <w:trPr>
          <w:trHeight w:val="49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92A8A" w:rsidRPr="00092A8A" w:rsidTr="00EB33FD">
        <w:trPr>
          <w:trHeight w:val="1174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92A8A" w:rsidRPr="00092A8A" w:rsidTr="00EB33FD">
        <w:trPr>
          <w:trHeight w:val="626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92A8A" w:rsidRPr="00092A8A" w:rsidTr="00092A8A">
        <w:trPr>
          <w:trHeight w:val="14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 w:rsidR="00E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92A8A" w:rsidRPr="00092A8A" w:rsidTr="00092A8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92A8A" w:rsidRPr="00092A8A" w:rsidTr="00EB33FD">
        <w:trPr>
          <w:trHeight w:val="263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92A8A" w:rsidRPr="00092A8A" w:rsidTr="00EB33FD">
        <w:trPr>
          <w:trHeight w:val="254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24 341,8</w:t>
            </w:r>
          </w:p>
        </w:tc>
      </w:tr>
      <w:tr w:rsidR="00092A8A" w:rsidRPr="00092A8A" w:rsidTr="00EB33FD">
        <w:trPr>
          <w:trHeight w:val="4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092A8A" w:rsidRPr="00092A8A" w:rsidTr="00EB33FD">
        <w:trPr>
          <w:trHeight w:val="41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92A8A" w:rsidRPr="00092A8A" w:rsidTr="00EB33FD">
        <w:trPr>
          <w:trHeight w:val="84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92A8A" w:rsidRPr="00092A8A" w:rsidTr="00EB33FD">
        <w:trPr>
          <w:trHeight w:val="29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092A8A" w:rsidRPr="00092A8A" w:rsidTr="00092A8A">
        <w:trPr>
          <w:trHeight w:val="9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092A8A" w:rsidRPr="00092A8A" w:rsidTr="00092A8A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092A8A" w:rsidRPr="00092A8A" w:rsidTr="00092A8A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обеспечение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деятельности членов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092A8A" w:rsidRPr="00092A8A" w:rsidTr="00EB33FD">
        <w:trPr>
          <w:trHeight w:val="32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22 928,9</w:t>
            </w:r>
          </w:p>
        </w:tc>
      </w:tr>
      <w:tr w:rsidR="00092A8A" w:rsidRPr="00092A8A" w:rsidTr="00092A8A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92A8A" w:rsidRPr="00092A8A" w:rsidTr="00092A8A">
        <w:trPr>
          <w:trHeight w:val="9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92A8A" w:rsidRPr="00092A8A" w:rsidTr="00092A8A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92A8A" w:rsidRPr="00092A8A" w:rsidTr="00092A8A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21 591,4</w:t>
            </w:r>
          </w:p>
        </w:tc>
      </w:tr>
      <w:tr w:rsidR="00092A8A" w:rsidRPr="00092A8A" w:rsidTr="00092A8A">
        <w:trPr>
          <w:trHeight w:val="9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18 389,0</w:t>
            </w:r>
          </w:p>
        </w:tc>
      </w:tr>
      <w:tr w:rsidR="00092A8A" w:rsidRPr="00092A8A" w:rsidTr="00092A8A">
        <w:trPr>
          <w:trHeight w:val="4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18 389,0</w:t>
            </w:r>
          </w:p>
        </w:tc>
      </w:tr>
      <w:tr w:rsidR="00092A8A" w:rsidRPr="00092A8A" w:rsidTr="00092A8A">
        <w:trPr>
          <w:trHeight w:val="43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092A8A" w:rsidRPr="00092A8A" w:rsidTr="00092A8A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092A8A" w:rsidRPr="00092A8A" w:rsidTr="00092A8A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092A8A" w:rsidRPr="00092A8A" w:rsidTr="00EB33FD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25 790,7</w:t>
            </w:r>
          </w:p>
        </w:tc>
      </w:tr>
      <w:tr w:rsidR="00092A8A" w:rsidRPr="00092A8A" w:rsidTr="00092A8A">
        <w:trPr>
          <w:trHeight w:val="126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соотвествии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72 0 00 05000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092A8A" w:rsidRPr="00092A8A" w:rsidTr="00092A8A">
        <w:trPr>
          <w:trHeight w:val="436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72 0 00 05040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72 0 00 05040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72 0 00 05040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092A8A" w:rsidRPr="00092A8A" w:rsidTr="00092A8A">
        <w:trPr>
          <w:trHeight w:val="146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</w:t>
            </w:r>
            <w:r w:rsidR="00E45955"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</w:t>
            </w: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72 0 00 06000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13 276,2</w:t>
            </w:r>
          </w:p>
        </w:tc>
      </w:tr>
      <w:tr w:rsidR="00092A8A" w:rsidRPr="00092A8A" w:rsidTr="00092A8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092A8A" w:rsidRPr="00092A8A" w:rsidTr="00092A8A">
        <w:trPr>
          <w:trHeight w:val="10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092A8A" w:rsidRPr="00092A8A" w:rsidTr="00EB33FD">
        <w:trPr>
          <w:trHeight w:val="36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092A8A" w:rsidRPr="00092A8A" w:rsidTr="00EB33FD">
        <w:trPr>
          <w:trHeight w:val="23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676,4</w:t>
            </w:r>
          </w:p>
        </w:tc>
      </w:tr>
      <w:tr w:rsidR="00092A8A" w:rsidRPr="00092A8A" w:rsidTr="00EB33FD">
        <w:trPr>
          <w:trHeight w:val="9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B33FD" w:rsidRPr="00092A8A" w:rsidTr="00EB33FD">
        <w:trPr>
          <w:trHeight w:val="70"/>
        </w:trPr>
        <w:tc>
          <w:tcPr>
            <w:tcW w:w="5260" w:type="dxa"/>
            <w:shd w:val="clear" w:color="auto" w:fill="auto"/>
            <w:vAlign w:val="bottom"/>
            <w:hideMark/>
          </w:tcPr>
          <w:p w:rsidR="00EB33FD" w:rsidRPr="00092A8A" w:rsidRDefault="00EB33FD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B33FD" w:rsidRPr="00092A8A" w:rsidRDefault="00EB33FD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33FD" w:rsidRPr="00092A8A" w:rsidRDefault="00EB33FD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33FD" w:rsidRPr="00092A8A" w:rsidRDefault="00EB33FD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092A8A" w:rsidRPr="00092A8A" w:rsidTr="00092A8A">
        <w:trPr>
          <w:trHeight w:val="394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092A8A" w:rsidRPr="00092A8A" w:rsidTr="00D1197E">
        <w:trPr>
          <w:trHeight w:val="24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92A8A" w:rsidRPr="00092A8A" w:rsidTr="00D1197E">
        <w:trPr>
          <w:trHeight w:val="10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92A8A" w:rsidRPr="00092A8A" w:rsidTr="00092A8A">
        <w:trPr>
          <w:trHeight w:val="300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092A8A" w:rsidRPr="00092A8A" w:rsidTr="00092A8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</w:tr>
      <w:tr w:rsidR="00092A8A" w:rsidRPr="00092A8A" w:rsidTr="00092A8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178 835,0</w:t>
            </w:r>
          </w:p>
        </w:tc>
      </w:tr>
      <w:tr w:rsidR="00092A8A" w:rsidRPr="00092A8A" w:rsidTr="00D1197E">
        <w:trPr>
          <w:trHeight w:val="23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51 744,4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092A8A" w:rsidRPr="00092A8A" w:rsidTr="00D1197E">
        <w:trPr>
          <w:trHeight w:val="23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092A8A" w:rsidRPr="00092A8A" w:rsidTr="00D1197E">
        <w:trPr>
          <w:trHeight w:val="23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50 133,0</w:t>
            </w:r>
          </w:p>
        </w:tc>
      </w:tr>
      <w:tr w:rsidR="00092A8A" w:rsidRPr="00092A8A" w:rsidTr="00D1197E">
        <w:trPr>
          <w:trHeight w:val="56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50 133,0</w:t>
            </w:r>
          </w:p>
        </w:tc>
      </w:tr>
      <w:tr w:rsidR="00092A8A" w:rsidRPr="00092A8A" w:rsidTr="00D1197E">
        <w:trPr>
          <w:trHeight w:val="43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50 133,0</w:t>
            </w:r>
          </w:p>
        </w:tc>
      </w:tr>
      <w:tr w:rsidR="00092A8A" w:rsidRPr="00092A8A" w:rsidTr="00092A8A">
        <w:trPr>
          <w:trHeight w:val="31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50 133,0</w:t>
            </w:r>
          </w:p>
        </w:tc>
      </w:tr>
      <w:tr w:rsidR="00092A8A" w:rsidRPr="00092A8A" w:rsidTr="00D1197E">
        <w:trPr>
          <w:trHeight w:val="117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20 628,5</w:t>
            </w:r>
          </w:p>
        </w:tc>
      </w:tr>
      <w:tr w:rsidR="00092A8A" w:rsidRPr="00092A8A" w:rsidTr="00092A8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092A8A" w:rsidRPr="00092A8A" w:rsidTr="00D1197E">
        <w:trPr>
          <w:trHeight w:val="2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092A8A" w:rsidRPr="00092A8A" w:rsidTr="00D1197E">
        <w:trPr>
          <w:trHeight w:val="20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41 642,7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092A8A" w:rsidRPr="00092A8A" w:rsidTr="00D1197E">
        <w:trPr>
          <w:trHeight w:val="14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092A8A" w:rsidRPr="00092A8A" w:rsidTr="00D1197E">
        <w:trPr>
          <w:trHeight w:val="13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2 121,6</w:t>
            </w:r>
          </w:p>
        </w:tc>
      </w:tr>
      <w:tr w:rsidR="00092A8A" w:rsidRPr="00092A8A" w:rsidTr="00092A8A">
        <w:trPr>
          <w:trHeight w:val="7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092A8A" w:rsidRPr="00092A8A" w:rsidTr="00D1197E">
        <w:trPr>
          <w:trHeight w:val="1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092A8A" w:rsidRPr="00092A8A" w:rsidTr="00D1197E">
        <w:trPr>
          <w:trHeight w:val="30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6 503,3</w:t>
            </w:r>
          </w:p>
        </w:tc>
      </w:tr>
      <w:tr w:rsidR="00092A8A" w:rsidRPr="00092A8A" w:rsidTr="00092A8A">
        <w:trPr>
          <w:trHeight w:val="75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092A8A" w:rsidRPr="00092A8A" w:rsidTr="00092A8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092A8A" w:rsidRPr="00092A8A" w:rsidTr="00092A8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3 653,5</w:t>
            </w:r>
          </w:p>
        </w:tc>
      </w:tr>
      <w:tr w:rsidR="00092A8A" w:rsidRPr="00092A8A" w:rsidTr="00092A8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092A8A" w:rsidRPr="00092A8A" w:rsidTr="00D1197E">
        <w:trPr>
          <w:trHeight w:val="28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2 408,0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92A8A" w:rsidRPr="00092A8A" w:rsidTr="00D1197E">
        <w:trPr>
          <w:trHeight w:val="2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27 334,3</w:t>
            </w:r>
          </w:p>
        </w:tc>
      </w:tr>
      <w:tr w:rsidR="00092A8A" w:rsidRPr="00092A8A" w:rsidTr="00D1197E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27 224,9</w:t>
            </w:r>
          </w:p>
        </w:tc>
      </w:tr>
      <w:tr w:rsidR="00092A8A" w:rsidRPr="00092A8A" w:rsidTr="00092A8A">
        <w:trPr>
          <w:trHeight w:val="97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20 328,4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20 328,4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6 796,4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6 796,4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92A8A" w:rsidRPr="00092A8A" w:rsidTr="00D1197E">
        <w:trPr>
          <w:trHeight w:val="18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092A8A" w:rsidRPr="00092A8A" w:rsidTr="00D1197E">
        <w:trPr>
          <w:trHeight w:val="19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092A8A" w:rsidRPr="00092A8A" w:rsidTr="00D1197E">
        <w:trPr>
          <w:trHeight w:val="17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Уплата земельного налога,</w:t>
            </w:r>
            <w:r w:rsidR="00E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092A8A" w:rsidRPr="00092A8A" w:rsidTr="009E15A0">
        <w:trPr>
          <w:trHeight w:val="19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092A8A" w:rsidRPr="00092A8A" w:rsidTr="00D1197E">
        <w:trPr>
          <w:trHeight w:val="27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20 391,7</w:t>
            </w:r>
          </w:p>
        </w:tc>
      </w:tr>
      <w:tr w:rsidR="00092A8A" w:rsidRPr="00092A8A" w:rsidTr="00092A8A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1 771,0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1 771,0</w:t>
            </w:r>
          </w:p>
        </w:tc>
      </w:tr>
      <w:tr w:rsidR="00092A8A" w:rsidRPr="00092A8A" w:rsidTr="009E15A0">
        <w:trPr>
          <w:trHeight w:val="27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5 165,8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92A8A" w:rsidRPr="00092A8A" w:rsidTr="009E15A0">
        <w:trPr>
          <w:trHeight w:val="427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92A8A" w:rsidRPr="00092A8A" w:rsidTr="009E15A0">
        <w:trPr>
          <w:trHeight w:val="16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092A8A" w:rsidRPr="00092A8A" w:rsidTr="00092A8A">
        <w:trPr>
          <w:trHeight w:val="58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Социальные выплаты гражданам,</w:t>
            </w:r>
            <w:r w:rsidR="009E1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92A8A" w:rsidRPr="00092A8A" w:rsidTr="009E15A0">
        <w:trPr>
          <w:trHeight w:val="13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13 308,2</w:t>
            </w:r>
          </w:p>
        </w:tc>
      </w:tr>
      <w:tr w:rsidR="00092A8A" w:rsidRPr="00092A8A" w:rsidTr="00092A8A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92A8A" w:rsidRPr="00092A8A" w:rsidTr="00092A8A">
        <w:trPr>
          <w:trHeight w:val="81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E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92A8A" w:rsidRPr="00092A8A" w:rsidTr="009E15A0">
        <w:trPr>
          <w:trHeight w:val="4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92A8A" w:rsidRPr="00092A8A" w:rsidTr="00092A8A">
        <w:trPr>
          <w:trHeight w:val="46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092A8A" w:rsidRPr="00092A8A" w:rsidTr="00092A8A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92A8A" w:rsidRPr="00092A8A" w:rsidTr="00092A8A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92A8A" w:rsidRPr="00092A8A" w:rsidTr="00092A8A">
        <w:trPr>
          <w:trHeight w:val="10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92A8A" w:rsidRPr="00092A8A" w:rsidTr="009E15A0">
        <w:trPr>
          <w:trHeight w:val="187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092A8A" w:rsidRPr="00092A8A" w:rsidTr="00092A8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92A8A" w:rsidRPr="00092A8A" w:rsidTr="00092A8A">
        <w:trPr>
          <w:trHeight w:val="58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92A8A" w:rsidRPr="00092A8A" w:rsidTr="009E15A0">
        <w:trPr>
          <w:trHeight w:val="1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92A8A" w:rsidRPr="00092A8A" w:rsidTr="009E15A0">
        <w:trPr>
          <w:trHeight w:val="16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50,60</w:t>
            </w:r>
          </w:p>
        </w:tc>
      </w:tr>
      <w:tr w:rsidR="00092A8A" w:rsidRPr="00092A8A" w:rsidTr="009E15A0">
        <w:trPr>
          <w:trHeight w:val="30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92A8A" w:rsidRPr="00092A8A" w:rsidTr="009E15A0">
        <w:trPr>
          <w:trHeight w:val="4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92A8A" w:rsidRPr="00092A8A" w:rsidTr="00E45955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92A8A" w:rsidRPr="00092A8A" w:rsidTr="009E15A0">
        <w:trPr>
          <w:trHeight w:val="13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092A8A" w:rsidRPr="00092A8A" w:rsidTr="009E15A0">
        <w:trPr>
          <w:trHeight w:val="134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092A8A" w:rsidRPr="00092A8A" w:rsidTr="009E15A0">
        <w:trPr>
          <w:trHeight w:val="12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092A8A" w:rsidRPr="00092A8A" w:rsidTr="009E15A0">
        <w:trPr>
          <w:trHeight w:val="12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092A8A" w:rsidRPr="00092A8A" w:rsidTr="009E15A0">
        <w:trPr>
          <w:trHeight w:val="1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092A8A" w:rsidRPr="00092A8A" w:rsidTr="009E15A0">
        <w:trPr>
          <w:trHeight w:val="12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92A8A" w:rsidRPr="00092A8A" w:rsidTr="009E15A0">
        <w:trPr>
          <w:trHeight w:val="26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92A8A" w:rsidRPr="00092A8A" w:rsidTr="009E15A0">
        <w:trPr>
          <w:trHeight w:val="26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1 435,1</w:t>
            </w:r>
          </w:p>
        </w:tc>
      </w:tr>
      <w:tr w:rsidR="00092A8A" w:rsidRPr="00092A8A" w:rsidTr="00092A8A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за счет средств федерального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92A8A" w:rsidRPr="00092A8A" w:rsidTr="009E15A0">
        <w:trPr>
          <w:trHeight w:val="4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92A8A" w:rsidRPr="00092A8A" w:rsidTr="00092A8A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92A8A" w:rsidRPr="00092A8A" w:rsidTr="00092A8A">
        <w:trPr>
          <w:trHeight w:val="124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92A8A" w:rsidRPr="00092A8A" w:rsidTr="00092A8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92A8A" w:rsidRPr="00092A8A" w:rsidTr="00092A8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92A8A" w:rsidRPr="00092A8A" w:rsidTr="00092A8A">
        <w:trPr>
          <w:trHeight w:val="46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92A8A" w:rsidRPr="00092A8A" w:rsidTr="009E15A0">
        <w:trPr>
          <w:trHeight w:val="41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423 411,2</w:t>
            </w:r>
          </w:p>
        </w:tc>
      </w:tr>
      <w:tr w:rsidR="00092A8A" w:rsidRPr="00092A8A" w:rsidTr="009E15A0">
        <w:trPr>
          <w:trHeight w:val="43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92A8A" w:rsidRPr="00092A8A" w:rsidTr="00092A8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92A8A" w:rsidRPr="00092A8A" w:rsidTr="00092A8A">
        <w:trPr>
          <w:trHeight w:val="25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92A8A" w:rsidRPr="00092A8A" w:rsidTr="00092A8A">
        <w:trPr>
          <w:trHeight w:val="8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092A8A" w:rsidRPr="00092A8A" w:rsidTr="00092A8A">
        <w:trPr>
          <w:trHeight w:val="9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92A8A" w:rsidRPr="00092A8A" w:rsidTr="009E15A0">
        <w:trPr>
          <w:trHeight w:val="13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92A8A" w:rsidRPr="00092A8A" w:rsidTr="00092A8A">
        <w:trPr>
          <w:trHeight w:val="92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092A8A" w:rsidRPr="00092A8A" w:rsidTr="00092A8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92A8A" w:rsidRPr="00092A8A" w:rsidTr="00092A8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92A8A" w:rsidRPr="00092A8A" w:rsidTr="00092A8A">
        <w:trPr>
          <w:trHeight w:val="148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092A8A" w:rsidRPr="00092A8A" w:rsidTr="00092A8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92A8A" w:rsidRPr="00092A8A" w:rsidTr="00092A8A">
        <w:trPr>
          <w:trHeight w:val="7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092A8A" w:rsidRPr="00092A8A" w:rsidTr="00092A8A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92A8A" w:rsidRPr="00092A8A" w:rsidTr="00092A8A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92A8A" w:rsidRPr="00092A8A" w:rsidTr="00092A8A">
        <w:trPr>
          <w:trHeight w:val="88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92A8A" w:rsidRPr="00092A8A" w:rsidTr="009E15A0">
        <w:trPr>
          <w:trHeight w:val="136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92A8A" w:rsidRPr="00092A8A" w:rsidTr="00092A8A">
        <w:trPr>
          <w:trHeight w:val="122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092A8A" w:rsidRPr="00092A8A" w:rsidTr="00E34BF9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092A8A" w:rsidRPr="00092A8A" w:rsidTr="00E34BF9">
        <w:trPr>
          <w:trHeight w:val="30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092A8A" w:rsidRPr="00092A8A" w:rsidTr="00092A8A">
        <w:trPr>
          <w:trHeight w:val="75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092A8A" w:rsidRPr="00092A8A" w:rsidTr="00E34BF9">
        <w:trPr>
          <w:trHeight w:val="29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092A8A" w:rsidRPr="00092A8A" w:rsidTr="00092A8A">
        <w:trPr>
          <w:trHeight w:val="128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92A8A" w:rsidRPr="00092A8A" w:rsidTr="00E34BF9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92A8A" w:rsidRPr="00092A8A" w:rsidTr="00092A8A">
        <w:trPr>
          <w:trHeight w:val="255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092A8A" w:rsidRPr="00092A8A" w:rsidTr="00092A8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92A8A" w:rsidRPr="00092A8A" w:rsidTr="00092A8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92A8A" w:rsidRPr="00092A8A" w:rsidTr="00092A8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2A8A" w:rsidRPr="00092A8A" w:rsidTr="00092A8A">
        <w:trPr>
          <w:trHeight w:val="13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092A8A" w:rsidRPr="00092A8A" w:rsidTr="00E34BF9">
        <w:trPr>
          <w:trHeight w:val="98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</w:tr>
      <w:tr w:rsidR="00092A8A" w:rsidRPr="00092A8A" w:rsidTr="00092A8A">
        <w:trPr>
          <w:trHeight w:val="5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</w:tr>
      <w:tr w:rsidR="00092A8A" w:rsidRPr="00092A8A" w:rsidTr="00092A8A">
        <w:trPr>
          <w:trHeight w:val="51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092A8A" w:rsidRPr="00092A8A" w:rsidTr="00092A8A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092A8A" w:rsidRPr="00092A8A" w:rsidTr="00E34BF9">
        <w:trPr>
          <w:trHeight w:val="72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092A8A" w:rsidRPr="00092A8A" w:rsidTr="00E34BF9">
        <w:trPr>
          <w:trHeight w:val="33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092A8A" w:rsidRPr="00092A8A" w:rsidTr="00092A8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092A8A" w:rsidRPr="00092A8A" w:rsidTr="00092A8A">
        <w:trPr>
          <w:trHeight w:val="214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92A8A" w:rsidRPr="00092A8A" w:rsidTr="00092A8A">
        <w:trPr>
          <w:trHeight w:val="10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92A8A" w:rsidRPr="00092A8A" w:rsidTr="007B7E62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92A8A" w:rsidRPr="00092A8A" w:rsidTr="00092A8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92A8A" w:rsidRPr="00092A8A" w:rsidTr="00092A8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92A8A" w:rsidRPr="00092A8A" w:rsidTr="00092A8A">
        <w:trPr>
          <w:trHeight w:val="114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15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A8A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092A8A" w:rsidRPr="00092A8A" w:rsidTr="00092A8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092A8A" w:rsidRPr="00092A8A" w:rsidTr="007B7E62">
        <w:trPr>
          <w:trHeight w:val="34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092A8A" w:rsidRPr="00092A8A" w:rsidTr="007B7E62">
        <w:trPr>
          <w:trHeight w:val="36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092A8A" w:rsidRPr="00092A8A" w:rsidTr="007B7E62">
        <w:trPr>
          <w:trHeight w:val="357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092A8A" w:rsidRPr="00092A8A" w:rsidTr="007B7E62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092A8A" w:rsidRPr="00092A8A" w:rsidTr="00092A8A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92A8A" w:rsidRPr="00092A8A" w:rsidTr="00092A8A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092A8A" w:rsidRPr="00092A8A" w:rsidTr="00092A8A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092A8A" w:rsidRPr="00092A8A" w:rsidTr="00092A8A">
        <w:trPr>
          <w:trHeight w:val="12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92A8A" w:rsidRPr="00092A8A" w:rsidTr="007B7E62">
        <w:trPr>
          <w:trHeight w:val="46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92A8A" w:rsidRPr="00092A8A" w:rsidTr="007B7E62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92A8A" w:rsidRPr="00092A8A" w:rsidTr="007B7E62">
        <w:trPr>
          <w:trHeight w:val="321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92A8A" w:rsidRPr="00092A8A" w:rsidTr="007B7E62">
        <w:trPr>
          <w:trHeight w:val="3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92A8A" w:rsidRPr="00092A8A" w:rsidTr="00092A8A">
        <w:trPr>
          <w:trHeight w:val="168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092A8A" w:rsidRPr="00092A8A" w:rsidTr="00092A8A">
        <w:trPr>
          <w:trHeight w:val="990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092A8A" w:rsidRPr="00092A8A" w:rsidTr="00092A8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092A8A" w:rsidRPr="00092A8A" w:rsidTr="007B7E62">
        <w:trPr>
          <w:trHeight w:val="423"/>
        </w:trPr>
        <w:tc>
          <w:tcPr>
            <w:tcW w:w="5260" w:type="dxa"/>
            <w:shd w:val="clear" w:color="auto" w:fill="auto"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A8A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092A8A" w:rsidRPr="00092A8A" w:rsidTr="007B7E62">
        <w:trPr>
          <w:trHeight w:val="289"/>
        </w:trPr>
        <w:tc>
          <w:tcPr>
            <w:tcW w:w="8379" w:type="dxa"/>
            <w:gridSpan w:val="3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A8A" w:rsidRPr="00092A8A" w:rsidRDefault="00092A8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8A">
              <w:rPr>
                <w:rFonts w:ascii="Times New Roman" w:hAnsi="Times New Roman"/>
                <w:b/>
                <w:bCs/>
                <w:sz w:val="24"/>
                <w:szCs w:val="24"/>
              </w:rPr>
              <w:t>770 919,1</w:t>
            </w:r>
          </w:p>
        </w:tc>
      </w:tr>
    </w:tbl>
    <w:p w:rsidR="00EC6644" w:rsidRDefault="00EC6644" w:rsidP="00D66C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384" w:rsidRDefault="00ED3384" w:rsidP="00D66C2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4F86" w:rsidRDefault="009C4F86" w:rsidP="00D66C2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DF023B" w:rsidRDefault="00DF023B" w:rsidP="00D66C2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F40BB">
        <w:rPr>
          <w:rFonts w:ascii="Times New Roman" w:hAnsi="Times New Roman"/>
          <w:sz w:val="28"/>
          <w:szCs w:val="28"/>
        </w:rPr>
        <w:t>1.</w:t>
      </w:r>
      <w:r w:rsidR="003D40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12</w:t>
      </w:r>
      <w:r w:rsidRPr="003F40BB">
        <w:rPr>
          <w:rFonts w:ascii="Times New Roman" w:hAnsi="Times New Roman"/>
          <w:sz w:val="28"/>
          <w:szCs w:val="28"/>
        </w:rPr>
        <w:t xml:space="preserve"> «</w:t>
      </w:r>
      <w:r w:rsidRPr="003F40BB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бюджета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 </w:t>
      </w:r>
      <w:r w:rsidRPr="004079C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F023B" w:rsidRDefault="00DF023B" w:rsidP="00D66C2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026" w:rsidRDefault="00FD7026" w:rsidP="00D66C2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026" w:rsidRDefault="00FD7026" w:rsidP="00D66C2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0E5" w:rsidRPr="00966BCF" w:rsidRDefault="009820E5" w:rsidP="00D66C2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Приложение 1</w:t>
      </w:r>
      <w:r w:rsidR="009C1351" w:rsidRPr="00966BCF">
        <w:rPr>
          <w:rFonts w:ascii="Times New Roman" w:hAnsi="Times New Roman"/>
          <w:sz w:val="28"/>
          <w:szCs w:val="28"/>
        </w:rPr>
        <w:t>2</w:t>
      </w:r>
    </w:p>
    <w:p w:rsidR="009820E5" w:rsidRPr="00966BCF" w:rsidRDefault="00A70C4F" w:rsidP="00D66C2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к решению</w:t>
      </w:r>
      <w:r w:rsidR="009820E5" w:rsidRPr="00966BCF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966BCF" w:rsidRDefault="009820E5" w:rsidP="00D66C2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966BCF" w:rsidRDefault="009820E5" w:rsidP="00D66C2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Default="00937A58" w:rsidP="00D66C2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20E5" w:rsidRPr="00966BCF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966BCF" w:rsidRDefault="009820E5" w:rsidP="00D66C2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966BCF">
        <w:rPr>
          <w:rFonts w:ascii="Times New Roman" w:hAnsi="Times New Roman"/>
          <w:sz w:val="28"/>
          <w:szCs w:val="28"/>
        </w:rPr>
        <w:t>6</w:t>
      </w:r>
      <w:r w:rsidR="00937A58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966BCF" w:rsidRDefault="00E5719C" w:rsidP="00D66C2B">
      <w:pPr>
        <w:spacing w:after="0" w:line="240" w:lineRule="auto"/>
        <w:ind w:firstLine="851"/>
        <w:rPr>
          <w:sz w:val="16"/>
        </w:rPr>
      </w:pPr>
    </w:p>
    <w:p w:rsidR="00E5719C" w:rsidRPr="00966BCF" w:rsidRDefault="00E5719C" w:rsidP="00D66C2B">
      <w:pPr>
        <w:pStyle w:val="3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6BCF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966BCF">
        <w:rPr>
          <w:rFonts w:ascii="Times New Roman" w:hAnsi="Times New Roman"/>
          <w:bCs/>
          <w:sz w:val="28"/>
          <w:szCs w:val="28"/>
        </w:rPr>
        <w:t>6</w:t>
      </w:r>
      <w:r w:rsidRPr="00966BC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4E4AAD" w:rsidRDefault="00E5719C" w:rsidP="00D66C2B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966BCF">
        <w:rPr>
          <w:rFonts w:ascii="Times New Roman" w:hAnsi="Times New Roman"/>
          <w:sz w:val="28"/>
          <w:szCs w:val="28"/>
        </w:rPr>
        <w:t xml:space="preserve"> </w:t>
      </w:r>
      <w:r w:rsidRPr="004E4AA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1276"/>
      </w:tblGrid>
      <w:tr w:rsidR="00E5719C" w:rsidRPr="00966BCF" w:rsidTr="008C37B1">
        <w:trPr>
          <w:cantSplit/>
          <w:trHeight w:val="533"/>
        </w:trPr>
        <w:tc>
          <w:tcPr>
            <w:tcW w:w="893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966BCF" w:rsidRDefault="00E5719C" w:rsidP="00D66C2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BCF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966BCF" w:rsidRDefault="00E5719C" w:rsidP="00D66C2B">
            <w:pPr>
              <w:pStyle w:val="21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BC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19C" w:rsidRPr="00966BCF" w:rsidTr="008C37B1">
        <w:trPr>
          <w:trHeight w:val="10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966BCF" w:rsidRDefault="00E5719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</w:rPr>
            </w:pPr>
            <w:r w:rsidRPr="00966BC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966BCF" w:rsidRDefault="00E5719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966BCF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966BCF" w:rsidRDefault="00E5719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966BCF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6C424C" w:rsidRPr="00966BCF" w:rsidTr="00B86220">
        <w:trPr>
          <w:trHeight w:val="37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BC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382F" w:rsidRPr="00B86220" w:rsidRDefault="0096382F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5 777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</w:tr>
      <w:tr w:rsidR="006C424C" w:rsidRPr="00966BCF" w:rsidTr="008C37B1">
        <w:trPr>
          <w:trHeight w:val="5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01 02 00 00 00 0000 000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Кредиты от кредитных организаций в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 xml:space="preserve">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4A335A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 727,0</w:t>
            </w:r>
          </w:p>
        </w:tc>
      </w:tr>
      <w:tr w:rsidR="006C424C" w:rsidRPr="00966BCF" w:rsidTr="008C37B1">
        <w:trPr>
          <w:trHeight w:val="42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01 02 00 00 00 0000 700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4A335A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 727,0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424C" w:rsidRPr="00966BCF" w:rsidTr="008C37B1">
        <w:trPr>
          <w:trHeight w:val="41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Получение кредитов от кредитных организаций бюджетом муниципального района</w:t>
            </w:r>
            <w:r w:rsidR="00150281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 xml:space="preserve">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335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727,0</w:t>
            </w:r>
          </w:p>
        </w:tc>
      </w:tr>
      <w:tr w:rsidR="006C424C" w:rsidRPr="00966BCF" w:rsidTr="008C37B1">
        <w:trPr>
          <w:trHeight w:val="4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01 02 00 00 00 0000 800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-5 000,0</w:t>
            </w:r>
          </w:p>
        </w:tc>
      </w:tr>
      <w:tr w:rsidR="006C424C" w:rsidRPr="00966BCF" w:rsidTr="008C37B1">
        <w:trPr>
          <w:trHeight w:val="35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Погашение бюджетом муниципального района</w:t>
            </w:r>
            <w:r w:rsidR="00150281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-5 000,0</w:t>
            </w:r>
          </w:p>
        </w:tc>
      </w:tr>
      <w:tr w:rsidR="006C424C" w:rsidRPr="00966BCF" w:rsidTr="008C37B1">
        <w:trPr>
          <w:trHeight w:val="48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eastAsia="Arial Unicode MS" w:hAnsi="Times New Roman"/>
                <w:b/>
                <w:bCs/>
              </w:rPr>
              <w:t>01 03 00 00 00 0000 000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966BCF" w:rsidTr="008C37B1">
        <w:trPr>
          <w:trHeight w:val="81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eastAsia="Arial Unicode MS" w:hAnsi="Times New Roman"/>
                <w:b/>
                <w:bCs/>
              </w:rPr>
              <w:t>01 03 00 00 00 0000 700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966BCF" w:rsidTr="008C37B1">
        <w:trPr>
          <w:trHeight w:val="70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eastAsia="Arial Unicode MS" w:hAnsi="Times New Roman"/>
              </w:rPr>
              <w:t>01 03 00 00 05 0000 710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</w:t>
            </w:r>
            <w:r w:rsidR="00150281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062502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75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eastAsia="Arial Unicode MS" w:hAnsi="Times New Roman"/>
                <w:b/>
                <w:bCs/>
              </w:rPr>
              <w:t>01 03 00 00 00 0000 800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966BCF" w:rsidTr="008C37B1">
        <w:trPr>
          <w:trHeight w:val="72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eastAsia="Arial Unicode MS" w:hAnsi="Times New Roman"/>
              </w:rPr>
              <w:t>01 03 00 00 05 0000 810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150281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062502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 xml:space="preserve"> </w:t>
            </w:r>
            <w:r w:rsidR="007265C3" w:rsidRPr="00966BCF">
              <w:rPr>
                <w:rFonts w:ascii="Times New Roman" w:hAnsi="Times New Roman"/>
              </w:rPr>
              <w:t>-43 851,0</w:t>
            </w:r>
          </w:p>
        </w:tc>
      </w:tr>
      <w:tr w:rsidR="006C424C" w:rsidRPr="00966BCF" w:rsidTr="008C37B1">
        <w:trPr>
          <w:trHeight w:val="52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>01 06 00 00 00 0000 000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4C561F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7265C3" w:rsidRPr="00966BCF">
              <w:rPr>
                <w:rFonts w:ascii="Times New Roman" w:hAnsi="Times New Roman"/>
                <w:b/>
                <w:bCs/>
              </w:rPr>
              <w:t> 091,3</w:t>
            </w:r>
          </w:p>
        </w:tc>
      </w:tr>
      <w:tr w:rsidR="006C424C" w:rsidRPr="00966BCF" w:rsidTr="008C37B1">
        <w:trPr>
          <w:trHeight w:val="43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>01 06 05 00 00 0000 500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966BCF" w:rsidTr="008C37B1">
        <w:trPr>
          <w:trHeight w:val="57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01 06 05 02 05 0000 540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Предоставление бюджетных кредитов другим бюджетам бюджетной системы Российской Федерации из</w:t>
            </w:r>
            <w:r w:rsidR="00150281">
              <w:rPr>
                <w:rFonts w:ascii="Times New Roman" w:hAnsi="Times New Roman"/>
                <w:bCs/>
              </w:rPr>
              <w:t xml:space="preserve"> </w:t>
            </w:r>
            <w:r w:rsidRPr="00966BCF">
              <w:rPr>
                <w:rFonts w:ascii="Times New Roman" w:hAnsi="Times New Roman"/>
                <w:bCs/>
              </w:rPr>
              <w:t>бюджета муниципального района</w:t>
            </w:r>
            <w:r w:rsidR="00150281">
              <w:rPr>
                <w:rFonts w:ascii="Times New Roman" w:hAnsi="Times New Roman"/>
                <w:bCs/>
              </w:rPr>
              <w:t xml:space="preserve"> </w:t>
            </w:r>
            <w:r w:rsidRPr="00966BCF">
              <w:rPr>
                <w:rFonts w:ascii="Times New Roman" w:hAnsi="Times New Roman"/>
                <w:bCs/>
              </w:rPr>
              <w:t>в валюте Российской Федерации</w:t>
            </w:r>
            <w:r w:rsidR="0015028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234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</w:p>
        </w:tc>
      </w:tr>
      <w:tr w:rsidR="006C424C" w:rsidRPr="00966BCF" w:rsidTr="008C37B1">
        <w:trPr>
          <w:trHeight w:val="35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6BCF">
              <w:rPr>
                <w:rFonts w:ascii="Times New Roman" w:hAnsi="Times New Roman"/>
                <w:lang w:val="en-US"/>
              </w:rPr>
              <w:t>01 06 05 02 05 2600 540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966BCF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</w:p>
        </w:tc>
      </w:tr>
      <w:tr w:rsidR="006C424C" w:rsidRPr="00966BCF" w:rsidTr="008C37B1">
        <w:trPr>
          <w:trHeight w:val="26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6BCF">
              <w:rPr>
                <w:rFonts w:ascii="Times New Roman" w:hAnsi="Times New Roman"/>
                <w:lang w:val="en-US"/>
              </w:rPr>
              <w:t xml:space="preserve">01 06 05 02 05 </w:t>
            </w:r>
            <w:r w:rsidRPr="00966BCF">
              <w:rPr>
                <w:rFonts w:ascii="Times New Roman" w:hAnsi="Times New Roman"/>
              </w:rPr>
              <w:t>5000</w:t>
            </w:r>
            <w:r w:rsidRPr="00966BCF">
              <w:rPr>
                <w:rFonts w:ascii="Times New Roman" w:hAnsi="Times New Roman"/>
                <w:lang w:val="en-US"/>
              </w:rPr>
              <w:t xml:space="preserve">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966BC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66BCF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9D0234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27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>01 06 05 00 00 0000 600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4A335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7265C3" w:rsidRPr="00966BCF">
              <w:rPr>
                <w:rFonts w:ascii="Times New Roman" w:hAnsi="Times New Roman"/>
                <w:b/>
                <w:bCs/>
              </w:rPr>
              <w:t> 091,3</w:t>
            </w:r>
          </w:p>
        </w:tc>
      </w:tr>
      <w:tr w:rsidR="006C424C" w:rsidRPr="00966BCF" w:rsidTr="008C37B1">
        <w:trPr>
          <w:trHeight w:val="99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01 06 05 02 05 0000 640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>бюджета муниципального района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>в валюте Российской Федерации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4A335A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7265C3" w:rsidRPr="00966BCF">
              <w:rPr>
                <w:rFonts w:ascii="Times New Roman" w:hAnsi="Times New Roman"/>
                <w:b/>
                <w:bCs/>
              </w:rPr>
              <w:t> 091,3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lang w:val="en-US"/>
              </w:rPr>
              <w:t xml:space="preserve">01 06 05 02 05 2600 </w:t>
            </w:r>
            <w:r w:rsidRPr="00966BCF">
              <w:rPr>
                <w:rFonts w:ascii="Times New Roman" w:hAnsi="Times New Roman"/>
              </w:rPr>
              <w:t>6</w:t>
            </w:r>
            <w:r w:rsidRPr="00966BC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</w:rPr>
              <w:t>Возврат бюджетных кредитов, предоставленных</w:t>
            </w:r>
            <w:r w:rsidR="00150281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 xml:space="preserve">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966BCF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lang w:val="en-US"/>
              </w:rPr>
              <w:t xml:space="preserve">01 06 05 02 05 </w:t>
            </w:r>
            <w:r w:rsidRPr="00966BCF">
              <w:rPr>
                <w:rFonts w:ascii="Times New Roman" w:hAnsi="Times New Roman"/>
              </w:rPr>
              <w:t>5000</w:t>
            </w:r>
            <w:r w:rsidRPr="00966BCF">
              <w:rPr>
                <w:rFonts w:ascii="Times New Roman" w:hAnsi="Times New Roman"/>
                <w:lang w:val="en-US"/>
              </w:rPr>
              <w:t xml:space="preserve"> </w:t>
            </w:r>
            <w:r w:rsidRPr="00966BCF">
              <w:rPr>
                <w:rFonts w:ascii="Times New Roman" w:hAnsi="Times New Roman"/>
              </w:rPr>
              <w:t>6</w:t>
            </w:r>
            <w:r w:rsidRPr="00966BC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966BC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66BCF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4A335A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265C3" w:rsidRPr="00966BCF">
              <w:rPr>
                <w:rFonts w:ascii="Times New Roman" w:hAnsi="Times New Roman"/>
              </w:rPr>
              <w:t> 091,3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01 06 06 00 00 0000 700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  <w:r w:rsidR="006C424C" w:rsidRPr="00966BC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966BCF" w:rsidTr="008C37B1">
        <w:trPr>
          <w:trHeight w:val="54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01 06 06 00 05 0000 710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01 06 06 00 00 0000 800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Погашение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  <w:r w:rsidR="006C424C" w:rsidRPr="00966BC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966BCF" w:rsidTr="008C37B1">
        <w:trPr>
          <w:trHeight w:val="11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01 06 06 00 05 0000 810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Погашение обязательств за счет</w:t>
            </w:r>
            <w:r w:rsidR="00150281">
              <w:rPr>
                <w:rFonts w:ascii="Times New Roman" w:hAnsi="Times New Roman"/>
                <w:bCs/>
              </w:rPr>
              <w:t xml:space="preserve"> </w:t>
            </w:r>
            <w:r w:rsidRPr="00966BCF">
              <w:rPr>
                <w:rFonts w:ascii="Times New Roman" w:hAnsi="Times New Roman"/>
                <w:bCs/>
              </w:rPr>
              <w:t>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19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01 05 00 00 00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>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DE7972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  <w:r w:rsidR="006C424C" w:rsidRPr="00966BCF">
              <w:rPr>
                <w:rFonts w:ascii="Times New Roman" w:hAnsi="Times New Roman"/>
                <w:b/>
                <w:bCs/>
              </w:rPr>
              <w:t>0,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424C" w:rsidRPr="00966BCF" w:rsidTr="008C37B1">
        <w:trPr>
          <w:trHeight w:val="21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01 05 00 00 00 0000 500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</w:t>
            </w:r>
            <w:r w:rsidR="003F3451">
              <w:rPr>
                <w:rFonts w:ascii="Times New Roman" w:hAnsi="Times New Roman"/>
                <w:b/>
                <w:bCs/>
              </w:rPr>
              <w:t>818 959,7</w:t>
            </w:r>
          </w:p>
        </w:tc>
      </w:tr>
      <w:tr w:rsidR="006C424C" w:rsidRPr="00966BCF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>01 05 02 00 00 0000 500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Увеличение прочих</w:t>
            </w:r>
            <w:r w:rsidR="00150281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 xml:space="preserve">остатков средств бюджета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B25" w:rsidRPr="00966BCF" w:rsidRDefault="00557B25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3F3451">
              <w:rPr>
                <w:rFonts w:ascii="Times New Roman" w:hAnsi="Times New Roman"/>
                <w:b/>
                <w:bCs/>
              </w:rPr>
              <w:t xml:space="preserve">818 959,7 </w:t>
            </w:r>
          </w:p>
        </w:tc>
      </w:tr>
      <w:tr w:rsidR="006C424C" w:rsidRPr="00966BCF" w:rsidTr="003F3451">
        <w:trPr>
          <w:trHeight w:val="68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Default="007265C3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-</w:t>
            </w:r>
            <w:r w:rsidR="003F3451">
              <w:rPr>
                <w:rFonts w:ascii="Times New Roman" w:hAnsi="Times New Roman"/>
              </w:rPr>
              <w:t>818 959,7</w:t>
            </w:r>
          </w:p>
          <w:p w:rsidR="003F3451" w:rsidRPr="00966BCF" w:rsidRDefault="003F3451" w:rsidP="00D66C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C424C" w:rsidRPr="00966BCF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>01 05 00 00 00 0000 600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3F3451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819 770,1</w:t>
            </w:r>
          </w:p>
        </w:tc>
      </w:tr>
      <w:tr w:rsidR="006C424C" w:rsidRPr="00966BCF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966BCF">
              <w:rPr>
                <w:rFonts w:ascii="Times New Roman" w:hAnsi="Times New Roman"/>
                <w:b/>
              </w:rPr>
              <w:t>01 05 02 01 00 0000 600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>Уменьшение прочих</w:t>
            </w:r>
            <w:r w:rsidR="00150281">
              <w:rPr>
                <w:rFonts w:ascii="Times New Roman" w:hAnsi="Times New Roman"/>
                <w:b/>
              </w:rPr>
              <w:t xml:space="preserve"> </w:t>
            </w:r>
            <w:r w:rsidRPr="00966BCF">
              <w:rPr>
                <w:rFonts w:ascii="Times New Roman" w:hAnsi="Times New Roman"/>
                <w:b/>
              </w:rPr>
              <w:t>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3F3451" w:rsidP="00D66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819 770,1</w:t>
            </w:r>
          </w:p>
        </w:tc>
      </w:tr>
      <w:tr w:rsidR="006C424C" w:rsidRPr="00966BCF" w:rsidTr="008C37B1">
        <w:trPr>
          <w:trHeight w:val="5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966BCF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D66C2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Default="003F3451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819 770,1</w:t>
            </w:r>
          </w:p>
          <w:p w:rsidR="003F3451" w:rsidRPr="00DE7972" w:rsidRDefault="003F3451" w:rsidP="00D66C2B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B40F00" w:rsidRDefault="00B40F00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54F1" w:rsidRDefault="00EB54F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Default="00002EC4" w:rsidP="00D66C2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F40BB">
        <w:rPr>
          <w:rFonts w:ascii="Times New Roman" w:hAnsi="Times New Roman"/>
          <w:sz w:val="28"/>
          <w:szCs w:val="28"/>
        </w:rPr>
        <w:t>1.</w:t>
      </w:r>
      <w:r w:rsidR="003D40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13</w:t>
      </w:r>
      <w:r w:rsidRPr="003F40BB">
        <w:rPr>
          <w:rFonts w:ascii="Times New Roman" w:hAnsi="Times New Roman"/>
          <w:sz w:val="28"/>
          <w:szCs w:val="28"/>
        </w:rPr>
        <w:t xml:space="preserve"> «</w:t>
      </w:r>
      <w:r w:rsidR="004A335A">
        <w:rPr>
          <w:rFonts w:ascii="Times New Roman" w:hAnsi="Times New Roman"/>
          <w:sz w:val="28"/>
          <w:szCs w:val="28"/>
        </w:rPr>
        <w:t>Программа муниципальных внутренних заимствований Пугачевского муниципального района на 2016 год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4079C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B54F1" w:rsidRDefault="00EB54F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F74063" w:rsidRDefault="00002EC4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002EC4" w:rsidRPr="00F74063" w:rsidRDefault="00002EC4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02EC4" w:rsidRPr="00F74063" w:rsidRDefault="00002EC4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2EC4" w:rsidRPr="00F74063" w:rsidRDefault="00002EC4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002EC4" w:rsidRPr="00966BCF" w:rsidRDefault="00937A58" w:rsidP="00D66C2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2EC4" w:rsidRPr="00966BCF">
        <w:rPr>
          <w:rFonts w:ascii="Times New Roman" w:hAnsi="Times New Roman"/>
          <w:sz w:val="28"/>
          <w:szCs w:val="28"/>
        </w:rPr>
        <w:t>О бюджете Пугачевского</w:t>
      </w:r>
    </w:p>
    <w:p w:rsidR="00002EC4" w:rsidRPr="00966BCF" w:rsidRDefault="00002EC4" w:rsidP="00D66C2B">
      <w:pPr>
        <w:spacing w:after="0" w:line="240" w:lineRule="auto"/>
        <w:ind w:left="4196" w:hanging="227"/>
        <w:jc w:val="both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му</w:t>
      </w:r>
      <w:r w:rsidR="00937A58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002EC4" w:rsidRPr="00966BCF" w:rsidRDefault="00002EC4" w:rsidP="00D66C2B">
      <w:pPr>
        <w:spacing w:after="0"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002EC4" w:rsidRPr="00966BCF" w:rsidRDefault="00002EC4" w:rsidP="00D66C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2EC4" w:rsidRPr="00966BCF" w:rsidRDefault="00002EC4" w:rsidP="00D66C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>Пугачевского муниципального района</w:t>
      </w:r>
    </w:p>
    <w:p w:rsidR="00002EC4" w:rsidRPr="00966BCF" w:rsidRDefault="00002EC4" w:rsidP="00D66C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 на 2016 год</w:t>
      </w:r>
    </w:p>
    <w:p w:rsidR="00002EC4" w:rsidRPr="00966BCF" w:rsidRDefault="00002EC4" w:rsidP="00D66C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2EC4" w:rsidRPr="00966BCF" w:rsidRDefault="00002EC4" w:rsidP="00D66C2B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1890"/>
        <w:gridCol w:w="1890"/>
      </w:tblGrid>
      <w:tr w:rsidR="00002EC4" w:rsidRPr="00966BCF" w:rsidTr="00002EC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2EC4" w:rsidRPr="00966BCF" w:rsidTr="00002E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2EC4" w:rsidRPr="00966BCF" w:rsidTr="00002EC4">
        <w:trPr>
          <w:trHeight w:val="3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4A335A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966BCF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="004A335A">
              <w:rPr>
                <w:rFonts w:ascii="Times New Roman" w:eastAsia="Arial Unicode MS" w:hAnsi="Times New Roman" w:cs="Times New Roman"/>
                <w:sz w:val="24"/>
                <w:szCs w:val="24"/>
              </w:rPr>
              <w:t>727</w:t>
            </w:r>
            <w:r w:rsidRPr="00966BC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002EC4" w:rsidRPr="00966BCF" w:rsidTr="00002EC4">
        <w:trPr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eastAsia="Arial Unicode MS" w:hAnsi="Times New Roman" w:cs="Times New Roman"/>
                <w:sz w:val="24"/>
                <w:szCs w:val="24"/>
              </w:rPr>
              <w:t>43 851,0</w:t>
            </w:r>
          </w:p>
        </w:tc>
      </w:tr>
      <w:tr w:rsidR="00002EC4" w:rsidRPr="00966BCF" w:rsidTr="00002E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B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66B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  <w:r w:rsidR="004A335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 w:rsidRPr="00966B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 </w:t>
            </w:r>
            <w:r w:rsidR="004A335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727</w:t>
            </w:r>
            <w:r w:rsidRPr="00966B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966BCF" w:rsidRDefault="00002EC4" w:rsidP="00D66C2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66B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48 851,0</w:t>
            </w:r>
          </w:p>
        </w:tc>
      </w:tr>
    </w:tbl>
    <w:p w:rsidR="00002EC4" w:rsidRPr="00F74063" w:rsidRDefault="00002EC4" w:rsidP="00D66C2B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EB54F1" w:rsidRDefault="00EB54F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FC" w:rsidRPr="00154BE5" w:rsidRDefault="00FF58FC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40A7">
        <w:rPr>
          <w:rFonts w:ascii="Times New Roman" w:hAnsi="Times New Roman"/>
          <w:sz w:val="28"/>
          <w:szCs w:val="28"/>
        </w:rPr>
        <w:t>8</w:t>
      </w:r>
      <w:r w:rsidRPr="00154BE5">
        <w:rPr>
          <w:rFonts w:ascii="Times New Roman" w:hAnsi="Times New Roman"/>
          <w:sz w:val="28"/>
          <w:szCs w:val="28"/>
        </w:rPr>
        <w:t>. Пункт 5 решения Собрания изложить в следующей редакции:</w:t>
      </w:r>
    </w:p>
    <w:p w:rsidR="00FF58FC" w:rsidRPr="00B60FC8" w:rsidRDefault="00FF58FC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0FC8">
        <w:rPr>
          <w:rFonts w:ascii="Times New Roman" w:hAnsi="Times New Roman"/>
          <w:sz w:val="28"/>
          <w:szCs w:val="28"/>
        </w:rPr>
        <w:t xml:space="preserve">5.Утвердить бюджетные ассигнования бюджета </w:t>
      </w:r>
      <w:r>
        <w:rPr>
          <w:rFonts w:ascii="Times New Roman" w:hAnsi="Times New Roman"/>
          <w:sz w:val="28"/>
          <w:szCs w:val="28"/>
        </w:rPr>
        <w:t xml:space="preserve">Пугачевского </w:t>
      </w:r>
      <w:r w:rsidRPr="00B60FC8">
        <w:rPr>
          <w:rFonts w:ascii="Times New Roman" w:hAnsi="Times New Roman"/>
          <w:sz w:val="28"/>
          <w:szCs w:val="28"/>
        </w:rPr>
        <w:t>муниципального района на 2016 год:</w:t>
      </w:r>
    </w:p>
    <w:p w:rsidR="00FF58FC" w:rsidRPr="00B60FC8" w:rsidRDefault="00FF58FC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 в сумме 21</w:t>
      </w:r>
      <w:r w:rsidR="003F3451">
        <w:rPr>
          <w:rFonts w:ascii="Times New Roman" w:hAnsi="Times New Roman"/>
          <w:sz w:val="28"/>
          <w:szCs w:val="28"/>
        </w:rPr>
        <w:t> 149,</w:t>
      </w:r>
      <w:r w:rsidRPr="00B60FC8">
        <w:rPr>
          <w:rFonts w:ascii="Times New Roman" w:hAnsi="Times New Roman"/>
          <w:sz w:val="28"/>
          <w:szCs w:val="28"/>
        </w:rPr>
        <w:t xml:space="preserve"> тыс. рублей;</w:t>
      </w:r>
    </w:p>
    <w:p w:rsidR="00FF58FC" w:rsidRPr="00B60FC8" w:rsidRDefault="00FF58FC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2)</w:t>
      </w:r>
      <w:r w:rsidR="00150281">
        <w:rPr>
          <w:rFonts w:ascii="Times New Roman" w:hAnsi="Times New Roman"/>
          <w:sz w:val="28"/>
          <w:szCs w:val="28"/>
        </w:rPr>
        <w:t xml:space="preserve"> </w:t>
      </w:r>
      <w:r w:rsidRPr="00B60FC8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в сумме 40 </w:t>
      </w:r>
      <w:r>
        <w:rPr>
          <w:rFonts w:ascii="Times New Roman" w:hAnsi="Times New Roman"/>
          <w:sz w:val="28"/>
          <w:szCs w:val="28"/>
        </w:rPr>
        <w:t>3</w:t>
      </w:r>
      <w:r w:rsidRPr="00B60FC8">
        <w:rPr>
          <w:rFonts w:ascii="Times New Roman" w:hAnsi="Times New Roman"/>
          <w:sz w:val="28"/>
          <w:szCs w:val="28"/>
        </w:rPr>
        <w:t>91,6 тыс. рублей;</w:t>
      </w:r>
    </w:p>
    <w:p w:rsidR="00FF58FC" w:rsidRPr="00B60FC8" w:rsidRDefault="00FF58FC" w:rsidP="00D66C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</w:t>
      </w:r>
      <w:r w:rsidRPr="00B60F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60FC8">
        <w:rPr>
          <w:rFonts w:ascii="Times New Roman" w:hAnsi="Times New Roman"/>
          <w:bCs/>
          <w:sz w:val="28"/>
          <w:szCs w:val="28"/>
        </w:rPr>
        <w:t>на 2016 год</w:t>
      </w:r>
      <w:r w:rsidRPr="00B60FC8">
        <w:rPr>
          <w:rFonts w:ascii="Times New Roman" w:hAnsi="Times New Roman"/>
          <w:sz w:val="28"/>
          <w:szCs w:val="28"/>
        </w:rPr>
        <w:t xml:space="preserve"> согласно приложению 8;</w:t>
      </w:r>
    </w:p>
    <w:p w:rsidR="00FF58FC" w:rsidRPr="00B60FC8" w:rsidRDefault="00FF58FC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4)</w:t>
      </w:r>
      <w:r w:rsidR="00150281">
        <w:rPr>
          <w:rFonts w:ascii="Times New Roman" w:hAnsi="Times New Roman"/>
          <w:sz w:val="28"/>
          <w:szCs w:val="28"/>
        </w:rPr>
        <w:t xml:space="preserve"> </w:t>
      </w:r>
      <w:r w:rsidRPr="00B60FC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</w:t>
      </w:r>
      <w:r w:rsidRPr="00B60FC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60FC8">
        <w:rPr>
          <w:rFonts w:ascii="Times New Roman" w:hAnsi="Times New Roman"/>
          <w:bCs/>
          <w:sz w:val="28"/>
          <w:szCs w:val="28"/>
        </w:rPr>
        <w:t xml:space="preserve"> на 2016 год</w:t>
      </w:r>
      <w:r w:rsidRPr="00B60FC8">
        <w:rPr>
          <w:rFonts w:ascii="Times New Roman" w:hAnsi="Times New Roman"/>
          <w:sz w:val="28"/>
          <w:szCs w:val="28"/>
        </w:rPr>
        <w:t>, согласно приложению 9;</w:t>
      </w:r>
    </w:p>
    <w:p w:rsidR="00FF58FC" w:rsidRDefault="00FF58FC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5)</w:t>
      </w:r>
      <w:r w:rsidR="00150281">
        <w:rPr>
          <w:rFonts w:ascii="Times New Roman" w:hAnsi="Times New Roman"/>
          <w:sz w:val="28"/>
          <w:szCs w:val="28"/>
        </w:rPr>
        <w:t xml:space="preserve"> </w:t>
      </w:r>
      <w:r w:rsidRPr="00B60FC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</w:t>
      </w:r>
      <w:r w:rsidRPr="00B60FC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60FC8">
        <w:rPr>
          <w:rFonts w:ascii="Times New Roman" w:hAnsi="Times New Roman"/>
          <w:bCs/>
          <w:sz w:val="28"/>
          <w:szCs w:val="28"/>
        </w:rPr>
        <w:t xml:space="preserve"> на 2016 год</w:t>
      </w:r>
      <w:r w:rsidRPr="00B60FC8">
        <w:rPr>
          <w:rFonts w:ascii="Times New Roman" w:hAnsi="Times New Roman"/>
          <w:sz w:val="28"/>
          <w:szCs w:val="28"/>
        </w:rPr>
        <w:t>, согласно приложению 10</w:t>
      </w:r>
      <w:r w:rsidR="008127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3F3451" w:rsidRPr="00154BE5" w:rsidRDefault="003F345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40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F3451">
        <w:rPr>
          <w:rFonts w:ascii="Times New Roman" w:hAnsi="Times New Roman"/>
          <w:sz w:val="28"/>
          <w:szCs w:val="28"/>
        </w:rPr>
        <w:t xml:space="preserve"> </w:t>
      </w:r>
      <w:r w:rsidRPr="00154BE5">
        <w:rPr>
          <w:rFonts w:ascii="Times New Roman" w:hAnsi="Times New Roman"/>
          <w:sz w:val="28"/>
          <w:szCs w:val="28"/>
        </w:rPr>
        <w:t xml:space="preserve">Пункт </w:t>
      </w:r>
      <w:r w:rsidR="00E2513B">
        <w:rPr>
          <w:rFonts w:ascii="Times New Roman" w:hAnsi="Times New Roman"/>
          <w:sz w:val="28"/>
          <w:szCs w:val="28"/>
        </w:rPr>
        <w:t>9</w:t>
      </w:r>
      <w:r w:rsidRPr="00154BE5">
        <w:rPr>
          <w:rFonts w:ascii="Times New Roman" w:hAnsi="Times New Roman"/>
          <w:sz w:val="28"/>
          <w:szCs w:val="28"/>
        </w:rPr>
        <w:t xml:space="preserve"> решения Собрания изложить в следующей редакции:</w:t>
      </w:r>
    </w:p>
    <w:p w:rsidR="003F3451" w:rsidRDefault="003F3451" w:rsidP="00D66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6F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B60FC8">
        <w:rPr>
          <w:rFonts w:ascii="Times New Roman" w:hAnsi="Times New Roman"/>
          <w:sz w:val="28"/>
          <w:szCs w:val="28"/>
        </w:rPr>
        <w:t>Установить предельный объем муниципального внутреннего долга района</w:t>
      </w:r>
      <w:r w:rsidR="00150281">
        <w:rPr>
          <w:rFonts w:ascii="Times New Roman" w:hAnsi="Times New Roman"/>
          <w:sz w:val="28"/>
          <w:szCs w:val="28"/>
        </w:rPr>
        <w:t xml:space="preserve"> </w:t>
      </w:r>
      <w:r w:rsidRPr="00B60FC8">
        <w:rPr>
          <w:rFonts w:ascii="Times New Roman" w:hAnsi="Times New Roman"/>
          <w:sz w:val="28"/>
          <w:szCs w:val="28"/>
        </w:rPr>
        <w:t>на 2016 год в сумме 1</w:t>
      </w:r>
      <w:r>
        <w:rPr>
          <w:rFonts w:ascii="Times New Roman" w:hAnsi="Times New Roman"/>
          <w:sz w:val="28"/>
          <w:szCs w:val="28"/>
        </w:rPr>
        <w:t>60</w:t>
      </w:r>
      <w:r w:rsidRPr="00B60F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872</w:t>
      </w:r>
      <w:r w:rsidRPr="00B60FC8">
        <w:rPr>
          <w:rFonts w:ascii="Times New Roman" w:hAnsi="Times New Roman"/>
          <w:sz w:val="28"/>
          <w:szCs w:val="28"/>
        </w:rPr>
        <w:t>,2 тыс. рублей</w:t>
      </w:r>
      <w:r w:rsidR="008127DE">
        <w:rPr>
          <w:rFonts w:ascii="Times New Roman" w:hAnsi="Times New Roman"/>
          <w:sz w:val="28"/>
          <w:szCs w:val="28"/>
        </w:rPr>
        <w:t>».</w:t>
      </w:r>
    </w:p>
    <w:p w:rsidR="00E2513B" w:rsidRPr="00DB0C1B" w:rsidRDefault="00E2513B" w:rsidP="00D66C2B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</w:t>
      </w:r>
      <w:r w:rsidRPr="00DB0C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Pr="00DB0C1B">
        <w:rPr>
          <w:rFonts w:ascii="Times New Roman" w:hAnsi="Times New Roman"/>
          <w:bCs/>
          <w:sz w:val="28"/>
          <w:szCs w:val="28"/>
        </w:rPr>
        <w:t xml:space="preserve">ункт </w:t>
      </w:r>
      <w:r>
        <w:rPr>
          <w:rFonts w:ascii="Times New Roman" w:hAnsi="Times New Roman"/>
          <w:bCs/>
          <w:sz w:val="28"/>
          <w:szCs w:val="28"/>
        </w:rPr>
        <w:t>10</w:t>
      </w:r>
      <w:r w:rsidRPr="00DB0C1B">
        <w:rPr>
          <w:rFonts w:ascii="Times New Roman" w:hAnsi="Times New Roman"/>
          <w:bCs/>
          <w:sz w:val="28"/>
          <w:szCs w:val="28"/>
        </w:rPr>
        <w:t xml:space="preserve"> решения Собрания изложить в следующей редакции:</w:t>
      </w:r>
    </w:p>
    <w:p w:rsidR="00E2513B" w:rsidRPr="00DB0C1B" w:rsidRDefault="00E2513B" w:rsidP="00D66C2B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DB0C1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10. </w:t>
      </w:r>
      <w:r w:rsidRPr="00DB0C1B">
        <w:rPr>
          <w:rFonts w:ascii="Times New Roman" w:hAnsi="Times New Roman"/>
          <w:bCs/>
          <w:sz w:val="28"/>
          <w:szCs w:val="28"/>
        </w:rPr>
        <w:t xml:space="preserve">Установить верхний предел муниципального внутреннего долга района по состоянию на 1 </w:t>
      </w:r>
      <w:r>
        <w:rPr>
          <w:rFonts w:ascii="Times New Roman" w:hAnsi="Times New Roman"/>
          <w:bCs/>
          <w:sz w:val="28"/>
          <w:szCs w:val="28"/>
        </w:rPr>
        <w:t>января 2017 года в сумме 11</w:t>
      </w:r>
      <w:r w:rsidR="008127D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 590,4</w:t>
      </w:r>
      <w:r w:rsidRPr="00DB0C1B">
        <w:rPr>
          <w:rFonts w:ascii="Times New Roman" w:hAnsi="Times New Roman"/>
          <w:bCs/>
          <w:sz w:val="28"/>
          <w:szCs w:val="28"/>
        </w:rPr>
        <w:t xml:space="preserve"> тыс. рублей, в том числе верхний предел долга по муниципальным гарантиям Пугачевского муниципального района в размере </w:t>
      </w:r>
      <w:r w:rsidRPr="00126DA5">
        <w:rPr>
          <w:rFonts w:ascii="Times New Roman" w:hAnsi="Times New Roman"/>
          <w:bCs/>
          <w:sz w:val="28"/>
          <w:szCs w:val="28"/>
        </w:rPr>
        <w:t>0,0</w:t>
      </w:r>
      <w:r w:rsidRPr="00DB0C1B"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8C6FBF" w:rsidRDefault="008C6FBF" w:rsidP="00D66C2B">
      <w:pPr>
        <w:pStyle w:val="a3"/>
        <w:ind w:right="-1"/>
        <w:rPr>
          <w:color w:val="000000"/>
          <w:szCs w:val="28"/>
        </w:rPr>
      </w:pPr>
      <w:r w:rsidRPr="004079C1">
        <w:rPr>
          <w:color w:val="000000"/>
          <w:szCs w:val="28"/>
        </w:rPr>
        <w:t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- Фомина Л.Е).</w:t>
      </w:r>
    </w:p>
    <w:p w:rsidR="008C6FBF" w:rsidRDefault="008C6FBF" w:rsidP="00D66C2B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Default="008C6FBF" w:rsidP="00D66C2B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0825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5A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C2791E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Default="001178AB" w:rsidP="00D66C2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ab/>
      </w:r>
    </w:p>
    <w:p w:rsidR="00DA12C1" w:rsidRDefault="00DA12C1" w:rsidP="00D66C2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Pr="00AF6284" w:rsidRDefault="00B9336C" w:rsidP="00D66C2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12C1" w:rsidRPr="00663F67" w:rsidRDefault="001178AB" w:rsidP="00D66C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3F67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1E40E5" w:rsidRPr="00663F67" w:rsidRDefault="001178AB" w:rsidP="00D66C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3F6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150281" w:rsidRPr="00663F67">
        <w:rPr>
          <w:rFonts w:ascii="Times New Roman" w:hAnsi="Times New Roman"/>
          <w:b/>
          <w:sz w:val="28"/>
          <w:szCs w:val="28"/>
        </w:rPr>
        <w:t xml:space="preserve"> </w:t>
      </w:r>
      <w:r w:rsidR="00663F67" w:rsidRPr="00663F67">
        <w:rPr>
          <w:rFonts w:ascii="Times New Roman" w:hAnsi="Times New Roman"/>
          <w:b/>
          <w:sz w:val="28"/>
          <w:szCs w:val="28"/>
        </w:rPr>
        <w:tab/>
      </w:r>
      <w:r w:rsidR="00663F67" w:rsidRPr="00663F67">
        <w:rPr>
          <w:rFonts w:ascii="Times New Roman" w:hAnsi="Times New Roman"/>
          <w:b/>
          <w:sz w:val="28"/>
          <w:szCs w:val="28"/>
        </w:rPr>
        <w:tab/>
      </w:r>
      <w:r w:rsidR="00663F67" w:rsidRPr="00663F67">
        <w:rPr>
          <w:rFonts w:ascii="Times New Roman" w:hAnsi="Times New Roman"/>
          <w:b/>
          <w:sz w:val="28"/>
          <w:szCs w:val="28"/>
        </w:rPr>
        <w:tab/>
      </w:r>
      <w:r w:rsidR="00663F67" w:rsidRPr="00663F67">
        <w:rPr>
          <w:rFonts w:ascii="Times New Roman" w:hAnsi="Times New Roman"/>
          <w:b/>
          <w:sz w:val="28"/>
          <w:szCs w:val="28"/>
        </w:rPr>
        <w:tab/>
      </w:r>
      <w:r w:rsidR="00663F67" w:rsidRPr="00663F67">
        <w:rPr>
          <w:rFonts w:ascii="Times New Roman" w:hAnsi="Times New Roman"/>
          <w:b/>
          <w:sz w:val="28"/>
          <w:szCs w:val="28"/>
        </w:rPr>
        <w:tab/>
      </w:r>
      <w:r w:rsidR="00663F67" w:rsidRPr="00663F67">
        <w:rPr>
          <w:rFonts w:ascii="Times New Roman" w:hAnsi="Times New Roman"/>
          <w:b/>
          <w:sz w:val="28"/>
          <w:szCs w:val="28"/>
        </w:rPr>
        <w:tab/>
      </w:r>
      <w:r w:rsidR="00663F67">
        <w:rPr>
          <w:rFonts w:ascii="Times New Roman" w:hAnsi="Times New Roman"/>
          <w:b/>
          <w:sz w:val="28"/>
          <w:szCs w:val="28"/>
        </w:rPr>
        <w:tab/>
      </w:r>
      <w:r w:rsidRPr="00663F67">
        <w:rPr>
          <w:rFonts w:ascii="Times New Roman" w:hAnsi="Times New Roman"/>
          <w:b/>
          <w:sz w:val="28"/>
          <w:szCs w:val="28"/>
        </w:rPr>
        <w:t>М.И. Никулина</w:t>
      </w:r>
    </w:p>
    <w:sectPr w:rsidR="001E40E5" w:rsidRPr="00663F67" w:rsidSect="006E1049">
      <w:footerReference w:type="default" r:id="rId8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AA" w:rsidRDefault="00E00AAA" w:rsidP="005D6290">
      <w:pPr>
        <w:spacing w:after="0" w:line="240" w:lineRule="auto"/>
      </w:pPr>
      <w:r>
        <w:separator/>
      </w:r>
    </w:p>
  </w:endnote>
  <w:endnote w:type="continuationSeparator" w:id="0">
    <w:p w:rsidR="00E00AAA" w:rsidRDefault="00E00AAA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49" w:rsidRDefault="00E00A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650">
      <w:rPr>
        <w:noProof/>
      </w:rPr>
      <w:t>1</w:t>
    </w:r>
    <w:r>
      <w:rPr>
        <w:noProof/>
      </w:rPr>
      <w:fldChar w:fldCharType="end"/>
    </w:r>
  </w:p>
  <w:p w:rsidR="006E1049" w:rsidRDefault="006E10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AA" w:rsidRDefault="00E00AAA" w:rsidP="005D6290">
      <w:pPr>
        <w:spacing w:after="0" w:line="240" w:lineRule="auto"/>
      </w:pPr>
      <w:r>
        <w:separator/>
      </w:r>
    </w:p>
  </w:footnote>
  <w:footnote w:type="continuationSeparator" w:id="0">
    <w:p w:rsidR="00E00AAA" w:rsidRDefault="00E00AAA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 w15:restartNumberingAfterBreak="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11"/>
    <w:rsid w:val="00000E15"/>
    <w:rsid w:val="00000FEA"/>
    <w:rsid w:val="000014AD"/>
    <w:rsid w:val="00002EC4"/>
    <w:rsid w:val="000044F4"/>
    <w:rsid w:val="0000516E"/>
    <w:rsid w:val="00007D14"/>
    <w:rsid w:val="00011A9D"/>
    <w:rsid w:val="00012965"/>
    <w:rsid w:val="0001533A"/>
    <w:rsid w:val="0001571F"/>
    <w:rsid w:val="00015BB9"/>
    <w:rsid w:val="00016B17"/>
    <w:rsid w:val="00017A25"/>
    <w:rsid w:val="00017A28"/>
    <w:rsid w:val="0002228F"/>
    <w:rsid w:val="00022989"/>
    <w:rsid w:val="00026B48"/>
    <w:rsid w:val="00031528"/>
    <w:rsid w:val="00033382"/>
    <w:rsid w:val="00034C03"/>
    <w:rsid w:val="000365C9"/>
    <w:rsid w:val="00037DF8"/>
    <w:rsid w:val="000425AA"/>
    <w:rsid w:val="00045ABF"/>
    <w:rsid w:val="000460C2"/>
    <w:rsid w:val="000462FD"/>
    <w:rsid w:val="00046481"/>
    <w:rsid w:val="000468AF"/>
    <w:rsid w:val="00051BC5"/>
    <w:rsid w:val="000526A8"/>
    <w:rsid w:val="000544E3"/>
    <w:rsid w:val="000558FB"/>
    <w:rsid w:val="00062502"/>
    <w:rsid w:val="00065480"/>
    <w:rsid w:val="00072F75"/>
    <w:rsid w:val="000749A9"/>
    <w:rsid w:val="00075796"/>
    <w:rsid w:val="00075954"/>
    <w:rsid w:val="00076B83"/>
    <w:rsid w:val="00085D53"/>
    <w:rsid w:val="00086ED7"/>
    <w:rsid w:val="00092A8A"/>
    <w:rsid w:val="000A0A5E"/>
    <w:rsid w:val="000A2810"/>
    <w:rsid w:val="000A4DB7"/>
    <w:rsid w:val="000A695C"/>
    <w:rsid w:val="000A73DD"/>
    <w:rsid w:val="000A7553"/>
    <w:rsid w:val="000A7A54"/>
    <w:rsid w:val="000B009F"/>
    <w:rsid w:val="000B1CF7"/>
    <w:rsid w:val="000B52FC"/>
    <w:rsid w:val="000C0D04"/>
    <w:rsid w:val="000C3DD5"/>
    <w:rsid w:val="000D187D"/>
    <w:rsid w:val="000D29A9"/>
    <w:rsid w:val="000D43ED"/>
    <w:rsid w:val="000D453E"/>
    <w:rsid w:val="000E1255"/>
    <w:rsid w:val="000E2FF0"/>
    <w:rsid w:val="000E3816"/>
    <w:rsid w:val="000E75A5"/>
    <w:rsid w:val="000E7F22"/>
    <w:rsid w:val="000F1A2E"/>
    <w:rsid w:val="000F3093"/>
    <w:rsid w:val="000F55F3"/>
    <w:rsid w:val="000F75A6"/>
    <w:rsid w:val="00106684"/>
    <w:rsid w:val="00112A1C"/>
    <w:rsid w:val="00114328"/>
    <w:rsid w:val="00115CA3"/>
    <w:rsid w:val="001178AB"/>
    <w:rsid w:val="00120D6C"/>
    <w:rsid w:val="00120DF3"/>
    <w:rsid w:val="0012598F"/>
    <w:rsid w:val="001263CC"/>
    <w:rsid w:val="00127DA4"/>
    <w:rsid w:val="00127F83"/>
    <w:rsid w:val="00133C42"/>
    <w:rsid w:val="00134617"/>
    <w:rsid w:val="0013552F"/>
    <w:rsid w:val="00140397"/>
    <w:rsid w:val="00140D1A"/>
    <w:rsid w:val="00141EDB"/>
    <w:rsid w:val="0014208B"/>
    <w:rsid w:val="001428B1"/>
    <w:rsid w:val="00146909"/>
    <w:rsid w:val="00150281"/>
    <w:rsid w:val="00152796"/>
    <w:rsid w:val="00152F7C"/>
    <w:rsid w:val="001559C7"/>
    <w:rsid w:val="001578A8"/>
    <w:rsid w:val="00157B56"/>
    <w:rsid w:val="00162274"/>
    <w:rsid w:val="001630D6"/>
    <w:rsid w:val="00172923"/>
    <w:rsid w:val="001737DE"/>
    <w:rsid w:val="00174E94"/>
    <w:rsid w:val="00175AF0"/>
    <w:rsid w:val="0017720B"/>
    <w:rsid w:val="00180F48"/>
    <w:rsid w:val="00182821"/>
    <w:rsid w:val="0018360C"/>
    <w:rsid w:val="00185A62"/>
    <w:rsid w:val="00185E6A"/>
    <w:rsid w:val="00186D8A"/>
    <w:rsid w:val="001874B0"/>
    <w:rsid w:val="00187BCF"/>
    <w:rsid w:val="0019008F"/>
    <w:rsid w:val="001901D7"/>
    <w:rsid w:val="00190E73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776A"/>
    <w:rsid w:val="001B296F"/>
    <w:rsid w:val="001B2E12"/>
    <w:rsid w:val="001B55AD"/>
    <w:rsid w:val="001B7170"/>
    <w:rsid w:val="001B7DD1"/>
    <w:rsid w:val="001C110F"/>
    <w:rsid w:val="001C146B"/>
    <w:rsid w:val="001C1D2D"/>
    <w:rsid w:val="001C2051"/>
    <w:rsid w:val="001C5483"/>
    <w:rsid w:val="001C5976"/>
    <w:rsid w:val="001C7B08"/>
    <w:rsid w:val="001D4E62"/>
    <w:rsid w:val="001D69B9"/>
    <w:rsid w:val="001D6CC3"/>
    <w:rsid w:val="001D6DFD"/>
    <w:rsid w:val="001D7506"/>
    <w:rsid w:val="001E044C"/>
    <w:rsid w:val="001E0E85"/>
    <w:rsid w:val="001E1407"/>
    <w:rsid w:val="001E36B9"/>
    <w:rsid w:val="001E40E5"/>
    <w:rsid w:val="001E448D"/>
    <w:rsid w:val="001E5046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56AE"/>
    <w:rsid w:val="00220BC9"/>
    <w:rsid w:val="00220E63"/>
    <w:rsid w:val="00224147"/>
    <w:rsid w:val="002257B7"/>
    <w:rsid w:val="002301A0"/>
    <w:rsid w:val="00231778"/>
    <w:rsid w:val="002356E8"/>
    <w:rsid w:val="00236AD4"/>
    <w:rsid w:val="00236D7D"/>
    <w:rsid w:val="00236D87"/>
    <w:rsid w:val="00240B63"/>
    <w:rsid w:val="00243155"/>
    <w:rsid w:val="002439EC"/>
    <w:rsid w:val="002440F2"/>
    <w:rsid w:val="0024765A"/>
    <w:rsid w:val="00252616"/>
    <w:rsid w:val="002552CF"/>
    <w:rsid w:val="00255716"/>
    <w:rsid w:val="00256FEB"/>
    <w:rsid w:val="0026438D"/>
    <w:rsid w:val="00267848"/>
    <w:rsid w:val="0026794F"/>
    <w:rsid w:val="002705C7"/>
    <w:rsid w:val="002710B7"/>
    <w:rsid w:val="00275BCC"/>
    <w:rsid w:val="00275F40"/>
    <w:rsid w:val="0027681F"/>
    <w:rsid w:val="002769DF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4C6B"/>
    <w:rsid w:val="0029527B"/>
    <w:rsid w:val="002957A4"/>
    <w:rsid w:val="002A3E68"/>
    <w:rsid w:val="002A401A"/>
    <w:rsid w:val="002A4BC2"/>
    <w:rsid w:val="002A69DD"/>
    <w:rsid w:val="002A7DCE"/>
    <w:rsid w:val="002B41BE"/>
    <w:rsid w:val="002B5E7C"/>
    <w:rsid w:val="002C313F"/>
    <w:rsid w:val="002C4C01"/>
    <w:rsid w:val="002C4FA1"/>
    <w:rsid w:val="002C687F"/>
    <w:rsid w:val="002C69A6"/>
    <w:rsid w:val="002C7FEC"/>
    <w:rsid w:val="002C7FF3"/>
    <w:rsid w:val="002D1BCD"/>
    <w:rsid w:val="002D20D8"/>
    <w:rsid w:val="002D347C"/>
    <w:rsid w:val="002D34EF"/>
    <w:rsid w:val="002D5ADF"/>
    <w:rsid w:val="002E09C8"/>
    <w:rsid w:val="002E0D7F"/>
    <w:rsid w:val="002E0ED6"/>
    <w:rsid w:val="002E108D"/>
    <w:rsid w:val="002E2C96"/>
    <w:rsid w:val="002E5EF0"/>
    <w:rsid w:val="002E622A"/>
    <w:rsid w:val="002F1B38"/>
    <w:rsid w:val="002F3712"/>
    <w:rsid w:val="002F6756"/>
    <w:rsid w:val="002F6F1D"/>
    <w:rsid w:val="00300971"/>
    <w:rsid w:val="0030145B"/>
    <w:rsid w:val="0030339B"/>
    <w:rsid w:val="00304092"/>
    <w:rsid w:val="003040F1"/>
    <w:rsid w:val="003050BA"/>
    <w:rsid w:val="00306F0E"/>
    <w:rsid w:val="00311225"/>
    <w:rsid w:val="00311431"/>
    <w:rsid w:val="00313CA3"/>
    <w:rsid w:val="00314176"/>
    <w:rsid w:val="00317A5F"/>
    <w:rsid w:val="00320A26"/>
    <w:rsid w:val="003222D3"/>
    <w:rsid w:val="00322785"/>
    <w:rsid w:val="003243FF"/>
    <w:rsid w:val="003262FE"/>
    <w:rsid w:val="003270AB"/>
    <w:rsid w:val="00327198"/>
    <w:rsid w:val="0033264D"/>
    <w:rsid w:val="003344C9"/>
    <w:rsid w:val="003349EE"/>
    <w:rsid w:val="003363A1"/>
    <w:rsid w:val="0033691A"/>
    <w:rsid w:val="003369BC"/>
    <w:rsid w:val="00337B77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83780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483D"/>
    <w:rsid w:val="003C4A3E"/>
    <w:rsid w:val="003C5099"/>
    <w:rsid w:val="003C56DC"/>
    <w:rsid w:val="003C5FDC"/>
    <w:rsid w:val="003C69EF"/>
    <w:rsid w:val="003C6D3D"/>
    <w:rsid w:val="003D1535"/>
    <w:rsid w:val="003D36F3"/>
    <w:rsid w:val="003D40A7"/>
    <w:rsid w:val="003D469F"/>
    <w:rsid w:val="003E5AAA"/>
    <w:rsid w:val="003E61AB"/>
    <w:rsid w:val="003E786A"/>
    <w:rsid w:val="003F037A"/>
    <w:rsid w:val="003F09C3"/>
    <w:rsid w:val="003F1523"/>
    <w:rsid w:val="003F1D64"/>
    <w:rsid w:val="003F3451"/>
    <w:rsid w:val="003F5333"/>
    <w:rsid w:val="00400B3B"/>
    <w:rsid w:val="0040276C"/>
    <w:rsid w:val="00403BBC"/>
    <w:rsid w:val="00410FE7"/>
    <w:rsid w:val="00412534"/>
    <w:rsid w:val="004125C4"/>
    <w:rsid w:val="0041294C"/>
    <w:rsid w:val="004129A9"/>
    <w:rsid w:val="00413B6F"/>
    <w:rsid w:val="0041588A"/>
    <w:rsid w:val="00417458"/>
    <w:rsid w:val="0042546E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50DBD"/>
    <w:rsid w:val="00451F93"/>
    <w:rsid w:val="004556BA"/>
    <w:rsid w:val="004563F5"/>
    <w:rsid w:val="00461083"/>
    <w:rsid w:val="00463E9A"/>
    <w:rsid w:val="00465A89"/>
    <w:rsid w:val="00466D1A"/>
    <w:rsid w:val="00470D98"/>
    <w:rsid w:val="00471FAB"/>
    <w:rsid w:val="00474431"/>
    <w:rsid w:val="004745E2"/>
    <w:rsid w:val="00475BE8"/>
    <w:rsid w:val="004763BC"/>
    <w:rsid w:val="00476B28"/>
    <w:rsid w:val="0048089B"/>
    <w:rsid w:val="00481AC9"/>
    <w:rsid w:val="004829E3"/>
    <w:rsid w:val="004857D3"/>
    <w:rsid w:val="004871E6"/>
    <w:rsid w:val="00487BD4"/>
    <w:rsid w:val="0049164F"/>
    <w:rsid w:val="004923AE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757A"/>
    <w:rsid w:val="004D1896"/>
    <w:rsid w:val="004D1A0E"/>
    <w:rsid w:val="004D2D46"/>
    <w:rsid w:val="004D31E6"/>
    <w:rsid w:val="004D709E"/>
    <w:rsid w:val="004E2DB8"/>
    <w:rsid w:val="004E4AAD"/>
    <w:rsid w:val="004E6B0F"/>
    <w:rsid w:val="004E7ED5"/>
    <w:rsid w:val="004F1A31"/>
    <w:rsid w:val="004F1F37"/>
    <w:rsid w:val="004F2D61"/>
    <w:rsid w:val="004F30F9"/>
    <w:rsid w:val="004F4E97"/>
    <w:rsid w:val="004F65CA"/>
    <w:rsid w:val="004F675D"/>
    <w:rsid w:val="004F768E"/>
    <w:rsid w:val="00501E45"/>
    <w:rsid w:val="0050367B"/>
    <w:rsid w:val="0051120D"/>
    <w:rsid w:val="005150E2"/>
    <w:rsid w:val="00517021"/>
    <w:rsid w:val="005173F6"/>
    <w:rsid w:val="00525194"/>
    <w:rsid w:val="00526B04"/>
    <w:rsid w:val="00531C26"/>
    <w:rsid w:val="0053253B"/>
    <w:rsid w:val="005333E5"/>
    <w:rsid w:val="005370D9"/>
    <w:rsid w:val="0054681E"/>
    <w:rsid w:val="00546FC5"/>
    <w:rsid w:val="00550023"/>
    <w:rsid w:val="00552281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CA3"/>
    <w:rsid w:val="00592EA5"/>
    <w:rsid w:val="0059339B"/>
    <w:rsid w:val="00593801"/>
    <w:rsid w:val="005956BF"/>
    <w:rsid w:val="0059616C"/>
    <w:rsid w:val="00596FBB"/>
    <w:rsid w:val="005972B5"/>
    <w:rsid w:val="005A1F8D"/>
    <w:rsid w:val="005A5D3C"/>
    <w:rsid w:val="005A5D4E"/>
    <w:rsid w:val="005B3516"/>
    <w:rsid w:val="005B3545"/>
    <w:rsid w:val="005B6A5E"/>
    <w:rsid w:val="005C04EE"/>
    <w:rsid w:val="005C2F87"/>
    <w:rsid w:val="005C3917"/>
    <w:rsid w:val="005C3F66"/>
    <w:rsid w:val="005C5682"/>
    <w:rsid w:val="005C7399"/>
    <w:rsid w:val="005D1C42"/>
    <w:rsid w:val="005D3CC4"/>
    <w:rsid w:val="005D6290"/>
    <w:rsid w:val="005D7069"/>
    <w:rsid w:val="005D72D7"/>
    <w:rsid w:val="005D7589"/>
    <w:rsid w:val="005E1D23"/>
    <w:rsid w:val="005E4DE0"/>
    <w:rsid w:val="005E67B9"/>
    <w:rsid w:val="005E6CC3"/>
    <w:rsid w:val="005E7B74"/>
    <w:rsid w:val="005F108A"/>
    <w:rsid w:val="005F1C64"/>
    <w:rsid w:val="005F2E46"/>
    <w:rsid w:val="005F30F9"/>
    <w:rsid w:val="005F3821"/>
    <w:rsid w:val="005F54B1"/>
    <w:rsid w:val="0060022E"/>
    <w:rsid w:val="00601437"/>
    <w:rsid w:val="00602049"/>
    <w:rsid w:val="00611A6E"/>
    <w:rsid w:val="006128E8"/>
    <w:rsid w:val="00612B4F"/>
    <w:rsid w:val="00614FED"/>
    <w:rsid w:val="00616C6B"/>
    <w:rsid w:val="00621CE5"/>
    <w:rsid w:val="00621F57"/>
    <w:rsid w:val="006247EB"/>
    <w:rsid w:val="00625399"/>
    <w:rsid w:val="0062546F"/>
    <w:rsid w:val="00625D85"/>
    <w:rsid w:val="00625FE4"/>
    <w:rsid w:val="00634CAA"/>
    <w:rsid w:val="00634F1D"/>
    <w:rsid w:val="00637F03"/>
    <w:rsid w:val="006400B4"/>
    <w:rsid w:val="00642422"/>
    <w:rsid w:val="00646239"/>
    <w:rsid w:val="00651102"/>
    <w:rsid w:val="00655AC7"/>
    <w:rsid w:val="006563FB"/>
    <w:rsid w:val="00656C51"/>
    <w:rsid w:val="006574B6"/>
    <w:rsid w:val="00661FBB"/>
    <w:rsid w:val="00663F67"/>
    <w:rsid w:val="0066672E"/>
    <w:rsid w:val="00666CA3"/>
    <w:rsid w:val="00666F1B"/>
    <w:rsid w:val="00672264"/>
    <w:rsid w:val="00674634"/>
    <w:rsid w:val="00676B52"/>
    <w:rsid w:val="00676DE3"/>
    <w:rsid w:val="006817E7"/>
    <w:rsid w:val="006834DF"/>
    <w:rsid w:val="00683C0C"/>
    <w:rsid w:val="00685DB1"/>
    <w:rsid w:val="006860C7"/>
    <w:rsid w:val="006867DA"/>
    <w:rsid w:val="00687667"/>
    <w:rsid w:val="00690B95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CBC"/>
    <w:rsid w:val="006B7BDC"/>
    <w:rsid w:val="006C1D3B"/>
    <w:rsid w:val="006C424C"/>
    <w:rsid w:val="006D0D1E"/>
    <w:rsid w:val="006D1515"/>
    <w:rsid w:val="006D1899"/>
    <w:rsid w:val="006D2B3B"/>
    <w:rsid w:val="006D37A1"/>
    <w:rsid w:val="006D3B01"/>
    <w:rsid w:val="006E04C4"/>
    <w:rsid w:val="006E0B00"/>
    <w:rsid w:val="006E0F03"/>
    <w:rsid w:val="006E1049"/>
    <w:rsid w:val="006E241D"/>
    <w:rsid w:val="006E3206"/>
    <w:rsid w:val="006E324F"/>
    <w:rsid w:val="006E497C"/>
    <w:rsid w:val="006E54D1"/>
    <w:rsid w:val="006E597E"/>
    <w:rsid w:val="006E5A00"/>
    <w:rsid w:val="006E7496"/>
    <w:rsid w:val="006F0867"/>
    <w:rsid w:val="006F7E66"/>
    <w:rsid w:val="00702186"/>
    <w:rsid w:val="00712EDC"/>
    <w:rsid w:val="0071475C"/>
    <w:rsid w:val="00714F8C"/>
    <w:rsid w:val="00717F63"/>
    <w:rsid w:val="007204AB"/>
    <w:rsid w:val="007225DD"/>
    <w:rsid w:val="0072411D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4DD3"/>
    <w:rsid w:val="007456B3"/>
    <w:rsid w:val="00745C8F"/>
    <w:rsid w:val="007502B2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5C31"/>
    <w:rsid w:val="00796650"/>
    <w:rsid w:val="00796741"/>
    <w:rsid w:val="00796E80"/>
    <w:rsid w:val="00797876"/>
    <w:rsid w:val="007A02F4"/>
    <w:rsid w:val="007A1031"/>
    <w:rsid w:val="007A1916"/>
    <w:rsid w:val="007A1ACB"/>
    <w:rsid w:val="007A28AF"/>
    <w:rsid w:val="007A2AB9"/>
    <w:rsid w:val="007A393B"/>
    <w:rsid w:val="007A41E2"/>
    <w:rsid w:val="007A7FDF"/>
    <w:rsid w:val="007B154C"/>
    <w:rsid w:val="007B3D2A"/>
    <w:rsid w:val="007B50AB"/>
    <w:rsid w:val="007B51EC"/>
    <w:rsid w:val="007B5ABE"/>
    <w:rsid w:val="007B7896"/>
    <w:rsid w:val="007B7E62"/>
    <w:rsid w:val="007C6ADC"/>
    <w:rsid w:val="007D3876"/>
    <w:rsid w:val="007D550A"/>
    <w:rsid w:val="007D5D4B"/>
    <w:rsid w:val="007D7883"/>
    <w:rsid w:val="007D7A5E"/>
    <w:rsid w:val="007D7C21"/>
    <w:rsid w:val="007D7C95"/>
    <w:rsid w:val="007E021F"/>
    <w:rsid w:val="007E2FD8"/>
    <w:rsid w:val="007E36C4"/>
    <w:rsid w:val="007F1566"/>
    <w:rsid w:val="007F1BEE"/>
    <w:rsid w:val="007F6072"/>
    <w:rsid w:val="007F6835"/>
    <w:rsid w:val="007F7563"/>
    <w:rsid w:val="008003DC"/>
    <w:rsid w:val="008048BF"/>
    <w:rsid w:val="0080516B"/>
    <w:rsid w:val="00805D05"/>
    <w:rsid w:val="008063AC"/>
    <w:rsid w:val="008104D8"/>
    <w:rsid w:val="00810C14"/>
    <w:rsid w:val="00811355"/>
    <w:rsid w:val="0081149D"/>
    <w:rsid w:val="008127DE"/>
    <w:rsid w:val="00812C07"/>
    <w:rsid w:val="0081331D"/>
    <w:rsid w:val="00817DE9"/>
    <w:rsid w:val="00817FE4"/>
    <w:rsid w:val="00820275"/>
    <w:rsid w:val="008216B0"/>
    <w:rsid w:val="008217C7"/>
    <w:rsid w:val="00822716"/>
    <w:rsid w:val="0082386A"/>
    <w:rsid w:val="008326B6"/>
    <w:rsid w:val="008350D1"/>
    <w:rsid w:val="008353D0"/>
    <w:rsid w:val="00836741"/>
    <w:rsid w:val="008367F7"/>
    <w:rsid w:val="00841EAA"/>
    <w:rsid w:val="008430DA"/>
    <w:rsid w:val="00843536"/>
    <w:rsid w:val="0084465D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1F4"/>
    <w:rsid w:val="00865488"/>
    <w:rsid w:val="008666BA"/>
    <w:rsid w:val="008717DD"/>
    <w:rsid w:val="00871DAE"/>
    <w:rsid w:val="00871EFD"/>
    <w:rsid w:val="00872268"/>
    <w:rsid w:val="008742A3"/>
    <w:rsid w:val="008774AF"/>
    <w:rsid w:val="008815A2"/>
    <w:rsid w:val="00881E8D"/>
    <w:rsid w:val="008834B4"/>
    <w:rsid w:val="0088385D"/>
    <w:rsid w:val="008924E0"/>
    <w:rsid w:val="00894D54"/>
    <w:rsid w:val="00896A2B"/>
    <w:rsid w:val="008A014E"/>
    <w:rsid w:val="008A074F"/>
    <w:rsid w:val="008A3C12"/>
    <w:rsid w:val="008A4DC0"/>
    <w:rsid w:val="008A5B11"/>
    <w:rsid w:val="008A5F13"/>
    <w:rsid w:val="008A7FEB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E37"/>
    <w:rsid w:val="008C37B1"/>
    <w:rsid w:val="008C6864"/>
    <w:rsid w:val="008C6FBF"/>
    <w:rsid w:val="008D099A"/>
    <w:rsid w:val="008D1FC0"/>
    <w:rsid w:val="008D289B"/>
    <w:rsid w:val="008D2B10"/>
    <w:rsid w:val="008D3E26"/>
    <w:rsid w:val="008D4BEF"/>
    <w:rsid w:val="008E2F0E"/>
    <w:rsid w:val="008E393F"/>
    <w:rsid w:val="008E463B"/>
    <w:rsid w:val="008E5D1E"/>
    <w:rsid w:val="008F0178"/>
    <w:rsid w:val="008F09CE"/>
    <w:rsid w:val="008F15CC"/>
    <w:rsid w:val="008F690F"/>
    <w:rsid w:val="009039A7"/>
    <w:rsid w:val="00904687"/>
    <w:rsid w:val="00904A28"/>
    <w:rsid w:val="00906B24"/>
    <w:rsid w:val="00906BA0"/>
    <w:rsid w:val="00910704"/>
    <w:rsid w:val="00910BEE"/>
    <w:rsid w:val="009111C2"/>
    <w:rsid w:val="0091136B"/>
    <w:rsid w:val="0091525B"/>
    <w:rsid w:val="00917224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37A58"/>
    <w:rsid w:val="00941888"/>
    <w:rsid w:val="00942091"/>
    <w:rsid w:val="00942111"/>
    <w:rsid w:val="00943FFD"/>
    <w:rsid w:val="00944D67"/>
    <w:rsid w:val="009558B3"/>
    <w:rsid w:val="009567C1"/>
    <w:rsid w:val="00956BC3"/>
    <w:rsid w:val="00956F8F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72162"/>
    <w:rsid w:val="0097459B"/>
    <w:rsid w:val="00975365"/>
    <w:rsid w:val="00975587"/>
    <w:rsid w:val="009820E5"/>
    <w:rsid w:val="00982319"/>
    <w:rsid w:val="00990AC1"/>
    <w:rsid w:val="00992C74"/>
    <w:rsid w:val="00993556"/>
    <w:rsid w:val="0099480F"/>
    <w:rsid w:val="0099579A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3140"/>
    <w:rsid w:val="009E477D"/>
    <w:rsid w:val="009E4F4E"/>
    <w:rsid w:val="009E54CF"/>
    <w:rsid w:val="009F0E7E"/>
    <w:rsid w:val="009F1366"/>
    <w:rsid w:val="009F16D6"/>
    <w:rsid w:val="009F3FE7"/>
    <w:rsid w:val="009F45C3"/>
    <w:rsid w:val="009F5726"/>
    <w:rsid w:val="009F6F6F"/>
    <w:rsid w:val="009F7A62"/>
    <w:rsid w:val="00A001EA"/>
    <w:rsid w:val="00A00F09"/>
    <w:rsid w:val="00A00FB5"/>
    <w:rsid w:val="00A04673"/>
    <w:rsid w:val="00A06261"/>
    <w:rsid w:val="00A11005"/>
    <w:rsid w:val="00A176B5"/>
    <w:rsid w:val="00A20867"/>
    <w:rsid w:val="00A236B9"/>
    <w:rsid w:val="00A24FC1"/>
    <w:rsid w:val="00A27A1B"/>
    <w:rsid w:val="00A3039F"/>
    <w:rsid w:val="00A30923"/>
    <w:rsid w:val="00A30C3B"/>
    <w:rsid w:val="00A34833"/>
    <w:rsid w:val="00A42B25"/>
    <w:rsid w:val="00A43D8F"/>
    <w:rsid w:val="00A43E19"/>
    <w:rsid w:val="00A44A02"/>
    <w:rsid w:val="00A46940"/>
    <w:rsid w:val="00A5116D"/>
    <w:rsid w:val="00A519B8"/>
    <w:rsid w:val="00A519F0"/>
    <w:rsid w:val="00A5323B"/>
    <w:rsid w:val="00A543CD"/>
    <w:rsid w:val="00A5500A"/>
    <w:rsid w:val="00A55EB7"/>
    <w:rsid w:val="00A7013C"/>
    <w:rsid w:val="00A70C4F"/>
    <w:rsid w:val="00A71DC6"/>
    <w:rsid w:val="00A72F79"/>
    <w:rsid w:val="00A82DC4"/>
    <w:rsid w:val="00A85090"/>
    <w:rsid w:val="00A85A3A"/>
    <w:rsid w:val="00A863C9"/>
    <w:rsid w:val="00A869C7"/>
    <w:rsid w:val="00A9359A"/>
    <w:rsid w:val="00A95394"/>
    <w:rsid w:val="00A95A94"/>
    <w:rsid w:val="00A95C78"/>
    <w:rsid w:val="00A96938"/>
    <w:rsid w:val="00AA0BA8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6B73"/>
    <w:rsid w:val="00AC7329"/>
    <w:rsid w:val="00AD18F3"/>
    <w:rsid w:val="00AD3EBD"/>
    <w:rsid w:val="00AD4487"/>
    <w:rsid w:val="00AD591B"/>
    <w:rsid w:val="00AD5F0D"/>
    <w:rsid w:val="00AD6319"/>
    <w:rsid w:val="00AE0568"/>
    <w:rsid w:val="00AE1567"/>
    <w:rsid w:val="00AE1B20"/>
    <w:rsid w:val="00AE3138"/>
    <w:rsid w:val="00AF1861"/>
    <w:rsid w:val="00AF3C17"/>
    <w:rsid w:val="00AF3F4E"/>
    <w:rsid w:val="00AF6284"/>
    <w:rsid w:val="00AF7AA1"/>
    <w:rsid w:val="00B00190"/>
    <w:rsid w:val="00B002F8"/>
    <w:rsid w:val="00B0222D"/>
    <w:rsid w:val="00B0381B"/>
    <w:rsid w:val="00B1087E"/>
    <w:rsid w:val="00B1243B"/>
    <w:rsid w:val="00B12488"/>
    <w:rsid w:val="00B1668B"/>
    <w:rsid w:val="00B21ED2"/>
    <w:rsid w:val="00B22697"/>
    <w:rsid w:val="00B22D94"/>
    <w:rsid w:val="00B25442"/>
    <w:rsid w:val="00B308DA"/>
    <w:rsid w:val="00B31134"/>
    <w:rsid w:val="00B31D27"/>
    <w:rsid w:val="00B33155"/>
    <w:rsid w:val="00B3320B"/>
    <w:rsid w:val="00B357F1"/>
    <w:rsid w:val="00B36E5D"/>
    <w:rsid w:val="00B37A16"/>
    <w:rsid w:val="00B40F00"/>
    <w:rsid w:val="00B4740C"/>
    <w:rsid w:val="00B54D9B"/>
    <w:rsid w:val="00B57F62"/>
    <w:rsid w:val="00B60FC8"/>
    <w:rsid w:val="00B62F45"/>
    <w:rsid w:val="00B729C1"/>
    <w:rsid w:val="00B76702"/>
    <w:rsid w:val="00B828AD"/>
    <w:rsid w:val="00B82918"/>
    <w:rsid w:val="00B83257"/>
    <w:rsid w:val="00B837FD"/>
    <w:rsid w:val="00B8582E"/>
    <w:rsid w:val="00B8613D"/>
    <w:rsid w:val="00B86220"/>
    <w:rsid w:val="00B87929"/>
    <w:rsid w:val="00B911E7"/>
    <w:rsid w:val="00B925B6"/>
    <w:rsid w:val="00B929F9"/>
    <w:rsid w:val="00B9336C"/>
    <w:rsid w:val="00B95742"/>
    <w:rsid w:val="00BA28C9"/>
    <w:rsid w:val="00BA6DCA"/>
    <w:rsid w:val="00BA77AB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74B"/>
    <w:rsid w:val="00BD07D9"/>
    <w:rsid w:val="00BD1225"/>
    <w:rsid w:val="00BD3493"/>
    <w:rsid w:val="00BD5569"/>
    <w:rsid w:val="00BD5F23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F86"/>
    <w:rsid w:val="00C000F4"/>
    <w:rsid w:val="00C003E7"/>
    <w:rsid w:val="00C03C7A"/>
    <w:rsid w:val="00C0485E"/>
    <w:rsid w:val="00C05972"/>
    <w:rsid w:val="00C05F5F"/>
    <w:rsid w:val="00C06982"/>
    <w:rsid w:val="00C1229E"/>
    <w:rsid w:val="00C122D6"/>
    <w:rsid w:val="00C12B41"/>
    <w:rsid w:val="00C1459E"/>
    <w:rsid w:val="00C157AE"/>
    <w:rsid w:val="00C15D3C"/>
    <w:rsid w:val="00C15ED5"/>
    <w:rsid w:val="00C162B9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0CA"/>
    <w:rsid w:val="00C32E9C"/>
    <w:rsid w:val="00C36D62"/>
    <w:rsid w:val="00C37FEA"/>
    <w:rsid w:val="00C409A6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69A0"/>
    <w:rsid w:val="00C604C4"/>
    <w:rsid w:val="00C615FA"/>
    <w:rsid w:val="00C626EF"/>
    <w:rsid w:val="00C63F23"/>
    <w:rsid w:val="00C711F8"/>
    <w:rsid w:val="00C718A8"/>
    <w:rsid w:val="00C734EE"/>
    <w:rsid w:val="00C74F3C"/>
    <w:rsid w:val="00C755F9"/>
    <w:rsid w:val="00C7702E"/>
    <w:rsid w:val="00C778CA"/>
    <w:rsid w:val="00C81D3A"/>
    <w:rsid w:val="00C90487"/>
    <w:rsid w:val="00C913B4"/>
    <w:rsid w:val="00C93B6C"/>
    <w:rsid w:val="00C94A8B"/>
    <w:rsid w:val="00C959C2"/>
    <w:rsid w:val="00CA032C"/>
    <w:rsid w:val="00CA06B5"/>
    <w:rsid w:val="00CA1009"/>
    <w:rsid w:val="00CA1FD4"/>
    <w:rsid w:val="00CA2097"/>
    <w:rsid w:val="00CA3850"/>
    <w:rsid w:val="00CB00EB"/>
    <w:rsid w:val="00CB30B7"/>
    <w:rsid w:val="00CB45FF"/>
    <w:rsid w:val="00CC185C"/>
    <w:rsid w:val="00CC2575"/>
    <w:rsid w:val="00CC31F2"/>
    <w:rsid w:val="00CC36EB"/>
    <w:rsid w:val="00CC38F1"/>
    <w:rsid w:val="00CC55AF"/>
    <w:rsid w:val="00CC7D3A"/>
    <w:rsid w:val="00CD03F3"/>
    <w:rsid w:val="00CD251F"/>
    <w:rsid w:val="00CD26CE"/>
    <w:rsid w:val="00CD2EF2"/>
    <w:rsid w:val="00CD35A1"/>
    <w:rsid w:val="00CD3EAE"/>
    <w:rsid w:val="00CD5E09"/>
    <w:rsid w:val="00CD7563"/>
    <w:rsid w:val="00CD7D15"/>
    <w:rsid w:val="00CE1764"/>
    <w:rsid w:val="00CE1D99"/>
    <w:rsid w:val="00CE1FC8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D00E7B"/>
    <w:rsid w:val="00D023C1"/>
    <w:rsid w:val="00D04046"/>
    <w:rsid w:val="00D04E32"/>
    <w:rsid w:val="00D075F3"/>
    <w:rsid w:val="00D109A5"/>
    <w:rsid w:val="00D1197E"/>
    <w:rsid w:val="00D135CB"/>
    <w:rsid w:val="00D13E8A"/>
    <w:rsid w:val="00D14C6A"/>
    <w:rsid w:val="00D243C3"/>
    <w:rsid w:val="00D24B13"/>
    <w:rsid w:val="00D302FA"/>
    <w:rsid w:val="00D31A07"/>
    <w:rsid w:val="00D357D5"/>
    <w:rsid w:val="00D36DD7"/>
    <w:rsid w:val="00D376B3"/>
    <w:rsid w:val="00D43DBE"/>
    <w:rsid w:val="00D46CDB"/>
    <w:rsid w:val="00D508E9"/>
    <w:rsid w:val="00D509B7"/>
    <w:rsid w:val="00D52D50"/>
    <w:rsid w:val="00D54F6A"/>
    <w:rsid w:val="00D566F3"/>
    <w:rsid w:val="00D61ECE"/>
    <w:rsid w:val="00D62EB5"/>
    <w:rsid w:val="00D66C2B"/>
    <w:rsid w:val="00D7072F"/>
    <w:rsid w:val="00D7211C"/>
    <w:rsid w:val="00D74FBF"/>
    <w:rsid w:val="00D76001"/>
    <w:rsid w:val="00D81863"/>
    <w:rsid w:val="00D837D6"/>
    <w:rsid w:val="00D87F69"/>
    <w:rsid w:val="00D90DC1"/>
    <w:rsid w:val="00D97EF8"/>
    <w:rsid w:val="00DA12C1"/>
    <w:rsid w:val="00DA1A3E"/>
    <w:rsid w:val="00DA1A8D"/>
    <w:rsid w:val="00DA5AA6"/>
    <w:rsid w:val="00DA5B0A"/>
    <w:rsid w:val="00DA6937"/>
    <w:rsid w:val="00DA7B5F"/>
    <w:rsid w:val="00DB2216"/>
    <w:rsid w:val="00DB502B"/>
    <w:rsid w:val="00DB50DE"/>
    <w:rsid w:val="00DB5EC5"/>
    <w:rsid w:val="00DC06B4"/>
    <w:rsid w:val="00DC33F9"/>
    <w:rsid w:val="00DC518E"/>
    <w:rsid w:val="00DC5CFB"/>
    <w:rsid w:val="00DC69FE"/>
    <w:rsid w:val="00DC7480"/>
    <w:rsid w:val="00DD0575"/>
    <w:rsid w:val="00DD1780"/>
    <w:rsid w:val="00DE0A1B"/>
    <w:rsid w:val="00DE3802"/>
    <w:rsid w:val="00DE56EB"/>
    <w:rsid w:val="00DE6DEC"/>
    <w:rsid w:val="00DE7851"/>
    <w:rsid w:val="00DE7972"/>
    <w:rsid w:val="00DF023B"/>
    <w:rsid w:val="00DF2A40"/>
    <w:rsid w:val="00DF2EB5"/>
    <w:rsid w:val="00DF50FE"/>
    <w:rsid w:val="00DF6763"/>
    <w:rsid w:val="00DF715F"/>
    <w:rsid w:val="00E00AAA"/>
    <w:rsid w:val="00E00E7D"/>
    <w:rsid w:val="00E01B58"/>
    <w:rsid w:val="00E05769"/>
    <w:rsid w:val="00E11120"/>
    <w:rsid w:val="00E113BA"/>
    <w:rsid w:val="00E23302"/>
    <w:rsid w:val="00E23597"/>
    <w:rsid w:val="00E2513B"/>
    <w:rsid w:val="00E252C2"/>
    <w:rsid w:val="00E267BE"/>
    <w:rsid w:val="00E27F1D"/>
    <w:rsid w:val="00E30120"/>
    <w:rsid w:val="00E3053B"/>
    <w:rsid w:val="00E335C3"/>
    <w:rsid w:val="00E33F59"/>
    <w:rsid w:val="00E34BF9"/>
    <w:rsid w:val="00E378D8"/>
    <w:rsid w:val="00E40463"/>
    <w:rsid w:val="00E408B8"/>
    <w:rsid w:val="00E45955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E8C"/>
    <w:rsid w:val="00E86B9A"/>
    <w:rsid w:val="00E86EE6"/>
    <w:rsid w:val="00E87783"/>
    <w:rsid w:val="00E91632"/>
    <w:rsid w:val="00E91E55"/>
    <w:rsid w:val="00E923D3"/>
    <w:rsid w:val="00E92DC6"/>
    <w:rsid w:val="00E95C63"/>
    <w:rsid w:val="00EA02E9"/>
    <w:rsid w:val="00EA43BA"/>
    <w:rsid w:val="00EA54F1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E04E5"/>
    <w:rsid w:val="00EE3737"/>
    <w:rsid w:val="00EE715B"/>
    <w:rsid w:val="00EF10BA"/>
    <w:rsid w:val="00EF5A3E"/>
    <w:rsid w:val="00EF6203"/>
    <w:rsid w:val="00EF62BF"/>
    <w:rsid w:val="00EF674C"/>
    <w:rsid w:val="00F001F7"/>
    <w:rsid w:val="00F057DF"/>
    <w:rsid w:val="00F0619A"/>
    <w:rsid w:val="00F06756"/>
    <w:rsid w:val="00F07D14"/>
    <w:rsid w:val="00F10C2A"/>
    <w:rsid w:val="00F12737"/>
    <w:rsid w:val="00F12CA9"/>
    <w:rsid w:val="00F1483D"/>
    <w:rsid w:val="00F20A55"/>
    <w:rsid w:val="00F23CF3"/>
    <w:rsid w:val="00F26213"/>
    <w:rsid w:val="00F26ED8"/>
    <w:rsid w:val="00F27E1C"/>
    <w:rsid w:val="00F325CF"/>
    <w:rsid w:val="00F367D8"/>
    <w:rsid w:val="00F369FF"/>
    <w:rsid w:val="00F40CEB"/>
    <w:rsid w:val="00F40E8B"/>
    <w:rsid w:val="00F41EDF"/>
    <w:rsid w:val="00F42823"/>
    <w:rsid w:val="00F44AAB"/>
    <w:rsid w:val="00F4589D"/>
    <w:rsid w:val="00F464AE"/>
    <w:rsid w:val="00F46E83"/>
    <w:rsid w:val="00F502E2"/>
    <w:rsid w:val="00F5222D"/>
    <w:rsid w:val="00F5467C"/>
    <w:rsid w:val="00F57AE0"/>
    <w:rsid w:val="00F62F18"/>
    <w:rsid w:val="00F63B41"/>
    <w:rsid w:val="00F6582B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7760B"/>
    <w:rsid w:val="00F80EF0"/>
    <w:rsid w:val="00F8151D"/>
    <w:rsid w:val="00F81FE6"/>
    <w:rsid w:val="00F82CDE"/>
    <w:rsid w:val="00F8373F"/>
    <w:rsid w:val="00F8549A"/>
    <w:rsid w:val="00F86796"/>
    <w:rsid w:val="00F9316A"/>
    <w:rsid w:val="00F93B4F"/>
    <w:rsid w:val="00F943FE"/>
    <w:rsid w:val="00F94ACD"/>
    <w:rsid w:val="00F959E5"/>
    <w:rsid w:val="00F966A8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556E"/>
    <w:rsid w:val="00FB5E85"/>
    <w:rsid w:val="00FB6B12"/>
    <w:rsid w:val="00FB6F59"/>
    <w:rsid w:val="00FB7ADC"/>
    <w:rsid w:val="00FC2034"/>
    <w:rsid w:val="00FC3487"/>
    <w:rsid w:val="00FC553D"/>
    <w:rsid w:val="00FC56AF"/>
    <w:rsid w:val="00FC6D2E"/>
    <w:rsid w:val="00FD2054"/>
    <w:rsid w:val="00FD3692"/>
    <w:rsid w:val="00FD55A1"/>
    <w:rsid w:val="00FD7026"/>
    <w:rsid w:val="00FE23E2"/>
    <w:rsid w:val="00FE25D4"/>
    <w:rsid w:val="00FE25F4"/>
    <w:rsid w:val="00FE2847"/>
    <w:rsid w:val="00FE55B3"/>
    <w:rsid w:val="00FE7D0F"/>
    <w:rsid w:val="00FF08AB"/>
    <w:rsid w:val="00FF0D2A"/>
    <w:rsid w:val="00FF1430"/>
    <w:rsid w:val="00FF2660"/>
    <w:rsid w:val="00FF2A73"/>
    <w:rsid w:val="00FF4C6F"/>
    <w:rsid w:val="00FF5508"/>
    <w:rsid w:val="00FF566A"/>
    <w:rsid w:val="00FF58F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5E2B-4329-4701-9327-28F6109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F56C-55A5-4D5B-A173-16B443C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30636</Words>
  <Characters>174626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admin</cp:lastModifiedBy>
  <cp:revision>2</cp:revision>
  <cp:lastPrinted>2016-04-01T06:12:00Z</cp:lastPrinted>
  <dcterms:created xsi:type="dcterms:W3CDTF">2016-04-04T11:16:00Z</dcterms:created>
  <dcterms:modified xsi:type="dcterms:W3CDTF">2016-04-04T11:16:00Z</dcterms:modified>
</cp:coreProperties>
</file>