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69" w:rsidRDefault="00305069" w:rsidP="00305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D53D7D" w:rsidRDefault="00305069" w:rsidP="00305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D53D7D" w:rsidRPr="006736C8" w:rsidRDefault="00D53D7D" w:rsidP="00D53D7D">
      <w:pPr>
        <w:autoSpaceDE w:val="0"/>
        <w:autoSpaceDN w:val="0"/>
        <w:adjustRightInd w:val="0"/>
        <w:spacing w:after="0" w:line="240" w:lineRule="auto"/>
        <w:ind w:left="284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3D7D" w:rsidRPr="006736C8" w:rsidRDefault="00D53D7D" w:rsidP="00D53D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bookmarkStart w:id="0" w:name="_GoBack"/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</w:t>
      </w: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марта 2017 года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225</w:t>
      </w:r>
    </w:p>
    <w:p w:rsidR="00D53D7D" w:rsidRPr="006736C8" w:rsidRDefault="00D53D7D" w:rsidP="00D53D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6736C8" w:rsidRDefault="00D53D7D" w:rsidP="00D53D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фестиваля-смотра художественной</w:t>
      </w:r>
    </w:p>
    <w:p w:rsidR="00D53D7D" w:rsidRPr="006736C8" w:rsidRDefault="00D53D7D" w:rsidP="00D53D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самодеятельности среди обучающихся общеобразовательных </w:t>
      </w:r>
    </w:p>
    <w:p w:rsidR="00D53D7D" w:rsidRPr="006736C8" w:rsidRDefault="00D53D7D" w:rsidP="00D53D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учреждений Пугачевского муниципального района</w:t>
      </w: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«Я люблю эту землю»</w:t>
      </w:r>
    </w:p>
    <w:bookmarkEnd w:id="0"/>
    <w:p w:rsidR="00D53D7D" w:rsidRPr="006736C8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Pr="006736C8" w:rsidRDefault="00D53D7D" w:rsidP="00D53D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повышения роли патриотического, духовно-нравственного, экологического воспитания обучающихся общеобразовательных учреждений Пугачевского муниципального района, развития художественного вкуса, выявления талантливых исполнителей и коллективов, на основании Устава Пугачевского муниципального района администрация Пугачевского муниципального района</w:t>
      </w: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ПОСТАНОВЛЯЕТ: 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1.Объявить с 15 марта 2017 года проведение фестиваля-смотра художественной самодеятельности среди обучающихся </w:t>
      </w:r>
      <w:proofErr w:type="spellStart"/>
      <w:proofErr w:type="gramStart"/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общеобразо-вательных</w:t>
      </w:r>
      <w:proofErr w:type="spellEnd"/>
      <w:proofErr w:type="gramEnd"/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 Пугачевского муниципального района «Я люблю эту землю». 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6736C8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Утвердить: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2.1.Положение о проведении фестиваля-смотра художественной</w:t>
      </w: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самодеятельности среди обучающихся общеобразовательных учреждений Пугачевского муниципального района «Я люблю эту землю» согласно приложению № 1;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2.2.С</w:t>
      </w:r>
      <w:r w:rsidRPr="006736C8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остав жюри по подведению итогов фестиваля-смотра художественной самодеятельности среди обучающихся общеобразовательных учреждений Пугачевского муниципального района согласно приложению № 2.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3.Руководителям общеобразовательных учреждений Пугачевского муниципального района обеспечить участие школьных коллективов в фестивале - смотре художественной самодеятельности.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6C8">
        <w:rPr>
          <w:rFonts w:ascii="Times New Roman" w:eastAsia="Times New Roman" w:hAnsi="Times New Roman" w:cs="Times New Roman"/>
          <w:sz w:val="28"/>
          <w:szCs w:val="28"/>
        </w:rPr>
        <w:t>4.Опубликовать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736C8">
        <w:rPr>
          <w:rFonts w:ascii="Times New Roman" w:eastAsia="Times New Roman" w:hAnsi="Times New Roman" w:cs="Times New Roman"/>
          <w:sz w:val="28"/>
          <w:szCs w:val="28"/>
        </w:rPr>
        <w:t xml:space="preserve">5.Контроль за исполнением настоящего постановления возложить на </w:t>
      </w:r>
      <w:r w:rsidRPr="006736C8">
        <w:rPr>
          <w:rFonts w:ascii="Times New Roman" w:eastAsia="Times New Roman" w:hAnsi="Times New Roman" w:cs="Times New Roman"/>
          <w:sz w:val="28"/>
          <w:szCs w:val="20"/>
        </w:rPr>
        <w:t>заместителя главы администрации Пугачевского муниципального района по социальным вопросам Новикову Л.Н.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6.Настоящее постановление вступает в силу со дня его подписания. </w:t>
      </w:r>
    </w:p>
    <w:p w:rsidR="00D53D7D" w:rsidRPr="006736C8" w:rsidRDefault="00D53D7D" w:rsidP="00D53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Default="00D53D7D" w:rsidP="00D53D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6736C8" w:rsidRDefault="00D53D7D" w:rsidP="00D53D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Пугачевского</w:t>
      </w:r>
    </w:p>
    <w:p w:rsidR="00D53D7D" w:rsidRPr="006736C8" w:rsidRDefault="00D53D7D" w:rsidP="00D53D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   С.А.Сидоров</w:t>
      </w:r>
    </w:p>
    <w:p w:rsidR="00D53D7D" w:rsidRDefault="00D53D7D" w:rsidP="00D53D7D">
      <w:pPr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</w:p>
    <w:p w:rsidR="00D53D7D" w:rsidRDefault="00D53D7D" w:rsidP="00D53D7D">
      <w:pPr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</w:p>
    <w:p w:rsidR="00D53D7D" w:rsidRPr="006736C8" w:rsidRDefault="00D53D7D" w:rsidP="00D53D7D">
      <w:pPr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lastRenderedPageBreak/>
        <w:t>Приложение № 1 к постановлению администрации Пугачевского муниципального района</w:t>
      </w:r>
    </w:p>
    <w:p w:rsidR="00D53D7D" w:rsidRDefault="00305069" w:rsidP="00D53D7D">
      <w:pPr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о</w:t>
      </w:r>
      <w:r w:rsidR="00D53D7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 w:rsidR="00D53D7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10 марта </w:t>
      </w:r>
      <w:r w:rsidR="00D53D7D" w:rsidRPr="006736C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2017 года № </w:t>
      </w:r>
      <w:r w:rsidR="00D53D7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225</w:t>
      </w:r>
    </w:p>
    <w:p w:rsidR="00D53D7D" w:rsidRPr="006736C8" w:rsidRDefault="00D53D7D" w:rsidP="00D53D7D">
      <w:pPr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</w:p>
    <w:p w:rsidR="00D53D7D" w:rsidRPr="006736C8" w:rsidRDefault="00D53D7D" w:rsidP="00D5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6736C8" w:rsidRDefault="00D53D7D" w:rsidP="00D5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6736C8" w:rsidRDefault="00D53D7D" w:rsidP="00D5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D53D7D" w:rsidRPr="006736C8" w:rsidRDefault="00D53D7D" w:rsidP="00D5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фестиваля-смотра художественной самодеятельности</w:t>
      </w:r>
    </w:p>
    <w:p w:rsidR="00D53D7D" w:rsidRDefault="00D53D7D" w:rsidP="00D5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среди обучающихся общеобразовательных учреждений Пугачевского муниципального района «Я люблю эту землю»</w:t>
      </w:r>
    </w:p>
    <w:p w:rsidR="00D53D7D" w:rsidRPr="006736C8" w:rsidRDefault="00D53D7D" w:rsidP="00D53D7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D53D7D" w:rsidRPr="006736C8" w:rsidRDefault="00D53D7D" w:rsidP="00D53D7D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Фестиваль-смотр </w:t>
      </w: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художественной самодеятельности среди </w:t>
      </w:r>
      <w:proofErr w:type="gramStart"/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proofErr w:type="spellEnd"/>
      <w:proofErr w:type="gramEnd"/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общеобразовательных учреждений Пугачевского муниципального района «Я люблю эту землю» (далее - Фестиваль) проводится муниципальным учреждением «Методический центр управления образования администрации Пугачевского муниципального района Саратовской области», коллективами общеобразовательных учреждений Пугачевского муниципального района.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Pr="006736C8" w:rsidRDefault="00D53D7D" w:rsidP="00D53D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1.Цели и задачи Фестиваля</w:t>
      </w:r>
    </w:p>
    <w:p w:rsidR="00D53D7D" w:rsidRPr="006736C8" w:rsidRDefault="00D53D7D" w:rsidP="00D53D7D">
      <w:pPr>
        <w:spacing w:after="0" w:line="240" w:lineRule="auto"/>
        <w:ind w:left="128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Фестиваля является патриотическое, духовно-нравственное, экологическое воспитание обучающихся общеобразовательных учреждений района, </w:t>
      </w:r>
      <w:r w:rsidRPr="006736C8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выявление и поддержка талантливых обучающихся, развитие их творческой активности.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Задачи: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роли эстетического, духовно-нравственного воспитания в формировании личности обучающихся общеобразовательных учреждений;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 и приумножение культурных и духовных традиций, формирование бережного отношения к окружающей среде;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творческого потенциала обучающихся;</w:t>
      </w:r>
    </w:p>
    <w:p w:rsidR="00D53D7D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благоприятных условий для развития детского творчества.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Default="00D53D7D" w:rsidP="00D53D7D">
      <w:pPr>
        <w:keepNext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2.Участники Фестиваля, время его проведения</w:t>
      </w:r>
    </w:p>
    <w:p w:rsidR="00D53D7D" w:rsidRPr="006736C8" w:rsidRDefault="00D53D7D" w:rsidP="00D53D7D">
      <w:pPr>
        <w:keepNext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6736C8" w:rsidRDefault="00D53D7D" w:rsidP="00D53D7D">
      <w:pPr>
        <w:keepNext/>
        <w:spacing w:after="0" w:line="240" w:lineRule="auto"/>
        <w:ind w:left="1287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6C8">
        <w:rPr>
          <w:rFonts w:ascii="Times New Roman" w:eastAsia="Times New Roman" w:hAnsi="Times New Roman" w:cs="Times New Roman"/>
          <w:sz w:val="28"/>
          <w:szCs w:val="28"/>
        </w:rPr>
        <w:t>В Фестивале могут принять участие только обучающиеся общеобразовательных учреждений Пугачевского муниципального района в возрасте от 7 до 18 лет. Просмотр конкурсных выступлений будет проводиться с 15 марта 2017 года согласно графику.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6C8">
        <w:rPr>
          <w:rFonts w:ascii="Times New Roman" w:eastAsia="Times New Roman" w:hAnsi="Times New Roman" w:cs="Times New Roman"/>
          <w:bCs/>
          <w:sz w:val="28"/>
          <w:szCs w:val="28"/>
        </w:rPr>
        <w:t>Выделяются 3 возрастные группы: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1-4 класс, 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5-8 класс, 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9-11 класс.</w:t>
      </w:r>
    </w:p>
    <w:p w:rsidR="00D53D7D" w:rsidRPr="006736C8" w:rsidRDefault="00D53D7D" w:rsidP="00D53D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Pr="006736C8" w:rsidRDefault="00D53D7D" w:rsidP="00D53D7D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Pr="006736C8" w:rsidRDefault="00D53D7D" w:rsidP="00D53D7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3.Содержание конкурсных программ</w:t>
      </w:r>
    </w:p>
    <w:p w:rsidR="00D53D7D" w:rsidRPr="006736C8" w:rsidRDefault="00D53D7D" w:rsidP="00D53D7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6736C8" w:rsidRDefault="00D53D7D" w:rsidP="00D53D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Общеобразовательное учреждение выбирает любую форму выступления, решает вопрос о жанровом разнообразии, способах представления номеров, цельности программы общей продолжительностью до 60 минут.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Общеобразовательным учреждениям, представляющим </w:t>
      </w:r>
      <w:proofErr w:type="spellStart"/>
      <w:proofErr w:type="gramStart"/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театрализо</w:t>
      </w:r>
      <w:proofErr w:type="spellEnd"/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-ванные</w:t>
      </w:r>
      <w:proofErr w:type="gramEnd"/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постановки, дается дополнительное время (не более 20 минут).</w:t>
      </w:r>
    </w:p>
    <w:p w:rsidR="00D53D7D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Использование краеведческого материала приветствуется. 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Pr="006736C8" w:rsidRDefault="00D53D7D" w:rsidP="00D53D7D">
      <w:pPr>
        <w:spacing w:after="0" w:line="240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Pr="006736C8" w:rsidRDefault="00D53D7D" w:rsidP="00D53D7D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sz w:val="28"/>
          <w:lang w:eastAsia="en-US"/>
        </w:rPr>
        <w:t>4.Порядок проведения</w:t>
      </w:r>
    </w:p>
    <w:p w:rsidR="00D53D7D" w:rsidRPr="006736C8" w:rsidRDefault="00D53D7D" w:rsidP="00D53D7D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Фестиваль проводится в два этапа: 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 этап – с 15 марта  по 19 апреля 2017 года - среди общеобразовательных учреждений Пугачевского муниципального района.  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Определяются лауреаты и дипломанты Фестиваля. Они имеют право принять участие во </w:t>
      </w:r>
      <w:r w:rsidRPr="006736C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ом, заключительном этапе Фестиваля; 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II этап – май 2017 года - финал Фестиваля (заключительный концерт) с участием лучших исполнителей (лауреатов и дипломантов).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Конкурсные выступления сельских общеобразовательных учреждений оцениваются отдельно от городских общеобразовательных учреждений.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Конкурсные программы оформляются по форме (10 экземпляров):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Название программы (если есть) __________________________________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программы___________________________________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276"/>
        <w:gridCol w:w="850"/>
        <w:gridCol w:w="1701"/>
        <w:gridCol w:w="851"/>
        <w:gridCol w:w="992"/>
        <w:gridCol w:w="993"/>
      </w:tblGrid>
      <w:tr w:rsidR="00D53D7D" w:rsidRPr="006736C8" w:rsidTr="00817A27">
        <w:trPr>
          <w:cantSplit/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6736C8" w:rsidRDefault="00D53D7D" w:rsidP="0081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D" w:rsidRPr="006736C8" w:rsidRDefault="00D53D7D" w:rsidP="00817A2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D" w:rsidRPr="006736C8" w:rsidRDefault="00D53D7D" w:rsidP="00817A2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Автор сценария, стихов,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D" w:rsidRPr="006736C8" w:rsidRDefault="00D53D7D" w:rsidP="00817A2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участников</w:t>
            </w:r>
          </w:p>
          <w:p w:rsidR="00D53D7D" w:rsidRPr="006736C8" w:rsidRDefault="00D53D7D" w:rsidP="00817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6736C8" w:rsidRDefault="00D53D7D" w:rsidP="00817A2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D" w:rsidRPr="006736C8" w:rsidRDefault="00D53D7D" w:rsidP="00817A2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творческого коллектива (или Ф.И.О солиста)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D" w:rsidRPr="006736C8" w:rsidRDefault="00D53D7D" w:rsidP="00817A2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  <w:p w:rsidR="00D53D7D" w:rsidRPr="006736C8" w:rsidRDefault="00D53D7D" w:rsidP="00817A2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D" w:rsidRPr="006736C8" w:rsidRDefault="00D53D7D" w:rsidP="0081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D" w:rsidRPr="006736C8" w:rsidRDefault="00D53D7D" w:rsidP="00817A2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73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Приме-</w:t>
            </w:r>
            <w:proofErr w:type="spellStart"/>
            <w:r w:rsidRPr="00673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D53D7D" w:rsidRPr="006736C8" w:rsidTr="00817A27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6736C8" w:rsidRDefault="00D53D7D" w:rsidP="00817A2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6736C8" w:rsidRDefault="00D53D7D" w:rsidP="00817A2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6736C8" w:rsidRDefault="00D53D7D" w:rsidP="00817A2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6736C8" w:rsidRDefault="00D53D7D" w:rsidP="00817A2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6736C8" w:rsidRDefault="00D53D7D" w:rsidP="00817A2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6736C8" w:rsidRDefault="00D53D7D" w:rsidP="00817A2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6736C8" w:rsidRDefault="00D53D7D" w:rsidP="00817A2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6736C8" w:rsidRDefault="00D53D7D" w:rsidP="00817A2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6736C8" w:rsidRDefault="00D53D7D" w:rsidP="00817A2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Pr="006736C8" w:rsidRDefault="00D53D7D" w:rsidP="00D5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5.Оценки конкурсных выступлений</w:t>
      </w:r>
    </w:p>
    <w:p w:rsidR="00D53D7D" w:rsidRPr="006736C8" w:rsidRDefault="00D53D7D" w:rsidP="00D5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Номера оцениваются по </w:t>
      </w:r>
      <w:proofErr w:type="spellStart"/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десятибальной</w:t>
      </w:r>
      <w:proofErr w:type="spellEnd"/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системе (максимальное количество баллов по каждому критерию - 2  балла). По каждому номеру выводится средний балл. Лучшими считаются номера, набравшие наибольший средний балл.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Жюри не оценивает номера, вышедшие за временные рамки регламента (60 минут). 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Итоги Фестиваля подводятся после просмотра всех конкурсных программ.</w:t>
      </w:r>
    </w:p>
    <w:p w:rsidR="00D53D7D" w:rsidRPr="006736C8" w:rsidRDefault="00D53D7D" w:rsidP="00D53D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Default="00D53D7D" w:rsidP="00D53D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Pr="006736C8" w:rsidRDefault="00D53D7D" w:rsidP="00D53D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Pr="006736C8" w:rsidRDefault="00D53D7D" w:rsidP="00D53D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Pr="006736C8" w:rsidRDefault="00D53D7D" w:rsidP="00D53D7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6.Критерии оценки программы</w:t>
      </w:r>
    </w:p>
    <w:p w:rsidR="00D53D7D" w:rsidRPr="006736C8" w:rsidRDefault="00D53D7D" w:rsidP="00D53D7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6736C8" w:rsidRDefault="00D53D7D" w:rsidP="00D53D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Вокал:</w:t>
      </w:r>
    </w:p>
    <w:p w:rsidR="00D53D7D" w:rsidRPr="006736C8" w:rsidRDefault="00D53D7D" w:rsidP="00D53D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1.Соответствие манеры пения жанру.</w:t>
      </w:r>
    </w:p>
    <w:p w:rsidR="00D53D7D" w:rsidRPr="006736C8" w:rsidRDefault="00D53D7D" w:rsidP="00D53D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2.Исполнительский уровень.</w:t>
      </w:r>
    </w:p>
    <w:p w:rsidR="00D53D7D" w:rsidRPr="006736C8" w:rsidRDefault="00D53D7D" w:rsidP="00D53D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3.Выразительность, эмоциональность исполнения.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4.Сложность и оригинальность произведения.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5.Артистизм и владение собой на сцене.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736C8">
        <w:rPr>
          <w:rFonts w:ascii="Times New Roman" w:eastAsia="Times New Roman" w:hAnsi="Times New Roman" w:cs="Times New Roman"/>
          <w:b/>
          <w:bCs/>
          <w:sz w:val="28"/>
          <w:szCs w:val="28"/>
        </w:rPr>
        <w:t>Хореография: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1.Самобытность, актуальность репертуара.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2.Композиционное построение танца.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3.Техника исполнения.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4.Артистичность и художественное мастерство.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5.Культура танца.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736C8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Театр: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6C8">
        <w:rPr>
          <w:rFonts w:ascii="Times New Roman" w:eastAsia="Times New Roman" w:hAnsi="Times New Roman" w:cs="Times New Roman"/>
          <w:sz w:val="28"/>
          <w:szCs w:val="28"/>
        </w:rPr>
        <w:t>Принимают участие детские любительские коллективы драматического, музыкального, кукольного направления с фрагментами спектаклей, соответствующими теме конкурса.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736C8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выступления </w:t>
      </w:r>
      <w:r w:rsidRPr="006736C8">
        <w:rPr>
          <w:rFonts w:ascii="Times New Roman" w:eastAsia="Times New Roman" w:hAnsi="Times New Roman" w:cs="Times New Roman"/>
          <w:bCs/>
          <w:sz w:val="28"/>
          <w:szCs w:val="28"/>
        </w:rPr>
        <w:t>не более 20 минут.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736C8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оценок: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1.Оригинальность постановки.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2.Стилистическое единство спектакля.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3.Создание ярких, выразительных мизансцен.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4.Артистизм, сценическое общение.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5.Работа с реквизитом.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Инструментальное исполнение: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1.Техника исполнения.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2.Степень владения инструментом.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3.Воплощение музыкального образа.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4.Соответствие репертуара исполнительским возможностям и возрастной категории исполнителя.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5.Артистизм, сценический вид, эстетика выступления.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Художественное слово: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1.Техника речи – свобода дыхания и голосоведения, эмоциональность.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2.Умение держать стихотворный ритм.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3.Актерское мастерство. 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4.Художественно-эстетическое решение – музыка, свет, сценический вид.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5.Соответствие репертуара исполнительским возможностям и возрастной категории исполнителей.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Оригинальный жанр: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1.Техника исполнения.  </w:t>
      </w:r>
    </w:p>
    <w:p w:rsidR="00D53D7D" w:rsidRPr="006736C8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2.Соответствие репертуара исполнительским возможностям и возрастной категории исполнителя.</w:t>
      </w:r>
    </w:p>
    <w:p w:rsidR="00D53D7D" w:rsidRPr="006736C8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3.Артистизм, сценический вид, эстетика выступления.</w:t>
      </w:r>
    </w:p>
    <w:p w:rsidR="00D53D7D" w:rsidRPr="006736C8" w:rsidRDefault="00D53D7D" w:rsidP="00D53D7D">
      <w:pPr>
        <w:widowControl w:val="0"/>
        <w:tabs>
          <w:tab w:val="left" w:pos="3870"/>
          <w:tab w:val="center" w:pos="49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6736C8" w:rsidRDefault="00D53D7D" w:rsidP="00D53D7D">
      <w:pPr>
        <w:widowControl w:val="0"/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</w:t>
      </w: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7.Награждение</w:t>
      </w:r>
    </w:p>
    <w:p w:rsidR="00D53D7D" w:rsidRPr="006736C8" w:rsidRDefault="00D53D7D" w:rsidP="00D53D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6736C8" w:rsidRDefault="00D53D7D" w:rsidP="00D53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Награждение проводится на основании протокола заседания жюри на заключительном концерте. В каждой номинации присваиваются звания </w:t>
      </w:r>
      <w:r w:rsidRPr="006736C8">
        <w:rPr>
          <w:rFonts w:ascii="Times New Roman" w:eastAsia="Calibri" w:hAnsi="Times New Roman" w:cs="Times New Roman"/>
          <w:bCs/>
          <w:color w:val="000000"/>
          <w:sz w:val="28"/>
          <w:lang w:eastAsia="en-US"/>
        </w:rPr>
        <w:t>Лауреата I, II и III степеней</w:t>
      </w: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звания</w:t>
      </w: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736C8">
        <w:rPr>
          <w:rFonts w:ascii="Times New Roman" w:eastAsia="Calibri" w:hAnsi="Times New Roman" w:cs="Times New Roman"/>
          <w:bCs/>
          <w:color w:val="000000"/>
          <w:sz w:val="28"/>
          <w:lang w:eastAsia="en-US"/>
        </w:rPr>
        <w:t>Дипломанта</w:t>
      </w:r>
      <w:r w:rsidRPr="00673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D53D7D" w:rsidRPr="006736C8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Номинации Фестиваля:</w:t>
      </w:r>
    </w:p>
    <w:p w:rsidR="00D53D7D" w:rsidRPr="006736C8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солист – вокалист» (народной и эстрадной песни);</w:t>
      </w:r>
    </w:p>
    <w:p w:rsidR="00D53D7D" w:rsidRPr="006736C8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хоровой коллектив» (от 15 до 30 человек);</w:t>
      </w:r>
    </w:p>
    <w:p w:rsidR="00D53D7D" w:rsidRPr="006736C8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хоровой коллектив» (более 30 человек);</w:t>
      </w:r>
    </w:p>
    <w:p w:rsidR="00D53D7D" w:rsidRPr="006736C8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«Лучшая вокальная группа»; </w:t>
      </w:r>
    </w:p>
    <w:p w:rsidR="00D53D7D" w:rsidRPr="006736C8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«Мастер художественного слова»;</w:t>
      </w:r>
    </w:p>
    <w:p w:rsidR="00D53D7D" w:rsidRPr="006736C8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 танцевальный коллектив» (народного и современного танца);</w:t>
      </w:r>
    </w:p>
    <w:p w:rsidR="00D53D7D" w:rsidRPr="006736C8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ансамбль народных инструментов» (ВИА);</w:t>
      </w:r>
    </w:p>
    <w:p w:rsidR="00D53D7D" w:rsidRPr="006736C8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«Лучшая  театральная постановка»;</w:t>
      </w:r>
    </w:p>
    <w:p w:rsidR="00D53D7D" w:rsidRPr="006736C8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дуэт» (трио);</w:t>
      </w:r>
    </w:p>
    <w:p w:rsidR="00D53D7D" w:rsidRPr="006736C8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номер  в оригинальном жанре»;</w:t>
      </w:r>
    </w:p>
    <w:p w:rsidR="00D53D7D" w:rsidRPr="006736C8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«Гран – При». </w:t>
      </w:r>
    </w:p>
    <w:p w:rsidR="00D53D7D" w:rsidRPr="006736C8" w:rsidRDefault="00D53D7D" w:rsidP="00D53D7D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Специальные дипломы, выдаваемые при наличии особо выдающихся участников, по мнению жюри:  «Лучший костюм», «Диплом за артистизм», «Диплом самому юному участнику».</w:t>
      </w:r>
    </w:p>
    <w:p w:rsidR="00D53D7D" w:rsidRPr="006736C8" w:rsidRDefault="00D53D7D" w:rsidP="00D53D7D">
      <w:pPr>
        <w:rPr>
          <w:rFonts w:ascii="Calibri" w:eastAsia="Calibri" w:hAnsi="Calibri" w:cs="Times New Roman"/>
          <w:lang w:eastAsia="en-US"/>
        </w:rPr>
      </w:pPr>
    </w:p>
    <w:p w:rsidR="00D53D7D" w:rsidRPr="006736C8" w:rsidRDefault="00D53D7D" w:rsidP="00D53D7D">
      <w:pPr>
        <w:rPr>
          <w:rFonts w:ascii="Calibri" w:eastAsia="Calibri" w:hAnsi="Calibri" w:cs="Times New Roman"/>
          <w:lang w:eastAsia="en-US"/>
        </w:rPr>
      </w:pPr>
    </w:p>
    <w:p w:rsidR="00D53D7D" w:rsidRPr="006736C8" w:rsidRDefault="00D53D7D" w:rsidP="00D53D7D">
      <w:pPr>
        <w:rPr>
          <w:rFonts w:ascii="Calibri" w:eastAsia="Calibri" w:hAnsi="Calibri" w:cs="Times New Roman"/>
          <w:lang w:eastAsia="en-US"/>
        </w:rPr>
      </w:pPr>
    </w:p>
    <w:p w:rsidR="00D53D7D" w:rsidRPr="006736C8" w:rsidRDefault="00D53D7D" w:rsidP="00D53D7D">
      <w:pPr>
        <w:rPr>
          <w:rFonts w:ascii="Calibri" w:eastAsia="Calibri" w:hAnsi="Calibri" w:cs="Times New Roman"/>
          <w:lang w:eastAsia="en-US"/>
        </w:rPr>
      </w:pPr>
    </w:p>
    <w:p w:rsidR="00D53D7D" w:rsidRPr="006736C8" w:rsidRDefault="00D53D7D" w:rsidP="00D53D7D">
      <w:pPr>
        <w:rPr>
          <w:rFonts w:ascii="Calibri" w:eastAsia="Calibri" w:hAnsi="Calibri" w:cs="Times New Roman"/>
          <w:lang w:eastAsia="en-US"/>
        </w:rPr>
      </w:pPr>
    </w:p>
    <w:p w:rsidR="00D53D7D" w:rsidRPr="006736C8" w:rsidRDefault="00D53D7D" w:rsidP="00D53D7D">
      <w:pPr>
        <w:rPr>
          <w:rFonts w:ascii="Calibri" w:eastAsia="Calibri" w:hAnsi="Calibri" w:cs="Times New Roman"/>
          <w:lang w:eastAsia="en-US"/>
        </w:rPr>
      </w:pPr>
    </w:p>
    <w:p w:rsidR="00D53D7D" w:rsidRPr="006736C8" w:rsidRDefault="00D53D7D" w:rsidP="00D53D7D">
      <w:pPr>
        <w:rPr>
          <w:rFonts w:ascii="Calibri" w:eastAsia="Calibri" w:hAnsi="Calibri" w:cs="Times New Roman"/>
          <w:lang w:eastAsia="en-US"/>
        </w:rPr>
      </w:pPr>
    </w:p>
    <w:p w:rsidR="00D53D7D" w:rsidRPr="006736C8" w:rsidRDefault="00D53D7D" w:rsidP="00D53D7D">
      <w:pPr>
        <w:rPr>
          <w:rFonts w:ascii="Calibri" w:eastAsia="Calibri" w:hAnsi="Calibri" w:cs="Times New Roman"/>
          <w:lang w:eastAsia="en-US"/>
        </w:rPr>
      </w:pPr>
    </w:p>
    <w:p w:rsidR="00D53D7D" w:rsidRPr="006736C8" w:rsidRDefault="00D53D7D" w:rsidP="00D53D7D">
      <w:pPr>
        <w:rPr>
          <w:rFonts w:ascii="Calibri" w:eastAsia="Calibri" w:hAnsi="Calibri" w:cs="Times New Roman"/>
          <w:lang w:eastAsia="en-US"/>
        </w:rPr>
      </w:pPr>
    </w:p>
    <w:p w:rsidR="00D53D7D" w:rsidRPr="006736C8" w:rsidRDefault="00D53D7D" w:rsidP="00D53D7D">
      <w:pPr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 w:rsidRPr="006736C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lastRenderedPageBreak/>
        <w:t>Приложение № 2 к постановлению администрации Пугачевского муниципального района</w:t>
      </w:r>
    </w:p>
    <w:p w:rsidR="00D53D7D" w:rsidRPr="006736C8" w:rsidRDefault="00D53D7D" w:rsidP="00D53D7D">
      <w:pPr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от 10 марта </w:t>
      </w:r>
      <w:r w:rsidRPr="006736C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2017 года №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225</w:t>
      </w:r>
    </w:p>
    <w:p w:rsidR="00D53D7D" w:rsidRPr="006736C8" w:rsidRDefault="00D53D7D" w:rsidP="00D53D7D">
      <w:pPr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</w:p>
    <w:p w:rsidR="00D53D7D" w:rsidRPr="006736C8" w:rsidRDefault="00D53D7D" w:rsidP="00D5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sz w:val="28"/>
          <w:lang w:eastAsia="en-US"/>
        </w:rPr>
        <w:t>СОСТАВ</w:t>
      </w:r>
    </w:p>
    <w:p w:rsidR="00D53D7D" w:rsidRPr="006736C8" w:rsidRDefault="00D53D7D" w:rsidP="00D5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sz w:val="28"/>
          <w:lang w:eastAsia="en-US"/>
        </w:rPr>
        <w:t xml:space="preserve">жюри по подведению итогов фестиваля-смотра художественной самодеятельности среди обучающихся общеобразовательных </w:t>
      </w:r>
    </w:p>
    <w:p w:rsidR="00D53D7D" w:rsidRPr="006736C8" w:rsidRDefault="00D53D7D" w:rsidP="00D5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6736C8">
        <w:rPr>
          <w:rFonts w:ascii="Times New Roman" w:eastAsia="Calibri" w:hAnsi="Times New Roman" w:cs="Times New Roman"/>
          <w:b/>
          <w:sz w:val="28"/>
          <w:lang w:eastAsia="en-US"/>
        </w:rPr>
        <w:t xml:space="preserve">учреждений Пугачевского муниципального района </w:t>
      </w:r>
    </w:p>
    <w:p w:rsidR="00D53D7D" w:rsidRPr="006736C8" w:rsidRDefault="00D53D7D" w:rsidP="00D5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D53D7D" w:rsidRPr="006736C8" w:rsidRDefault="00D53D7D" w:rsidP="00D5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43"/>
        <w:gridCol w:w="236"/>
        <w:gridCol w:w="7061"/>
      </w:tblGrid>
      <w:tr w:rsidR="00D53D7D" w:rsidRPr="006736C8" w:rsidTr="00817A27">
        <w:trPr>
          <w:trHeight w:val="913"/>
        </w:trPr>
        <w:tc>
          <w:tcPr>
            <w:tcW w:w="2343" w:type="dxa"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Рощина Е. А.</w:t>
            </w:r>
          </w:p>
        </w:tc>
        <w:tc>
          <w:tcPr>
            <w:tcW w:w="236" w:type="dxa"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управления образования администрации Пугачевского муниципального района, председатель комиссии;</w:t>
            </w:r>
          </w:p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3D7D" w:rsidRPr="006736C8" w:rsidTr="00817A27">
        <w:trPr>
          <w:trHeight w:val="1185"/>
        </w:trPr>
        <w:tc>
          <w:tcPr>
            <w:tcW w:w="2343" w:type="dxa"/>
            <w:hideMark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Герасимова Т.</w:t>
            </w:r>
            <w:r w:rsidRPr="006736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</w:t>
            </w:r>
          </w:p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61" w:type="dxa"/>
            <w:hideMark/>
          </w:tcPr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ведущий специалист отдела информации, анализа и общественных отношений администрации Пугачевского муниципального района, заместитель председателя комиссии.</w:t>
            </w:r>
          </w:p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53D7D" w:rsidRPr="006736C8" w:rsidTr="00817A27">
        <w:tc>
          <w:tcPr>
            <w:tcW w:w="2343" w:type="dxa"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6" w:type="dxa"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7061" w:type="dxa"/>
          </w:tcPr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Члены комиссии:</w:t>
            </w:r>
          </w:p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</w:tr>
      <w:tr w:rsidR="00D53D7D" w:rsidRPr="006736C8" w:rsidTr="00817A27">
        <w:tc>
          <w:tcPr>
            <w:tcW w:w="2343" w:type="dxa"/>
            <w:hideMark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Волкова Н. В.</w:t>
            </w:r>
          </w:p>
        </w:tc>
        <w:tc>
          <w:tcPr>
            <w:tcW w:w="236" w:type="dxa"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педагог дополнительного образования муниципального бюджетного учреждения дополнительного образования «Центр развития творчества детей и юношества </w:t>
            </w:r>
            <w:proofErr w:type="spellStart"/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г.</w:t>
            </w:r>
            <w:proofErr w:type="gramStart"/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Пуга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чева</w:t>
            </w:r>
            <w:proofErr w:type="spellEnd"/>
            <w:proofErr w:type="gramEnd"/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Саратовской области»;</w:t>
            </w:r>
          </w:p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D53D7D" w:rsidRPr="006736C8" w:rsidTr="00817A27">
        <w:tc>
          <w:tcPr>
            <w:tcW w:w="2343" w:type="dxa"/>
            <w:hideMark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Горюнова М.А.</w:t>
            </w:r>
          </w:p>
        </w:tc>
        <w:tc>
          <w:tcPr>
            <w:tcW w:w="236" w:type="dxa"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директор муниципального бюджетного учреждения дополнительного образования «Центр развития </w:t>
            </w:r>
            <w:proofErr w:type="spellStart"/>
            <w:proofErr w:type="gramStart"/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твор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чества</w:t>
            </w:r>
            <w:proofErr w:type="spellEnd"/>
            <w:proofErr w:type="gramEnd"/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детей и юношества г.Пугачева Саратовской области»;</w:t>
            </w:r>
          </w:p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D53D7D" w:rsidRPr="006736C8" w:rsidTr="00817A27">
        <w:trPr>
          <w:trHeight w:val="840"/>
        </w:trPr>
        <w:tc>
          <w:tcPr>
            <w:tcW w:w="2343" w:type="dxa"/>
            <w:hideMark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Дубовая Л.А.</w:t>
            </w:r>
          </w:p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6" w:type="dxa"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председатель Пугачевской Городской Организации Профсоюза работников народного образования и науки Российской Федерации (по согласованию);</w:t>
            </w:r>
          </w:p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D53D7D" w:rsidRPr="006736C8" w:rsidTr="00817A27">
        <w:trPr>
          <w:trHeight w:val="1265"/>
        </w:trPr>
        <w:tc>
          <w:tcPr>
            <w:tcW w:w="2343" w:type="dxa"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Козырева М. А.</w:t>
            </w:r>
          </w:p>
        </w:tc>
        <w:tc>
          <w:tcPr>
            <w:tcW w:w="236" w:type="dxa"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gramStart"/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ведущий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методист</w:t>
            </w:r>
            <w:proofErr w:type="gramEnd"/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муниципального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учреждения «Методический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центр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управления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образования администрации Пугачевского муниципального района Саратовской области»;</w:t>
            </w:r>
          </w:p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D53D7D" w:rsidRPr="006736C8" w:rsidTr="00817A27">
        <w:tc>
          <w:tcPr>
            <w:tcW w:w="2343" w:type="dxa"/>
            <w:hideMark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Морозова А. В.</w:t>
            </w:r>
          </w:p>
        </w:tc>
        <w:tc>
          <w:tcPr>
            <w:tcW w:w="236" w:type="dxa"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начальник отдела культуры администрации </w:t>
            </w:r>
            <w:proofErr w:type="gramStart"/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Пугачев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  <w:proofErr w:type="spellStart"/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ского</w:t>
            </w:r>
            <w:proofErr w:type="spellEnd"/>
            <w:proofErr w:type="gramEnd"/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муниципального района;</w:t>
            </w:r>
          </w:p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D53D7D" w:rsidRPr="006736C8" w:rsidTr="00817A27">
        <w:tc>
          <w:tcPr>
            <w:tcW w:w="2343" w:type="dxa"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spellStart"/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Проводина</w:t>
            </w:r>
            <w:proofErr w:type="spellEnd"/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О.А.  </w:t>
            </w:r>
          </w:p>
        </w:tc>
        <w:tc>
          <w:tcPr>
            <w:tcW w:w="236" w:type="dxa"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D53D7D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директор муниципального учреждения «Методический </w:t>
            </w: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 xml:space="preserve">центр управления образования администрации </w:t>
            </w:r>
            <w:proofErr w:type="gramStart"/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Пугачев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  <w:proofErr w:type="spellStart"/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ского</w:t>
            </w:r>
            <w:proofErr w:type="spellEnd"/>
            <w:proofErr w:type="gramEnd"/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муниципального района Саратовской области»;</w:t>
            </w:r>
          </w:p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D53D7D" w:rsidRPr="006736C8" w:rsidTr="00817A27">
        <w:tc>
          <w:tcPr>
            <w:tcW w:w="2343" w:type="dxa"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spellStart"/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Сенновская</w:t>
            </w:r>
            <w:proofErr w:type="spellEnd"/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Е.А.               </w:t>
            </w:r>
          </w:p>
        </w:tc>
        <w:tc>
          <w:tcPr>
            <w:tcW w:w="236" w:type="dxa"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заместитель начальника управления образования</w:t>
            </w:r>
          </w:p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администрации Пугачевского муниципального района;</w:t>
            </w:r>
          </w:p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D53D7D" w:rsidRPr="006736C8" w:rsidTr="00817A27">
        <w:tc>
          <w:tcPr>
            <w:tcW w:w="2343" w:type="dxa"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Хадыкина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К.</w:t>
            </w: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А.</w:t>
            </w:r>
          </w:p>
        </w:tc>
        <w:tc>
          <w:tcPr>
            <w:tcW w:w="236" w:type="dxa"/>
          </w:tcPr>
          <w:p w:rsidR="00D53D7D" w:rsidRPr="006736C8" w:rsidRDefault="00D53D7D" w:rsidP="00817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D53D7D" w:rsidRPr="006736C8" w:rsidRDefault="00D53D7D" w:rsidP="00817A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6736C8">
              <w:rPr>
                <w:rFonts w:ascii="Times New Roman" w:eastAsia="Calibri" w:hAnsi="Times New Roman" w:cs="Times New Roman"/>
                <w:sz w:val="28"/>
                <w:lang w:eastAsia="en-US"/>
              </w:rPr>
              <w:t>ветеран педагогического труда (по согласованию).</w:t>
            </w:r>
          </w:p>
        </w:tc>
      </w:tr>
    </w:tbl>
    <w:p w:rsidR="00D53D7D" w:rsidRPr="006736C8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6736C8">
        <w:rPr>
          <w:rFonts w:ascii="Times New Roman" w:eastAsia="Calibri" w:hAnsi="Times New Roman" w:cs="Times New Roman"/>
          <w:sz w:val="28"/>
          <w:lang w:eastAsia="en-US"/>
        </w:rPr>
        <w:t xml:space="preserve">                 </w:t>
      </w:r>
    </w:p>
    <w:p w:rsidR="00D53D7D" w:rsidRPr="006736C8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Pr="006736C8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sectPr w:rsidR="00D53D7D" w:rsidSect="0055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7D"/>
    <w:rsid w:val="00305069"/>
    <w:rsid w:val="00431E6B"/>
    <w:rsid w:val="00556CC1"/>
    <w:rsid w:val="009C6F69"/>
    <w:rsid w:val="00D5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14469-F361-44C1-BCC1-FEC336DA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2017-03-16T09:48:00Z</dcterms:created>
  <dcterms:modified xsi:type="dcterms:W3CDTF">2017-03-16T09:48:00Z</dcterms:modified>
</cp:coreProperties>
</file>