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D4" w:rsidRDefault="002903D4" w:rsidP="002903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</w:t>
      </w:r>
    </w:p>
    <w:p w:rsidR="00880C0D" w:rsidRDefault="002903D4" w:rsidP="0029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ПУГАЧЕВСКОГО МУНИЦИПАЛЬНОГО РАЙОНА САРАТОВСКОЙ ОБЛАСТИ</w:t>
      </w:r>
    </w:p>
    <w:p w:rsidR="002903D4" w:rsidRDefault="002903D4" w:rsidP="0029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C0D" w:rsidRPr="00944AA1" w:rsidRDefault="00880C0D" w:rsidP="0029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4AA1">
        <w:rPr>
          <w:rFonts w:ascii="Times New Roman" w:eastAsia="Times New Roman" w:hAnsi="Times New Roman" w:cs="Times New Roman"/>
          <w:sz w:val="28"/>
          <w:szCs w:val="28"/>
        </w:rPr>
        <w:t>т 21 февраля 2017 года № 158</w:t>
      </w:r>
    </w:p>
    <w:p w:rsidR="00880C0D" w:rsidRDefault="00880C0D" w:rsidP="00880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C0D" w:rsidRDefault="00880C0D" w:rsidP="00880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C0D" w:rsidRPr="00944AA1" w:rsidRDefault="00880C0D" w:rsidP="00880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880C0D" w:rsidRPr="00944AA1" w:rsidRDefault="00880C0D" w:rsidP="00880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944AA1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944AA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880C0D" w:rsidRDefault="00880C0D" w:rsidP="00880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Саратовской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4AA1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4AA1">
        <w:rPr>
          <w:rFonts w:ascii="Times New Roman" w:eastAsia="Times New Roman" w:hAnsi="Times New Roman" w:cs="Times New Roman"/>
          <w:b/>
          <w:sz w:val="28"/>
          <w:szCs w:val="28"/>
        </w:rPr>
        <w:t xml:space="preserve">от 20 января </w:t>
      </w:r>
    </w:p>
    <w:p w:rsidR="00880C0D" w:rsidRPr="00944AA1" w:rsidRDefault="00880C0D" w:rsidP="00880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b/>
          <w:sz w:val="28"/>
          <w:szCs w:val="28"/>
        </w:rPr>
        <w:t xml:space="preserve">2014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4AA1">
        <w:rPr>
          <w:rFonts w:ascii="Times New Roman" w:eastAsia="Times New Roman" w:hAnsi="Times New Roman" w:cs="Times New Roman"/>
          <w:b/>
          <w:sz w:val="28"/>
          <w:szCs w:val="28"/>
        </w:rPr>
        <w:t>№ 27</w:t>
      </w:r>
    </w:p>
    <w:p w:rsidR="00880C0D" w:rsidRDefault="00880C0D" w:rsidP="0088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C0D" w:rsidRPr="00944AA1" w:rsidRDefault="00880C0D" w:rsidP="0088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C0D" w:rsidRPr="00944AA1" w:rsidRDefault="00880C0D" w:rsidP="00880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Саратовской области</w:t>
      </w:r>
      <w:r w:rsidRPr="00944AA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880C0D" w:rsidRPr="00944AA1" w:rsidRDefault="00880C0D" w:rsidP="0088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944AA1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Пугачевского муниципального района Саратовской области от 20 января 2014 года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44AA1">
        <w:rPr>
          <w:rFonts w:ascii="Times New Roman" w:eastAsia="Times New Roman" w:hAnsi="Times New Roman" w:cs="Times New Roman"/>
          <w:sz w:val="28"/>
          <w:szCs w:val="28"/>
        </w:rPr>
        <w:t>№ 27 «Об утверждении муниципальной программы «Устойчивое развитие сельских территорий Пугачевского муниципального района Саратовской области на 2014-2017 годы и на период до 2020 года» следующие изменения:</w:t>
      </w:r>
    </w:p>
    <w:p w:rsidR="00880C0D" w:rsidRPr="00944AA1" w:rsidRDefault="00880C0D" w:rsidP="0088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sz w:val="28"/>
          <w:szCs w:val="28"/>
        </w:rPr>
        <w:tab/>
        <w:t>в приложении:</w:t>
      </w:r>
    </w:p>
    <w:p w:rsidR="00880C0D" w:rsidRPr="00944AA1" w:rsidRDefault="00880C0D" w:rsidP="0088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sz w:val="28"/>
          <w:szCs w:val="28"/>
        </w:rPr>
        <w:tab/>
        <w:t>в паспорте Программы:</w:t>
      </w:r>
    </w:p>
    <w:p w:rsidR="00880C0D" w:rsidRPr="00944AA1" w:rsidRDefault="00880C0D" w:rsidP="0088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sz w:val="28"/>
          <w:szCs w:val="28"/>
        </w:rPr>
        <w:tab/>
        <w:t>в позиции «Объемы и источники финансирования Программы»:</w:t>
      </w:r>
    </w:p>
    <w:p w:rsidR="00880C0D" w:rsidRPr="00944AA1" w:rsidRDefault="00880C0D" w:rsidP="00880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sz w:val="28"/>
          <w:szCs w:val="28"/>
        </w:rPr>
        <w:t>цифры «10,078» заменить цифрами «10,134;</w:t>
      </w:r>
    </w:p>
    <w:p w:rsidR="00880C0D" w:rsidRPr="00944AA1" w:rsidRDefault="00880C0D" w:rsidP="00880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sz w:val="28"/>
          <w:szCs w:val="28"/>
        </w:rPr>
        <w:t>раздел 3 «Система (перечень) программных мероприятий» дополнить пунктом следующего содержания:</w:t>
      </w:r>
    </w:p>
    <w:p w:rsidR="00880C0D" w:rsidRPr="00944AA1" w:rsidRDefault="00880C0D" w:rsidP="00880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sz w:val="28"/>
          <w:szCs w:val="28"/>
        </w:rPr>
        <w:t xml:space="preserve"> «е) развитие сети учреждении </w:t>
      </w:r>
      <w:proofErr w:type="spellStart"/>
      <w:r w:rsidRPr="00944AA1">
        <w:rPr>
          <w:rFonts w:ascii="Times New Roman" w:eastAsia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944AA1">
        <w:rPr>
          <w:rFonts w:ascii="Times New Roman" w:eastAsia="Times New Roman" w:hAnsi="Times New Roman" w:cs="Times New Roman"/>
          <w:sz w:val="28"/>
          <w:szCs w:val="28"/>
        </w:rPr>
        <w:t xml:space="preserve"> типа;</w:t>
      </w:r>
    </w:p>
    <w:p w:rsidR="00880C0D" w:rsidRDefault="00880C0D" w:rsidP="0088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sz w:val="28"/>
          <w:szCs w:val="28"/>
        </w:rPr>
        <w:tab/>
        <w:t>в разделе 4 «Ресурсное обеспечение Программы»:</w:t>
      </w:r>
    </w:p>
    <w:p w:rsidR="00880C0D" w:rsidRPr="00944AA1" w:rsidRDefault="00880C0D" w:rsidP="0088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абзаце пятом:</w:t>
      </w:r>
    </w:p>
    <w:p w:rsidR="00880C0D" w:rsidRPr="00944AA1" w:rsidRDefault="00880C0D" w:rsidP="00880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sz w:val="28"/>
          <w:szCs w:val="28"/>
        </w:rPr>
        <w:t>цифры «10,078» заменить цифрами «10,134;</w:t>
      </w:r>
    </w:p>
    <w:p w:rsidR="00880C0D" w:rsidRPr="00944AA1" w:rsidRDefault="00880C0D" w:rsidP="00880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sz w:val="28"/>
          <w:szCs w:val="28"/>
        </w:rPr>
        <w:t>дополнить приложением № 12 согласно приложению.</w:t>
      </w:r>
    </w:p>
    <w:p w:rsidR="00880C0D" w:rsidRDefault="00880C0D" w:rsidP="00880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44AA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880C0D" w:rsidRPr="00944AA1" w:rsidRDefault="00880C0D" w:rsidP="00880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</w:t>
      </w:r>
      <w:r w:rsidRPr="00944AA1">
        <w:rPr>
          <w:rFonts w:ascii="Times New Roman" w:eastAsia="Times New Roman" w:hAnsi="Times New Roman" w:cs="Times New Roman"/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880C0D" w:rsidRPr="00944AA1" w:rsidRDefault="00880C0D" w:rsidP="00880C0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880C0D" w:rsidRPr="00944AA1" w:rsidRDefault="00880C0D" w:rsidP="00880C0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880C0D" w:rsidRPr="00944AA1" w:rsidRDefault="00880C0D" w:rsidP="00880C0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880C0D" w:rsidRPr="00944AA1" w:rsidRDefault="00880C0D" w:rsidP="00880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944AA1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880C0D" w:rsidRPr="00944AA1" w:rsidRDefault="00880C0D" w:rsidP="00880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С.А.</w:t>
      </w:r>
      <w:r w:rsidRPr="00944AA1"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p w:rsidR="00880C0D" w:rsidRPr="00944AA1" w:rsidRDefault="00880C0D" w:rsidP="00880C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944AA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880C0D" w:rsidRPr="00944AA1" w:rsidRDefault="00880C0D" w:rsidP="00880C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</w:t>
      </w:r>
    </w:p>
    <w:p w:rsidR="00880C0D" w:rsidRPr="00944AA1" w:rsidRDefault="00880C0D" w:rsidP="00880C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44AA1">
        <w:rPr>
          <w:rFonts w:ascii="Times New Roman" w:eastAsia="Times New Roman" w:hAnsi="Times New Roman" w:cs="Times New Roman"/>
          <w:sz w:val="28"/>
          <w:szCs w:val="28"/>
        </w:rPr>
        <w:t xml:space="preserve"> февраля 2017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944AA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158</w:t>
      </w:r>
    </w:p>
    <w:p w:rsidR="00880C0D" w:rsidRPr="00944AA1" w:rsidRDefault="00880C0D" w:rsidP="00880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0D" w:rsidRPr="00944AA1" w:rsidRDefault="00880C0D" w:rsidP="00880C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sz w:val="28"/>
          <w:szCs w:val="28"/>
        </w:rPr>
        <w:t>«Приложение № 12 к муниципальной программе «Устойчивое развитие сельских территорий Пугачевского муниципального района Саратовской области на 2014-2017 годы и на период до 2020 года»</w:t>
      </w:r>
    </w:p>
    <w:p w:rsidR="00880C0D" w:rsidRPr="00944AA1" w:rsidRDefault="00880C0D" w:rsidP="0088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C0D" w:rsidRPr="00944AA1" w:rsidRDefault="00880C0D" w:rsidP="0088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C0D" w:rsidRPr="00944AA1" w:rsidRDefault="00880C0D" w:rsidP="0088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Строительство учреждений </w:t>
      </w:r>
      <w:proofErr w:type="spellStart"/>
      <w:r w:rsidRPr="00944AA1">
        <w:rPr>
          <w:rFonts w:ascii="Times New Roman" w:eastAsia="Times New Roman" w:hAnsi="Times New Roman" w:cs="Times New Roman"/>
          <w:b/>
          <w:sz w:val="28"/>
          <w:szCs w:val="28"/>
        </w:rPr>
        <w:t>культурно-досугового</w:t>
      </w:r>
      <w:proofErr w:type="spellEnd"/>
      <w:r w:rsidRPr="00944AA1">
        <w:rPr>
          <w:rFonts w:ascii="Times New Roman" w:eastAsia="Times New Roman" w:hAnsi="Times New Roman" w:cs="Times New Roman"/>
          <w:b/>
          <w:sz w:val="28"/>
          <w:szCs w:val="28"/>
        </w:rPr>
        <w:t xml:space="preserve"> типа </w:t>
      </w:r>
    </w:p>
    <w:p w:rsidR="00880C0D" w:rsidRPr="00944AA1" w:rsidRDefault="00880C0D" w:rsidP="0088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AA1">
        <w:rPr>
          <w:rFonts w:ascii="Times New Roman" w:eastAsia="Times New Roman" w:hAnsi="Times New Roman" w:cs="Times New Roman"/>
          <w:b/>
          <w:sz w:val="28"/>
          <w:szCs w:val="28"/>
        </w:rPr>
        <w:t>в Пугачевском муниципальном районе</w:t>
      </w:r>
    </w:p>
    <w:p w:rsidR="00880C0D" w:rsidRPr="00944AA1" w:rsidRDefault="00880C0D" w:rsidP="00880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5655"/>
        <w:gridCol w:w="3250"/>
      </w:tblGrid>
      <w:tr w:rsidR="00880C0D" w:rsidRPr="00944AA1" w:rsidTr="006F4E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0D" w:rsidRPr="00944AA1" w:rsidRDefault="00880C0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880C0D" w:rsidRPr="00944AA1" w:rsidRDefault="00880C0D" w:rsidP="006F4E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44AA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4AA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944AA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/</w:t>
            </w:r>
            <w:proofErr w:type="spellStart"/>
            <w:r w:rsidRPr="00944AA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0D" w:rsidRPr="00944AA1" w:rsidRDefault="00880C0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880C0D" w:rsidRPr="00944AA1" w:rsidRDefault="00880C0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880C0D" w:rsidRPr="00944AA1" w:rsidRDefault="00880C0D" w:rsidP="006F4E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44AA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Наименование объекта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0D" w:rsidRPr="00944AA1" w:rsidRDefault="00880C0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44AA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Объем финансирования за счет средств бюджета Пугачевского муниципального района </w:t>
            </w:r>
          </w:p>
          <w:p w:rsidR="00880C0D" w:rsidRPr="00944AA1" w:rsidRDefault="00880C0D" w:rsidP="006F4E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44AA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в 2017 году, тыс. рублей</w:t>
            </w:r>
          </w:p>
        </w:tc>
      </w:tr>
      <w:tr w:rsidR="00880C0D" w:rsidRPr="00944AA1" w:rsidTr="006F4E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0D" w:rsidRPr="00944AA1" w:rsidRDefault="00880C0D" w:rsidP="006F4E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44AA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0D" w:rsidRPr="00944AA1" w:rsidRDefault="00880C0D" w:rsidP="006F4E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Black"/>
                <w:kern w:val="2"/>
                <w:sz w:val="28"/>
                <w:szCs w:val="28"/>
                <w:lang w:eastAsia="zh-CN"/>
              </w:rPr>
            </w:pPr>
            <w:r w:rsidRPr="00944AA1">
              <w:rPr>
                <w:rFonts w:ascii="Times New Roman" w:eastAsia="Times New Roman" w:hAnsi="Times New Roman" w:cs="Arial Black"/>
                <w:kern w:val="2"/>
                <w:sz w:val="28"/>
                <w:szCs w:val="28"/>
              </w:rPr>
              <w:t>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0D" w:rsidRPr="00944AA1" w:rsidRDefault="00880C0D" w:rsidP="006F4E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44AA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880C0D" w:rsidRPr="00944AA1" w:rsidTr="006F4E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0D" w:rsidRPr="00944AA1" w:rsidRDefault="00880C0D" w:rsidP="006F4E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44AA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0D" w:rsidRPr="00944AA1" w:rsidRDefault="00880C0D" w:rsidP="006F4E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44AA1">
              <w:rPr>
                <w:rFonts w:ascii="Times New Roman" w:eastAsia="Times New Roman" w:hAnsi="Times New Roman" w:cs="Arial Black"/>
                <w:kern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Arial Black"/>
                <w:kern w:val="2"/>
                <w:sz w:val="28"/>
                <w:szCs w:val="28"/>
              </w:rPr>
              <w:t>троительство Дома культуры в с</w:t>
            </w:r>
            <w:proofErr w:type="gramStart"/>
            <w:r>
              <w:rPr>
                <w:rFonts w:ascii="Times New Roman" w:eastAsia="Times New Roman" w:hAnsi="Times New Roman" w:cs="Arial Black"/>
                <w:kern w:val="2"/>
                <w:sz w:val="28"/>
                <w:szCs w:val="28"/>
              </w:rPr>
              <w:t>.</w:t>
            </w:r>
            <w:r w:rsidRPr="00944AA1">
              <w:rPr>
                <w:rFonts w:ascii="Times New Roman" w:eastAsia="Times New Roman" w:hAnsi="Times New Roman" w:cs="Arial Black"/>
                <w:kern w:val="2"/>
                <w:sz w:val="28"/>
                <w:szCs w:val="28"/>
              </w:rPr>
              <w:t>К</w:t>
            </w:r>
            <w:proofErr w:type="gramEnd"/>
            <w:r w:rsidRPr="00944AA1">
              <w:rPr>
                <w:rFonts w:ascii="Times New Roman" w:eastAsia="Times New Roman" w:hAnsi="Times New Roman" w:cs="Arial Black"/>
                <w:kern w:val="2"/>
                <w:sz w:val="28"/>
                <w:szCs w:val="28"/>
              </w:rPr>
              <w:t>аменка Пугачевского муниципального района Саратовской области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0D" w:rsidRPr="00944AA1" w:rsidRDefault="00880C0D" w:rsidP="006F4E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44AA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56,0</w:t>
            </w:r>
          </w:p>
        </w:tc>
      </w:tr>
    </w:tbl>
    <w:p w:rsidR="00880C0D" w:rsidRPr="00944AA1" w:rsidRDefault="00880C0D" w:rsidP="00880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4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0C0D" w:rsidRDefault="00880C0D" w:rsidP="00880C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0C0D" w:rsidRDefault="00880C0D" w:rsidP="00880C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0C0D" w:rsidRDefault="00880C0D" w:rsidP="00880C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0C0D" w:rsidRDefault="00880C0D" w:rsidP="00880C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0C0D" w:rsidRDefault="00880C0D" w:rsidP="00880C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0C0D" w:rsidRDefault="00880C0D" w:rsidP="00880C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0C0D" w:rsidRDefault="00880C0D" w:rsidP="00880C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0C0D" w:rsidRDefault="00880C0D" w:rsidP="00880C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0C0D" w:rsidRDefault="00880C0D" w:rsidP="00880C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0C0D" w:rsidRDefault="00880C0D" w:rsidP="00880C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0C0D" w:rsidRDefault="00880C0D" w:rsidP="00880C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0C0D" w:rsidRDefault="00880C0D" w:rsidP="00880C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0C0D" w:rsidRDefault="00880C0D" w:rsidP="00880C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0C0D" w:rsidRDefault="00880C0D" w:rsidP="00880C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0C0D" w:rsidRDefault="00880C0D" w:rsidP="00880C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0C0D" w:rsidRDefault="00880C0D" w:rsidP="00880C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1248" w:rsidRDefault="00A31248"/>
    <w:sectPr w:rsidR="00A31248" w:rsidSect="0080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C0D"/>
    <w:rsid w:val="002903D4"/>
    <w:rsid w:val="0080390A"/>
    <w:rsid w:val="00880C0D"/>
    <w:rsid w:val="00A3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0C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880C0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2017-02-27T08:24:00Z</dcterms:created>
  <dcterms:modified xsi:type="dcterms:W3CDTF">2017-02-27T08:44:00Z</dcterms:modified>
</cp:coreProperties>
</file>