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3" w:rsidRDefault="007641E3" w:rsidP="007641E3">
      <w:pPr>
        <w:tabs>
          <w:tab w:val="left" w:pos="241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ПОСТАНОВЛЕНИЕ </w:t>
      </w:r>
    </w:p>
    <w:p w:rsidR="007641E3" w:rsidRDefault="007641E3" w:rsidP="007641E3">
      <w:pPr>
        <w:tabs>
          <w:tab w:val="left" w:pos="241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АДМИНИСТРАЦИИ ПУГАЧЕВСКОГО МУНИЦИПАЛЬНОГО РАЙОНА САРАТОВСКОЙ ОБЛАСТИ</w:t>
      </w:r>
    </w:p>
    <w:p w:rsidR="00F3679A" w:rsidRDefault="00F3679A" w:rsidP="00F3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9A" w:rsidRDefault="00F3679A" w:rsidP="00F3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9A" w:rsidRDefault="00F3679A" w:rsidP="0076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2017 года № 734</w:t>
      </w:r>
    </w:p>
    <w:p w:rsidR="00F3679A" w:rsidRDefault="00F3679A" w:rsidP="00F3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9A" w:rsidRPr="007E43AA" w:rsidRDefault="00F3679A" w:rsidP="00F3679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3679A" w:rsidRPr="007E43AA" w:rsidRDefault="00F3679A" w:rsidP="00F3679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3679A" w:rsidRPr="007E43AA" w:rsidRDefault="00F3679A" w:rsidP="00F3679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 xml:space="preserve">от 8 сентября 2014 года № 953 </w:t>
      </w:r>
    </w:p>
    <w:p w:rsidR="00F3679A" w:rsidRPr="007E43AA" w:rsidRDefault="00F3679A" w:rsidP="00F367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F3679A" w:rsidRPr="007E43AA" w:rsidRDefault="00F3679A" w:rsidP="00F36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7E43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43AA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>а</w:t>
      </w:r>
      <w:r w:rsidRPr="007E43AA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</w:rPr>
        <w:t>админи</w:t>
      </w:r>
      <w:r>
        <w:rPr>
          <w:rFonts w:ascii="Times New Roman" w:eastAsia="Times New Roman" w:hAnsi="Times New Roman" w:cs="Times New Roman"/>
          <w:sz w:val="28"/>
        </w:rPr>
        <w:t>-</w:t>
      </w:r>
      <w:r w:rsidRPr="007E43AA">
        <w:rPr>
          <w:rFonts w:ascii="Times New Roman" w:eastAsia="Times New Roman" w:hAnsi="Times New Roman" w:cs="Times New Roman"/>
          <w:sz w:val="28"/>
        </w:rPr>
        <w:t>страция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1.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E43AA">
        <w:rPr>
          <w:rFonts w:ascii="Times New Roman" w:eastAsia="Times New Roman" w:hAnsi="Times New Roman" w:cs="Times New Roman"/>
          <w:sz w:val="28"/>
        </w:rPr>
        <w:t xml:space="preserve"> в постановление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8 сентября 2014 года № 953 «О создании и содержании в целях гражданской обороны запасов материально-технических, продовольственных, медицинских и иных средств на территории Пугачевского муниципального района Саратовской области» следующие изменения: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названии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создании и содержании в целях гражданской обороны запасов материально-технических, продовольственных, медицинских и иных средств» заменить словами «создании, содержании и использовании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запасов материально-технических, продовольственных, медицинских и иных сре</w:t>
      </w:r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преамбуле: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 от 21 декабря 2005 года № 993 «Об утверждении Положения об организации обеспечения населения средствами индивидуальной защиты» и от 23 декабря 2005 № 999 «Об утверждении Порядка создания нештатных аварийно спасательных формирований», руководствуясь» исключить;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1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создания и содержания в целях гражданской обороны запасов материально-технических, продовольственных, медицинских и иных средств» заменить словами «создания, содержания и использования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запасов материально-технических, продовольственных, медицинских и иных сре</w:t>
      </w:r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я обеспечения мероприятий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 Саратовской области»;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2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района, создаваемых в целях гражданской обороны» заменить словами «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для обеспечения мероприятий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 Саратовской области»;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3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созданию, накоплению и хранению запасов в целях обеспечения защиты персонала и выполнения мероприятий гражданской обороны» заменить словами «создания, содержания и использования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запасов материально-технических, продовольственных, медицинских и иных сре</w:t>
      </w:r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lastRenderedPageBreak/>
        <w:t>пункт 5 изложить в новой редакции: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«5.</w:t>
      </w:r>
      <w:proofErr w:type="gramStart"/>
      <w:r w:rsidRPr="007E43A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E43AA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7E43AA">
        <w:rPr>
          <w:rFonts w:ascii="Times New Roman" w:eastAsia="Times New Roman" w:hAnsi="Times New Roman" w:cs="Times New Roman"/>
          <w:sz w:val="28"/>
        </w:rPr>
        <w:t>Балдина</w:t>
      </w:r>
      <w:proofErr w:type="spellEnd"/>
      <w:r w:rsidRPr="007E43AA">
        <w:rPr>
          <w:rFonts w:ascii="Times New Roman" w:eastAsia="Times New Roman" w:hAnsi="Times New Roman" w:cs="Times New Roman"/>
          <w:sz w:val="28"/>
        </w:rPr>
        <w:t xml:space="preserve"> В.С.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7E43AA">
        <w:rPr>
          <w:rFonts w:ascii="Times New Roman" w:eastAsia="Times New Roman" w:hAnsi="Times New Roman" w:cs="Times New Roman"/>
          <w:sz w:val="28"/>
        </w:rPr>
        <w:t>1 к постановлению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в названии  слова «создания и содержания в целях гражданской обороны запасов материально-технических, продовольственных, медицинских и иных средств» заменить словами «создания, содержания и использования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запасов материально-технических, продовольственных, медицинских и иных сре</w:t>
      </w:r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я обеспечения мероприятий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 Саратовской области»;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в пункте 1 слова «накопления, хранения и использования в целях гражданской обороны запасов материально-технических, продовольственных, медицинских и иных средств» заменить словами «создания, содержания и использования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материально-технических, продовольственных,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color w:val="000000"/>
          <w:sz w:val="28"/>
        </w:rPr>
        <w:t>меди-цинских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 и иных средств для обеспечения мероприятий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 Саратовской области»;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в пункте 3: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слова «нештатных аварийно-спасательных формирований (далее – НАСФ)» заменить словами «нештатных формирований по обеспечению выполнения мероприятий по гражданской обороне (далее – НФГО)»;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E43AA">
        <w:rPr>
          <w:rFonts w:ascii="Times New Roman" w:eastAsia="Times New Roman" w:hAnsi="Times New Roman" w:cs="Times New Roman"/>
          <w:sz w:val="28"/>
        </w:rPr>
        <w:t>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 w:rsidRPr="007E43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E43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абзаце четвертом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пункта</w:t>
      </w:r>
      <w:r w:rsidRPr="007E43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создания запасов в целях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обороны» заменить словами «создания, содержания и использования 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Запасов»;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пункте 5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военных действий» заменить словами «</w:t>
      </w:r>
      <w:r w:rsidRPr="007E43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6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 w:rsidRPr="007E43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8 абзаце первом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созданию, размещению, хранению и восполнению» заменить словами «созданию, содержанию и использованию»;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9: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подпункте а):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абзаце пятом и девятом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хранение и» исключить;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в абзаце десятом слово «хранения» заменить словом «содержания»;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подпункте б):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абзаце третьем и четвертом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отдел по делам гражданской обороны, чрезвычайных ситуаций, мобилизационной подготовке и секретному делопроизводству» заменить словами «сектор по делам гражданской обороны и чрезвычайным ситуациям и взаимодействию с правоохранительными органами»; 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lastRenderedPageBreak/>
        <w:t>в абзаце четвертом и шестом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хранение и» исключить;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в абзаце седьмом слово «хранения» заменить словом «содержания»;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10: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слова «хранению</w:t>
      </w:r>
      <w:proofErr w:type="gramStart"/>
      <w:r w:rsidRPr="007E43AA">
        <w:rPr>
          <w:rFonts w:ascii="Times New Roman" w:eastAsia="Times New Roman" w:hAnsi="Times New Roman" w:cs="Times New Roman"/>
          <w:sz w:val="28"/>
        </w:rPr>
        <w:t>,»</w:t>
      </w:r>
      <w:proofErr w:type="gramEnd"/>
      <w:r w:rsidRPr="007E43AA">
        <w:rPr>
          <w:rFonts w:ascii="Times New Roman" w:eastAsia="Times New Roman" w:hAnsi="Times New Roman" w:cs="Times New Roman"/>
          <w:sz w:val="28"/>
        </w:rPr>
        <w:t xml:space="preserve"> заменить словами «содержанию 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«слова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отдел по делам гражданской обороны, чрезвычайных ситуаций, мобилизационной подготовке и секретному делопроизводству» заменить словами «сектор по делам гражданской обороны и чрезвычайным ситуациям и взаимодействию с правоохранительными органами»;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11 слово «хранения» заменить словом «содержания»;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12: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абзаце первом слово «хранения» заменить словом «содержания»;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абзаце втором слово «хранение» заменить словом «содержание»;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13 подпункте а)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отдел по делам гражданской обороны, чрезвычайных ситуаций, мобилизационной подготовке и секретному делопроизводству» заменить словами «сектор по делам гражданской обороны и чрезвычайным ситуациям и взаимодействию с правоохранительными органами»;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в пункте 14: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слово «администрации» исключить;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7E43AA">
        <w:rPr>
          <w:rFonts w:ascii="Times New Roman" w:eastAsia="Times New Roman" w:hAnsi="Times New Roman" w:cs="Times New Roman"/>
          <w:sz w:val="28"/>
        </w:rPr>
        <w:t>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отдела по делам гражданской обороны, чрезвычайных ситуаций, мобилизационной подготовке и секретному делопроизводству» заменить словами «сектора по делам гражданской обороны и чрезвычайным ситуациям и взаимодействию с правоохранительными органами»;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в пункте 15 слова «Пугачевского муниципального района, созданные в целях гражданской обороны</w:t>
      </w:r>
      <w:proofErr w:type="gramStart"/>
      <w:r w:rsidRPr="007E43AA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и «администрации» исключить;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пункте 16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накопления, хранения</w:t>
      </w:r>
      <w:r w:rsidRPr="007E43AA">
        <w:rPr>
          <w:rFonts w:ascii="Times New Roman" w:eastAsia="Times New Roman" w:hAnsi="Times New Roman" w:cs="Times New Roman"/>
          <w:sz w:val="28"/>
        </w:rPr>
        <w:t>» заменить словам «создания, содержания»;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7E43AA">
        <w:rPr>
          <w:rFonts w:ascii="Times New Roman" w:eastAsia="Times New Roman" w:hAnsi="Times New Roman" w:cs="Times New Roman"/>
          <w:sz w:val="28"/>
        </w:rPr>
        <w:t>2 к постановлению: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в названии слова «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ресурсов для нужд гражданской обороны</w:t>
      </w: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района» заменить словами «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 xml:space="preserve">для обеспечения мероприятий по гражданской обороне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7E43AA">
        <w:rPr>
          <w:rFonts w:ascii="Times New Roman" w:eastAsia="Times New Roman" w:hAnsi="Times New Roman" w:cs="Times New Roman"/>
          <w:sz w:val="28"/>
        </w:rPr>
        <w:t>.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7E43A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F3679A" w:rsidRPr="007E43AA" w:rsidRDefault="00F3679A" w:rsidP="00F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F3679A" w:rsidRDefault="00F3679A" w:rsidP="00F367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41E3" w:rsidRDefault="007641E3" w:rsidP="00F367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41E3" w:rsidRPr="007E43AA" w:rsidRDefault="007641E3" w:rsidP="00F367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3679A" w:rsidRPr="007E43AA" w:rsidRDefault="00F3679A" w:rsidP="00F367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E43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 w:rsidRPr="007E43AA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7E43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02755B" w:rsidRPr="00F3679A" w:rsidRDefault="00F3679A" w:rsidP="00F3679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E43AA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 w:rsidRPr="007E43AA">
        <w:rPr>
          <w:rFonts w:ascii="Times New Roman" w:eastAsia="Times New Roman" w:hAnsi="Times New Roman" w:cs="Times New Roman"/>
          <w:b/>
          <w:bCs/>
          <w:sz w:val="28"/>
        </w:rPr>
        <w:tab/>
        <w:t>М.В.Садчиков</w:t>
      </w:r>
    </w:p>
    <w:sectPr w:rsidR="0002755B" w:rsidRPr="00F3679A" w:rsidSect="00F367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79A"/>
    <w:rsid w:val="0002755B"/>
    <w:rsid w:val="00351AC3"/>
    <w:rsid w:val="007641E3"/>
    <w:rsid w:val="00F3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2017-08-03T05:18:00Z</dcterms:created>
  <dcterms:modified xsi:type="dcterms:W3CDTF">2017-08-03T04:57:00Z</dcterms:modified>
</cp:coreProperties>
</file>