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D5" w:rsidRDefault="000C3ED5" w:rsidP="000C3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C3ED5"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3B66FC" w:rsidRPr="000C3ED5" w:rsidRDefault="000C3ED5" w:rsidP="000C3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C3ED5"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0C3ED5" w:rsidRDefault="000C3ED5" w:rsidP="000C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66FC" w:rsidRPr="00171822" w:rsidRDefault="003B66FC" w:rsidP="000C3ED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 ноября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 2016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802</w:t>
      </w:r>
    </w:p>
    <w:p w:rsidR="003B66FC" w:rsidRDefault="003B66FC" w:rsidP="003B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66FC" w:rsidRDefault="003B66FC" w:rsidP="003B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66FC" w:rsidRPr="00171822" w:rsidRDefault="003B66FC" w:rsidP="003B66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постановление</w:t>
      </w:r>
    </w:p>
    <w:p w:rsidR="003B66FC" w:rsidRPr="00171822" w:rsidRDefault="003B66FC" w:rsidP="003B66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gramStart"/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</w:t>
      </w:r>
    </w:p>
    <w:p w:rsidR="003B66FC" w:rsidRPr="00171822" w:rsidRDefault="003B66FC" w:rsidP="003B66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Саратовской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18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 марта</w:t>
      </w:r>
    </w:p>
    <w:p w:rsidR="003B66FC" w:rsidRDefault="003B66FC" w:rsidP="003B66F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Pr="0017182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244</w:t>
      </w:r>
    </w:p>
    <w:p w:rsidR="003B66FC" w:rsidRDefault="003B66FC" w:rsidP="003B66F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66FC" w:rsidRDefault="003B66FC" w:rsidP="003B6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66FC" w:rsidRDefault="003B66FC" w:rsidP="003B6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66FC" w:rsidRDefault="003B66FC" w:rsidP="003B6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</w:t>
      </w:r>
      <w:r w:rsidRPr="00560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администраци</w:t>
      </w:r>
      <w:r w:rsidRPr="00171822">
        <w:rPr>
          <w:rFonts w:ascii="Times New Roman" w:hAnsi="Times New Roman" w:cs="Times New Roman"/>
          <w:sz w:val="28"/>
          <w:szCs w:val="28"/>
        </w:rPr>
        <w:t>я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3B66FC" w:rsidRDefault="003B66FC" w:rsidP="003B6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Pr="00171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</w:t>
      </w:r>
      <w:proofErr w:type="spellStart"/>
      <w:proofErr w:type="gramStart"/>
      <w:r w:rsidRPr="0017182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71822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proofErr w:type="spellEnd"/>
      <w:proofErr w:type="gramEnd"/>
      <w:r w:rsidRPr="00171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Саратовской области </w:t>
      </w:r>
      <w:r w:rsidRPr="00171822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457">
        <w:rPr>
          <w:rFonts w:ascii="Times New Roman" w:hAnsi="Times New Roman" w:cs="Times New Roman"/>
          <w:color w:val="000000"/>
          <w:sz w:val="28"/>
          <w:szCs w:val="28"/>
        </w:rPr>
        <w:t>5 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457">
        <w:rPr>
          <w:rFonts w:ascii="Times New Roman" w:hAnsi="Times New Roman" w:cs="Times New Roman"/>
          <w:color w:val="000000"/>
          <w:sz w:val="28"/>
          <w:szCs w:val="28"/>
        </w:rPr>
        <w:t>2015 года № 244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комиссии по делам несовершеннолетних и защите их прав при 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следующее изменение:</w:t>
      </w:r>
    </w:p>
    <w:p w:rsidR="003B66FC" w:rsidRDefault="003B66FC" w:rsidP="003B6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3B66FC" w:rsidRPr="00560457" w:rsidRDefault="003B66FC" w:rsidP="003B66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ввести в состав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Слыханову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Екатерину Николаевну – инспектора службы опеки и попечительства </w:t>
      </w:r>
      <w:r w:rsidRPr="0017182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общественного помощника уполномоченного по правам ребенка </w:t>
      </w:r>
      <w:r w:rsidRPr="00171822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>Пугачевско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71822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66FC" w:rsidRPr="007363CD" w:rsidRDefault="003B66FC" w:rsidP="003B6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363C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B66FC" w:rsidRPr="007363CD" w:rsidRDefault="003B66FC" w:rsidP="003B6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66FC" w:rsidRDefault="003B66FC" w:rsidP="003B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66FC" w:rsidRDefault="003B66FC" w:rsidP="003B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66FC" w:rsidRPr="00A64309" w:rsidRDefault="003B66FC" w:rsidP="003B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64309">
        <w:rPr>
          <w:rFonts w:ascii="Times New Roman" w:eastAsia="Times New Roman" w:hAnsi="Times New Roman" w:cs="Times New Roman"/>
          <w:b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Пугачевского</w:t>
      </w:r>
      <w:proofErr w:type="gramEnd"/>
    </w:p>
    <w:p w:rsidR="003B66FC" w:rsidRDefault="003B66FC" w:rsidP="003B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64309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муниципального района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</w:t>
      </w:r>
      <w:r w:rsidRPr="00A64309">
        <w:rPr>
          <w:rFonts w:ascii="Times New Roman" w:eastAsia="Times New Roman" w:hAnsi="Times New Roman" w:cs="Times New Roman"/>
          <w:b/>
          <w:sz w:val="28"/>
          <w:szCs w:val="24"/>
        </w:rPr>
        <w:t>С.А.Сидоров</w:t>
      </w:r>
    </w:p>
    <w:p w:rsidR="003B66FC" w:rsidRDefault="003B66FC" w:rsidP="003B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66FC" w:rsidRDefault="003B66FC" w:rsidP="003B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66FC" w:rsidRDefault="003B66FC" w:rsidP="003B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F1BD0" w:rsidRDefault="003F1BD0"/>
    <w:sectPr w:rsidR="003F1BD0" w:rsidSect="0075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6FC"/>
    <w:rsid w:val="000C3ED5"/>
    <w:rsid w:val="003B66FC"/>
    <w:rsid w:val="003F1BD0"/>
    <w:rsid w:val="0075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2017-03-24T08:10:00Z</dcterms:created>
  <dcterms:modified xsi:type="dcterms:W3CDTF">2017-03-24T08:35:00Z</dcterms:modified>
</cp:coreProperties>
</file>