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4E" w:rsidRDefault="00304F4E" w:rsidP="0030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ПОСТАНОВЛЕНИЕ </w:t>
      </w:r>
    </w:p>
    <w:p w:rsidR="00304F4E" w:rsidRDefault="00304F4E" w:rsidP="00304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АДМИНИСТРАЦИИ ПУГАЧЕВСКОГО МУНИЦИПАЛЬНОГО РАЙОНА САРАТОВСКОЙ ОБЛАСТИ</w:t>
      </w:r>
    </w:p>
    <w:p w:rsidR="00AF6CEB" w:rsidRDefault="00AF6CEB" w:rsidP="00277A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6CEB" w:rsidRDefault="00AF6CEB" w:rsidP="00277A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6CEB" w:rsidRDefault="00AF6CEB" w:rsidP="00277A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6CEB" w:rsidRDefault="00AF6CEB" w:rsidP="00277A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6CEB" w:rsidRDefault="00AF6CEB" w:rsidP="00277A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6CEB" w:rsidRDefault="00AF6CEB" w:rsidP="00277A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A33" w:rsidRDefault="00AF6CEB" w:rsidP="00AF6CE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от 26 декабря 2017 года № 1283</w:t>
      </w:r>
    </w:p>
    <w:p w:rsidR="00AF6CEB" w:rsidRDefault="00AF6CEB" w:rsidP="00277A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A33" w:rsidRDefault="00277A33" w:rsidP="00277A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77A33" w:rsidRPr="00277A33" w:rsidRDefault="00277A33" w:rsidP="00277A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муниципальной программы</w:t>
      </w:r>
    </w:p>
    <w:p w:rsidR="00277A33" w:rsidRPr="00277A33" w:rsidRDefault="00277A33" w:rsidP="00277A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«Развитие жилищно-коммунального хозяйства </w:t>
      </w:r>
    </w:p>
    <w:p w:rsidR="00AF6CEB" w:rsidRDefault="00277A33" w:rsidP="00277A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</w:t>
      </w:r>
      <w:r w:rsidR="006D42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образования</w:t>
      </w: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AF6C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города Пугачева</w:t>
      </w:r>
    </w:p>
    <w:p w:rsidR="00277A33" w:rsidRPr="00277A33" w:rsidRDefault="00277A33" w:rsidP="00277A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201</w:t>
      </w:r>
      <w:r w:rsidR="006D42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год»</w:t>
      </w: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277A33" w:rsidRPr="00277A33" w:rsidRDefault="00277A33" w:rsidP="00000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</w:t>
      </w:r>
      <w:r w:rsidR="00AF6C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законом от 6 октября 2003 года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Федерации», Уставом Пуг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ачевского муниципального района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администрация Пугачевского муниципального района ПОСТАНОВЛЯЕТ:</w:t>
      </w:r>
    </w:p>
    <w:p w:rsidR="00277A33" w:rsidRPr="00277A33" w:rsidRDefault="00277A33" w:rsidP="00000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1.Утвердить муниципальную программу «Развитие жилищно-комму-нального хозяйства муниципального </w:t>
      </w:r>
      <w:r w:rsidR="006D42C4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E0E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города </w:t>
      </w:r>
      <w:r w:rsidR="00EE0EB2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</w:t>
      </w:r>
      <w:r w:rsidR="00EE0EB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E0EB2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на 201</w:t>
      </w:r>
      <w:r w:rsidR="00EE0EB2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 согласно приложению.</w:t>
      </w:r>
    </w:p>
    <w:p w:rsid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77A33">
        <w:rPr>
          <w:rFonts w:ascii="Times New Roman" w:eastAsia="Times New Roman" w:hAnsi="Times New Roman" w:cs="Arial"/>
          <w:sz w:val="28"/>
          <w:szCs w:val="28"/>
        </w:rPr>
        <w:t>2.</w:t>
      </w:r>
      <w:proofErr w:type="gramStart"/>
      <w:r w:rsidRPr="00277A33">
        <w:rPr>
          <w:rFonts w:ascii="Times New Roman" w:eastAsia="Times New Roman" w:hAnsi="Times New Roman" w:cs="Arial"/>
          <w:sz w:val="28"/>
          <w:szCs w:val="28"/>
        </w:rPr>
        <w:t>Контроль за</w:t>
      </w:r>
      <w:proofErr w:type="gramEnd"/>
      <w:r w:rsidRPr="00277A33">
        <w:rPr>
          <w:rFonts w:ascii="Times New Roman" w:eastAsia="Times New Roman" w:hAnsi="Times New Roman" w:cs="Arial"/>
          <w:sz w:val="28"/>
          <w:szCs w:val="28"/>
        </w:rPr>
        <w:t xml:space="preserve"> исполнением настоящ</w:t>
      </w:r>
      <w:r w:rsidR="00AF6CEB">
        <w:rPr>
          <w:rFonts w:ascii="Times New Roman" w:eastAsia="Times New Roman" w:hAnsi="Times New Roman" w:cs="Arial"/>
          <w:sz w:val="28"/>
          <w:szCs w:val="28"/>
        </w:rPr>
        <w:t xml:space="preserve">его постановления возложить на </w:t>
      </w:r>
      <w:r>
        <w:rPr>
          <w:rFonts w:ascii="Times New Roman" w:eastAsia="Times New Roman" w:hAnsi="Times New Roman" w:cs="Arial"/>
          <w:sz w:val="28"/>
          <w:szCs w:val="28"/>
        </w:rPr>
        <w:t xml:space="preserve">заместителя главы администрации муниципального района по коммунальному хозяйству и градостроительству </w:t>
      </w:r>
      <w:proofErr w:type="spellStart"/>
      <w:r w:rsidR="006D42C4">
        <w:rPr>
          <w:rFonts w:ascii="Times New Roman" w:eastAsia="Times New Roman" w:hAnsi="Times New Roman" w:cs="Arial"/>
          <w:sz w:val="28"/>
          <w:szCs w:val="28"/>
        </w:rPr>
        <w:t>Басенина</w:t>
      </w:r>
      <w:proofErr w:type="spellEnd"/>
      <w:r w:rsidR="006D42C4">
        <w:rPr>
          <w:rFonts w:ascii="Times New Roman" w:eastAsia="Times New Roman" w:hAnsi="Times New Roman" w:cs="Arial"/>
          <w:sz w:val="28"/>
          <w:szCs w:val="28"/>
        </w:rPr>
        <w:t xml:space="preserve"> В.Е.</w:t>
      </w:r>
    </w:p>
    <w:p w:rsidR="00AF6CEB" w:rsidRPr="00277A33" w:rsidRDefault="00AF6CEB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277A33" w:rsidRPr="00277A33" w:rsidRDefault="00AF6CEB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4</w:t>
      </w:r>
      <w:r w:rsidR="00277A33" w:rsidRPr="00277A33">
        <w:rPr>
          <w:rFonts w:ascii="Times New Roman" w:eastAsia="Times New Roman" w:hAnsi="Times New Roman" w:cs="Arial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 w:rsidRPr="00277A33">
        <w:rPr>
          <w:rFonts w:ascii="Times New Roman" w:eastAsia="Times New Roman" w:hAnsi="Times New Roman" w:cs="Arial"/>
          <w:b/>
          <w:sz w:val="28"/>
          <w:szCs w:val="28"/>
        </w:rPr>
        <w:t>Глава Пугачевского</w:t>
      </w: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ab/>
        <w:t xml:space="preserve">      </w:t>
      </w:r>
      <w:r w:rsidR="00AF6CEB">
        <w:rPr>
          <w:rFonts w:ascii="Times New Roman" w:eastAsia="Times New Roman" w:hAnsi="Times New Roman" w:cs="Arial"/>
          <w:b/>
          <w:sz w:val="28"/>
          <w:szCs w:val="28"/>
        </w:rPr>
        <w:tab/>
      </w:r>
      <w:r w:rsidR="006D42C4">
        <w:rPr>
          <w:rFonts w:ascii="Times New Roman" w:eastAsia="Times New Roman" w:hAnsi="Times New Roman" w:cs="Arial"/>
          <w:b/>
          <w:sz w:val="28"/>
          <w:szCs w:val="28"/>
        </w:rPr>
        <w:t>М.В.Садчиков</w:t>
      </w: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304F4E" w:rsidRDefault="00304F4E" w:rsidP="0027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304F4E" w:rsidRDefault="00304F4E" w:rsidP="0027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304F4E" w:rsidRPr="00277A33" w:rsidRDefault="00304F4E" w:rsidP="0027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277A33" w:rsidRPr="00277A33" w:rsidRDefault="00277A33" w:rsidP="00AF6C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к постановлению</w:t>
      </w:r>
    </w:p>
    <w:p w:rsidR="00277A33" w:rsidRPr="00277A33" w:rsidRDefault="00277A33" w:rsidP="00AF6C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Пугачевского </w:t>
      </w:r>
    </w:p>
    <w:p w:rsidR="00277A33" w:rsidRPr="00277A33" w:rsidRDefault="00277A33" w:rsidP="00AF6C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277A33" w:rsidRPr="00277A33" w:rsidRDefault="00AF6CEB" w:rsidP="00AF6C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26 декабря </w:t>
      </w:r>
      <w:r w:rsidR="00277A33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 w:rsidR="006D42C4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277A33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1283</w:t>
      </w:r>
      <w:r w:rsidR="00277A33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77A33" w:rsidRPr="00277A33" w:rsidRDefault="00277A33" w:rsidP="00277A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77A33" w:rsidRPr="00277A33" w:rsidRDefault="00277A33" w:rsidP="00AC37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77A33" w:rsidRPr="00277A33" w:rsidRDefault="00277A33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Муниципальная программа </w:t>
      </w:r>
    </w:p>
    <w:p w:rsidR="00277A33" w:rsidRPr="00AF6CEB" w:rsidRDefault="00277A33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F6C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«Развитие жилищно-коммунального хозяйства </w:t>
      </w:r>
    </w:p>
    <w:p w:rsidR="00277A33" w:rsidRPr="00277A33" w:rsidRDefault="00277A33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</w:t>
      </w:r>
      <w:r w:rsidR="006D42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образования </w:t>
      </w:r>
      <w:r w:rsidR="002159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города </w:t>
      </w:r>
      <w:r w:rsidR="002159F2"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</w:t>
      </w:r>
      <w:r w:rsidR="002159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 </w:t>
      </w:r>
      <w:r w:rsidR="006D42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2018</w:t>
      </w: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год»</w:t>
      </w:r>
    </w:p>
    <w:p w:rsidR="00277A33" w:rsidRPr="00277A33" w:rsidRDefault="00277A33" w:rsidP="007D2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77A33" w:rsidRDefault="00277A33" w:rsidP="00277A33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sub_999"/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AF6CEB" w:rsidRDefault="00AF6CEB" w:rsidP="00277A33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419"/>
        <w:gridCol w:w="7236"/>
      </w:tblGrid>
      <w:tr w:rsidR="007D2C3D" w:rsidTr="00AF6CEB">
        <w:tc>
          <w:tcPr>
            <w:tcW w:w="2410" w:type="dxa"/>
          </w:tcPr>
          <w:p w:rsidR="007D2C3D" w:rsidRPr="00277A33" w:rsidRDefault="007D2C3D" w:rsidP="00FA5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Наименование Программы</w:t>
            </w:r>
          </w:p>
        </w:tc>
        <w:tc>
          <w:tcPr>
            <w:tcW w:w="419" w:type="dxa"/>
          </w:tcPr>
          <w:p w:rsidR="007D2C3D" w:rsidRDefault="00FA553B" w:rsidP="00AF6CEB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36" w:type="dxa"/>
          </w:tcPr>
          <w:p w:rsidR="007D2C3D" w:rsidRPr="00277A33" w:rsidRDefault="007D2C3D" w:rsidP="007D2C3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муниципальная программа «Развитие жилищно-комму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нального хозяйства муниципального </w:t>
            </w:r>
            <w:r w:rsidR="006D42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образования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159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города </w:t>
            </w:r>
            <w:r w:rsidR="002159F2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Пугачев</w:t>
            </w:r>
            <w:r w:rsidR="002159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2159F2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201</w:t>
            </w:r>
            <w:r w:rsidR="006D42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год» (далее - Программа)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  <w:p w:rsidR="007D2C3D" w:rsidRPr="00277A33" w:rsidRDefault="007D2C3D" w:rsidP="007D2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2C3D" w:rsidTr="00AF6CEB">
        <w:tc>
          <w:tcPr>
            <w:tcW w:w="2410" w:type="dxa"/>
          </w:tcPr>
          <w:p w:rsidR="007D2C3D" w:rsidRPr="00277A33" w:rsidRDefault="007D2C3D" w:rsidP="00FA5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Муниципальный заказчик Программы</w:t>
            </w:r>
          </w:p>
          <w:p w:rsidR="007D2C3D" w:rsidRDefault="007D2C3D" w:rsidP="00FA553B">
            <w:pPr>
              <w:widowControl w:val="0"/>
              <w:autoSpaceDE w:val="0"/>
              <w:autoSpaceDN w:val="0"/>
              <w:adjustRightInd w:val="0"/>
              <w:spacing w:before="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7D2C3D" w:rsidRDefault="00FA553B" w:rsidP="00AF6CEB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36" w:type="dxa"/>
          </w:tcPr>
          <w:p w:rsidR="007D2C3D" w:rsidRPr="00277A33" w:rsidRDefault="007D2C3D" w:rsidP="007D2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Пугачевского муниципального района Саратовской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D2C3D" w:rsidRPr="00277A33" w:rsidRDefault="007D2C3D" w:rsidP="007D2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2C3D" w:rsidTr="00AF6CEB">
        <w:tc>
          <w:tcPr>
            <w:tcW w:w="2410" w:type="dxa"/>
          </w:tcPr>
          <w:p w:rsidR="007D2C3D" w:rsidRPr="00AC3732" w:rsidRDefault="007D2C3D" w:rsidP="00AC3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Основные разработчики Программы</w:t>
            </w:r>
          </w:p>
        </w:tc>
        <w:tc>
          <w:tcPr>
            <w:tcW w:w="419" w:type="dxa"/>
          </w:tcPr>
          <w:p w:rsidR="007D2C3D" w:rsidRDefault="00FA553B" w:rsidP="00AF6CEB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36" w:type="dxa"/>
          </w:tcPr>
          <w:p w:rsidR="005E4917" w:rsidRPr="00277A33" w:rsidRDefault="00F124F6" w:rsidP="005E4917">
            <w:pPr>
              <w:shd w:val="clear" w:color="auto" w:fill="FFFFFF"/>
              <w:ind w:left="5"/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</w:rPr>
              <w:t>администрация</w:t>
            </w:r>
            <w:r w:rsidR="005E4917" w:rsidRPr="00277A33"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</w:rPr>
              <w:t xml:space="preserve"> Пугачевского муниципального района</w:t>
            </w:r>
            <w:r w:rsidR="005E4917"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</w:rPr>
              <w:t>;</w:t>
            </w:r>
          </w:p>
          <w:p w:rsidR="007D2C3D" w:rsidRDefault="007D2C3D" w:rsidP="007D2C3D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2C3D" w:rsidTr="00AF6CEB">
        <w:tc>
          <w:tcPr>
            <w:tcW w:w="2410" w:type="dxa"/>
          </w:tcPr>
          <w:p w:rsidR="007D2C3D" w:rsidRDefault="007D2C3D" w:rsidP="00FA553B">
            <w:pPr>
              <w:widowControl w:val="0"/>
              <w:autoSpaceDE w:val="0"/>
              <w:autoSpaceDN w:val="0"/>
              <w:adjustRightInd w:val="0"/>
              <w:spacing w:before="108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Цели и задачи Программы</w:t>
            </w:r>
          </w:p>
        </w:tc>
        <w:tc>
          <w:tcPr>
            <w:tcW w:w="419" w:type="dxa"/>
          </w:tcPr>
          <w:p w:rsidR="007D2C3D" w:rsidRDefault="00FA553B" w:rsidP="00AF6CEB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36" w:type="dxa"/>
          </w:tcPr>
          <w:p w:rsidR="007D2C3D" w:rsidRPr="00277A33" w:rsidRDefault="007D2C3D" w:rsidP="007D2C3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обеспечение надёжности работы систем коммунальной инфраструктуры муниципального </w:t>
            </w:r>
            <w:r w:rsidR="00EE0E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образования</w:t>
            </w:r>
            <w:r w:rsidR="002159F2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159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города </w:t>
            </w:r>
            <w:r w:rsidR="002159F2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Пугачев</w:t>
            </w:r>
            <w:r w:rsidR="002159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D2C3D" w:rsidRPr="00277A33" w:rsidRDefault="007D2C3D" w:rsidP="007D2C3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качественного и надежного предоставления коммунальных услуг потребителям;</w:t>
            </w:r>
          </w:p>
          <w:p w:rsidR="007D2C3D" w:rsidRPr="00277A33" w:rsidRDefault="007D2C3D" w:rsidP="007D2C3D">
            <w:pP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 w:rsidRPr="00277A33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обеспечение безав</w:t>
            </w:r>
            <w:r w:rsidR="00EF3AC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 xml:space="preserve">арийной работы объектов </w:t>
            </w:r>
            <w:proofErr w:type="spellStart"/>
            <w:r w:rsidR="00EF3AC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водопро</w:t>
            </w:r>
            <w:r w:rsidRPr="00277A33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вод</w:t>
            </w:r>
            <w:r w:rsidR="00EF3AC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-</w:t>
            </w:r>
            <w:r w:rsidRPr="00277A33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но-канализационного</w:t>
            </w:r>
            <w:proofErr w:type="spellEnd"/>
            <w:r w:rsidRPr="00277A33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 xml:space="preserve"> хозяйства;</w:t>
            </w:r>
          </w:p>
          <w:p w:rsidR="000B3692" w:rsidRDefault="007D2C3D" w:rsidP="007D2C3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проведения работ по санитарной очистке и благоустройству кладбищ;</w:t>
            </w:r>
          </w:p>
          <w:p w:rsidR="007D2C3D" w:rsidRDefault="00F124F6" w:rsidP="007D2C3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создание </w:t>
            </w:r>
            <w:r w:rsidR="000B36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благоприятных </w:t>
            </w:r>
            <w:proofErr w:type="gramStart"/>
            <w:r w:rsidR="000B36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условий проживания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населения муниципального </w:t>
            </w:r>
            <w:r w:rsidR="005871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образования города Пугачева</w:t>
            </w:r>
            <w:proofErr w:type="gramEnd"/>
            <w:r w:rsidR="00EF3A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F124F6" w:rsidRPr="007D2C3D" w:rsidRDefault="00F124F6" w:rsidP="007D2C3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2C3D" w:rsidTr="00AF6CEB">
        <w:tc>
          <w:tcPr>
            <w:tcW w:w="2410" w:type="dxa"/>
          </w:tcPr>
          <w:p w:rsidR="007D2C3D" w:rsidRDefault="007D2C3D" w:rsidP="00FA55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Сроки реализа</w:t>
            </w:r>
            <w:r w:rsidR="00FA553B">
              <w:rPr>
                <w:rFonts w:ascii="Times New Roman" w:eastAsia="Times New Roman" w:hAnsi="Times New Roman" w:cs="Times New Roman"/>
                <w:bCs/>
                <w:sz w:val="28"/>
              </w:rPr>
              <w:t>-</w:t>
            </w: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ции Программы</w:t>
            </w:r>
          </w:p>
          <w:p w:rsidR="007D2C3D" w:rsidRDefault="007D2C3D" w:rsidP="00FA553B">
            <w:pPr>
              <w:widowControl w:val="0"/>
              <w:autoSpaceDE w:val="0"/>
              <w:autoSpaceDN w:val="0"/>
              <w:adjustRightInd w:val="0"/>
              <w:spacing w:before="108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7D2C3D" w:rsidRDefault="00FA553B" w:rsidP="00AF6CEB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36" w:type="dxa"/>
          </w:tcPr>
          <w:p w:rsidR="007D2C3D" w:rsidRDefault="007D2C3D" w:rsidP="00EE0EB2">
            <w:pPr>
              <w:widowControl w:val="0"/>
              <w:autoSpaceDE w:val="0"/>
              <w:autoSpaceDN w:val="0"/>
              <w:adjustRightInd w:val="0"/>
              <w:spacing w:before="108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EE0E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D2C3D" w:rsidTr="00AF6CEB">
        <w:tc>
          <w:tcPr>
            <w:tcW w:w="2410" w:type="dxa"/>
          </w:tcPr>
          <w:p w:rsidR="007D2C3D" w:rsidRDefault="007D2C3D" w:rsidP="00FA553B">
            <w:pPr>
              <w:widowControl w:val="0"/>
              <w:autoSpaceDE w:val="0"/>
              <w:autoSpaceDN w:val="0"/>
              <w:adjustRightInd w:val="0"/>
              <w:spacing w:before="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Перечень подпрограмм</w:t>
            </w:r>
          </w:p>
        </w:tc>
        <w:tc>
          <w:tcPr>
            <w:tcW w:w="419" w:type="dxa"/>
          </w:tcPr>
          <w:p w:rsidR="007D2C3D" w:rsidRDefault="00FA553B" w:rsidP="00AF6CEB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36" w:type="dxa"/>
          </w:tcPr>
          <w:p w:rsidR="007D2C3D" w:rsidRDefault="004D586A" w:rsidP="007D2C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anchor="sub_1300" w:history="1">
              <w:r w:rsidR="007D2C3D" w:rsidRPr="00277A33">
                <w:rPr>
                  <w:rFonts w:ascii="Times New Roman" w:eastAsia="Times New Roman" w:hAnsi="Times New Roman" w:cs="Times New Roman"/>
                  <w:sz w:val="28"/>
                </w:rPr>
                <w:t>«Организация</w:t>
              </w:r>
            </w:hyperlink>
            <w:r w:rsidR="007D2C3D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водопотребления и водоотведения на </w:t>
            </w:r>
            <w:proofErr w:type="spellStart"/>
            <w:proofErr w:type="gramStart"/>
            <w:r w:rsidR="007D2C3D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тер</w:t>
            </w:r>
            <w:r w:rsidR="00EF3A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D2C3D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ритории</w:t>
            </w:r>
            <w:proofErr w:type="spellEnd"/>
            <w:proofErr w:type="gramEnd"/>
            <w:r w:rsidR="007D2C3D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города Пугачева на 201</w:t>
            </w:r>
            <w:r w:rsidR="002159F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7D2C3D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год»;</w:t>
            </w:r>
          </w:p>
          <w:p w:rsidR="00EE10CF" w:rsidRDefault="00EE10CF" w:rsidP="00F124F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4F6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</w:t>
            </w:r>
            <w:r w:rsidRPr="00F124F6"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</w:rPr>
              <w:t xml:space="preserve"> </w:t>
            </w:r>
            <w:r w:rsidRPr="00F124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газоснабжения на территории </w:t>
            </w:r>
            <w:proofErr w:type="spellStart"/>
            <w:proofErr w:type="gramStart"/>
            <w:r w:rsidRPr="00F124F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</w:t>
            </w:r>
            <w:r w:rsidR="00EF3A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124F6"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F124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города Пугачева на 2018 год»;</w:t>
            </w:r>
          </w:p>
          <w:p w:rsidR="00EF3ACF" w:rsidRPr="00F124F6" w:rsidRDefault="00EF3ACF" w:rsidP="00F124F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2C3D" w:rsidRPr="00F124F6" w:rsidRDefault="007D2C3D" w:rsidP="00F124F6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4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«Благоустройство и </w:t>
            </w:r>
            <w:r w:rsidR="00EF3A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текущее содержание кладбищ, </w:t>
            </w:r>
            <w:proofErr w:type="spellStart"/>
            <w:proofErr w:type="gramStart"/>
            <w:r w:rsidR="00EF3ACF">
              <w:rPr>
                <w:rFonts w:ascii="Times New Roman" w:eastAsia="Calibri" w:hAnsi="Times New Roman" w:cs="Times New Roman"/>
                <w:sz w:val="28"/>
                <w:szCs w:val="28"/>
              </w:rPr>
              <w:t>рас</w:t>
            </w:r>
            <w:r w:rsidRPr="00F124F6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r w:rsidR="00EF3AC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124F6">
              <w:rPr>
                <w:rFonts w:ascii="Times New Roman" w:eastAsia="Calibri" w:hAnsi="Times New Roman" w:cs="Times New Roman"/>
                <w:sz w:val="28"/>
                <w:szCs w:val="28"/>
              </w:rPr>
              <w:t>ложенных</w:t>
            </w:r>
            <w:proofErr w:type="spellEnd"/>
            <w:proofErr w:type="gramEnd"/>
            <w:r w:rsidRPr="00F124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территории муниципального обра</w:t>
            </w:r>
            <w:r w:rsidR="00EF3ACF">
              <w:rPr>
                <w:rFonts w:ascii="Times New Roman" w:eastAsia="Calibri" w:hAnsi="Times New Roman" w:cs="Times New Roman"/>
                <w:sz w:val="28"/>
                <w:szCs w:val="28"/>
              </w:rPr>
              <w:t>зова</w:t>
            </w:r>
            <w:r w:rsidR="002159F2" w:rsidRPr="00F124F6">
              <w:rPr>
                <w:rFonts w:ascii="Times New Roman" w:eastAsia="Calibri" w:hAnsi="Times New Roman" w:cs="Times New Roman"/>
                <w:sz w:val="28"/>
                <w:szCs w:val="28"/>
              </w:rPr>
              <w:t>ния города Пугачева на 2018</w:t>
            </w:r>
            <w:r w:rsidRPr="00F124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год»;</w:t>
            </w:r>
          </w:p>
          <w:p w:rsidR="00F124F6" w:rsidRPr="00F124F6" w:rsidRDefault="00F124F6" w:rsidP="00F124F6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4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«Экологическое оздоровление </w:t>
            </w:r>
            <w:r w:rsidR="005871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муниципального </w:t>
            </w:r>
            <w:proofErr w:type="spellStart"/>
            <w:proofErr w:type="gramStart"/>
            <w:r w:rsidR="005871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</w:t>
            </w:r>
            <w:r w:rsidR="00EF3A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5871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  <w:proofErr w:type="gramEnd"/>
            <w:r w:rsidR="005871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города Пугачева</w:t>
            </w:r>
            <w:r w:rsidR="00EF3A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2018 год»;</w:t>
            </w:r>
          </w:p>
          <w:p w:rsidR="002159F2" w:rsidRDefault="002159F2" w:rsidP="00EE10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2C3D" w:rsidTr="00AF6CEB">
        <w:tc>
          <w:tcPr>
            <w:tcW w:w="2410" w:type="dxa"/>
          </w:tcPr>
          <w:p w:rsidR="00FA553B" w:rsidRDefault="007D2C3D" w:rsidP="00FA553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 xml:space="preserve">Исполнители </w:t>
            </w:r>
          </w:p>
          <w:p w:rsidR="007D2C3D" w:rsidRPr="00FA553B" w:rsidRDefault="007D2C3D" w:rsidP="00FA553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основных мероприятий Программы</w:t>
            </w:r>
          </w:p>
        </w:tc>
        <w:tc>
          <w:tcPr>
            <w:tcW w:w="419" w:type="dxa"/>
          </w:tcPr>
          <w:p w:rsidR="007D2C3D" w:rsidRDefault="00FA553B" w:rsidP="00AF6CEB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36" w:type="dxa"/>
          </w:tcPr>
          <w:p w:rsidR="007D2C3D" w:rsidRDefault="007D2C3D" w:rsidP="00FA553B">
            <w:pPr>
              <w:widowControl w:val="0"/>
              <w:autoSpaceDE w:val="0"/>
              <w:autoSpaceDN w:val="0"/>
              <w:adjustRightInd w:val="0"/>
              <w:spacing w:before="108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Пугаче</w:t>
            </w:r>
            <w:r w:rsidR="00C10E8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вского муниципального района, 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предприятия жилищно-коммунального комплекса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7D2C3D" w:rsidTr="00AF6CEB">
        <w:tc>
          <w:tcPr>
            <w:tcW w:w="2410" w:type="dxa"/>
          </w:tcPr>
          <w:p w:rsidR="007D2C3D" w:rsidRDefault="007D2C3D" w:rsidP="00FA553B">
            <w:pPr>
              <w:widowControl w:val="0"/>
              <w:autoSpaceDE w:val="0"/>
              <w:autoSpaceDN w:val="0"/>
              <w:adjustRightInd w:val="0"/>
              <w:spacing w:before="108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Объем и источ</w:t>
            </w: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ни</w:t>
            </w:r>
            <w:r w:rsidR="00FA553B">
              <w:rPr>
                <w:rFonts w:ascii="Times New Roman" w:eastAsia="Times New Roman" w:hAnsi="Times New Roman" w:cs="Times New Roman"/>
                <w:bCs/>
                <w:sz w:val="28"/>
              </w:rPr>
              <w:t>-</w:t>
            </w: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ки обеспечения Программы</w:t>
            </w:r>
          </w:p>
        </w:tc>
        <w:tc>
          <w:tcPr>
            <w:tcW w:w="419" w:type="dxa"/>
          </w:tcPr>
          <w:p w:rsidR="007D2C3D" w:rsidRDefault="00FA553B" w:rsidP="00AF6CEB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36" w:type="dxa"/>
          </w:tcPr>
          <w:p w:rsidR="009260B3" w:rsidRPr="00CE13BD" w:rsidRDefault="009260B3" w:rsidP="00CE13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финансового обеспечения Программы составит </w:t>
            </w:r>
            <w:r w:rsidRPr="00CE13B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124F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E13BD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CE13B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CE13B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E13BD">
              <w:rPr>
                <w:rFonts w:ascii="Times New Roman" w:eastAsia="Times New Roman" w:hAnsi="Times New Roman" w:cs="Times New Roman"/>
                <w:sz w:val="28"/>
                <w:szCs w:val="28"/>
              </w:rPr>
              <w:t> тыс. руб., из них:</w:t>
            </w:r>
          </w:p>
          <w:p w:rsidR="007D2C3D" w:rsidRPr="00AC3732" w:rsidRDefault="009260B3" w:rsidP="00AC37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3B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муниципального образования города Пугачева  – 1</w:t>
            </w:r>
            <w:r w:rsidR="00F124F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E13BD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CE13B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CE13B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E13BD">
              <w:rPr>
                <w:rFonts w:ascii="Times New Roman" w:eastAsia="Times New Roman" w:hAnsi="Times New Roman" w:cs="Times New Roman"/>
                <w:sz w:val="28"/>
                <w:szCs w:val="28"/>
              </w:rPr>
              <w:t> тыс. руб.;</w:t>
            </w:r>
          </w:p>
        </w:tc>
      </w:tr>
      <w:tr w:rsidR="009260B3" w:rsidTr="00AF6CEB">
        <w:tc>
          <w:tcPr>
            <w:tcW w:w="2410" w:type="dxa"/>
          </w:tcPr>
          <w:p w:rsidR="009260B3" w:rsidRDefault="009260B3" w:rsidP="00FA553B">
            <w:pPr>
              <w:widowControl w:val="0"/>
              <w:autoSpaceDE w:val="0"/>
              <w:autoSpaceDN w:val="0"/>
              <w:adjustRightInd w:val="0"/>
              <w:spacing w:before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Ожидаемые конечные результаты реализации Программы</w:t>
            </w:r>
          </w:p>
        </w:tc>
        <w:tc>
          <w:tcPr>
            <w:tcW w:w="419" w:type="dxa"/>
          </w:tcPr>
          <w:p w:rsidR="009260B3" w:rsidRDefault="00FA553B" w:rsidP="00AF6CEB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36" w:type="dxa"/>
          </w:tcPr>
          <w:p w:rsidR="00C10E8B" w:rsidRPr="00277A33" w:rsidRDefault="009260B3" w:rsidP="00EF3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надёжности работы систем коммунальной инфраструктуры, снижение ур</w:t>
            </w:r>
            <w:r w:rsidR="00C10E8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овня износа и повышение экс</w:t>
            </w:r>
            <w:r w:rsidR="00AD66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плуа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тационной надежнос</w:t>
            </w:r>
            <w:r w:rsidR="00AD66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 объектов водопроводно-канали</w:t>
            </w:r>
            <w:r w:rsidR="00C10E8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зационного хозяйства </w:t>
            </w:r>
            <w:r w:rsidR="00574F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 газоснабжения</w:t>
            </w:r>
            <w:r w:rsidR="00C10E8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C10E8B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10E8B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</w:t>
            </w:r>
            <w:r w:rsidR="00EF3A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10E8B">
              <w:rPr>
                <w:rFonts w:ascii="Times New Roman" w:eastAsia="Times New Roman" w:hAnsi="Times New Roman" w:cs="Times New Roman"/>
                <w:sz w:val="28"/>
                <w:szCs w:val="28"/>
              </w:rPr>
              <w:t>ройство</w:t>
            </w:r>
            <w:proofErr w:type="spellEnd"/>
            <w:proofErr w:type="gramEnd"/>
            <w:r w:rsidR="00C10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0E8B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территорий</w:t>
            </w:r>
            <w:r w:rsidR="00C10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кладбищ;</w:t>
            </w:r>
            <w:r w:rsidR="00945146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бла</w:t>
            </w:r>
            <w:r w:rsidR="009451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гоустройство </w:t>
            </w:r>
            <w:proofErr w:type="spellStart"/>
            <w:r w:rsidR="009451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террито</w:t>
            </w:r>
            <w:r w:rsidR="00EF3A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9451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рии</w:t>
            </w:r>
            <w:proofErr w:type="spellEnd"/>
            <w:r w:rsidR="009451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Пугачев</w:t>
            </w:r>
            <w:r w:rsidR="00945146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ского муниципального района</w:t>
            </w:r>
            <w:r w:rsidR="009451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9260B3" w:rsidRPr="00277A33" w:rsidRDefault="009260B3" w:rsidP="00C10E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60B3" w:rsidTr="00AF6CEB">
        <w:tc>
          <w:tcPr>
            <w:tcW w:w="2410" w:type="dxa"/>
          </w:tcPr>
          <w:p w:rsidR="009260B3" w:rsidRDefault="009260B3" w:rsidP="00AD66E2">
            <w:pPr>
              <w:widowControl w:val="0"/>
              <w:autoSpaceDE w:val="0"/>
              <w:autoSpaceDN w:val="0"/>
              <w:adjustRightInd w:val="0"/>
              <w:spacing w:before="108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Система органи-зации контроля за исполнением Программы</w:t>
            </w:r>
          </w:p>
        </w:tc>
        <w:tc>
          <w:tcPr>
            <w:tcW w:w="419" w:type="dxa"/>
          </w:tcPr>
          <w:p w:rsidR="009260B3" w:rsidRDefault="00FA553B" w:rsidP="00AF6CEB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36" w:type="dxa"/>
          </w:tcPr>
          <w:p w:rsidR="009260B3" w:rsidRPr="00277A33" w:rsidRDefault="009260B3" w:rsidP="00AD6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реализацией Программы осуществляется администрацией Пугачевского муниципального района</w:t>
            </w:r>
            <w:r w:rsidR="00EF3AC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1" w:name="sub_100"/>
      <w:bookmarkEnd w:id="0"/>
    </w:p>
    <w:p w:rsidR="009D69CE" w:rsidRDefault="00277A33" w:rsidP="009D69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1.Содержание проблемы и обоснование необходимости </w:t>
      </w:r>
    </w:p>
    <w:p w:rsidR="00277A33" w:rsidRPr="00277A33" w:rsidRDefault="00277A33" w:rsidP="009D69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ее решения программными методами</w:t>
      </w:r>
      <w:bookmarkEnd w:id="1"/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Вопросы обеспечения надежности работы объектов жилищно-комму-нального комплекса муниципального </w:t>
      </w:r>
      <w:r w:rsidR="003765D8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города </w:t>
      </w:r>
      <w:r w:rsidR="003765D8" w:rsidRPr="00277A33">
        <w:rPr>
          <w:rFonts w:ascii="Times New Roman" w:eastAsia="Times New Roman" w:hAnsi="Times New Roman" w:cs="Times New Roman"/>
          <w:sz w:val="28"/>
          <w:szCs w:val="28"/>
        </w:rPr>
        <w:t>Пугачев</w:t>
      </w:r>
      <w:r w:rsidR="003765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решаются на протяжении нескольких лет.</w:t>
      </w: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Однако</w:t>
      </w:r>
      <w:r w:rsidR="009D69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проведенный анализ состояния объектов жилищно-комму-нального хозяйства подтверждает необходимость проведения работ для их дальнейшей эксплуатации.</w:t>
      </w: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Существующая инфраструктура жилищно-коммунального комплекса в муниципальном </w:t>
      </w:r>
      <w:r w:rsidR="003765D8">
        <w:rPr>
          <w:rFonts w:ascii="Times New Roman" w:eastAsia="Times New Roman" w:hAnsi="Times New Roman" w:cs="Times New Roman"/>
          <w:sz w:val="28"/>
          <w:szCs w:val="28"/>
        </w:rPr>
        <w:t xml:space="preserve">образовании города </w:t>
      </w:r>
      <w:r w:rsidR="003765D8" w:rsidRPr="00277A33">
        <w:rPr>
          <w:rFonts w:ascii="Times New Roman" w:eastAsia="Times New Roman" w:hAnsi="Times New Roman" w:cs="Times New Roman"/>
          <w:sz w:val="28"/>
          <w:szCs w:val="28"/>
        </w:rPr>
        <w:t>Пугачев</w:t>
      </w:r>
      <w:r w:rsidR="003765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предназначена обеспечивать жизнедеятельность человека на протяжении длительного времени при условии постоянного поддержания ее в надлежащем состоянии. Однако</w:t>
      </w:r>
      <w:proofErr w:type="gramStart"/>
      <w:r w:rsidR="009D69C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на протяжении ряда лет в сфере жилищно-коммунального комплекса в муниципальном </w:t>
      </w:r>
      <w:proofErr w:type="spellStart"/>
      <w:r w:rsidR="003765D8">
        <w:rPr>
          <w:rFonts w:ascii="Times New Roman" w:eastAsia="Times New Roman" w:hAnsi="Times New Roman" w:cs="Times New Roman"/>
          <w:sz w:val="28"/>
          <w:szCs w:val="28"/>
        </w:rPr>
        <w:t>образо</w:t>
      </w:r>
      <w:r w:rsidR="00EF3ACF">
        <w:rPr>
          <w:rFonts w:ascii="Times New Roman" w:eastAsia="Times New Roman" w:hAnsi="Times New Roman" w:cs="Times New Roman"/>
          <w:sz w:val="28"/>
          <w:szCs w:val="28"/>
        </w:rPr>
        <w:t>-</w:t>
      </w:r>
      <w:r w:rsidR="003765D8">
        <w:rPr>
          <w:rFonts w:ascii="Times New Roman" w:eastAsia="Times New Roman" w:hAnsi="Times New Roman" w:cs="Times New Roman"/>
          <w:sz w:val="28"/>
          <w:szCs w:val="28"/>
        </w:rPr>
        <w:t>вании</w:t>
      </w:r>
      <w:proofErr w:type="spellEnd"/>
      <w:r w:rsidR="003765D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="003765D8" w:rsidRPr="00277A33">
        <w:rPr>
          <w:rFonts w:ascii="Times New Roman" w:eastAsia="Times New Roman" w:hAnsi="Times New Roman" w:cs="Times New Roman"/>
          <w:sz w:val="28"/>
          <w:szCs w:val="28"/>
        </w:rPr>
        <w:t>Пугачев</w:t>
      </w:r>
      <w:r w:rsidR="003765D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10E8B">
        <w:rPr>
          <w:rFonts w:ascii="Times New Roman" w:eastAsia="Times New Roman" w:hAnsi="Times New Roman" w:cs="Times New Roman"/>
          <w:sz w:val="28"/>
          <w:szCs w:val="28"/>
        </w:rPr>
        <w:t xml:space="preserve"> имеет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место недостаточное финансирование, вследствие которого технический уровень и</w:t>
      </w:r>
      <w:r w:rsidR="00C10E8B">
        <w:rPr>
          <w:rFonts w:ascii="Times New Roman" w:eastAsia="Times New Roman" w:hAnsi="Times New Roman" w:cs="Times New Roman"/>
          <w:sz w:val="28"/>
          <w:szCs w:val="28"/>
        </w:rPr>
        <w:t>нфраструктуры значительно отстает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от потребностей настоящего времени.</w:t>
      </w: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В связи с этим необходимо провести мероприятия по объектам водопроводно-канализационного хозяйства</w:t>
      </w:r>
      <w:r w:rsidR="00574FF3">
        <w:rPr>
          <w:rFonts w:ascii="Times New Roman" w:eastAsia="Times New Roman" w:hAnsi="Times New Roman" w:cs="Times New Roman"/>
          <w:sz w:val="28"/>
          <w:szCs w:val="28"/>
        </w:rPr>
        <w:t xml:space="preserve"> и газоснабжения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E8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C10E8B"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E8B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города </w:t>
      </w:r>
      <w:r w:rsidR="00C10E8B" w:rsidRPr="00277A33">
        <w:rPr>
          <w:rFonts w:ascii="Times New Roman" w:eastAsia="Times New Roman" w:hAnsi="Times New Roman" w:cs="Times New Roman"/>
          <w:sz w:val="28"/>
          <w:szCs w:val="28"/>
        </w:rPr>
        <w:t>Пугачев</w:t>
      </w:r>
      <w:r w:rsidR="00C10E8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, благоустройству территорий</w:t>
      </w:r>
      <w:r w:rsidR="00C10E8B">
        <w:rPr>
          <w:rFonts w:ascii="Times New Roman" w:eastAsia="Times New Roman" w:hAnsi="Times New Roman" w:cs="Times New Roman"/>
          <w:sz w:val="28"/>
          <w:szCs w:val="28"/>
        </w:rPr>
        <w:t xml:space="preserve"> кладбищ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sub_200"/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2.Цели и задачи Программы</w:t>
      </w:r>
      <w:bookmarkEnd w:id="2"/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7A33" w:rsidRPr="00277A33" w:rsidRDefault="00277A33" w:rsidP="00000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sub_300"/>
      <w:r w:rsidRPr="00277A33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Целью разработки Программы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является обеспечение надежности при эксплуатации объектов жилищно-коммунального комплекса, повышение качества производимых для потребителей к</w:t>
      </w:r>
      <w:r w:rsidR="009D69CE">
        <w:rPr>
          <w:rFonts w:ascii="Times New Roman" w:eastAsia="Calibri" w:hAnsi="Times New Roman" w:cs="Times New Roman"/>
          <w:sz w:val="28"/>
          <w:szCs w:val="28"/>
          <w:lang w:eastAsia="en-US"/>
        </w:rPr>
        <w:t>омму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нальных услуг,</w:t>
      </w:r>
      <w:r w:rsidR="00C10E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7A33">
        <w:rPr>
          <w:rFonts w:ascii="Times New Roman" w:eastAsia="Calibri" w:hAnsi="Times New Roman" w:cs="Times New Roman"/>
          <w:kern w:val="24"/>
          <w:sz w:val="28"/>
          <w:szCs w:val="28"/>
          <w:lang w:eastAsia="en-US"/>
        </w:rPr>
        <w:t>повышение надежност</w:t>
      </w:r>
      <w:r w:rsidR="00C10E8B">
        <w:rPr>
          <w:rFonts w:ascii="Times New Roman" w:eastAsia="Calibri" w:hAnsi="Times New Roman" w:cs="Times New Roman"/>
          <w:kern w:val="24"/>
          <w:sz w:val="28"/>
          <w:szCs w:val="28"/>
          <w:lang w:eastAsia="en-US"/>
        </w:rPr>
        <w:t>и топливо- и энергообеспечения,</w:t>
      </w:r>
      <w:r w:rsidRPr="00277A33">
        <w:rPr>
          <w:rFonts w:ascii="Times New Roman" w:eastAsia="Calibri" w:hAnsi="Times New Roman" w:cs="Times New Roman"/>
          <w:kern w:val="24"/>
          <w:sz w:val="28"/>
          <w:szCs w:val="28"/>
          <w:lang w:eastAsia="en-US"/>
        </w:rPr>
        <w:t xml:space="preserve"> </w:t>
      </w:r>
      <w:r w:rsidR="00C10E8B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</w:t>
      </w:r>
      <w:r w:rsidR="00C10E8B" w:rsidRPr="00277A33">
        <w:rPr>
          <w:rFonts w:ascii="Times New Roman" w:eastAsia="Times New Roman" w:hAnsi="Times New Roman" w:cs="Times New Roman"/>
          <w:sz w:val="28"/>
          <w:szCs w:val="28"/>
        </w:rPr>
        <w:t>территорий</w:t>
      </w:r>
      <w:r w:rsidR="00C10E8B">
        <w:rPr>
          <w:rFonts w:ascii="Times New Roman" w:eastAsia="Times New Roman" w:hAnsi="Times New Roman" w:cs="Times New Roman"/>
          <w:sz w:val="28"/>
          <w:szCs w:val="28"/>
        </w:rPr>
        <w:t xml:space="preserve"> кладбищ</w:t>
      </w:r>
      <w:r w:rsidR="0094514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5146" w:rsidRPr="009451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45146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улучшение э</w:t>
      </w:r>
      <w:r w:rsidR="00945146">
        <w:rPr>
          <w:rFonts w:ascii="Times New Roman" w:eastAsia="Calibri" w:hAnsi="Times New Roman" w:cs="Times New Roman"/>
          <w:sz w:val="28"/>
          <w:szCs w:val="28"/>
          <w:lang w:eastAsia="en-US"/>
        </w:rPr>
        <w:t>кологической ситуации  в районе</w:t>
      </w:r>
      <w:r w:rsidR="00C10E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7A33" w:rsidRPr="00277A33" w:rsidRDefault="00EF3ACF" w:rsidP="00000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</w:t>
      </w:r>
      <w:r w:rsidR="00277A33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представляет собой увязанный по задачам, ресурсам и срокам осуществления перечень мероприятий,</w:t>
      </w:r>
      <w:r w:rsidR="00277A33" w:rsidRPr="00277A33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 направленных на обеспечение </w:t>
      </w:r>
      <w:proofErr w:type="spellStart"/>
      <w:proofErr w:type="gramStart"/>
      <w:r w:rsidR="00277A33" w:rsidRPr="00277A33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функ</w:t>
      </w:r>
      <w:r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-</w:t>
      </w:r>
      <w:r w:rsidR="00277A33" w:rsidRPr="00277A33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ционирования</w:t>
      </w:r>
      <w:proofErr w:type="spellEnd"/>
      <w:proofErr w:type="gramEnd"/>
      <w:r w:rsidR="00277A33" w:rsidRPr="00277A33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 xml:space="preserve"> и развития коммунальной инфраструктуры муниципального </w:t>
      </w:r>
      <w:r w:rsidR="003765D8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 xml:space="preserve">образования города </w:t>
      </w:r>
      <w:r w:rsidR="003765D8" w:rsidRPr="00277A33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Пугачев</w:t>
      </w:r>
      <w:r w:rsidR="003765D8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а</w:t>
      </w:r>
      <w:r w:rsidR="00277A33" w:rsidRPr="00277A33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.</w:t>
      </w:r>
    </w:p>
    <w:p w:rsidR="00277A33" w:rsidRPr="00277A33" w:rsidRDefault="00277A33" w:rsidP="00000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задачами Программы являются:</w:t>
      </w:r>
    </w:p>
    <w:p w:rsidR="00277A33" w:rsidRPr="00277A33" w:rsidRDefault="00277A33" w:rsidP="00000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качественного и надежного предоставления коммунальных услуг потребителям;</w:t>
      </w:r>
    </w:p>
    <w:p w:rsidR="00277A33" w:rsidRPr="00277A33" w:rsidRDefault="00277A33" w:rsidP="00000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</w:t>
      </w:r>
      <w:proofErr w:type="gram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надёжности работы систем коммунальной инфраструктуры муниципального </w:t>
      </w:r>
      <w:r w:rsidR="001863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города </w:t>
      </w:r>
      <w:r w:rsidR="001863C1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</w:t>
      </w:r>
      <w:r w:rsidR="001863C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gram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77A33" w:rsidRDefault="00277A33" w:rsidP="00000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необходимого объема финансовых  средств для  реализации  Программы;</w:t>
      </w:r>
    </w:p>
    <w:p w:rsidR="00945146" w:rsidRPr="00945146" w:rsidRDefault="00945146" w:rsidP="009451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разработка конкретных мероприятий по улучшению экологической ситуации в районе;</w:t>
      </w: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77A33">
        <w:rPr>
          <w:rFonts w:ascii="Times New Roman" w:eastAsia="Times New Roman" w:hAnsi="Times New Roman" w:cs="Arial"/>
          <w:sz w:val="28"/>
          <w:szCs w:val="28"/>
        </w:rPr>
        <w:t>организация проведения работ по санитарной очистке и благоустройству кладбищ.</w:t>
      </w: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3.Система (перечень) мероприятий Программы</w:t>
      </w:r>
      <w:bookmarkEnd w:id="3"/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Основным инструментом достижения поставленных целей и задач является выработка механизма привлечения денежных средств в развитие жилищно-коммунального комплекса муниципального</w:t>
      </w:r>
      <w:r w:rsidR="00A3269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города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2697" w:rsidRPr="00277A33">
        <w:rPr>
          <w:rFonts w:ascii="Times New Roman" w:eastAsia="Times New Roman" w:hAnsi="Times New Roman" w:cs="Times New Roman"/>
          <w:sz w:val="28"/>
          <w:szCs w:val="28"/>
        </w:rPr>
        <w:t>Пугачев</w:t>
      </w:r>
      <w:r w:rsidR="00A3269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. Мероприятия Программы представляют собой совокупность мер по поддержке реализации мероприятий по строительс</w:t>
      </w:r>
      <w:r w:rsidR="00623AB1">
        <w:rPr>
          <w:rFonts w:ascii="Times New Roman" w:eastAsia="Times New Roman" w:hAnsi="Times New Roman" w:cs="Times New Roman"/>
          <w:sz w:val="28"/>
          <w:szCs w:val="28"/>
        </w:rPr>
        <w:t>тву и модернизации систем комму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нальной инфраструктуры, в том числе теплоснабжения, водоотведения, благоустройство территорий</w:t>
      </w:r>
      <w:r w:rsidR="00C10E8B">
        <w:rPr>
          <w:rFonts w:ascii="Times New Roman" w:eastAsia="Times New Roman" w:hAnsi="Times New Roman" w:cs="Times New Roman"/>
          <w:sz w:val="28"/>
          <w:szCs w:val="28"/>
        </w:rPr>
        <w:t xml:space="preserve"> кладбищ</w:t>
      </w:r>
      <w:r w:rsidR="007E38E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обеспечивающих достижение </w:t>
      </w:r>
      <w:proofErr w:type="spellStart"/>
      <w:proofErr w:type="gramStart"/>
      <w:r w:rsidRPr="00277A33">
        <w:rPr>
          <w:rFonts w:ascii="Times New Roman" w:eastAsia="Times New Roman" w:hAnsi="Times New Roman" w:cs="Times New Roman"/>
          <w:sz w:val="28"/>
          <w:szCs w:val="28"/>
        </w:rPr>
        <w:t>постав</w:t>
      </w:r>
      <w:r w:rsidR="00EF3AC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ленных</w:t>
      </w:r>
      <w:proofErr w:type="spellEnd"/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в Программе целей и задач. Мероприятия по развитию жилищно-коммунального комплекса </w:t>
      </w:r>
      <w:r w:rsidR="00EB33FA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EB33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города </w:t>
      </w:r>
      <w:r w:rsidR="00EB33FA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</w:t>
      </w:r>
      <w:r w:rsidR="00EB33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в приоритетном порядке должны реализоваться в следующих областях:</w:t>
      </w:r>
    </w:p>
    <w:p w:rsidR="00277A33" w:rsidRPr="00277A33" w:rsidRDefault="00277A33" w:rsidP="00000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уровня надежности и эффективности системы водоотведения;</w:t>
      </w:r>
    </w:p>
    <w:p w:rsidR="00277A33" w:rsidRPr="00277A33" w:rsidRDefault="00277A33" w:rsidP="00000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улучшение условий проживания граждан в многоквартирных жилых домах и в частных домовладениях;</w:t>
      </w:r>
    </w:p>
    <w:p w:rsidR="00277A33" w:rsidRPr="00277A33" w:rsidRDefault="00277A33" w:rsidP="00000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нормативное, ресурсное, организационное и информационное обеспе-чение деятельности по развитию систем коммунальной инфраструктуры.</w:t>
      </w:r>
      <w:bookmarkStart w:id="4" w:name="sub_400"/>
    </w:p>
    <w:p w:rsidR="00EB33FA" w:rsidRPr="00277A33" w:rsidRDefault="00EB33FA" w:rsidP="009451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4.Ресурсное обеспечение Программы</w:t>
      </w:r>
      <w:bookmarkEnd w:id="4"/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в рамках Программы будет осущест</w:t>
      </w:r>
      <w:r w:rsidR="00804916">
        <w:rPr>
          <w:rFonts w:ascii="Times New Roman" w:eastAsia="Times New Roman" w:hAnsi="Times New Roman" w:cs="Times New Roman"/>
          <w:sz w:val="28"/>
          <w:szCs w:val="28"/>
        </w:rPr>
        <w:t>-      в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ляться на принципах  привлечения средств местного бюджета, а также внебюджетных источников.  </w:t>
      </w:r>
    </w:p>
    <w:p w:rsidR="00277A33" w:rsidRPr="00D527F6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7F6">
        <w:rPr>
          <w:rFonts w:ascii="Times New Roman" w:eastAsia="Times New Roman" w:hAnsi="Times New Roman" w:cs="Times New Roman"/>
          <w:sz w:val="28"/>
          <w:szCs w:val="28"/>
        </w:rPr>
        <w:lastRenderedPageBreak/>
        <w:t>Общий объем финансового обеспечения Программы составит 1</w:t>
      </w:r>
      <w:r w:rsidR="000B3692">
        <w:rPr>
          <w:rFonts w:ascii="Times New Roman" w:eastAsia="Times New Roman" w:hAnsi="Times New Roman" w:cs="Times New Roman"/>
          <w:sz w:val="28"/>
          <w:szCs w:val="28"/>
        </w:rPr>
        <w:t>4</w:t>
      </w:r>
      <w:r w:rsidR="00D527F6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D527F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527F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527F6">
        <w:rPr>
          <w:rFonts w:ascii="Times New Roman" w:eastAsia="Times New Roman" w:hAnsi="Times New Roman" w:cs="Times New Roman"/>
          <w:sz w:val="28"/>
          <w:szCs w:val="28"/>
        </w:rPr>
        <w:t> тыс. руб., из них:</w:t>
      </w:r>
    </w:p>
    <w:p w:rsidR="00277A33" w:rsidRPr="00D527F6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7F6">
        <w:rPr>
          <w:rFonts w:ascii="Times New Roman" w:eastAsia="Times New Roman" w:hAnsi="Times New Roman" w:cs="Times New Roman"/>
          <w:sz w:val="28"/>
          <w:szCs w:val="28"/>
        </w:rPr>
        <w:t xml:space="preserve">средства муниципального образования города Пугачева – </w:t>
      </w:r>
      <w:r w:rsidR="000B3692">
        <w:rPr>
          <w:rFonts w:ascii="Times New Roman" w:eastAsia="Times New Roman" w:hAnsi="Times New Roman" w:cs="Times New Roman"/>
          <w:sz w:val="28"/>
          <w:szCs w:val="28"/>
        </w:rPr>
        <w:t>14</w:t>
      </w:r>
      <w:r w:rsidR="00D527F6">
        <w:rPr>
          <w:rFonts w:ascii="Times New Roman" w:eastAsia="Times New Roman" w:hAnsi="Times New Roman" w:cs="Times New Roman"/>
          <w:sz w:val="28"/>
          <w:szCs w:val="28"/>
        </w:rPr>
        <w:t>09,0</w:t>
      </w:r>
      <w:r w:rsidRPr="00D527F6">
        <w:rPr>
          <w:rFonts w:ascii="Times New Roman" w:eastAsia="Times New Roman" w:hAnsi="Times New Roman" w:cs="Times New Roman"/>
          <w:sz w:val="28"/>
          <w:szCs w:val="28"/>
        </w:rPr>
        <w:t> тыс. руб.</w:t>
      </w:r>
    </w:p>
    <w:p w:rsid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F3ACF" w:rsidRPr="00277A33" w:rsidRDefault="00EF3ACF" w:rsidP="00277A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sub_500"/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5.Сроки реализации Программы</w:t>
      </w:r>
      <w:bookmarkEnd w:id="5"/>
    </w:p>
    <w:p w:rsid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3ACF" w:rsidRPr="00277A33" w:rsidRDefault="00EF3ACF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Реализацию Программы целесообразно осуществить в 201</w:t>
      </w:r>
      <w:r w:rsidR="009C093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году без разделения ее на этапы.</w:t>
      </w:r>
    </w:p>
    <w:p w:rsid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ACF" w:rsidRPr="00277A33" w:rsidRDefault="00EF3ACF" w:rsidP="00277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sub_600"/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6.Организация управления реализацией Программы </w:t>
      </w: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и контроль за ходом ее выполнения</w:t>
      </w:r>
      <w:bookmarkEnd w:id="6"/>
    </w:p>
    <w:p w:rsid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3ACF" w:rsidRPr="00277A33" w:rsidRDefault="00EF3ACF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E38E5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Управление ходом реализации Программы осуществляет администрация Пугачевского муниципального района в лице </w:t>
      </w:r>
      <w:r w:rsidR="007E38E5">
        <w:rPr>
          <w:rFonts w:ascii="Times New Roman" w:eastAsia="Times New Roman" w:hAnsi="Times New Roman" w:cs="Arial"/>
          <w:sz w:val="28"/>
          <w:szCs w:val="28"/>
        </w:rPr>
        <w:t xml:space="preserve">заместителя главы </w:t>
      </w:r>
      <w:proofErr w:type="spellStart"/>
      <w:proofErr w:type="gramStart"/>
      <w:r w:rsidR="007E38E5">
        <w:rPr>
          <w:rFonts w:ascii="Times New Roman" w:eastAsia="Times New Roman" w:hAnsi="Times New Roman" w:cs="Arial"/>
          <w:sz w:val="28"/>
          <w:szCs w:val="28"/>
        </w:rPr>
        <w:t>админи</w:t>
      </w:r>
      <w:r w:rsidR="00EF3ACF">
        <w:rPr>
          <w:rFonts w:ascii="Times New Roman" w:eastAsia="Times New Roman" w:hAnsi="Times New Roman" w:cs="Arial"/>
          <w:sz w:val="28"/>
          <w:szCs w:val="28"/>
        </w:rPr>
        <w:t>-</w:t>
      </w:r>
      <w:r w:rsidR="007E38E5">
        <w:rPr>
          <w:rFonts w:ascii="Times New Roman" w:eastAsia="Times New Roman" w:hAnsi="Times New Roman" w:cs="Arial"/>
          <w:sz w:val="28"/>
          <w:szCs w:val="28"/>
        </w:rPr>
        <w:t>страции</w:t>
      </w:r>
      <w:proofErr w:type="spellEnd"/>
      <w:proofErr w:type="gramEnd"/>
      <w:r w:rsidR="007E38E5">
        <w:rPr>
          <w:rFonts w:ascii="Times New Roman" w:eastAsia="Times New Roman" w:hAnsi="Times New Roman" w:cs="Arial"/>
          <w:sz w:val="28"/>
          <w:szCs w:val="28"/>
        </w:rPr>
        <w:t xml:space="preserve"> муниципального района по коммунальному хозяйству и </w:t>
      </w:r>
      <w:proofErr w:type="spellStart"/>
      <w:r w:rsidR="007E38E5">
        <w:rPr>
          <w:rFonts w:ascii="Times New Roman" w:eastAsia="Times New Roman" w:hAnsi="Times New Roman" w:cs="Arial"/>
          <w:sz w:val="28"/>
          <w:szCs w:val="28"/>
        </w:rPr>
        <w:t>градострои</w:t>
      </w:r>
      <w:r w:rsidR="00EF3ACF">
        <w:rPr>
          <w:rFonts w:ascii="Times New Roman" w:eastAsia="Times New Roman" w:hAnsi="Times New Roman" w:cs="Arial"/>
          <w:sz w:val="28"/>
          <w:szCs w:val="28"/>
        </w:rPr>
        <w:t>-</w:t>
      </w:r>
      <w:r w:rsidR="007E38E5">
        <w:rPr>
          <w:rFonts w:ascii="Times New Roman" w:eastAsia="Times New Roman" w:hAnsi="Times New Roman" w:cs="Arial"/>
          <w:sz w:val="28"/>
          <w:szCs w:val="28"/>
        </w:rPr>
        <w:t>тельству</w:t>
      </w:r>
      <w:proofErr w:type="spellEnd"/>
      <w:r w:rsidR="007E38E5" w:rsidRPr="00277A33">
        <w:rPr>
          <w:rFonts w:ascii="Times New Roman" w:eastAsia="Times New Roman" w:hAnsi="Times New Roman" w:cs="Arial"/>
          <w:sz w:val="28"/>
          <w:szCs w:val="28"/>
        </w:rPr>
        <w:t>.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7A33" w:rsidRPr="00277A33" w:rsidRDefault="00277A33" w:rsidP="007E38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Общий контроль за реализацией настоящей Программы осуществляет администрация Пугачевского муниципального района.</w:t>
      </w: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Реализация Программы осуществляется во взаимодействии с </w:t>
      </w:r>
      <w:proofErr w:type="spellStart"/>
      <w:proofErr w:type="gramStart"/>
      <w:r w:rsidRPr="00277A33">
        <w:rPr>
          <w:rFonts w:ascii="Times New Roman" w:eastAsia="Times New Roman" w:hAnsi="Times New Roman" w:cs="Times New Roman"/>
          <w:sz w:val="28"/>
          <w:szCs w:val="28"/>
        </w:rPr>
        <w:t>органи</w:t>
      </w:r>
      <w:r w:rsidR="00EF3AC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зациями</w:t>
      </w:r>
      <w:proofErr w:type="spellEnd"/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жилищно-коммунального комплекса.  </w:t>
      </w:r>
    </w:p>
    <w:p w:rsid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ACF" w:rsidRPr="00277A33" w:rsidRDefault="00EF3ACF" w:rsidP="00277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sub_700"/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7.Оценка эффективности </w:t>
      </w:r>
      <w:proofErr w:type="gramStart"/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социально-экономических</w:t>
      </w:r>
      <w:proofErr w:type="gramEnd"/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последствий реализации Программы</w:t>
      </w:r>
      <w:bookmarkEnd w:id="7"/>
    </w:p>
    <w:p w:rsid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3ACF" w:rsidRPr="00277A33" w:rsidRDefault="00EF3ACF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позволит повысить качество </w:t>
      </w:r>
      <w:proofErr w:type="gramStart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жизни населения </w:t>
      </w:r>
      <w:r w:rsidR="00EB33FA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EB33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города </w:t>
      </w:r>
      <w:r w:rsidR="00EB33FA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</w:t>
      </w:r>
      <w:r w:rsidR="00EB33F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gramEnd"/>
      <w:r w:rsidR="00EB33FA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путем обеспечения </w:t>
      </w:r>
      <w:proofErr w:type="spellStart"/>
      <w:r w:rsidR="00EF3ACF">
        <w:rPr>
          <w:rFonts w:ascii="Times New Roman" w:eastAsia="Times New Roman" w:hAnsi="Times New Roman" w:cs="Times New Roman"/>
          <w:sz w:val="28"/>
          <w:szCs w:val="28"/>
        </w:rPr>
        <w:t>гаранти-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рованного</w:t>
      </w:r>
      <w:proofErr w:type="spell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жилищно-коммунальных услуг.</w:t>
      </w: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Повышение эксплуатационной надежности на объектах </w:t>
      </w:r>
      <w:proofErr w:type="spellStart"/>
      <w:r w:rsidRPr="00277A33">
        <w:rPr>
          <w:rFonts w:ascii="Times New Roman" w:eastAsia="Times New Roman" w:hAnsi="Times New Roman" w:cs="Times New Roman"/>
          <w:sz w:val="28"/>
          <w:szCs w:val="28"/>
        </w:rPr>
        <w:t>жилищно-комму</w:t>
      </w:r>
      <w:r w:rsidR="00EF3AC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нального</w:t>
      </w:r>
      <w:proofErr w:type="spell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комплекса позволит снизить эксплуатационные затраты на </w:t>
      </w:r>
      <w:proofErr w:type="spellStart"/>
      <w:proofErr w:type="gramStart"/>
      <w:r w:rsidRPr="00277A33">
        <w:rPr>
          <w:rFonts w:ascii="Times New Roman" w:eastAsia="Times New Roman" w:hAnsi="Times New Roman" w:cs="Times New Roman"/>
          <w:sz w:val="28"/>
          <w:szCs w:val="28"/>
        </w:rPr>
        <w:t>ликви</w:t>
      </w:r>
      <w:r w:rsidR="00EF3AC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дацию</w:t>
      </w:r>
      <w:proofErr w:type="spellEnd"/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аварийных ситуаций, обеспечить безаварийную работу систем </w:t>
      </w:r>
      <w:proofErr w:type="spellStart"/>
      <w:r w:rsidRPr="00277A33">
        <w:rPr>
          <w:rFonts w:ascii="Times New Roman" w:eastAsia="Times New Roman" w:hAnsi="Times New Roman" w:cs="Times New Roman"/>
          <w:sz w:val="28"/>
          <w:szCs w:val="28"/>
        </w:rPr>
        <w:t>тепло</w:t>
      </w:r>
      <w:r w:rsidR="00EF3AC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снабжения</w:t>
      </w:r>
      <w:proofErr w:type="spell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, водоотведения.  </w:t>
      </w:r>
    </w:p>
    <w:p w:rsidR="009C0939" w:rsidRDefault="00277A33" w:rsidP="009451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В результате выполнения программных мероприятий значительно улучшится обеспечение жителей населенных пунктов района жилищно-коммунальными услугами и повысится надежность объектов жилищно-коммунального комплекса</w:t>
      </w:r>
      <w:r w:rsidR="007E38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33FA" w:rsidRDefault="00EB33FA" w:rsidP="007E3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6E2" w:rsidRDefault="00AD66E2" w:rsidP="007E3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732" w:rsidRDefault="00AC3732" w:rsidP="007E3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732" w:rsidRDefault="00AC3732" w:rsidP="007E3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732" w:rsidRPr="007E38E5" w:rsidRDefault="00AC3732" w:rsidP="007E3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ACF" w:rsidRDefault="00EF3ACF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EF3ACF" w:rsidRDefault="00EF3ACF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 программе</w:t>
      </w:r>
    </w:p>
    <w:p w:rsidR="00EF3ACF" w:rsidRDefault="00EF3ACF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«Развитие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жилищно-коммунального</w:t>
      </w:r>
      <w:proofErr w:type="gramEnd"/>
    </w:p>
    <w:p w:rsidR="00704D4B" w:rsidRDefault="00EF3ACF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хозяй</w:t>
      </w:r>
      <w:r w:rsidR="00704D4B">
        <w:rPr>
          <w:rFonts w:ascii="Times New Roman" w:eastAsia="Times New Roman" w:hAnsi="Times New Roman" w:cs="Times New Roman"/>
          <w:bCs/>
          <w:sz w:val="28"/>
          <w:szCs w:val="28"/>
        </w:rPr>
        <w:t>ства муниципального образования</w:t>
      </w:r>
    </w:p>
    <w:p w:rsidR="00EF3ACF" w:rsidRPr="00EF3ACF" w:rsidRDefault="00EF3ACF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города Пугачева на 2018 год»</w:t>
      </w:r>
    </w:p>
    <w:p w:rsidR="00704D4B" w:rsidRDefault="00704D4B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Подпрограмма </w:t>
      </w:r>
    </w:p>
    <w:p w:rsidR="007E38E5" w:rsidRDefault="004D586A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6" w:anchor="sub_1300" w:history="1">
        <w:r w:rsidR="00277A33" w:rsidRPr="00277A33">
          <w:rPr>
            <w:rFonts w:ascii="Times New Roman" w:eastAsia="Times New Roman" w:hAnsi="Times New Roman" w:cs="Times New Roman"/>
            <w:b/>
            <w:sz w:val="28"/>
          </w:rPr>
          <w:t>«Организация</w:t>
        </w:r>
      </w:hyperlink>
      <w:r w:rsidR="00277A33" w:rsidRPr="00277A33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</w:t>
      </w:r>
      <w:r w:rsidR="00277A33"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водопотребления</w:t>
      </w:r>
      <w:r w:rsidR="00277A33" w:rsidRPr="00277A3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77A33"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водоотведения </w:t>
      </w: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муниципального </w:t>
      </w: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 города Пугачева на 201</w:t>
      </w:r>
      <w:r w:rsidR="009C0939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год»</w:t>
      </w:r>
    </w:p>
    <w:p w:rsid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4D4B" w:rsidRPr="00277A33" w:rsidRDefault="00704D4B" w:rsidP="00277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sub_9999"/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подпрограммы</w:t>
      </w:r>
    </w:p>
    <w:p w:rsidR="00AD66E2" w:rsidRDefault="00AD66E2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310"/>
        <w:gridCol w:w="7345"/>
      </w:tblGrid>
      <w:tr w:rsidR="00AD66E2" w:rsidTr="00704D4B">
        <w:tc>
          <w:tcPr>
            <w:tcW w:w="2410" w:type="dxa"/>
          </w:tcPr>
          <w:p w:rsidR="00AD66E2" w:rsidRPr="007E38E5" w:rsidRDefault="00AD66E2" w:rsidP="004633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Наименование подпрограммы</w:t>
            </w:r>
          </w:p>
        </w:tc>
        <w:tc>
          <w:tcPr>
            <w:tcW w:w="310" w:type="dxa"/>
          </w:tcPr>
          <w:p w:rsidR="00AD66E2" w:rsidRDefault="004633D2" w:rsidP="00277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45" w:type="dxa"/>
          </w:tcPr>
          <w:p w:rsidR="00704D4B" w:rsidRDefault="004D586A" w:rsidP="004633D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hyperlink r:id="rId7" w:anchor="sub_1300" w:history="1">
              <w:r w:rsidR="00AD66E2" w:rsidRPr="00277A33">
                <w:rPr>
                  <w:rFonts w:ascii="Times New Roman" w:eastAsia="Times New Roman" w:hAnsi="Times New Roman" w:cs="Times New Roman"/>
                  <w:sz w:val="28"/>
                </w:rPr>
                <w:t>«Организация</w:t>
              </w:r>
            </w:hyperlink>
            <w:r w:rsidR="00AD66E2" w:rsidRPr="00277A3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 xml:space="preserve"> </w:t>
            </w:r>
            <w:r w:rsidR="00AD66E2" w:rsidRPr="00277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водопотребления и водоотведения на </w:t>
            </w:r>
            <w:proofErr w:type="spellStart"/>
            <w:proofErr w:type="gramStart"/>
            <w:r w:rsidR="00AD66E2" w:rsidRPr="00277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тер</w:t>
            </w:r>
            <w:r w:rsidR="00704D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AD66E2" w:rsidRPr="00277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ритории</w:t>
            </w:r>
            <w:proofErr w:type="spellEnd"/>
            <w:proofErr w:type="gramEnd"/>
            <w:r w:rsidR="00AD66E2" w:rsidRPr="00277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</w:t>
            </w:r>
            <w:r w:rsidR="00704D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ого образования города Пугачева</w:t>
            </w:r>
          </w:p>
          <w:p w:rsidR="00AD66E2" w:rsidRPr="00277A33" w:rsidRDefault="00AD66E2" w:rsidP="004633D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201</w:t>
            </w:r>
            <w:r w:rsidR="009C09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277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год» (далее - подпрограмма)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D66E2" w:rsidRPr="00277A33" w:rsidRDefault="00AD66E2" w:rsidP="004633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D66E2" w:rsidTr="00704D4B">
        <w:tc>
          <w:tcPr>
            <w:tcW w:w="2410" w:type="dxa"/>
          </w:tcPr>
          <w:p w:rsidR="00AD66E2" w:rsidRPr="007E38E5" w:rsidRDefault="00AD66E2" w:rsidP="004633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Муниципальный заказчик подпрограммы</w:t>
            </w:r>
          </w:p>
          <w:p w:rsidR="00AD66E2" w:rsidRPr="007E38E5" w:rsidRDefault="00AD66E2" w:rsidP="004633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AD66E2" w:rsidRDefault="004633D2" w:rsidP="00277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45" w:type="dxa"/>
          </w:tcPr>
          <w:p w:rsidR="00AD66E2" w:rsidRPr="00277A33" w:rsidRDefault="00AD66E2" w:rsidP="004633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Пугачевского муниципального района Саратовской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D66E2" w:rsidRPr="00277A33" w:rsidRDefault="00AD66E2" w:rsidP="004633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66E2" w:rsidTr="00704D4B">
        <w:tc>
          <w:tcPr>
            <w:tcW w:w="2410" w:type="dxa"/>
          </w:tcPr>
          <w:p w:rsidR="000B3692" w:rsidRDefault="00AD66E2" w:rsidP="004633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Основные разработчики подпрограммы</w:t>
            </w:r>
          </w:p>
          <w:p w:rsidR="00704D4B" w:rsidRPr="00AC3732" w:rsidRDefault="00704D4B" w:rsidP="004633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</w:tc>
        <w:tc>
          <w:tcPr>
            <w:tcW w:w="310" w:type="dxa"/>
          </w:tcPr>
          <w:p w:rsidR="00AD66E2" w:rsidRDefault="004633D2" w:rsidP="00277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45" w:type="dxa"/>
          </w:tcPr>
          <w:p w:rsidR="000B3692" w:rsidRPr="00277A33" w:rsidRDefault="000B3692" w:rsidP="000B3692">
            <w:pPr>
              <w:shd w:val="clear" w:color="auto" w:fill="FFFFFF"/>
              <w:ind w:left="5"/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</w:rPr>
              <w:t>администрация</w:t>
            </w:r>
            <w:r w:rsidRPr="00277A33"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</w:rPr>
              <w:t xml:space="preserve"> Пугачевского муниципального района</w:t>
            </w:r>
            <w:r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</w:rPr>
              <w:t>;</w:t>
            </w:r>
          </w:p>
          <w:p w:rsidR="00AD66E2" w:rsidRPr="00277A33" w:rsidRDefault="00AD66E2" w:rsidP="004633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D66E2" w:rsidTr="00704D4B">
        <w:tc>
          <w:tcPr>
            <w:tcW w:w="2410" w:type="dxa"/>
          </w:tcPr>
          <w:p w:rsidR="00AD66E2" w:rsidRPr="007E38E5" w:rsidRDefault="00AD66E2" w:rsidP="004633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Цели  подпро-грамм</w:t>
            </w: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мы</w:t>
            </w:r>
          </w:p>
        </w:tc>
        <w:tc>
          <w:tcPr>
            <w:tcW w:w="310" w:type="dxa"/>
          </w:tcPr>
          <w:p w:rsidR="00AD66E2" w:rsidRDefault="004633D2" w:rsidP="00277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45" w:type="dxa"/>
          </w:tcPr>
          <w:p w:rsidR="00AD66E2" w:rsidRPr="00277A33" w:rsidRDefault="00AD66E2" w:rsidP="00AD6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водопотребления и водоотведения в </w:t>
            </w:r>
            <w:proofErr w:type="spellStart"/>
            <w:proofErr w:type="gramStart"/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</w:t>
            </w:r>
            <w:r w:rsidR="00704D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ном</w:t>
            </w:r>
            <w:proofErr w:type="spellEnd"/>
            <w:proofErr w:type="gramEnd"/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фонде города Пугачева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D66E2" w:rsidRDefault="00AD66E2" w:rsidP="00277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66E2" w:rsidTr="00704D4B">
        <w:tc>
          <w:tcPr>
            <w:tcW w:w="2410" w:type="dxa"/>
          </w:tcPr>
          <w:p w:rsidR="00AD66E2" w:rsidRPr="007E38E5" w:rsidRDefault="00AD66E2" w:rsidP="00AD6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Задачи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под-программы</w:t>
            </w:r>
          </w:p>
          <w:p w:rsidR="00AD66E2" w:rsidRDefault="00AD66E2" w:rsidP="00277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AD66E2" w:rsidRDefault="004633D2" w:rsidP="00277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45" w:type="dxa"/>
          </w:tcPr>
          <w:p w:rsidR="00AD66E2" w:rsidRPr="00277A33" w:rsidRDefault="00AD66E2" w:rsidP="00AD6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системы водопотребления и водоотведения в жилищном фонде в нормальном режиме;</w:t>
            </w:r>
          </w:p>
          <w:p w:rsidR="00AD66E2" w:rsidRDefault="00AD66E2" w:rsidP="00AD6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санитарно-эпидемиологической</w:t>
            </w:r>
            <w:proofErr w:type="gramEnd"/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безопас-ности</w:t>
            </w:r>
            <w:proofErr w:type="spellEnd"/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городе Пугачеве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04D4B" w:rsidRDefault="00704D4B" w:rsidP="00AD6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66E2" w:rsidTr="00704D4B">
        <w:tc>
          <w:tcPr>
            <w:tcW w:w="2410" w:type="dxa"/>
          </w:tcPr>
          <w:p w:rsidR="00AD66E2" w:rsidRDefault="00704D4B" w:rsidP="00BE57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Сроки реали</w:t>
            </w:r>
            <w:r w:rsidR="00AD66E2">
              <w:rPr>
                <w:rFonts w:ascii="Times New Roman" w:eastAsia="Times New Roman" w:hAnsi="Times New Roman" w:cs="Times New Roman"/>
                <w:bCs/>
                <w:sz w:val="28"/>
              </w:rPr>
              <w:t>зации под</w:t>
            </w:r>
            <w:r w:rsidR="00AD66E2"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программы</w:t>
            </w:r>
          </w:p>
          <w:p w:rsidR="00704D4B" w:rsidRPr="00BE573F" w:rsidRDefault="00704D4B" w:rsidP="00BE57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AD66E2" w:rsidRDefault="004633D2" w:rsidP="00277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45" w:type="dxa"/>
          </w:tcPr>
          <w:p w:rsidR="00AD66E2" w:rsidRPr="00277A33" w:rsidRDefault="00AD66E2" w:rsidP="009C09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9C093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D66E2" w:rsidTr="00704D4B">
        <w:tc>
          <w:tcPr>
            <w:tcW w:w="2410" w:type="dxa"/>
          </w:tcPr>
          <w:p w:rsidR="00AD66E2" w:rsidRDefault="00AD66E2" w:rsidP="00704D4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Исполнители основных меро-п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риятий под</w:t>
            </w: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про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-</w:t>
            </w: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граммы</w:t>
            </w:r>
          </w:p>
          <w:p w:rsidR="000B3692" w:rsidRDefault="000B3692" w:rsidP="00277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AD66E2" w:rsidRDefault="004633D2" w:rsidP="00277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45" w:type="dxa"/>
          </w:tcPr>
          <w:p w:rsidR="00AD66E2" w:rsidRPr="00277A33" w:rsidRDefault="00AD66E2" w:rsidP="00AD6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Пугачевского муниципального района Саратовской области, предприятия жилищно-комму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нального хозяйства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D66E2" w:rsidRDefault="00AD66E2" w:rsidP="00277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66E2" w:rsidTr="00704D4B">
        <w:tc>
          <w:tcPr>
            <w:tcW w:w="2410" w:type="dxa"/>
          </w:tcPr>
          <w:p w:rsidR="00AD66E2" w:rsidRPr="007E38E5" w:rsidRDefault="00AD66E2" w:rsidP="00AD6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Объем и источ-ники обеспечения подпрограммы</w:t>
            </w:r>
          </w:p>
          <w:p w:rsidR="00AD66E2" w:rsidRDefault="00AD66E2" w:rsidP="00277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AD66E2" w:rsidRDefault="004633D2" w:rsidP="00277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45" w:type="dxa"/>
          </w:tcPr>
          <w:p w:rsidR="00AD66E2" w:rsidRPr="00D527F6" w:rsidRDefault="00AD66E2" w:rsidP="00AD6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финансового обеспечения подпрограммы составит </w:t>
            </w:r>
            <w:r w:rsidR="00D527F6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  <w:r w:rsidRPr="00D527F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D527F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D527F6">
              <w:rPr>
                <w:rFonts w:ascii="Times New Roman" w:eastAsia="Times New Roman" w:hAnsi="Times New Roman" w:cs="Times New Roman"/>
                <w:sz w:val="28"/>
                <w:szCs w:val="28"/>
              </w:rPr>
              <w:t> тыс. руб., из них:</w:t>
            </w:r>
          </w:p>
          <w:p w:rsidR="00AD66E2" w:rsidRPr="00704D4B" w:rsidRDefault="00AD66E2" w:rsidP="00704D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7F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муниципального обра</w:t>
            </w:r>
            <w:r w:rsidR="00D527F6">
              <w:rPr>
                <w:rFonts w:ascii="Times New Roman" w:eastAsia="Times New Roman" w:hAnsi="Times New Roman" w:cs="Times New Roman"/>
                <w:sz w:val="28"/>
                <w:szCs w:val="28"/>
              </w:rPr>
              <w:t>зования города Пугачева  – 730,0</w:t>
            </w:r>
            <w:r w:rsidRPr="00D527F6">
              <w:rPr>
                <w:rFonts w:ascii="Times New Roman" w:eastAsia="Times New Roman" w:hAnsi="Times New Roman" w:cs="Times New Roman"/>
                <w:sz w:val="28"/>
                <w:szCs w:val="28"/>
              </w:rPr>
              <w:t> тыс. руб.;</w:t>
            </w:r>
          </w:p>
        </w:tc>
      </w:tr>
      <w:tr w:rsidR="00AD66E2" w:rsidTr="00704D4B">
        <w:tc>
          <w:tcPr>
            <w:tcW w:w="2410" w:type="dxa"/>
          </w:tcPr>
          <w:p w:rsidR="00AD66E2" w:rsidRDefault="00AD66E2" w:rsidP="00704D4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Ожидаемые ко-нечные резуль-таты реализации подпрограммы</w:t>
            </w:r>
          </w:p>
          <w:p w:rsidR="000B3692" w:rsidRPr="00351DA7" w:rsidRDefault="000B3692" w:rsidP="00704D4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:rsidR="00AD66E2" w:rsidRDefault="004633D2" w:rsidP="00277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45" w:type="dxa"/>
          </w:tcPr>
          <w:p w:rsidR="00AD66E2" w:rsidRPr="00277A33" w:rsidRDefault="00AD66E2" w:rsidP="00AD6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надежного и бесперебойного водопотреб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и водоотведения на территории города Пугачева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D66E2" w:rsidRDefault="00AD66E2" w:rsidP="00277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66E2" w:rsidTr="00704D4B">
        <w:tc>
          <w:tcPr>
            <w:tcW w:w="2410" w:type="dxa"/>
          </w:tcPr>
          <w:p w:rsidR="00AD66E2" w:rsidRDefault="00AD66E2" w:rsidP="00704D4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Система органи-зации контроля за исполнением подпрограммы</w:t>
            </w:r>
          </w:p>
        </w:tc>
        <w:tc>
          <w:tcPr>
            <w:tcW w:w="310" w:type="dxa"/>
          </w:tcPr>
          <w:p w:rsidR="00AD66E2" w:rsidRDefault="004633D2" w:rsidP="00277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45" w:type="dxa"/>
          </w:tcPr>
          <w:p w:rsidR="00AD66E2" w:rsidRDefault="00AD66E2" w:rsidP="009C093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реализацией подпрограммы </w:t>
            </w:r>
            <w:r w:rsidR="009C093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существля-ется администрацией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bookmarkEnd w:id="8"/>
    </w:tbl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1.Содержание проблемы и обоснование необходимости </w:t>
      </w:r>
    </w:p>
    <w:p w:rsid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ее решения программными методами</w:t>
      </w:r>
    </w:p>
    <w:p w:rsidR="004633D2" w:rsidRPr="00351DA7" w:rsidRDefault="004633D2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77A33" w:rsidRPr="00277A33" w:rsidRDefault="00277A33" w:rsidP="00000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77A33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В настоящий момент на территории </w:t>
      </w:r>
      <w:r w:rsidR="00351DA7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муниципального образования </w:t>
      </w:r>
      <w:r w:rsidRPr="00277A33">
        <w:rPr>
          <w:rFonts w:ascii="Times New Roman" w:eastAsia="Calibri" w:hAnsi="Times New Roman" w:cs="Times New Roman"/>
          <w:sz w:val="28"/>
          <w:szCs w:val="20"/>
          <w:lang w:eastAsia="en-US"/>
        </w:rPr>
        <w:t>города Пугачева имеются канализационные сети, которые находятся на балансе администрации, на данный момент готовятся документы по передаче</w:t>
      </w:r>
      <w:r w:rsidR="00EB33FA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участков</w:t>
      </w:r>
      <w:r w:rsidRPr="00277A33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сетей </w:t>
      </w:r>
      <w:r w:rsidRPr="00277A33">
        <w:rPr>
          <w:rFonts w:ascii="Times New Roman" w:eastAsia="Times New Roman" w:hAnsi="Times New Roman" w:cs="Times New Roman"/>
          <w:sz w:val="28"/>
          <w:szCs w:val="20"/>
        </w:rPr>
        <w:t>ГУП СО  «Облводоресурс</w:t>
      </w:r>
      <w:proofErr w:type="gramStart"/>
      <w:r w:rsidRPr="00277A33">
        <w:rPr>
          <w:rFonts w:ascii="Times New Roman" w:eastAsia="Times New Roman" w:hAnsi="Times New Roman" w:cs="Times New Roman"/>
          <w:sz w:val="28"/>
          <w:szCs w:val="20"/>
        </w:rPr>
        <w:t>»</w:t>
      </w:r>
      <w:r w:rsidR="004633D2">
        <w:rPr>
          <w:rFonts w:ascii="Times New Roman" w:eastAsia="Times New Roman" w:hAnsi="Times New Roman" w:cs="Times New Roman"/>
          <w:sz w:val="28"/>
          <w:szCs w:val="20"/>
        </w:rPr>
        <w:t>-</w:t>
      </w:r>
      <w:proofErr w:type="gramEnd"/>
      <w:r w:rsidRPr="00277A33">
        <w:rPr>
          <w:rFonts w:ascii="Times New Roman" w:eastAsia="Times New Roman" w:hAnsi="Times New Roman" w:cs="Times New Roman"/>
          <w:sz w:val="28"/>
          <w:szCs w:val="20"/>
        </w:rPr>
        <w:t>«Пугачевский».</w:t>
      </w:r>
    </w:p>
    <w:p w:rsidR="00277A33" w:rsidRPr="00277A33" w:rsidRDefault="00277A33" w:rsidP="00000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этим</w:t>
      </w:r>
      <w:r w:rsidR="00EB33F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обслуживание указанных объектов с целью предотвращения аварийных ситуаций не производится, что может сказаться на обеспечении санитарно-эпидемиологической безопасности в городе Пугачеве.</w:t>
      </w:r>
    </w:p>
    <w:p w:rsidR="00277A33" w:rsidRPr="00277A33" w:rsidRDefault="00277A33" w:rsidP="00000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Также на территории </w:t>
      </w:r>
      <w:r w:rsidR="00351D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города Пугачева находится жилой фонд, не подключенный к центральной канализации. В связи с этим жители вынуждены привлекать специализированную технику для вывоза отходов канализации. </w:t>
      </w:r>
      <w:r w:rsidRPr="00277A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Невыполнение или несвоевременное проведение подобных работ может привести к достаточно серьезным проблемам, таким как: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переполнение емкостей отходами; распространение неприятных запахов; превышение предельно допустимой концентрации отходов.</w:t>
      </w: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Проведенный анализ состояния систем водопотребления и водоотведения в городе Пугачеве подтверждает необходимость проведения работ по </w:t>
      </w:r>
      <w:proofErr w:type="spellStart"/>
      <w:proofErr w:type="gramStart"/>
      <w:r w:rsidR="00351DA7">
        <w:rPr>
          <w:rFonts w:ascii="Times New Roman" w:eastAsia="Times New Roman" w:hAnsi="Times New Roman" w:cs="Times New Roman"/>
          <w:sz w:val="28"/>
          <w:szCs w:val="28"/>
        </w:rPr>
        <w:t>реали-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зации</w:t>
      </w:r>
      <w:proofErr w:type="spellEnd"/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обеспечению организации безопасного водопотребления и водоотведения.  </w:t>
      </w:r>
    </w:p>
    <w:p w:rsid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277A33">
        <w:rPr>
          <w:rFonts w:ascii="Times New Roman" w:eastAsia="Times New Roman" w:hAnsi="Times New Roman" w:cs="Times New Roman"/>
          <w:sz w:val="28"/>
          <w:szCs w:val="28"/>
        </w:rPr>
        <w:t>вышеизложенным</w:t>
      </w:r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>, необходимо провести мероприятия</w:t>
      </w:r>
      <w:r w:rsidR="004633D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7A33">
        <w:rPr>
          <w:rFonts w:ascii="Times New Roman" w:eastAsia="Times New Roman" w:hAnsi="Times New Roman" w:cs="Times New Roman"/>
          <w:sz w:val="28"/>
          <w:szCs w:val="28"/>
        </w:rPr>
        <w:t>направ</w:t>
      </w:r>
      <w:r w:rsidR="00351DA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ленные</w:t>
      </w:r>
      <w:proofErr w:type="spell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на повышение уровня предоставляемых населению услуг по </w:t>
      </w:r>
      <w:proofErr w:type="spellStart"/>
      <w:r w:rsidRPr="00277A33">
        <w:rPr>
          <w:rFonts w:ascii="Times New Roman" w:eastAsia="Times New Roman" w:hAnsi="Times New Roman" w:cs="Times New Roman"/>
          <w:sz w:val="28"/>
          <w:szCs w:val="28"/>
        </w:rPr>
        <w:t>водо</w:t>
      </w:r>
      <w:r w:rsidR="00351DA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снабжению</w:t>
      </w:r>
      <w:proofErr w:type="spell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и водоотведению.</w:t>
      </w:r>
    </w:p>
    <w:p w:rsidR="004633D2" w:rsidRDefault="004633D2" w:rsidP="00277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2.Цели и задачи подпрограммы</w:t>
      </w:r>
    </w:p>
    <w:p w:rsidR="004633D2" w:rsidRDefault="004633D2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Цели подпрограммы:</w:t>
      </w: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гарантированное обеспечение населения города Пугачева услугой по водоснабжению и водоотведению;</w:t>
      </w: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организация нормального функционирования системы водоснабжения и водоотведения в городе Пугачеве.</w:t>
      </w: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Задачи подпрограммы:</w:t>
      </w: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мероприятий по обслуживанию водопроводных и </w:t>
      </w:r>
      <w:proofErr w:type="spellStart"/>
      <w:proofErr w:type="gramStart"/>
      <w:r w:rsidRPr="00277A33">
        <w:rPr>
          <w:rFonts w:ascii="Times New Roman" w:eastAsia="Times New Roman" w:hAnsi="Times New Roman" w:cs="Times New Roman"/>
          <w:sz w:val="28"/>
          <w:szCs w:val="28"/>
        </w:rPr>
        <w:t>канализа</w:t>
      </w:r>
      <w:r w:rsidR="00351DA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ционных</w:t>
      </w:r>
      <w:proofErr w:type="spellEnd"/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сетей  в городе Пугачеве;</w:t>
      </w: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повышение качества жизни населения (обеспечение гарантированного водоснабжения и водоотведения).</w:t>
      </w:r>
    </w:p>
    <w:p w:rsidR="00277A33" w:rsidRPr="004633D2" w:rsidRDefault="00277A33" w:rsidP="004633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3.Система мероприятий подпрограммы</w:t>
      </w:r>
    </w:p>
    <w:p w:rsidR="004633D2" w:rsidRDefault="00277A33" w:rsidP="004633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мероприятий и финансирование</w:t>
      </w:r>
    </w:p>
    <w:p w:rsidR="00277A33" w:rsidRPr="00277A33" w:rsidRDefault="00277A33" w:rsidP="004633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277A33" w:rsidRPr="00804916" w:rsidRDefault="00277A33" w:rsidP="00277A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tblpX="-386" w:tblpY="1"/>
        <w:tblOverlap w:val="never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302"/>
        <w:gridCol w:w="3652"/>
        <w:gridCol w:w="1417"/>
        <w:gridCol w:w="2161"/>
      </w:tblGrid>
      <w:tr w:rsidR="00277A33" w:rsidRPr="00351DA7" w:rsidTr="00351DA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A33" w:rsidRPr="00351DA7" w:rsidRDefault="00277A33" w:rsidP="0046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51DA7">
              <w:rPr>
                <w:rFonts w:ascii="Times New Roman" w:eastAsia="Times New Roman" w:hAnsi="Times New Roman" w:cs="Arial"/>
                <w:sz w:val="24"/>
                <w:szCs w:val="24"/>
              </w:rPr>
              <w:t>№</w:t>
            </w:r>
          </w:p>
          <w:p w:rsidR="00277A33" w:rsidRPr="00351DA7" w:rsidRDefault="00277A33" w:rsidP="0046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gramStart"/>
            <w:r w:rsidRPr="00351DA7">
              <w:rPr>
                <w:rFonts w:ascii="Times New Roman" w:eastAsia="Times New Roman" w:hAnsi="Times New Roman" w:cs="Arial"/>
                <w:sz w:val="24"/>
                <w:szCs w:val="24"/>
              </w:rPr>
              <w:t>п</w:t>
            </w:r>
            <w:proofErr w:type="gramEnd"/>
            <w:r w:rsidRPr="00351DA7">
              <w:rPr>
                <w:rFonts w:ascii="Times New Roman" w:eastAsia="Times New Roman" w:hAnsi="Times New Roman" w:cs="Arial"/>
                <w:sz w:val="24"/>
                <w:szCs w:val="24"/>
              </w:rPr>
              <w:t>/п</w:t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A33" w:rsidRPr="00351DA7" w:rsidRDefault="00277A33" w:rsidP="0046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51DA7">
              <w:rPr>
                <w:rFonts w:ascii="Times New Roman" w:eastAsia="Times New Roman" w:hAnsi="Times New Roman" w:cs="Arial"/>
                <w:sz w:val="24"/>
                <w:szCs w:val="24"/>
              </w:rPr>
              <w:t>Наименование поселения</w:t>
            </w:r>
          </w:p>
        </w:tc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A33" w:rsidRPr="00351DA7" w:rsidRDefault="00277A33" w:rsidP="0046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51DA7">
              <w:rPr>
                <w:rFonts w:ascii="Times New Roman" w:eastAsia="Times New Roman" w:hAnsi="Times New Roman" w:cs="Arial"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7A33" w:rsidRPr="00351DA7" w:rsidRDefault="00351DA7" w:rsidP="0035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51DA7">
              <w:rPr>
                <w:rFonts w:ascii="Times New Roman" w:eastAsia="Times New Roman" w:hAnsi="Times New Roman" w:cs="Arial"/>
                <w:sz w:val="24"/>
                <w:szCs w:val="24"/>
              </w:rPr>
              <w:t>Объемы финансирования</w:t>
            </w:r>
            <w:r w:rsidR="00277A33" w:rsidRPr="00351DA7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(тыс</w:t>
            </w:r>
            <w:proofErr w:type="gramStart"/>
            <w:r w:rsidR="00277A33" w:rsidRPr="00351DA7">
              <w:rPr>
                <w:rFonts w:ascii="Times New Roman" w:eastAsia="Times New Roman" w:hAnsi="Times New Roman" w:cs="Arial"/>
                <w:sz w:val="24"/>
                <w:szCs w:val="24"/>
              </w:rPr>
              <w:t>.р</w:t>
            </w:r>
            <w:proofErr w:type="gramEnd"/>
            <w:r w:rsidR="00277A33" w:rsidRPr="00351DA7">
              <w:rPr>
                <w:rFonts w:ascii="Times New Roman" w:eastAsia="Times New Roman" w:hAnsi="Times New Roman" w:cs="Arial"/>
                <w:sz w:val="24"/>
                <w:szCs w:val="24"/>
              </w:rPr>
              <w:t>уб.)</w:t>
            </w:r>
          </w:p>
        </w:tc>
      </w:tr>
      <w:tr w:rsidR="00277A33" w:rsidRPr="00351DA7" w:rsidTr="00351DA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A33" w:rsidRPr="00351DA7" w:rsidRDefault="00277A33" w:rsidP="004633D2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A33" w:rsidRPr="00351DA7" w:rsidRDefault="00277A33" w:rsidP="004633D2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A33" w:rsidRPr="00351DA7" w:rsidRDefault="00277A33" w:rsidP="004633D2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A33" w:rsidRPr="00351DA7" w:rsidRDefault="00277A33" w:rsidP="0046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51DA7">
              <w:rPr>
                <w:rFonts w:ascii="Times New Roman" w:eastAsia="Times New Roman" w:hAnsi="Times New Roman" w:cs="Arial"/>
                <w:sz w:val="24"/>
                <w:szCs w:val="24"/>
              </w:rPr>
              <w:t>общие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7A33" w:rsidRPr="00351DA7" w:rsidRDefault="00277A33" w:rsidP="0046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51DA7">
              <w:rPr>
                <w:rFonts w:ascii="Times New Roman" w:eastAsia="Times New Roman" w:hAnsi="Times New Roman" w:cs="Arial"/>
                <w:sz w:val="24"/>
                <w:szCs w:val="24"/>
              </w:rPr>
              <w:t>в том числе:</w:t>
            </w:r>
          </w:p>
        </w:tc>
      </w:tr>
      <w:tr w:rsidR="00277A33" w:rsidRPr="00351DA7" w:rsidTr="00351DA7">
        <w:trPr>
          <w:trHeight w:val="69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A33" w:rsidRPr="00351DA7" w:rsidRDefault="00277A33" w:rsidP="004633D2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A33" w:rsidRPr="00351DA7" w:rsidRDefault="00277A33" w:rsidP="004633D2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A33" w:rsidRPr="00351DA7" w:rsidRDefault="00277A33" w:rsidP="004633D2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A33" w:rsidRPr="00351DA7" w:rsidRDefault="00277A33" w:rsidP="004633D2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7A33" w:rsidRPr="00351DA7" w:rsidRDefault="00277A33" w:rsidP="0035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51DA7">
              <w:rPr>
                <w:rFonts w:ascii="Times New Roman" w:eastAsia="Times New Roman" w:hAnsi="Times New Roman" w:cs="Arial"/>
                <w:sz w:val="24"/>
                <w:szCs w:val="24"/>
              </w:rPr>
              <w:t>из средств</w:t>
            </w:r>
          </w:p>
          <w:p w:rsidR="00277A33" w:rsidRPr="00351DA7" w:rsidRDefault="00277A33" w:rsidP="0046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51DA7">
              <w:rPr>
                <w:rFonts w:ascii="Times New Roman" w:eastAsia="Times New Roman" w:hAnsi="Times New Roman" w:cs="Arial"/>
                <w:sz w:val="24"/>
                <w:szCs w:val="24"/>
              </w:rPr>
              <w:t>местного бюджета</w:t>
            </w:r>
          </w:p>
        </w:tc>
      </w:tr>
      <w:tr w:rsidR="00277A33" w:rsidRPr="00351DA7" w:rsidTr="00351DA7">
        <w:trPr>
          <w:trHeight w:val="4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A33" w:rsidRPr="00351DA7" w:rsidRDefault="00277A33" w:rsidP="0046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51DA7">
              <w:rPr>
                <w:rFonts w:ascii="Times New Roman" w:eastAsia="Times New Roman" w:hAnsi="Times New Roman" w:cs="Arial"/>
                <w:sz w:val="24"/>
                <w:szCs w:val="24"/>
              </w:rPr>
              <w:t>1.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A33" w:rsidRPr="00351DA7" w:rsidRDefault="004633D2" w:rsidP="0046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51DA7">
              <w:rPr>
                <w:rFonts w:ascii="Times New Roman" w:eastAsia="Times New Roman" w:hAnsi="Times New Roman" w:cs="Arial"/>
                <w:sz w:val="24"/>
                <w:szCs w:val="24"/>
              </w:rPr>
              <w:t>М</w:t>
            </w:r>
            <w:r w:rsidR="00277A33" w:rsidRPr="00351DA7">
              <w:rPr>
                <w:rFonts w:ascii="Times New Roman" w:eastAsia="Times New Roman" w:hAnsi="Times New Roman" w:cs="Arial"/>
                <w:sz w:val="24"/>
                <w:szCs w:val="24"/>
              </w:rPr>
              <w:t>униципальное образование города Пугачева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33" w:rsidRPr="00351DA7" w:rsidRDefault="00277A33" w:rsidP="0035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51DA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канализационного</w:t>
            </w:r>
            <w:r w:rsidR="004633D2" w:rsidRPr="00351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1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коллектора</w:t>
            </w:r>
            <w:r w:rsidR="004633D2" w:rsidRPr="00351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1DA7">
              <w:rPr>
                <w:rFonts w:ascii="Times New Roman" w:eastAsia="Times New Roman" w:hAnsi="Times New Roman" w:cs="Times New Roman"/>
                <w:sz w:val="24"/>
                <w:szCs w:val="24"/>
              </w:rPr>
              <w:t>по адресу</w:t>
            </w:r>
            <w:r w:rsidR="00351DA7">
              <w:rPr>
                <w:rFonts w:ascii="Times New Roman" w:eastAsia="Times New Roman" w:hAnsi="Times New Roman" w:cs="Times New Roman"/>
                <w:sz w:val="24"/>
                <w:szCs w:val="24"/>
              </w:rPr>
              <w:t>: просп</w:t>
            </w:r>
            <w:proofErr w:type="gramStart"/>
            <w:r w:rsidR="00351DA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51DA7">
              <w:rPr>
                <w:rFonts w:ascii="Times New Roman" w:eastAsia="Times New Roman" w:hAnsi="Times New Roman" w:cs="Times New Roman"/>
                <w:sz w:val="24"/>
                <w:szCs w:val="24"/>
              </w:rPr>
              <w:t>еволюционный</w:t>
            </w:r>
            <w:r w:rsidRPr="00351DA7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="00D527F6" w:rsidRPr="00351DA7">
              <w:rPr>
                <w:rFonts w:ascii="Times New Roman" w:eastAsia="Times New Roman" w:hAnsi="Times New Roman" w:cs="Times New Roman"/>
                <w:sz w:val="24"/>
                <w:szCs w:val="24"/>
              </w:rPr>
              <w:t>188, д.202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33" w:rsidRPr="00351DA7" w:rsidRDefault="00D527F6" w:rsidP="0046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51DA7">
              <w:rPr>
                <w:rFonts w:ascii="Times New Roman" w:eastAsia="Times New Roman" w:hAnsi="Times New Roman" w:cs="Arial"/>
                <w:sz w:val="24"/>
                <w:szCs w:val="24"/>
              </w:rPr>
              <w:t>230,0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33" w:rsidRPr="00351DA7" w:rsidRDefault="00D527F6" w:rsidP="00D5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51DA7">
              <w:rPr>
                <w:rFonts w:ascii="Times New Roman" w:eastAsia="Times New Roman" w:hAnsi="Times New Roman" w:cs="Arial"/>
                <w:sz w:val="24"/>
                <w:szCs w:val="24"/>
              </w:rPr>
              <w:t>230</w:t>
            </w:r>
            <w:r w:rsidR="00277A33" w:rsidRPr="00351DA7">
              <w:rPr>
                <w:rFonts w:ascii="Times New Roman" w:eastAsia="Times New Roman" w:hAnsi="Times New Roman" w:cs="Arial"/>
                <w:sz w:val="24"/>
                <w:szCs w:val="24"/>
              </w:rPr>
              <w:t>,</w:t>
            </w:r>
            <w:r w:rsidRPr="00351DA7"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</w:p>
        </w:tc>
      </w:tr>
      <w:tr w:rsidR="00277A33" w:rsidRPr="00351DA7" w:rsidTr="00351DA7">
        <w:trPr>
          <w:trHeight w:val="4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A33" w:rsidRPr="00351DA7" w:rsidRDefault="00277A33" w:rsidP="0046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51DA7">
              <w:rPr>
                <w:rFonts w:ascii="Times New Roman" w:eastAsia="Times New Roman" w:hAnsi="Times New Roman" w:cs="Arial"/>
                <w:sz w:val="24"/>
                <w:szCs w:val="24"/>
              </w:rPr>
              <w:t>2.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A33" w:rsidRPr="00351DA7" w:rsidRDefault="004633D2" w:rsidP="0046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51DA7">
              <w:rPr>
                <w:rFonts w:ascii="Times New Roman" w:eastAsia="Times New Roman" w:hAnsi="Times New Roman" w:cs="Arial"/>
                <w:sz w:val="24"/>
                <w:szCs w:val="24"/>
              </w:rPr>
              <w:t>М</w:t>
            </w:r>
            <w:r w:rsidR="00277A33" w:rsidRPr="00351DA7">
              <w:rPr>
                <w:rFonts w:ascii="Times New Roman" w:eastAsia="Times New Roman" w:hAnsi="Times New Roman" w:cs="Arial"/>
                <w:sz w:val="24"/>
                <w:szCs w:val="24"/>
              </w:rPr>
              <w:t>униципальное образование города Пугачева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33" w:rsidRPr="00351DA7" w:rsidRDefault="004633D2" w:rsidP="0046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DA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77A33" w:rsidRPr="00351DA7">
              <w:rPr>
                <w:rFonts w:ascii="Times New Roman" w:eastAsia="Times New Roman" w:hAnsi="Times New Roman" w:cs="Times New Roman"/>
                <w:sz w:val="24"/>
                <w:szCs w:val="24"/>
              </w:rPr>
              <w:t>ехническое обслуживание канализационных</w:t>
            </w:r>
            <w:r w:rsidRPr="00351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7A33" w:rsidRPr="00351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сетей </w:t>
            </w:r>
            <w:r w:rsidRPr="00351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7A33" w:rsidRPr="00351DA7">
              <w:rPr>
                <w:rFonts w:ascii="Times New Roman" w:eastAsia="Times New Roman" w:hAnsi="Times New Roman" w:cs="Times New Roman"/>
                <w:sz w:val="24"/>
                <w:szCs w:val="24"/>
              </w:rPr>
              <w:t>в г</w:t>
            </w:r>
            <w:proofErr w:type="gramStart"/>
            <w:r w:rsidR="00277A33" w:rsidRPr="00351DA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77A33" w:rsidRPr="00351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угачеве, </w:t>
            </w:r>
            <w:r w:rsidRPr="00351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7A33" w:rsidRPr="00351D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признанных  бесхозяйны</w:t>
            </w:r>
            <w:r w:rsidR="00804916" w:rsidRPr="00351D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77A33" w:rsidRPr="00351DA7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33" w:rsidRPr="00351DA7" w:rsidRDefault="00D527F6" w:rsidP="0046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51DA7">
              <w:rPr>
                <w:rFonts w:ascii="Times New Roman" w:eastAsia="Times New Roman" w:hAnsi="Times New Roman" w:cs="Arial"/>
                <w:sz w:val="24"/>
                <w:szCs w:val="24"/>
              </w:rPr>
              <w:t>5</w:t>
            </w:r>
            <w:r w:rsidR="00277A33" w:rsidRPr="00351DA7">
              <w:rPr>
                <w:rFonts w:ascii="Times New Roman" w:eastAsia="Times New Roman" w:hAnsi="Times New Roman" w:cs="Arial"/>
                <w:sz w:val="24"/>
                <w:szCs w:val="24"/>
              </w:rPr>
              <w:t>00,0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33" w:rsidRPr="00351DA7" w:rsidRDefault="00D527F6" w:rsidP="0046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51DA7">
              <w:rPr>
                <w:rFonts w:ascii="Times New Roman" w:eastAsia="Times New Roman" w:hAnsi="Times New Roman" w:cs="Arial"/>
                <w:sz w:val="24"/>
                <w:szCs w:val="24"/>
              </w:rPr>
              <w:t>5</w:t>
            </w:r>
            <w:r w:rsidR="00277A33" w:rsidRPr="00351DA7">
              <w:rPr>
                <w:rFonts w:ascii="Times New Roman" w:eastAsia="Times New Roman" w:hAnsi="Times New Roman" w:cs="Arial"/>
                <w:sz w:val="24"/>
                <w:szCs w:val="24"/>
              </w:rPr>
              <w:t>00,0</w:t>
            </w:r>
          </w:p>
        </w:tc>
      </w:tr>
      <w:tr w:rsidR="00277A33" w:rsidRPr="00351DA7" w:rsidTr="00351DA7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33" w:rsidRPr="00351DA7" w:rsidRDefault="00277A33" w:rsidP="0046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A33" w:rsidRPr="00351DA7" w:rsidRDefault="00277A33" w:rsidP="0046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51DA7">
              <w:rPr>
                <w:rFonts w:ascii="Times New Roman" w:eastAsia="Times New Roman" w:hAnsi="Times New Roman" w:cs="Arial"/>
                <w:sz w:val="24"/>
                <w:szCs w:val="24"/>
              </w:rPr>
              <w:t>Итого: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33" w:rsidRPr="00351DA7" w:rsidRDefault="00277A33" w:rsidP="0046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A33" w:rsidRPr="00351DA7" w:rsidRDefault="00D527F6" w:rsidP="0046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51DA7">
              <w:rPr>
                <w:rFonts w:ascii="Times New Roman" w:eastAsia="Times New Roman" w:hAnsi="Times New Roman" w:cs="Arial"/>
                <w:sz w:val="24"/>
                <w:szCs w:val="24"/>
              </w:rPr>
              <w:t>730,0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A33" w:rsidRPr="00351DA7" w:rsidRDefault="00D527F6" w:rsidP="0046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51DA7">
              <w:rPr>
                <w:rFonts w:ascii="Times New Roman" w:eastAsia="Times New Roman" w:hAnsi="Times New Roman" w:cs="Arial"/>
                <w:sz w:val="24"/>
                <w:szCs w:val="24"/>
              </w:rPr>
              <w:t>730,0</w:t>
            </w:r>
          </w:p>
        </w:tc>
      </w:tr>
    </w:tbl>
    <w:p w:rsidR="004633D2" w:rsidRDefault="004633D2" w:rsidP="00351D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1DA7" w:rsidRDefault="00351DA7" w:rsidP="00351D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4.Ресурсное обеспечение подпрограммы</w:t>
      </w:r>
    </w:p>
    <w:p w:rsid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51DA7" w:rsidRDefault="00351DA7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7A33" w:rsidRPr="004E0EFA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FF0000"/>
          <w:sz w:val="28"/>
          <w:szCs w:val="24"/>
        </w:rPr>
      </w:pPr>
      <w:r w:rsidRPr="00277A33">
        <w:rPr>
          <w:rFonts w:ascii="Times New Roman" w:eastAsia="Times New Roman" w:hAnsi="Times New Roman" w:cs="Arial"/>
          <w:sz w:val="28"/>
          <w:szCs w:val="24"/>
        </w:rPr>
        <w:t xml:space="preserve">Потребность в финансовых ресурсах на реализацию мероприятий </w:t>
      </w:r>
      <w:proofErr w:type="spellStart"/>
      <w:proofErr w:type="gramStart"/>
      <w:r w:rsidRPr="00277A33">
        <w:rPr>
          <w:rFonts w:ascii="Times New Roman" w:eastAsia="Times New Roman" w:hAnsi="Times New Roman" w:cs="Arial"/>
          <w:sz w:val="28"/>
          <w:szCs w:val="24"/>
        </w:rPr>
        <w:t>под</w:t>
      </w:r>
      <w:r w:rsidR="00351DA7">
        <w:rPr>
          <w:rFonts w:ascii="Times New Roman" w:eastAsia="Times New Roman" w:hAnsi="Times New Roman" w:cs="Arial"/>
          <w:sz w:val="28"/>
          <w:szCs w:val="24"/>
        </w:rPr>
        <w:t>-</w:t>
      </w:r>
      <w:r w:rsidRPr="00277A33">
        <w:rPr>
          <w:rFonts w:ascii="Times New Roman" w:eastAsia="Times New Roman" w:hAnsi="Times New Roman" w:cs="Arial"/>
          <w:sz w:val="28"/>
          <w:szCs w:val="24"/>
        </w:rPr>
        <w:t>программы</w:t>
      </w:r>
      <w:proofErr w:type="spellEnd"/>
      <w:proofErr w:type="gramEnd"/>
      <w:r w:rsidRPr="00277A33">
        <w:rPr>
          <w:rFonts w:ascii="Times New Roman" w:eastAsia="Times New Roman" w:hAnsi="Times New Roman" w:cs="Arial"/>
          <w:sz w:val="28"/>
          <w:szCs w:val="24"/>
        </w:rPr>
        <w:t xml:space="preserve"> определена в </w:t>
      </w:r>
      <w:r w:rsidRPr="00D527F6">
        <w:rPr>
          <w:rFonts w:ascii="Times New Roman" w:eastAsia="Times New Roman" w:hAnsi="Times New Roman" w:cs="Arial"/>
          <w:sz w:val="28"/>
          <w:szCs w:val="24"/>
        </w:rPr>
        <w:t xml:space="preserve">объеме </w:t>
      </w:r>
      <w:r w:rsidR="00D527F6">
        <w:rPr>
          <w:rFonts w:ascii="Times New Roman" w:eastAsia="Times New Roman" w:hAnsi="Times New Roman" w:cs="Arial"/>
          <w:sz w:val="28"/>
          <w:szCs w:val="24"/>
        </w:rPr>
        <w:t>730</w:t>
      </w:r>
      <w:r w:rsidRPr="00D527F6">
        <w:rPr>
          <w:rFonts w:ascii="Times New Roman" w:eastAsia="Times New Roman" w:hAnsi="Times New Roman" w:cs="Arial"/>
          <w:sz w:val="28"/>
          <w:szCs w:val="24"/>
        </w:rPr>
        <w:t>,</w:t>
      </w:r>
      <w:r w:rsidR="00D527F6">
        <w:rPr>
          <w:rFonts w:ascii="Times New Roman" w:eastAsia="Times New Roman" w:hAnsi="Times New Roman" w:cs="Arial"/>
          <w:sz w:val="28"/>
          <w:szCs w:val="24"/>
        </w:rPr>
        <w:t>0</w:t>
      </w:r>
      <w:r w:rsidRPr="00D527F6">
        <w:rPr>
          <w:rFonts w:ascii="Times New Roman" w:eastAsia="Times New Roman" w:hAnsi="Times New Roman" w:cs="Arial"/>
          <w:sz w:val="28"/>
          <w:szCs w:val="24"/>
        </w:rPr>
        <w:t xml:space="preserve"> тыс.</w:t>
      </w:r>
      <w:r w:rsidR="00351DA7">
        <w:rPr>
          <w:rFonts w:ascii="Times New Roman" w:eastAsia="Times New Roman" w:hAnsi="Times New Roman" w:cs="Arial"/>
          <w:sz w:val="28"/>
          <w:szCs w:val="24"/>
        </w:rPr>
        <w:t xml:space="preserve"> </w:t>
      </w:r>
      <w:r w:rsidRPr="00D527F6">
        <w:rPr>
          <w:rFonts w:ascii="Times New Roman" w:eastAsia="Times New Roman" w:hAnsi="Times New Roman" w:cs="Arial"/>
          <w:sz w:val="28"/>
          <w:szCs w:val="24"/>
        </w:rPr>
        <w:t>руб.,</w:t>
      </w:r>
      <w:r w:rsidRPr="004E0EFA">
        <w:rPr>
          <w:rFonts w:ascii="Times New Roman" w:eastAsia="Times New Roman" w:hAnsi="Times New Roman" w:cs="Arial"/>
          <w:color w:val="FF0000"/>
          <w:sz w:val="28"/>
          <w:szCs w:val="24"/>
        </w:rPr>
        <w:t xml:space="preserve"> </w:t>
      </w:r>
    </w:p>
    <w:p w:rsidR="00277A33" w:rsidRPr="00D527F6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4E0EFA">
        <w:rPr>
          <w:rFonts w:ascii="Times New Roman" w:eastAsia="Times New Roman" w:hAnsi="Times New Roman" w:cs="Arial"/>
          <w:color w:val="FF0000"/>
          <w:sz w:val="28"/>
          <w:szCs w:val="24"/>
        </w:rPr>
        <w:t xml:space="preserve"> </w:t>
      </w:r>
      <w:r w:rsidRPr="00D527F6">
        <w:rPr>
          <w:rFonts w:ascii="Times New Roman" w:eastAsia="Times New Roman" w:hAnsi="Times New Roman" w:cs="Arial"/>
          <w:sz w:val="28"/>
          <w:szCs w:val="24"/>
        </w:rPr>
        <w:t>в том числе:</w:t>
      </w:r>
    </w:p>
    <w:p w:rsidR="004633D2" w:rsidRPr="00D527F6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D527F6">
        <w:rPr>
          <w:rFonts w:ascii="Times New Roman" w:eastAsia="Times New Roman" w:hAnsi="Times New Roman" w:cs="Arial"/>
          <w:sz w:val="28"/>
          <w:szCs w:val="24"/>
        </w:rPr>
        <w:t xml:space="preserve"> средства бюджета муниципального образования города Пугачева  – </w:t>
      </w:r>
      <w:r w:rsidR="00351DA7">
        <w:rPr>
          <w:rFonts w:ascii="Times New Roman" w:eastAsia="Times New Roman" w:hAnsi="Times New Roman" w:cs="Arial"/>
          <w:sz w:val="28"/>
          <w:szCs w:val="24"/>
        </w:rPr>
        <w:t xml:space="preserve">   </w:t>
      </w:r>
      <w:r w:rsidRPr="00D527F6">
        <w:rPr>
          <w:rFonts w:ascii="Times New Roman" w:eastAsia="Times New Roman" w:hAnsi="Times New Roman" w:cs="Arial"/>
          <w:sz w:val="28"/>
          <w:szCs w:val="24"/>
        </w:rPr>
        <w:t xml:space="preserve"> </w:t>
      </w:r>
      <w:r w:rsidR="00D527F6">
        <w:rPr>
          <w:rFonts w:ascii="Times New Roman" w:eastAsia="Times New Roman" w:hAnsi="Times New Roman" w:cs="Arial"/>
          <w:sz w:val="28"/>
          <w:szCs w:val="24"/>
        </w:rPr>
        <w:t>730,0</w:t>
      </w:r>
      <w:r w:rsidRPr="00D527F6">
        <w:rPr>
          <w:rFonts w:ascii="Times New Roman" w:eastAsia="Times New Roman" w:hAnsi="Times New Roman" w:cs="Arial"/>
          <w:sz w:val="28"/>
          <w:szCs w:val="24"/>
        </w:rPr>
        <w:t xml:space="preserve"> тыс</w:t>
      </w:r>
      <w:proofErr w:type="gramStart"/>
      <w:r w:rsidRPr="00D527F6">
        <w:rPr>
          <w:rFonts w:ascii="Times New Roman" w:eastAsia="Times New Roman" w:hAnsi="Times New Roman" w:cs="Arial"/>
          <w:sz w:val="28"/>
          <w:szCs w:val="24"/>
        </w:rPr>
        <w:t>.р</w:t>
      </w:r>
      <w:proofErr w:type="gramEnd"/>
      <w:r w:rsidRPr="00D527F6">
        <w:rPr>
          <w:rFonts w:ascii="Times New Roman" w:eastAsia="Times New Roman" w:hAnsi="Times New Roman" w:cs="Arial"/>
          <w:sz w:val="28"/>
          <w:szCs w:val="24"/>
        </w:rPr>
        <w:t>уб.</w:t>
      </w:r>
    </w:p>
    <w:p w:rsidR="00277A33" w:rsidRDefault="00277A33" w:rsidP="00EB3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DA7" w:rsidRPr="00277A33" w:rsidRDefault="00351DA7" w:rsidP="00EB3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5.Сроки реализации подпрограммы</w:t>
      </w:r>
    </w:p>
    <w:p w:rsid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51DA7" w:rsidRPr="00277A33" w:rsidRDefault="00351DA7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Реализация подпрограммы будет осуществлена в 201</w:t>
      </w:r>
      <w:r w:rsidR="004E0EF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году.  </w:t>
      </w:r>
    </w:p>
    <w:p w:rsidR="00277A33" w:rsidRDefault="00277A33" w:rsidP="00EB3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DA7" w:rsidRDefault="00351DA7" w:rsidP="00EB3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6.Организация управления реализацией подпрограммы </w:t>
      </w:r>
    </w:p>
    <w:p w:rsid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и контроль за ходом ее выполнения</w:t>
      </w:r>
    </w:p>
    <w:p w:rsid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51DA7" w:rsidRPr="00277A33" w:rsidRDefault="00351DA7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633D2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Управление ходом реализации подпрограммы осуществляет </w:t>
      </w:r>
      <w:proofErr w:type="gramStart"/>
      <w:r w:rsidRPr="00277A33"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в лице </w:t>
      </w:r>
      <w:r w:rsidR="004633D2">
        <w:rPr>
          <w:rFonts w:ascii="Times New Roman" w:eastAsia="Times New Roman" w:hAnsi="Times New Roman" w:cs="Arial"/>
          <w:sz w:val="28"/>
          <w:szCs w:val="28"/>
        </w:rPr>
        <w:t>заместителя главы администрации муниципального района по коммунальному хозяйству и градостроительству.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Общий контроль за реализацией настоящей подпрограммы осуществляет администрация Пугачевского муниципального района</w:t>
      </w:r>
      <w:r w:rsidR="004633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77A33" w:rsidRPr="00277A33" w:rsidSect="002909C3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351DA7" w:rsidRDefault="00351DA7" w:rsidP="00351DA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:rsidR="00351DA7" w:rsidRDefault="00351DA7" w:rsidP="00351DA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 программе</w:t>
      </w:r>
    </w:p>
    <w:p w:rsidR="00351DA7" w:rsidRDefault="00351DA7" w:rsidP="00351DA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«Развитие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жилищно-коммунального</w:t>
      </w:r>
      <w:proofErr w:type="gramEnd"/>
    </w:p>
    <w:p w:rsidR="00351DA7" w:rsidRDefault="00351DA7" w:rsidP="00351DA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хозяйства муниципального образования</w:t>
      </w:r>
    </w:p>
    <w:p w:rsidR="00351DA7" w:rsidRPr="00351DA7" w:rsidRDefault="00351DA7" w:rsidP="00351DA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города Пугачева на 2018 год»</w:t>
      </w:r>
    </w:p>
    <w:p w:rsidR="00351DA7" w:rsidRDefault="00351DA7" w:rsidP="00EE10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10CF" w:rsidRDefault="00EE10CF" w:rsidP="00EE10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Подпрограмма </w:t>
      </w:r>
    </w:p>
    <w:p w:rsidR="00EE10CF" w:rsidRDefault="00EE10CF" w:rsidP="00EE10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«Организация</w:t>
      </w:r>
      <w:r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газоснабжения на территории муниципального </w:t>
      </w:r>
    </w:p>
    <w:p w:rsidR="00EE10CF" w:rsidRDefault="00EE10CF" w:rsidP="00EE10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 города Пугачева на 201</w:t>
      </w:r>
      <w:r w:rsidR="004E0EFA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год»</w:t>
      </w:r>
    </w:p>
    <w:p w:rsidR="00EE10CF" w:rsidRDefault="00EE10CF" w:rsidP="00EE10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E10CF" w:rsidRDefault="00EE10CF" w:rsidP="00EE10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подпрограммы</w:t>
      </w:r>
    </w:p>
    <w:p w:rsidR="00351DA7" w:rsidRDefault="00351DA7" w:rsidP="00EE10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10CF" w:rsidRDefault="00EE10CF" w:rsidP="00EE10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2694"/>
        <w:gridCol w:w="284"/>
        <w:gridCol w:w="7229"/>
      </w:tblGrid>
      <w:tr w:rsidR="00EE10CF" w:rsidTr="00351DA7">
        <w:tc>
          <w:tcPr>
            <w:tcW w:w="2694" w:type="dxa"/>
            <w:hideMark/>
          </w:tcPr>
          <w:p w:rsidR="00EE10CF" w:rsidRPr="00482A0A" w:rsidRDefault="00482A0A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Наименование п</w:t>
            </w:r>
            <w:r w:rsidR="00EE10CF"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одпрограммы</w:t>
            </w:r>
          </w:p>
        </w:tc>
        <w:tc>
          <w:tcPr>
            <w:tcW w:w="284" w:type="dxa"/>
            <w:hideMark/>
          </w:tcPr>
          <w:p w:rsidR="00EE10CF" w:rsidRDefault="00EE10CF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EE10CF" w:rsidRDefault="00EE10CF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«Организация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</w:t>
            </w:r>
            <w:r w:rsidR="00482A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оснабжения на территории </w:t>
            </w:r>
            <w:proofErr w:type="spellStart"/>
            <w:proofErr w:type="gramStart"/>
            <w:r w:rsidR="00482A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паль</w:t>
            </w:r>
            <w:r w:rsidR="00482A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образования города Пугачева на 201</w:t>
            </w:r>
            <w:r w:rsidR="004E0E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="00482A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год» (далее - 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одпрограмма);</w:t>
            </w:r>
          </w:p>
          <w:p w:rsidR="00EE10CF" w:rsidRDefault="00EE10CF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E10CF" w:rsidTr="00351DA7">
        <w:tc>
          <w:tcPr>
            <w:tcW w:w="2694" w:type="dxa"/>
          </w:tcPr>
          <w:p w:rsidR="00EE10CF" w:rsidRPr="00482A0A" w:rsidRDefault="00482A0A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Муниципальный заказчик п</w:t>
            </w:r>
            <w:r w:rsidR="00EE10CF"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одпрограммы</w:t>
            </w:r>
          </w:p>
          <w:p w:rsidR="00EE10CF" w:rsidRPr="00482A0A" w:rsidRDefault="00EE10CF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hideMark/>
          </w:tcPr>
          <w:p w:rsidR="00EE10CF" w:rsidRDefault="00EE10CF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EE10CF" w:rsidRDefault="00EE10CF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Пугачевского муниципального района Саратовской области;</w:t>
            </w:r>
          </w:p>
          <w:p w:rsidR="00EE10CF" w:rsidRDefault="00EE10CF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10CF" w:rsidTr="00351DA7">
        <w:tc>
          <w:tcPr>
            <w:tcW w:w="2694" w:type="dxa"/>
            <w:hideMark/>
          </w:tcPr>
          <w:p w:rsidR="00EE10CF" w:rsidRPr="00482A0A" w:rsidRDefault="00482A0A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Основные разработчики п</w:t>
            </w:r>
            <w:r w:rsidR="00EE10CF"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одпрограммы</w:t>
            </w:r>
          </w:p>
        </w:tc>
        <w:tc>
          <w:tcPr>
            <w:tcW w:w="284" w:type="dxa"/>
            <w:hideMark/>
          </w:tcPr>
          <w:p w:rsidR="00EE10CF" w:rsidRDefault="00EE10CF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5E4917" w:rsidRPr="00277A33" w:rsidRDefault="005E4917" w:rsidP="00482A0A">
            <w:pPr>
              <w:shd w:val="clear" w:color="auto" w:fill="FFFFFF"/>
              <w:spacing w:line="240" w:lineRule="auto"/>
              <w:ind w:left="5"/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</w:rPr>
              <w:t>отдел жилищно-коммунальной политики, транспорта и связи администрации Пугачевского муниципального района</w:t>
            </w:r>
            <w:r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</w:rPr>
              <w:t>;</w:t>
            </w:r>
          </w:p>
          <w:p w:rsidR="00EE10CF" w:rsidRDefault="00EE10CF" w:rsidP="00482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E10CF" w:rsidTr="00351DA7">
        <w:tc>
          <w:tcPr>
            <w:tcW w:w="2694" w:type="dxa"/>
            <w:hideMark/>
          </w:tcPr>
          <w:p w:rsidR="00EE10CF" w:rsidRPr="00482A0A" w:rsidRDefault="00482A0A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Цели под</w:t>
            </w:r>
            <w:r w:rsidR="00EE10CF"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программы</w:t>
            </w:r>
          </w:p>
        </w:tc>
        <w:tc>
          <w:tcPr>
            <w:tcW w:w="284" w:type="dxa"/>
            <w:hideMark/>
          </w:tcPr>
          <w:p w:rsidR="00EE10CF" w:rsidRDefault="00EE10CF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EE10CF" w:rsidRDefault="00EE10CF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газоснабжения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жилищном фонде города Пугачева;</w:t>
            </w:r>
          </w:p>
          <w:p w:rsidR="00EE10CF" w:rsidRDefault="00EE10CF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E10CF" w:rsidTr="00351DA7">
        <w:trPr>
          <w:trHeight w:val="841"/>
        </w:trPr>
        <w:tc>
          <w:tcPr>
            <w:tcW w:w="2694" w:type="dxa"/>
          </w:tcPr>
          <w:p w:rsidR="00EE10CF" w:rsidRPr="00482A0A" w:rsidRDefault="00482A0A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Задачи под</w:t>
            </w:r>
            <w:r w:rsidR="00EE10CF"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программы</w:t>
            </w:r>
          </w:p>
          <w:p w:rsidR="00EE10CF" w:rsidRPr="00482A0A" w:rsidRDefault="00EE10CF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84" w:type="dxa"/>
            <w:hideMark/>
          </w:tcPr>
          <w:p w:rsidR="00EE10CF" w:rsidRDefault="00EE10CF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  <w:hideMark/>
          </w:tcPr>
          <w:p w:rsidR="00EE10CF" w:rsidRDefault="00EE10CF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функционирования системы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газоснабжения</w:t>
            </w:r>
          </w:p>
          <w:p w:rsidR="00EE10CF" w:rsidRDefault="00EE10CF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жилищном фонде в нормальном режиме;</w:t>
            </w:r>
          </w:p>
        </w:tc>
      </w:tr>
      <w:tr w:rsidR="00EE10CF" w:rsidTr="00351DA7">
        <w:tc>
          <w:tcPr>
            <w:tcW w:w="2694" w:type="dxa"/>
          </w:tcPr>
          <w:p w:rsidR="00EE10CF" w:rsidRPr="00482A0A" w:rsidRDefault="00482A0A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Сроки реализации п</w:t>
            </w:r>
            <w:r w:rsidR="00EE10CF"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одпрограммы</w:t>
            </w:r>
          </w:p>
          <w:p w:rsidR="00EE10CF" w:rsidRPr="00482A0A" w:rsidRDefault="00EE10CF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hideMark/>
          </w:tcPr>
          <w:p w:rsidR="00EE10CF" w:rsidRDefault="00EE10CF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  <w:hideMark/>
          </w:tcPr>
          <w:p w:rsidR="00EE10CF" w:rsidRDefault="00EE10CF" w:rsidP="004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4E0EF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год;</w:t>
            </w:r>
          </w:p>
        </w:tc>
      </w:tr>
      <w:tr w:rsidR="00EE10CF" w:rsidTr="00351DA7">
        <w:tc>
          <w:tcPr>
            <w:tcW w:w="2694" w:type="dxa"/>
            <w:hideMark/>
          </w:tcPr>
          <w:p w:rsidR="00EE10CF" w:rsidRDefault="00EE10CF" w:rsidP="00482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Исполнители </w:t>
            </w:r>
            <w:proofErr w:type="spellStart"/>
            <w:proofErr w:type="gramStart"/>
            <w:r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основ</w:t>
            </w:r>
            <w:r w:rsidR="00D015E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-ных</w:t>
            </w:r>
            <w:proofErr w:type="spellEnd"/>
            <w:proofErr w:type="gramEnd"/>
            <w:r w:rsidR="00D015E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меро</w:t>
            </w:r>
            <w:r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приятий </w:t>
            </w:r>
            <w:r w:rsid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под</w:t>
            </w:r>
            <w:r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программы</w:t>
            </w:r>
          </w:p>
          <w:p w:rsidR="00482A0A" w:rsidRPr="00482A0A" w:rsidRDefault="00482A0A" w:rsidP="00482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84" w:type="dxa"/>
            <w:hideMark/>
          </w:tcPr>
          <w:p w:rsidR="00EE10CF" w:rsidRDefault="00EE10CF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EE10CF" w:rsidRDefault="00EE10CF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Пугачевского муниципального района Саратовской области, предприятия жилищно-комму-нального хозяйства (по согласованию);</w:t>
            </w:r>
          </w:p>
          <w:p w:rsidR="00EE10CF" w:rsidRDefault="00EE10CF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10CF" w:rsidTr="00351DA7">
        <w:trPr>
          <w:trHeight w:val="1400"/>
        </w:trPr>
        <w:tc>
          <w:tcPr>
            <w:tcW w:w="2694" w:type="dxa"/>
          </w:tcPr>
          <w:p w:rsidR="00EE10CF" w:rsidRPr="00482A0A" w:rsidRDefault="00482A0A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Объем и источники обеспечения п</w:t>
            </w:r>
            <w:r w:rsidR="00EE10CF"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одпрограммы</w:t>
            </w:r>
          </w:p>
          <w:p w:rsidR="00EE10CF" w:rsidRPr="00482A0A" w:rsidRDefault="00EE10CF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E10CF" w:rsidRPr="00482A0A" w:rsidRDefault="00EE10CF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84" w:type="dxa"/>
            <w:hideMark/>
          </w:tcPr>
          <w:p w:rsidR="00EE10CF" w:rsidRDefault="00EE10CF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  <w:hideMark/>
          </w:tcPr>
          <w:p w:rsidR="00EE10CF" w:rsidRDefault="00EE10CF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финансового обеспечения подпрограммы составит </w:t>
            </w:r>
            <w:r w:rsidR="004E0EFA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D527F6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тыс. руб., из них:</w:t>
            </w:r>
          </w:p>
          <w:p w:rsidR="00EE10CF" w:rsidRDefault="00EE10CF" w:rsidP="004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муниципального образования города Пугачева  – </w:t>
            </w:r>
            <w:r w:rsidR="004E0EFA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D527F6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тыс. руб.;</w:t>
            </w:r>
          </w:p>
        </w:tc>
      </w:tr>
      <w:tr w:rsidR="00EE10CF" w:rsidTr="00351DA7">
        <w:tc>
          <w:tcPr>
            <w:tcW w:w="2694" w:type="dxa"/>
            <w:hideMark/>
          </w:tcPr>
          <w:p w:rsidR="00EE10CF" w:rsidRDefault="00EE10CF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Ожидаемые ко</w:t>
            </w:r>
            <w:r w:rsid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нечные </w:t>
            </w:r>
            <w:proofErr w:type="spellStart"/>
            <w:proofErr w:type="gramStart"/>
            <w:r w:rsid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резуль-таты</w:t>
            </w:r>
            <w:proofErr w:type="spellEnd"/>
            <w:proofErr w:type="gramEnd"/>
            <w:r w:rsid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реализации п</w:t>
            </w:r>
            <w:r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одпрограммы</w:t>
            </w:r>
          </w:p>
          <w:p w:rsidR="00D015E3" w:rsidRPr="00D015E3" w:rsidRDefault="00D015E3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84" w:type="dxa"/>
            <w:hideMark/>
          </w:tcPr>
          <w:p w:rsidR="00EE10CF" w:rsidRDefault="00EE10CF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EE10CF" w:rsidRDefault="00EE10CF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надежного и бесперебойного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газоснабжения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города Пугачева;</w:t>
            </w:r>
          </w:p>
          <w:p w:rsidR="00EE10CF" w:rsidRDefault="00EE10CF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10CF" w:rsidTr="00351DA7">
        <w:tc>
          <w:tcPr>
            <w:tcW w:w="2694" w:type="dxa"/>
            <w:hideMark/>
          </w:tcPr>
          <w:p w:rsidR="00EE10CF" w:rsidRPr="00482A0A" w:rsidRDefault="00EE10CF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Система </w:t>
            </w:r>
            <w:proofErr w:type="gramStart"/>
            <w:r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органи-зации</w:t>
            </w:r>
            <w:proofErr w:type="gramEnd"/>
            <w:r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контроля</w:t>
            </w:r>
          </w:p>
          <w:p w:rsidR="00EE10CF" w:rsidRPr="00482A0A" w:rsidRDefault="00EE10CF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за исполнением </w:t>
            </w:r>
            <w:r w:rsid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п</w:t>
            </w:r>
            <w:r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одпрограммы</w:t>
            </w:r>
          </w:p>
        </w:tc>
        <w:tc>
          <w:tcPr>
            <w:tcW w:w="284" w:type="dxa"/>
          </w:tcPr>
          <w:p w:rsidR="00EE10CF" w:rsidRDefault="00EE10CF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10CF" w:rsidRDefault="00EE10CF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  <w:hideMark/>
          </w:tcPr>
          <w:p w:rsidR="00EE10CF" w:rsidRDefault="00EE10CF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реализацией Подпрограммы осуществляется администрацией Пугачевского муниципального района.</w:t>
            </w:r>
          </w:p>
        </w:tc>
      </w:tr>
    </w:tbl>
    <w:p w:rsidR="00EE10CF" w:rsidRDefault="00EE10CF" w:rsidP="00EE10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1.Содержание проблемы и обоснование необходимости </w:t>
      </w:r>
    </w:p>
    <w:p w:rsidR="00EE10CF" w:rsidRDefault="00EE10CF" w:rsidP="00EE10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ее решения программными методами</w:t>
      </w:r>
    </w:p>
    <w:p w:rsidR="00EE10CF" w:rsidRDefault="00EE10CF" w:rsidP="00EE10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C24B59" w:rsidRDefault="00C24B59" w:rsidP="00EE10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EE10CF" w:rsidRDefault="00EE10CF" w:rsidP="00EE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В настоящий момент на территории </w:t>
      </w:r>
      <w:r w:rsidR="00C24B59">
        <w:rPr>
          <w:rFonts w:ascii="Times New Roman" w:eastAsia="Calibri" w:hAnsi="Times New Roman" w:cs="Times New Roman"/>
          <w:sz w:val="28"/>
          <w:szCs w:val="20"/>
          <w:lang w:eastAsia="en-US"/>
        </w:rPr>
        <w:t>муниципального образования города Пугачева имеются газо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>проводные сети, не имеющие собственника (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0"/>
          <w:lang w:eastAsia="en-US"/>
        </w:rPr>
        <w:t>бес</w:t>
      </w:r>
      <w:r w:rsidR="00C24B59">
        <w:rPr>
          <w:rFonts w:ascii="Times New Roman" w:eastAsia="Calibri" w:hAnsi="Times New Roman" w:cs="Times New Roman"/>
          <w:sz w:val="28"/>
          <w:szCs w:val="20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>хозяйные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0"/>
          <w:lang w:eastAsia="en-US"/>
        </w:rPr>
        <w:t>).</w:t>
      </w:r>
    </w:p>
    <w:p w:rsidR="00EE10CF" w:rsidRDefault="00EE10CF" w:rsidP="00EE10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этим обслуживание указанных объектов с целью предотвра-щения аварийных ситуаций не производится, что может сказаться на обеспечении санитарно-эпидемиологической безопасности в городе Пугачеве.</w:t>
      </w:r>
    </w:p>
    <w:p w:rsidR="00EE10CF" w:rsidRDefault="00EE10CF" w:rsidP="00EE10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Проведенный анализ состояния систем газоснабжения в городе Пугачеве подтверждает необходимость проведения работ по реализации мероприятий по обеспечению организации безопасного газоснабжения.  </w:t>
      </w:r>
    </w:p>
    <w:p w:rsidR="00EE10CF" w:rsidRDefault="00EE10CF" w:rsidP="00EE10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вышеизложенным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необходимо провести мероприятия</w:t>
      </w:r>
      <w:r w:rsidR="009643E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</w:t>
      </w:r>
      <w:r w:rsidR="004E0EFA">
        <w:rPr>
          <w:rFonts w:ascii="Times New Roman" w:eastAsia="Times New Roman" w:hAnsi="Times New Roman" w:cs="Times New Roman"/>
          <w:sz w:val="28"/>
          <w:szCs w:val="28"/>
        </w:rPr>
        <w:t>ав</w:t>
      </w:r>
      <w:r w:rsidR="00C24B5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ленные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повышение уровня предоста</w:t>
      </w:r>
      <w:r w:rsidR="004E0EFA">
        <w:rPr>
          <w:rFonts w:ascii="Times New Roman" w:eastAsia="Times New Roman" w:hAnsi="Times New Roman" w:cs="Times New Roman"/>
          <w:sz w:val="28"/>
          <w:szCs w:val="28"/>
        </w:rPr>
        <w:t xml:space="preserve">вляемых населению услуг по </w:t>
      </w:r>
      <w:proofErr w:type="spellStart"/>
      <w:r w:rsidR="004E0EFA">
        <w:rPr>
          <w:rFonts w:ascii="Times New Roman" w:eastAsia="Times New Roman" w:hAnsi="Times New Roman" w:cs="Times New Roman"/>
          <w:sz w:val="28"/>
          <w:szCs w:val="28"/>
        </w:rPr>
        <w:t>газо</w:t>
      </w:r>
      <w:r w:rsidR="00C24B5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снабжению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10CF" w:rsidRDefault="00EE10CF" w:rsidP="00EE10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24B59" w:rsidRDefault="00C24B59" w:rsidP="00EE10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E10CF" w:rsidRDefault="00EE10CF" w:rsidP="00EE10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2.Цели и задачи подпрограммы</w:t>
      </w:r>
    </w:p>
    <w:p w:rsidR="00EE10CF" w:rsidRDefault="00EE10CF" w:rsidP="00EE10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C24B59" w:rsidRDefault="00C24B59" w:rsidP="00EE10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EE10CF" w:rsidRDefault="00EE10CF" w:rsidP="00EE10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Цели подпрограммы:</w:t>
      </w:r>
    </w:p>
    <w:p w:rsidR="00EE10CF" w:rsidRDefault="00EE10CF" w:rsidP="00EE10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гарантированное обеспечение населения города Пугачева услугой по газоснабжению;</w:t>
      </w:r>
    </w:p>
    <w:p w:rsidR="00EE10CF" w:rsidRDefault="00EE10CF" w:rsidP="00EE10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нормального функционирования системы газоснабжения в городе Пугачеве.</w:t>
      </w:r>
    </w:p>
    <w:p w:rsidR="00EE10CF" w:rsidRDefault="00EE10CF" w:rsidP="00EE10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подпрограммы:</w:t>
      </w:r>
    </w:p>
    <w:p w:rsidR="00EE10CF" w:rsidRDefault="00EE10CF" w:rsidP="00EE10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мероприятий по обслуживанию газопроводных сетей в городе Пугачеве, не имеющих собственника (бесхозяйных);</w:t>
      </w:r>
    </w:p>
    <w:p w:rsidR="00EE10CF" w:rsidRDefault="00EE10CF" w:rsidP="00EE10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качества жизни населения (обеспечение гарантированного газоснабжения).</w:t>
      </w:r>
    </w:p>
    <w:p w:rsidR="00EE10CF" w:rsidRDefault="00EE10CF" w:rsidP="00EE10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24B59" w:rsidRDefault="00C24B59" w:rsidP="00EE10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E10CF" w:rsidRDefault="00EE10CF" w:rsidP="00EE10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3.Система мероприятий подпрограммы</w:t>
      </w:r>
    </w:p>
    <w:p w:rsidR="00EE10CF" w:rsidRDefault="00EE10CF" w:rsidP="00EE10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C24B59" w:rsidRDefault="00C24B59" w:rsidP="00EE10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EE10CF" w:rsidRDefault="00EE10CF" w:rsidP="00EE1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Перечень мероприятий и финансирование </w:t>
      </w:r>
    </w:p>
    <w:p w:rsidR="00EE10CF" w:rsidRDefault="00EE10CF" w:rsidP="00EE10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4B59" w:rsidRDefault="00C24B59" w:rsidP="00EE10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bottomFromText="200" w:vertAnchor="text" w:tblpX="-352" w:tblpY="1"/>
        <w:tblOverlap w:val="never"/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985"/>
        <w:gridCol w:w="4394"/>
        <w:gridCol w:w="990"/>
        <w:gridCol w:w="2126"/>
      </w:tblGrid>
      <w:tr w:rsidR="00EE10CF" w:rsidTr="00F124F6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0CF" w:rsidRDefault="00EE10CF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№</w:t>
            </w:r>
          </w:p>
          <w:p w:rsidR="00EE10CF" w:rsidRDefault="00EE10CF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0CF" w:rsidRDefault="00EE10CF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Наименование поселения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0CF" w:rsidRDefault="00EE10CF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10CF" w:rsidRDefault="00C24B59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Объемы финансирования</w:t>
            </w:r>
            <w:r w:rsidR="00EE10C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(тыс. руб.)</w:t>
            </w:r>
          </w:p>
        </w:tc>
      </w:tr>
      <w:tr w:rsidR="00EE10CF" w:rsidTr="00F124F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0CF" w:rsidRDefault="00EE10CF" w:rsidP="00F124F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0CF" w:rsidRDefault="00EE10CF" w:rsidP="00F124F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0CF" w:rsidRDefault="00EE10CF" w:rsidP="00F124F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0CF" w:rsidRDefault="00EE10CF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общие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10CF" w:rsidRDefault="00EE10CF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в том числе:</w:t>
            </w:r>
          </w:p>
        </w:tc>
      </w:tr>
      <w:tr w:rsidR="00EE10CF" w:rsidTr="00F124F6">
        <w:trPr>
          <w:trHeight w:val="69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0CF" w:rsidRDefault="00EE10CF" w:rsidP="00F124F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0CF" w:rsidRDefault="00EE10CF" w:rsidP="00F124F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0CF" w:rsidRDefault="00EE10CF" w:rsidP="00F124F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0CF" w:rsidRDefault="00EE10CF" w:rsidP="00F124F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10CF" w:rsidRDefault="00EE10CF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из средств</w:t>
            </w:r>
          </w:p>
          <w:p w:rsidR="00EE10CF" w:rsidRDefault="00EE10CF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местного бюджета</w:t>
            </w:r>
          </w:p>
        </w:tc>
      </w:tr>
      <w:tr w:rsidR="00EE10CF" w:rsidTr="00F124F6">
        <w:trPr>
          <w:trHeight w:val="4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0CF" w:rsidRDefault="00EE10CF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0CF" w:rsidRDefault="00EE10CF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Муниципальное образование города Пугачева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0CF" w:rsidRDefault="00EE10CF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ГРПШ и газопровода к домам по ул.Ермощенко 201, 203, не имеющих собственника (бесхозяйных)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0CF" w:rsidRDefault="004E0EFA" w:rsidP="004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19</w:t>
            </w:r>
            <w:r w:rsidR="00D527F6">
              <w:rPr>
                <w:rFonts w:ascii="Times New Roman" w:eastAsia="Times New Roman" w:hAnsi="Times New Roman" w:cs="Arial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0CF" w:rsidRDefault="004E0EFA" w:rsidP="004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19</w:t>
            </w:r>
            <w:r w:rsidR="00D527F6">
              <w:rPr>
                <w:rFonts w:ascii="Times New Roman" w:eastAsia="Times New Roman" w:hAnsi="Times New Roman" w:cs="Arial"/>
                <w:sz w:val="24"/>
                <w:szCs w:val="24"/>
              </w:rPr>
              <w:t>,0</w:t>
            </w:r>
          </w:p>
        </w:tc>
      </w:tr>
      <w:tr w:rsidR="00EE10CF" w:rsidTr="00F124F6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CF" w:rsidRDefault="00EE10CF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0CF" w:rsidRDefault="00EE10CF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Итого: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CF" w:rsidRDefault="00EE10CF" w:rsidP="00F1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0CF" w:rsidRDefault="004E0EFA" w:rsidP="004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19</w:t>
            </w:r>
            <w:r w:rsidR="00D527F6">
              <w:rPr>
                <w:rFonts w:ascii="Times New Roman" w:eastAsia="Times New Roman" w:hAnsi="Times New Roman" w:cs="Arial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0CF" w:rsidRDefault="004E0EFA" w:rsidP="004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19</w:t>
            </w:r>
            <w:r w:rsidR="00D527F6">
              <w:rPr>
                <w:rFonts w:ascii="Times New Roman" w:eastAsia="Times New Roman" w:hAnsi="Times New Roman" w:cs="Arial"/>
                <w:sz w:val="24"/>
                <w:szCs w:val="24"/>
              </w:rPr>
              <w:t>,0</w:t>
            </w:r>
          </w:p>
        </w:tc>
      </w:tr>
    </w:tbl>
    <w:p w:rsidR="00EE10CF" w:rsidRDefault="00EE10CF" w:rsidP="00EE10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10CF" w:rsidRDefault="00EE10CF" w:rsidP="00EE10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4.Ресурсное обеспечение подпрограммы</w:t>
      </w:r>
    </w:p>
    <w:p w:rsidR="00EE10CF" w:rsidRDefault="00EE10CF" w:rsidP="00EE10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24B59" w:rsidRDefault="00C24B59" w:rsidP="00EE10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10CF" w:rsidRDefault="00EE10CF" w:rsidP="00EE10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4"/>
        </w:rPr>
      </w:pPr>
      <w:r>
        <w:rPr>
          <w:rFonts w:ascii="Times New Roman" w:eastAsia="Times New Roman" w:hAnsi="Times New Roman" w:cs="Arial"/>
          <w:sz w:val="28"/>
          <w:szCs w:val="24"/>
        </w:rPr>
        <w:t xml:space="preserve">Потребность в финансовых ресурсах на реализацию мероприятий </w:t>
      </w:r>
      <w:proofErr w:type="spellStart"/>
      <w:proofErr w:type="gramStart"/>
      <w:r>
        <w:rPr>
          <w:rFonts w:ascii="Times New Roman" w:eastAsia="Times New Roman" w:hAnsi="Times New Roman" w:cs="Arial"/>
          <w:sz w:val="28"/>
          <w:szCs w:val="24"/>
        </w:rPr>
        <w:t>под</w:t>
      </w:r>
      <w:r w:rsidR="00C24B59">
        <w:rPr>
          <w:rFonts w:ascii="Times New Roman" w:eastAsia="Times New Roman" w:hAnsi="Times New Roman" w:cs="Arial"/>
          <w:sz w:val="28"/>
          <w:szCs w:val="24"/>
        </w:rPr>
        <w:t>-</w:t>
      </w:r>
      <w:r>
        <w:rPr>
          <w:rFonts w:ascii="Times New Roman" w:eastAsia="Times New Roman" w:hAnsi="Times New Roman" w:cs="Arial"/>
          <w:sz w:val="28"/>
          <w:szCs w:val="24"/>
        </w:rPr>
        <w:t>программы</w:t>
      </w:r>
      <w:proofErr w:type="spellEnd"/>
      <w:proofErr w:type="gramEnd"/>
      <w:r>
        <w:rPr>
          <w:rFonts w:ascii="Times New Roman" w:eastAsia="Times New Roman" w:hAnsi="Times New Roman" w:cs="Arial"/>
          <w:sz w:val="28"/>
          <w:szCs w:val="24"/>
        </w:rPr>
        <w:t xml:space="preserve"> определена в объеме </w:t>
      </w:r>
      <w:r w:rsidR="004E0EFA">
        <w:rPr>
          <w:rFonts w:ascii="Times New Roman" w:eastAsia="Times New Roman" w:hAnsi="Times New Roman" w:cs="Arial"/>
          <w:sz w:val="28"/>
          <w:szCs w:val="24"/>
        </w:rPr>
        <w:t>19</w:t>
      </w:r>
      <w:r w:rsidR="00D527F6">
        <w:rPr>
          <w:rFonts w:ascii="Times New Roman" w:eastAsia="Times New Roman" w:hAnsi="Times New Roman" w:cs="Arial"/>
          <w:sz w:val="28"/>
          <w:szCs w:val="24"/>
        </w:rPr>
        <w:t>,0</w:t>
      </w:r>
      <w:r>
        <w:rPr>
          <w:rFonts w:ascii="Times New Roman" w:eastAsia="Times New Roman" w:hAnsi="Times New Roman" w:cs="Arial"/>
          <w:sz w:val="28"/>
          <w:szCs w:val="24"/>
        </w:rPr>
        <w:t xml:space="preserve"> тыс. руб., </w:t>
      </w:r>
    </w:p>
    <w:p w:rsidR="00EE10CF" w:rsidRDefault="00EE10CF" w:rsidP="009643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4"/>
        </w:rPr>
      </w:pPr>
      <w:r>
        <w:rPr>
          <w:rFonts w:ascii="Times New Roman" w:eastAsia="Times New Roman" w:hAnsi="Times New Roman" w:cs="Arial"/>
          <w:sz w:val="28"/>
          <w:szCs w:val="24"/>
        </w:rPr>
        <w:t xml:space="preserve"> в том числе:</w:t>
      </w:r>
    </w:p>
    <w:p w:rsidR="00EE10CF" w:rsidRDefault="00EE10CF" w:rsidP="00EE10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4"/>
        </w:rPr>
      </w:pPr>
      <w:r>
        <w:rPr>
          <w:rFonts w:ascii="Times New Roman" w:eastAsia="Times New Roman" w:hAnsi="Times New Roman" w:cs="Arial"/>
          <w:sz w:val="28"/>
          <w:szCs w:val="24"/>
        </w:rPr>
        <w:t xml:space="preserve"> средства бюджета муниципального образования города Пугачева  –     </w:t>
      </w:r>
      <w:r w:rsidR="004E0EFA">
        <w:rPr>
          <w:rFonts w:ascii="Times New Roman" w:eastAsia="Times New Roman" w:hAnsi="Times New Roman" w:cs="Arial"/>
          <w:sz w:val="28"/>
          <w:szCs w:val="24"/>
        </w:rPr>
        <w:t>19</w:t>
      </w:r>
      <w:r w:rsidR="00D527F6">
        <w:rPr>
          <w:rFonts w:ascii="Times New Roman" w:eastAsia="Times New Roman" w:hAnsi="Times New Roman" w:cs="Arial"/>
          <w:sz w:val="28"/>
          <w:szCs w:val="24"/>
        </w:rPr>
        <w:t>,0</w:t>
      </w:r>
      <w:r>
        <w:rPr>
          <w:rFonts w:ascii="Times New Roman" w:eastAsia="Times New Roman" w:hAnsi="Times New Roman" w:cs="Arial"/>
          <w:sz w:val="28"/>
          <w:szCs w:val="24"/>
        </w:rPr>
        <w:t xml:space="preserve"> тыс.руб.</w:t>
      </w:r>
    </w:p>
    <w:p w:rsidR="00D527F6" w:rsidRDefault="00EE10CF" w:rsidP="00964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>
        <w:rPr>
          <w:rFonts w:ascii="Times New Roman" w:eastAsia="Times New Roman" w:hAnsi="Times New Roman" w:cs="Arial"/>
          <w:sz w:val="28"/>
          <w:szCs w:val="24"/>
        </w:rPr>
        <w:tab/>
      </w:r>
    </w:p>
    <w:p w:rsidR="009643E4" w:rsidRDefault="009643E4" w:rsidP="00964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</w:p>
    <w:p w:rsidR="00EE10CF" w:rsidRDefault="00EE10CF" w:rsidP="00EE10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4"/>
        </w:rPr>
        <w:tab/>
      </w:r>
      <w:r>
        <w:rPr>
          <w:rFonts w:ascii="Times New Roman" w:eastAsia="Times New Roman" w:hAnsi="Times New Roman" w:cs="Arial"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5.Сроки реализации подпрограммы</w:t>
      </w:r>
    </w:p>
    <w:p w:rsidR="00EE10CF" w:rsidRDefault="00EE10CF" w:rsidP="00EE10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24B59" w:rsidRDefault="00C24B59" w:rsidP="00EE10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10CF" w:rsidRDefault="00EE10CF" w:rsidP="00EE10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подпрограммы будет осуществлена в 201</w:t>
      </w:r>
      <w:r w:rsidR="004E0EF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году.  </w:t>
      </w:r>
    </w:p>
    <w:p w:rsidR="00EE10CF" w:rsidRDefault="00EE10CF" w:rsidP="00EE10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3E4" w:rsidRDefault="009643E4" w:rsidP="00EE10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0CF" w:rsidRDefault="00EE10CF" w:rsidP="00EE10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6.Организация управления реализацией подпрограммы </w:t>
      </w:r>
    </w:p>
    <w:p w:rsidR="00EE10CF" w:rsidRDefault="00EE10CF" w:rsidP="00EE10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контроль за ходом ее выполнения</w:t>
      </w:r>
    </w:p>
    <w:p w:rsidR="00EE10CF" w:rsidRDefault="00EE10CF" w:rsidP="00EE10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24B59" w:rsidRDefault="00C24B59" w:rsidP="00EE10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10CF" w:rsidRDefault="00EE10CF" w:rsidP="00EE10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Управление ходом реализации подпрограммы осуществляет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в лице заместителя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адми</w:t>
      </w:r>
      <w:r w:rsidR="00C24B5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нистрации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 коммунальному хозяйству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градо</w:t>
      </w:r>
      <w:r w:rsidR="00C24B5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строительству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10CF" w:rsidRDefault="00EE10CF" w:rsidP="00EE10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Общий контроль за реализацией настоящей подпрограммы осуществляет администрация Пугачевского муниципального района.</w:t>
      </w:r>
    </w:p>
    <w:p w:rsidR="00EE10CF" w:rsidRDefault="00EE10CF" w:rsidP="00EE10CF"/>
    <w:p w:rsidR="00EE10CF" w:rsidRDefault="00EE10CF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E10CF" w:rsidRDefault="00EE10CF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E10CF" w:rsidRDefault="00EE10CF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E10CF" w:rsidRDefault="00EE10CF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E10CF" w:rsidRDefault="00EE10CF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E10CF" w:rsidRDefault="00EE10CF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E10CF" w:rsidRDefault="00EE10CF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E10CF" w:rsidRDefault="00EE10CF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E10CF" w:rsidRDefault="00EE10CF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E10CF" w:rsidRDefault="00EE10CF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E10CF" w:rsidRDefault="00EE10CF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E10CF" w:rsidRDefault="00EE10CF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E10CF" w:rsidRDefault="00EE10CF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E10CF" w:rsidRDefault="00EE10CF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E10CF" w:rsidRDefault="00EE10CF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E10CF" w:rsidRDefault="00EE10CF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E10CF" w:rsidRDefault="00EE10CF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E10CF" w:rsidRDefault="00EE10CF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E10CF" w:rsidRDefault="00EE10CF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E10CF" w:rsidRDefault="00EE10CF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4AE2" w:rsidRDefault="004C4AE2" w:rsidP="004C4AE2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:rsidR="004C4AE2" w:rsidRDefault="004C4AE2" w:rsidP="004C4AE2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 программе</w:t>
      </w:r>
    </w:p>
    <w:p w:rsidR="004C4AE2" w:rsidRDefault="004C4AE2" w:rsidP="004C4AE2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«Развитие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жилищно-коммунального</w:t>
      </w:r>
      <w:proofErr w:type="gramEnd"/>
    </w:p>
    <w:p w:rsidR="004C4AE2" w:rsidRDefault="004C4AE2" w:rsidP="004C4AE2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хозяйства муниципального образования</w:t>
      </w:r>
    </w:p>
    <w:p w:rsidR="004C4AE2" w:rsidRPr="004C4AE2" w:rsidRDefault="004C4AE2" w:rsidP="004C4AE2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города Пугачева на 2018 год»</w:t>
      </w:r>
    </w:p>
    <w:p w:rsidR="004C4AE2" w:rsidRDefault="004C4AE2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77A33" w:rsidRPr="00277A33" w:rsidRDefault="00277A33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Подпрограмма </w:t>
      </w:r>
    </w:p>
    <w:p w:rsidR="00277A33" w:rsidRPr="00277A33" w:rsidRDefault="00277A33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«Благоустройство и текущее содержание кладбищ, расположенных </w:t>
      </w:r>
    </w:p>
    <w:p w:rsidR="00277A33" w:rsidRPr="00277A33" w:rsidRDefault="00277A33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территории муниципального образования города Пугачева на 201</w:t>
      </w:r>
      <w:r w:rsidR="004E0E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год»</w:t>
      </w:r>
    </w:p>
    <w:p w:rsidR="00277A33" w:rsidRPr="00277A33" w:rsidRDefault="00277A33" w:rsidP="00277A33">
      <w:pPr>
        <w:spacing w:after="0" w:line="240" w:lineRule="auto"/>
        <w:ind w:left="3551" w:hanging="3484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77A33" w:rsidRDefault="00277A33" w:rsidP="00277A33">
      <w:pPr>
        <w:spacing w:after="0" w:line="240" w:lineRule="auto"/>
        <w:ind w:left="3551" w:hanging="34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Паспорт подпрограммы</w:t>
      </w:r>
    </w:p>
    <w:p w:rsidR="00A10682" w:rsidRPr="007E215E" w:rsidRDefault="00A10682" w:rsidP="00277A33">
      <w:pPr>
        <w:spacing w:after="0" w:line="240" w:lineRule="auto"/>
        <w:ind w:left="3551" w:hanging="3484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310"/>
        <w:gridCol w:w="7061"/>
      </w:tblGrid>
      <w:tr w:rsidR="00A10682" w:rsidTr="00E82D95">
        <w:tc>
          <w:tcPr>
            <w:tcW w:w="2552" w:type="dxa"/>
          </w:tcPr>
          <w:p w:rsidR="00A10682" w:rsidRPr="00F35E2D" w:rsidRDefault="00A10682" w:rsidP="00F35E2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10" w:type="dxa"/>
          </w:tcPr>
          <w:p w:rsidR="00A10682" w:rsidRDefault="00F35E2D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1" w:type="dxa"/>
          </w:tcPr>
          <w:p w:rsidR="00A10682" w:rsidRPr="00277A33" w:rsidRDefault="00A10682" w:rsidP="00A106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«Благоустройство и текущее содержание кладбищ, </w:t>
            </w:r>
            <w:proofErr w:type="gramStart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рас-положенных</w:t>
            </w:r>
            <w:proofErr w:type="gramEnd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территории муниципального </w:t>
            </w:r>
            <w:proofErr w:type="spellStart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образова</w:t>
            </w:r>
            <w:r w:rsidR="00EE49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  <w:proofErr w:type="spellEnd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 Пугачева на 201</w:t>
            </w:r>
            <w:r w:rsidR="004E0E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год»</w:t>
            </w:r>
            <w:r w:rsidR="00F35E2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10682" w:rsidRPr="007E215E" w:rsidRDefault="00A10682" w:rsidP="00A10682">
            <w:pPr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  <w:lang w:eastAsia="en-US"/>
              </w:rPr>
            </w:pPr>
          </w:p>
        </w:tc>
      </w:tr>
      <w:tr w:rsidR="00A10682" w:rsidTr="00E82D95">
        <w:tc>
          <w:tcPr>
            <w:tcW w:w="2552" w:type="dxa"/>
          </w:tcPr>
          <w:p w:rsidR="00A10682" w:rsidRPr="00F35E2D" w:rsidRDefault="00A10682" w:rsidP="00F35E2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310" w:type="dxa"/>
          </w:tcPr>
          <w:p w:rsidR="00A10682" w:rsidRDefault="00F35E2D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1" w:type="dxa"/>
          </w:tcPr>
          <w:p w:rsidR="00A10682" w:rsidRPr="00277A33" w:rsidRDefault="00A10682" w:rsidP="00A106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Конституция Российской Федерации; </w:t>
            </w:r>
          </w:p>
          <w:p w:rsidR="00EE493F" w:rsidRDefault="00A10682" w:rsidP="00A106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закон от 12 января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277A33">
                <w:rPr>
                  <w:rFonts w:ascii="Times New Roman" w:eastAsia="Calibri" w:hAnsi="Times New Roman" w:cs="Times New Roman"/>
                  <w:sz w:val="28"/>
                  <w:szCs w:val="28"/>
                </w:rPr>
                <w:t xml:space="preserve">1996 года </w:t>
              </w:r>
            </w:smartTag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8-ФЗ </w:t>
            </w:r>
          </w:p>
          <w:p w:rsidR="00A10682" w:rsidRPr="00277A33" w:rsidRDefault="00A10682" w:rsidP="00A106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«О погребении и похоронном деле»;</w:t>
            </w:r>
          </w:p>
          <w:p w:rsidR="00EE493F" w:rsidRDefault="00A10682" w:rsidP="00A106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закон от 30 марта 1999 года № 52-ФЗ </w:t>
            </w:r>
          </w:p>
          <w:p w:rsidR="00A10682" w:rsidRPr="00277A33" w:rsidRDefault="00A10682" w:rsidP="00A106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«О санитарно-эпидемиологическом благополучии населения»;</w:t>
            </w:r>
          </w:p>
          <w:p w:rsidR="00A10682" w:rsidRPr="00277A33" w:rsidRDefault="00A10682" w:rsidP="00A106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от 6 октября 2003 года № 131-ФЗ «Об общих принципах местного самоуправления Рос</w:t>
            </w:r>
            <w:r w:rsidR="00F35E2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сийской Федерации»;</w:t>
            </w:r>
          </w:p>
          <w:p w:rsidR="00A10682" w:rsidRPr="00277A33" w:rsidRDefault="004D586A" w:rsidP="00A106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="00A10682" w:rsidRPr="00277A33">
                <w:rPr>
                  <w:rFonts w:ascii="Times New Roman" w:eastAsia="Calibri" w:hAnsi="Times New Roman" w:cs="Times New Roman"/>
                  <w:sz w:val="28"/>
                  <w:szCs w:val="28"/>
                </w:rPr>
                <w:t>Санитарные правила и нормы 2.1.2882-11</w:t>
              </w:r>
            </w:hyperlink>
            <w:r w:rsidR="00A10682"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A10682"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Гигиениче</w:t>
            </w:r>
            <w:r w:rsidR="00F35E2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A10682"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ские</w:t>
            </w:r>
            <w:proofErr w:type="gramEnd"/>
            <w:r w:rsidR="00A10682"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требования к размещению, устройству и содержа</w:t>
            </w:r>
            <w:r w:rsidR="00F35E2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A10682"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нию кладбищ, зданий </w:t>
            </w:r>
            <w:r w:rsidR="00F35E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10682"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="00F35E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10682"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сооружений </w:t>
            </w:r>
            <w:r w:rsidR="00F35E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10682"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похоронного назначения», утвержденные постановлением Главного государственного санитарного врача Российской Феде</w:t>
            </w:r>
            <w:r w:rsidR="00F35E2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E49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рации от 28 июня </w:t>
            </w:r>
            <w:r w:rsidR="00A10682"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2011 года № 84</w:t>
            </w:r>
            <w:r w:rsidR="00F35E2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10682" w:rsidRPr="007E215E" w:rsidRDefault="00A10682" w:rsidP="00A10682">
            <w:pPr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  <w:lang w:eastAsia="en-US"/>
              </w:rPr>
            </w:pPr>
          </w:p>
        </w:tc>
      </w:tr>
      <w:tr w:rsidR="00A10682" w:rsidTr="00E82D95">
        <w:tc>
          <w:tcPr>
            <w:tcW w:w="2552" w:type="dxa"/>
          </w:tcPr>
          <w:p w:rsidR="00A10682" w:rsidRPr="00F35E2D" w:rsidRDefault="00A10682" w:rsidP="00F35E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Заказчик подпрограммы</w:t>
            </w:r>
          </w:p>
          <w:p w:rsidR="00A10682" w:rsidRPr="007E215E" w:rsidRDefault="00A10682" w:rsidP="00F35E2D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10" w:type="dxa"/>
          </w:tcPr>
          <w:p w:rsidR="00A10682" w:rsidRDefault="00F35E2D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1" w:type="dxa"/>
          </w:tcPr>
          <w:p w:rsidR="00A10682" w:rsidRPr="00277A33" w:rsidRDefault="00A10682" w:rsidP="006D42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Пугачевского муниципального района</w:t>
            </w:r>
            <w:r w:rsidR="00F35E2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A10682" w:rsidTr="00E82D95">
        <w:tc>
          <w:tcPr>
            <w:tcW w:w="2552" w:type="dxa"/>
          </w:tcPr>
          <w:p w:rsidR="00A10682" w:rsidRDefault="00A10682" w:rsidP="00F35E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Разработчик подпрограммы</w:t>
            </w:r>
          </w:p>
          <w:p w:rsidR="00EE493F" w:rsidRPr="007E215E" w:rsidRDefault="00EE493F" w:rsidP="00F35E2D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10" w:type="dxa"/>
          </w:tcPr>
          <w:p w:rsidR="00A10682" w:rsidRDefault="00F35E2D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1" w:type="dxa"/>
          </w:tcPr>
          <w:p w:rsidR="000B3692" w:rsidRPr="00277A33" w:rsidRDefault="000B3692" w:rsidP="000B3692">
            <w:pPr>
              <w:shd w:val="clear" w:color="auto" w:fill="FFFFFF"/>
              <w:ind w:left="5"/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</w:rPr>
              <w:t>администрация</w:t>
            </w:r>
            <w:r w:rsidRPr="00277A33"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</w:rPr>
              <w:t xml:space="preserve"> Пугачевского муниципального района</w:t>
            </w:r>
            <w:r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</w:rPr>
              <w:t>;</w:t>
            </w:r>
          </w:p>
          <w:p w:rsidR="00A10682" w:rsidRDefault="00A10682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10682" w:rsidTr="00E82D95">
        <w:tc>
          <w:tcPr>
            <w:tcW w:w="2552" w:type="dxa"/>
          </w:tcPr>
          <w:p w:rsidR="00A10682" w:rsidRPr="00F35E2D" w:rsidRDefault="00F35E2D" w:rsidP="00F35E2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310" w:type="dxa"/>
          </w:tcPr>
          <w:p w:rsidR="00A10682" w:rsidRDefault="00F35E2D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1" w:type="dxa"/>
          </w:tcPr>
          <w:p w:rsidR="00F35E2D" w:rsidRPr="00277A33" w:rsidRDefault="00F35E2D" w:rsidP="00F35E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организации,</w:t>
            </w:r>
            <w:r w:rsidR="000D2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индивид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уальные </w:t>
            </w:r>
            <w:r w:rsidR="000D2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предприниматели, опреде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ленные по контракту</w:t>
            </w:r>
            <w:r w:rsidR="000D28E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10682" w:rsidRPr="007E215E" w:rsidRDefault="00A10682" w:rsidP="00A10682">
            <w:pPr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  <w:lang w:eastAsia="en-US"/>
              </w:rPr>
            </w:pPr>
          </w:p>
        </w:tc>
      </w:tr>
      <w:tr w:rsidR="00F35E2D" w:rsidTr="00E82D95">
        <w:tc>
          <w:tcPr>
            <w:tcW w:w="2552" w:type="dxa"/>
          </w:tcPr>
          <w:p w:rsidR="00F35E2D" w:rsidRPr="00F35E2D" w:rsidRDefault="00F35E2D" w:rsidP="00F35E2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310" w:type="dxa"/>
          </w:tcPr>
          <w:p w:rsidR="00F35E2D" w:rsidRDefault="00F35E2D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1" w:type="dxa"/>
          </w:tcPr>
          <w:p w:rsidR="00F35E2D" w:rsidRPr="00277A33" w:rsidRDefault="00F35E2D" w:rsidP="006D42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основными целями подпрограммы являются:</w:t>
            </w:r>
          </w:p>
          <w:p w:rsidR="00F35E2D" w:rsidRPr="00277A33" w:rsidRDefault="00F35E2D" w:rsidP="006D42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комфортности посетителей кладбищ и об</w:t>
            </w:r>
            <w:r w:rsidR="000D28E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щего уровня культуры погребения;</w:t>
            </w:r>
          </w:p>
          <w:p w:rsidR="00F35E2D" w:rsidRPr="00277A33" w:rsidRDefault="00F35E2D" w:rsidP="006D42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санитарно-эпидемиологического состояния территории кладбищ.</w:t>
            </w:r>
          </w:p>
          <w:p w:rsidR="00F35E2D" w:rsidRPr="00277A33" w:rsidRDefault="00F35E2D" w:rsidP="006D42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Основными задачами подпрограммы являются:</w:t>
            </w:r>
          </w:p>
          <w:p w:rsidR="00F35E2D" w:rsidRPr="00277A33" w:rsidRDefault="00F35E2D" w:rsidP="006D42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по санитарной очистке и благоустрой-ству кладбищ с соблюдением санитарно-эпидемиологи-ческих и экологических норм;</w:t>
            </w:r>
          </w:p>
          <w:p w:rsidR="00F35E2D" w:rsidRPr="007E215E" w:rsidRDefault="00F35E2D" w:rsidP="006D42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качества содержания мест погребения;</w:t>
            </w:r>
          </w:p>
        </w:tc>
      </w:tr>
      <w:tr w:rsidR="00A10682" w:rsidTr="00E82D95">
        <w:tc>
          <w:tcPr>
            <w:tcW w:w="2552" w:type="dxa"/>
          </w:tcPr>
          <w:p w:rsidR="00A10682" w:rsidRDefault="00F35E2D" w:rsidP="00F35E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  <w:p w:rsidR="00EE493F" w:rsidRPr="007E215E" w:rsidRDefault="00EE493F" w:rsidP="00F35E2D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10" w:type="dxa"/>
          </w:tcPr>
          <w:p w:rsidR="00A10682" w:rsidRDefault="00F35E2D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1" w:type="dxa"/>
          </w:tcPr>
          <w:p w:rsidR="00F35E2D" w:rsidRPr="00277A33" w:rsidRDefault="00F35E2D" w:rsidP="00F35E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4E0E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="00EE493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10682" w:rsidRDefault="00A10682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10682" w:rsidTr="00E82D95">
        <w:tc>
          <w:tcPr>
            <w:tcW w:w="2552" w:type="dxa"/>
          </w:tcPr>
          <w:p w:rsidR="00F35E2D" w:rsidRPr="00F35E2D" w:rsidRDefault="00F35E2D" w:rsidP="00F35E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источ-ники ф</w:t>
            </w:r>
            <w:r w:rsidR="000D28E1">
              <w:rPr>
                <w:rFonts w:ascii="Times New Roman" w:eastAsia="Calibri" w:hAnsi="Times New Roman" w:cs="Times New Roman"/>
                <w:sz w:val="28"/>
                <w:szCs w:val="28"/>
              </w:rPr>
              <w:t>инанси</w:t>
            </w: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рова</w:t>
            </w:r>
            <w:r w:rsidR="000D28E1">
              <w:rPr>
                <w:rFonts w:ascii="Times New Roman" w:eastAsia="Calibri" w:hAnsi="Times New Roman" w:cs="Times New Roman"/>
                <w:sz w:val="28"/>
                <w:szCs w:val="28"/>
              </w:rPr>
              <w:t>-ния подпро</w:t>
            </w: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граммы</w:t>
            </w:r>
          </w:p>
          <w:p w:rsidR="00A10682" w:rsidRPr="007E215E" w:rsidRDefault="00A10682" w:rsidP="00F35E2D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10" w:type="dxa"/>
          </w:tcPr>
          <w:p w:rsidR="00A10682" w:rsidRDefault="00F35E2D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1" w:type="dxa"/>
          </w:tcPr>
          <w:p w:rsidR="00A10682" w:rsidRPr="007E215E" w:rsidRDefault="00F35E2D" w:rsidP="007E215E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средств бюджета муниципального </w:t>
            </w:r>
            <w:proofErr w:type="gramStart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образо-вания</w:t>
            </w:r>
            <w:proofErr w:type="gramEnd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 Пугачева, предусмотренных  на указанные цели, составляет </w:t>
            </w:r>
            <w:r w:rsidR="00FB76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="004E0E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  <w:r w:rsidRPr="00277A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="00FB76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,0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A10682" w:rsidTr="00E82D95">
        <w:tc>
          <w:tcPr>
            <w:tcW w:w="2552" w:type="dxa"/>
          </w:tcPr>
          <w:p w:rsidR="00A10682" w:rsidRPr="00F35E2D" w:rsidRDefault="00F35E2D" w:rsidP="00F35E2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10" w:type="dxa"/>
          </w:tcPr>
          <w:p w:rsidR="00A10682" w:rsidRDefault="00F35E2D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1" w:type="dxa"/>
          </w:tcPr>
          <w:p w:rsidR="00F35E2D" w:rsidRPr="00277A33" w:rsidRDefault="00F35E2D" w:rsidP="00F35E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приведение</w:t>
            </w:r>
            <w:r w:rsidR="000D2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территорий </w:t>
            </w:r>
            <w:r w:rsidR="000D2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кладбищ</w:t>
            </w:r>
            <w:r w:rsidR="000D2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r w:rsidR="000D2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</w:t>
            </w:r>
            <w:r w:rsidR="000D28E1">
              <w:rPr>
                <w:rFonts w:ascii="Times New Roman" w:eastAsia="Calibri" w:hAnsi="Times New Roman" w:cs="Times New Roman"/>
                <w:sz w:val="28"/>
                <w:szCs w:val="28"/>
              </w:rPr>
              <w:t>вии с требова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ниями</w:t>
            </w:r>
            <w:r w:rsidR="000D2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санитарно – эпидемиологических </w:t>
            </w:r>
            <w:r w:rsidR="000D2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и экологических норм;</w:t>
            </w:r>
          </w:p>
          <w:p w:rsidR="00F35E2D" w:rsidRPr="00277A33" w:rsidRDefault="00F35E2D" w:rsidP="00F35E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качества дорожного покрытия</w:t>
            </w:r>
            <w:r w:rsidR="000D28E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10682" w:rsidRPr="007E215E" w:rsidRDefault="00A10682" w:rsidP="00A10682">
            <w:pPr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  <w:lang w:eastAsia="en-US"/>
              </w:rPr>
            </w:pPr>
          </w:p>
        </w:tc>
      </w:tr>
      <w:tr w:rsidR="00A10682" w:rsidTr="00E82D95">
        <w:tc>
          <w:tcPr>
            <w:tcW w:w="2552" w:type="dxa"/>
          </w:tcPr>
          <w:p w:rsidR="00A10682" w:rsidRPr="00F35E2D" w:rsidRDefault="000D28E1" w:rsidP="00F35E2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Целевые инди</w:t>
            </w:r>
            <w:r w:rsidR="00F35E2D"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като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-ры и показатели подпро</w:t>
            </w:r>
            <w:r w:rsidR="00F35E2D"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310" w:type="dxa"/>
          </w:tcPr>
          <w:p w:rsidR="00A10682" w:rsidRDefault="00F35E2D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1" w:type="dxa"/>
          </w:tcPr>
          <w:p w:rsidR="00F35E2D" w:rsidRPr="00277A33" w:rsidRDefault="00F35E2D" w:rsidP="00F35E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при определении эффективности реализации мероприя</w:t>
            </w:r>
            <w:r w:rsidR="000D28E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тий подпрограммы используются следующие показа</w:t>
            </w:r>
            <w:r w:rsidR="000D28E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тели: </w:t>
            </w:r>
          </w:p>
          <w:p w:rsidR="00F35E2D" w:rsidRPr="00277A33" w:rsidRDefault="00F35E2D" w:rsidP="00F35E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площадь построенных дорог, проведенного капиталь</w:t>
            </w:r>
            <w:r w:rsidR="000D28E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ного (текущего) ремонта дорог к местам захоронений; </w:t>
            </w:r>
          </w:p>
          <w:p w:rsidR="00F35E2D" w:rsidRPr="00277A33" w:rsidRDefault="00F35E2D" w:rsidP="00F35E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протяженность построенного ограждения городских действующих кладбищ; </w:t>
            </w:r>
          </w:p>
          <w:p w:rsidR="00F35E2D" w:rsidRPr="00277A33" w:rsidRDefault="00F35E2D" w:rsidP="00F35E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площадь убираемых территорий городских действую</w:t>
            </w:r>
            <w:r w:rsidR="000D28E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щих кладбищ; </w:t>
            </w:r>
          </w:p>
          <w:p w:rsidR="00A10682" w:rsidRDefault="00F35E2D" w:rsidP="00F35E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объем (количество) вывозимого мусора</w:t>
            </w:r>
            <w:r w:rsidR="000D28E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E493F" w:rsidRPr="007E215E" w:rsidRDefault="00EE493F" w:rsidP="00F35E2D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A10682" w:rsidTr="00E82D95">
        <w:tc>
          <w:tcPr>
            <w:tcW w:w="2552" w:type="dxa"/>
          </w:tcPr>
          <w:p w:rsidR="00A10682" w:rsidRPr="00F35E2D" w:rsidRDefault="00F35E2D" w:rsidP="00F35E2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Система органи-зации и контроля подпрограм</w:t>
            </w: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310" w:type="dxa"/>
          </w:tcPr>
          <w:p w:rsidR="00A10682" w:rsidRDefault="00F35E2D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1" w:type="dxa"/>
          </w:tcPr>
          <w:p w:rsidR="00A10682" w:rsidRDefault="00F35E2D" w:rsidP="000D28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 за  целевым  использованием  выделенных бюджетных средств осуществляется в установленном порядке  администрацией Пугачевского </w:t>
            </w:r>
            <w:proofErr w:type="spellStart"/>
            <w:proofErr w:type="gramStart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</w:t>
            </w:r>
            <w:r w:rsidR="00EE493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A10682" w:rsidRPr="007E215E" w:rsidRDefault="00A10682" w:rsidP="00A106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277A33" w:rsidRPr="00277A33" w:rsidRDefault="00277A33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1.Содержание проблемы и обоснование необходимости</w:t>
      </w:r>
    </w:p>
    <w:p w:rsidR="00277A33" w:rsidRPr="00277A33" w:rsidRDefault="00277A33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ее решения программными методами</w:t>
      </w:r>
    </w:p>
    <w:p w:rsidR="00277A33" w:rsidRPr="00277A33" w:rsidRDefault="00277A33" w:rsidP="00277A3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77A33" w:rsidRPr="00277A33" w:rsidRDefault="00277A33" w:rsidP="00277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Настоящая подпрограмма разработана в рамках развития и </w:t>
      </w:r>
      <w:proofErr w:type="gram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совершен-ствования</w:t>
      </w:r>
      <w:proofErr w:type="gram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ритуально-похоронного обслуживания населения </w:t>
      </w:r>
      <w:r w:rsidR="005E4917">
        <w:rPr>
          <w:rFonts w:ascii="Times New Roman" w:eastAsia="Calibri" w:hAnsi="Times New Roman" w:cs="Times New Roman"/>
          <w:sz w:val="28"/>
          <w:szCs w:val="28"/>
        </w:rPr>
        <w:t>муниципального образо</w:t>
      </w:r>
      <w:r w:rsidR="005E4917" w:rsidRPr="00277A33">
        <w:rPr>
          <w:rFonts w:ascii="Times New Roman" w:eastAsia="Calibri" w:hAnsi="Times New Roman" w:cs="Times New Roman"/>
          <w:sz w:val="28"/>
          <w:szCs w:val="28"/>
        </w:rPr>
        <w:t>вания города Пугачева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направлена на повышение качества </w:t>
      </w:r>
      <w:proofErr w:type="spell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</w:t>
      </w:r>
      <w:r w:rsidR="007E215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ления</w:t>
      </w:r>
      <w:proofErr w:type="spell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ритуальных услуг, решение ключевых проблем по обеспечению </w:t>
      </w:r>
      <w:proofErr w:type="spell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совре</w:t>
      </w:r>
      <w:r w:rsidR="007E215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менного</w:t>
      </w:r>
      <w:proofErr w:type="spell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уровня похоронного дела, благоустройства территорий действующих кладбищ.</w:t>
      </w:r>
    </w:p>
    <w:p w:rsidR="00277A33" w:rsidRPr="00277A33" w:rsidRDefault="00277A33" w:rsidP="00277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муниципального образования города Пугачева распо-ложены четыре кладбища: </w:t>
      </w:r>
    </w:p>
    <w:p w:rsidR="00277A33" w:rsidRPr="00277A33" w:rsidRDefault="00277A33" w:rsidP="00277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Поклонное (площадь 8,91 га);</w:t>
      </w:r>
    </w:p>
    <w:p w:rsidR="00277A33" w:rsidRPr="00277A33" w:rsidRDefault="00277A33" w:rsidP="00277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Дмитровское (площадь 29,03 га);</w:t>
      </w:r>
    </w:p>
    <w:p w:rsidR="00277A33" w:rsidRPr="00277A33" w:rsidRDefault="00277A33" w:rsidP="00277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Старообрядческое (площадь 2,68 га);</w:t>
      </w:r>
    </w:p>
    <w:p w:rsidR="00277A33" w:rsidRPr="00277A33" w:rsidRDefault="00277A33" w:rsidP="00277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Мусульманское (площадь 0,7 га).</w:t>
      </w:r>
    </w:p>
    <w:p w:rsidR="00277A33" w:rsidRPr="00277A33" w:rsidRDefault="00277A33" w:rsidP="00277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кладбищах такие элементы инфраструктуры, как ограждения, </w:t>
      </w:r>
      <w:proofErr w:type="spellStart"/>
      <w:proofErr w:type="gram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асфаль</w:t>
      </w:r>
      <w:r w:rsidR="007E215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тированные</w:t>
      </w:r>
      <w:proofErr w:type="spellEnd"/>
      <w:proofErr w:type="gram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дороги отсутствуют на 75 %; освещение, водопровод на 100%. Кроме этого, отсутствует маркировка кварталов и рядов. Уход за большим количеством могил родственниками захороненных не осуществ-ляется, что приводит к неблагоприятной санитарной обстановке на территориях кладбищ. Отсутствуют контейнеры (бункеры) для сбора мусора.</w:t>
      </w:r>
    </w:p>
    <w:p w:rsidR="00277A33" w:rsidRPr="00277A33" w:rsidRDefault="00277A33" w:rsidP="00277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Реализация настоящей подпрограммы позволит улучшить санитарную обстановку содержания мест погребения. Строительство дорог на территории Дмитровского кладбища улучшит проезд транспорта к местам захоронений. </w:t>
      </w:r>
    </w:p>
    <w:p w:rsidR="00277A33" w:rsidRPr="007E215E" w:rsidRDefault="00277A33" w:rsidP="00277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77A33" w:rsidRPr="00277A33" w:rsidRDefault="00277A33" w:rsidP="00277A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2.Цели и задачи подпрограммы, сроки и этапы ее реализации</w:t>
      </w:r>
    </w:p>
    <w:p w:rsidR="00277A33" w:rsidRDefault="00277A33" w:rsidP="00277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77A33" w:rsidRPr="00277A33" w:rsidRDefault="00277A33" w:rsidP="00277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целями подпрограммы являются:</w:t>
      </w:r>
    </w:p>
    <w:p w:rsidR="00277A33" w:rsidRPr="00277A33" w:rsidRDefault="00277A33" w:rsidP="00277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комфортности посетителей кладбищ и общего уровня культуры погребения;</w:t>
      </w:r>
    </w:p>
    <w:p w:rsidR="00277A33" w:rsidRPr="00277A33" w:rsidRDefault="000D28E1" w:rsidP="00277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улучшение санитарно-</w:t>
      </w:r>
      <w:r w:rsidR="00277A33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эпидемиологического состояния территорий кладбищ.</w:t>
      </w:r>
    </w:p>
    <w:p w:rsidR="00277A33" w:rsidRPr="00277A33" w:rsidRDefault="00277A33" w:rsidP="00277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поставленных целей предполагается решение следующих задач:</w:t>
      </w:r>
    </w:p>
    <w:p w:rsidR="00277A33" w:rsidRPr="00277A33" w:rsidRDefault="00277A33" w:rsidP="00277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благоприятных условий для оказания ритуальных услуг;</w:t>
      </w:r>
    </w:p>
    <w:p w:rsidR="00277A33" w:rsidRPr="00277A33" w:rsidRDefault="00277A33" w:rsidP="00277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работ по санитарной очистке и благоустройству кладбищ с соблюдением санитарно-эпидемиологических и экологических норм;</w:t>
      </w:r>
    </w:p>
    <w:p w:rsidR="00277A33" w:rsidRPr="00277A33" w:rsidRDefault="00277A33" w:rsidP="00277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улучшение качества содержания мест погребения.</w:t>
      </w:r>
    </w:p>
    <w:p w:rsidR="00277A33" w:rsidRPr="00277A33" w:rsidRDefault="00277A33" w:rsidP="00277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Подпрограмма реализуется в 201</w:t>
      </w:r>
      <w:r w:rsidR="004E0EFA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году.</w:t>
      </w:r>
    </w:p>
    <w:p w:rsidR="00277A33" w:rsidRDefault="00277A33" w:rsidP="00277A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77A33" w:rsidRPr="00277A33" w:rsidRDefault="00277A33" w:rsidP="00277A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3.Система подпрограммных мероприятий</w:t>
      </w:r>
    </w:p>
    <w:p w:rsidR="007E215E" w:rsidRPr="00277A33" w:rsidRDefault="007E215E" w:rsidP="00277A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277A33" w:rsidRPr="00277A33" w:rsidRDefault="00277A33" w:rsidP="00277A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Перечень подпрограммных мероприятий приведен в приложении к подпрограмме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«Благоустройство и текущее содержание кладбищ, </w:t>
      </w:r>
      <w:proofErr w:type="gram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располо-женных</w:t>
      </w:r>
      <w:proofErr w:type="gram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муниципального образования города Пугачева на     201</w:t>
      </w:r>
      <w:r w:rsidR="004E0EFA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год».</w:t>
      </w:r>
    </w:p>
    <w:p w:rsidR="00277A33" w:rsidRDefault="00277A33" w:rsidP="00277A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77A33" w:rsidRPr="00277A33" w:rsidRDefault="00277A33" w:rsidP="00277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sz w:val="28"/>
          <w:szCs w:val="28"/>
        </w:rPr>
        <w:t xml:space="preserve">4.Ресурсное обеспечение подпрограммы </w:t>
      </w:r>
    </w:p>
    <w:p w:rsidR="00277A33" w:rsidRDefault="00277A33" w:rsidP="00277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77A33" w:rsidRPr="00277A33" w:rsidRDefault="00277A33" w:rsidP="00277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мероприятий подпрограммы осуществляется за счет </w:t>
      </w:r>
      <w:proofErr w:type="gramStart"/>
      <w:r w:rsidRPr="00277A33">
        <w:rPr>
          <w:rFonts w:ascii="Times New Roman" w:eastAsia="Times New Roman" w:hAnsi="Times New Roman" w:cs="Times New Roman"/>
          <w:sz w:val="28"/>
          <w:szCs w:val="28"/>
        </w:rPr>
        <w:t>бюджета муниципального образования города Пугачева Саратовской области</w:t>
      </w:r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FB76A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</w:t>
      </w:r>
      <w:r w:rsidR="004E0EF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</w:t>
      </w:r>
      <w:r w:rsidRPr="00277A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</w:t>
      </w:r>
      <w:r w:rsidR="00FB76A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,0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77A33" w:rsidRDefault="00277A33" w:rsidP="00277A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77A33" w:rsidRPr="00277A33" w:rsidRDefault="00277A33" w:rsidP="00277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sz w:val="28"/>
          <w:szCs w:val="28"/>
        </w:rPr>
        <w:t xml:space="preserve">5.Система управления реализацией подпрограммы </w:t>
      </w:r>
    </w:p>
    <w:p w:rsidR="00277A33" w:rsidRPr="00277A33" w:rsidRDefault="00277A33" w:rsidP="00277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77A33" w:rsidRPr="00277A33" w:rsidRDefault="00277A33" w:rsidP="00277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Реализация подпрограммы производится путем: </w:t>
      </w:r>
    </w:p>
    <w:p w:rsidR="00277A33" w:rsidRPr="00277A33" w:rsidRDefault="00277A33" w:rsidP="00277A3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подготовки и принятия нормативных правовых актов и методических документов, необходимых для выполнения программных </w:t>
      </w:r>
      <w:hyperlink r:id="rId9" w:history="1">
        <w:r w:rsidRPr="00277A33">
          <w:rPr>
            <w:rFonts w:ascii="Times New Roman" w:eastAsia="Times New Roman" w:hAnsi="Times New Roman" w:cs="Times New Roman"/>
            <w:sz w:val="28"/>
            <w:szCs w:val="28"/>
          </w:rPr>
          <w:t>мероприятий</w:t>
        </w:r>
      </w:hyperlink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77A33" w:rsidRPr="00277A33" w:rsidRDefault="00277A33" w:rsidP="00277A3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ежегодного планирования </w:t>
      </w:r>
      <w:hyperlink r:id="rId10" w:history="1">
        <w:r w:rsidRPr="00277A33">
          <w:rPr>
            <w:rFonts w:ascii="Times New Roman" w:eastAsia="Times New Roman" w:hAnsi="Times New Roman" w:cs="Times New Roman"/>
            <w:sz w:val="28"/>
            <w:szCs w:val="28"/>
          </w:rPr>
          <w:t>мероприятий</w:t>
        </w:r>
      </w:hyperlink>
      <w:r w:rsidRPr="00277A33">
        <w:rPr>
          <w:rFonts w:ascii="Calibri" w:eastAsia="Calibri" w:hAnsi="Calibri" w:cs="Times New Roman"/>
          <w:lang w:eastAsia="en-US"/>
        </w:rPr>
        <w:t xml:space="preserve">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на </w:t>
      </w:r>
      <w:proofErr w:type="spellStart"/>
      <w:proofErr w:type="gramStart"/>
      <w:r w:rsidRPr="00277A33">
        <w:rPr>
          <w:rFonts w:ascii="Times New Roman" w:eastAsia="Times New Roman" w:hAnsi="Times New Roman" w:cs="Times New Roman"/>
          <w:sz w:val="28"/>
          <w:szCs w:val="28"/>
        </w:rPr>
        <w:t>соответст</w:t>
      </w:r>
      <w:r w:rsidR="007E215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вующий</w:t>
      </w:r>
      <w:proofErr w:type="spellEnd"/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год с уточнением сроков и объемов финансирования;</w:t>
      </w:r>
    </w:p>
    <w:p w:rsidR="00277A33" w:rsidRPr="00277A33" w:rsidRDefault="00277A33" w:rsidP="00277A3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заключения соглашений, направленных на достижение целей подпро-граммы, между исполнителями и уполномоченными органами в области похоронного дела; </w:t>
      </w:r>
    </w:p>
    <w:p w:rsidR="00277A33" w:rsidRPr="00277A33" w:rsidRDefault="00277A33" w:rsidP="00277A3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заключения муниципальных контрактов на выполнение программных </w:t>
      </w:r>
      <w:hyperlink r:id="rId11" w:history="1">
        <w:r w:rsidRPr="00277A33">
          <w:rPr>
            <w:rFonts w:ascii="Times New Roman" w:eastAsia="Times New Roman" w:hAnsi="Times New Roman" w:cs="Times New Roman"/>
            <w:sz w:val="28"/>
            <w:szCs w:val="28"/>
          </w:rPr>
          <w:t>мероприятий</w:t>
        </w:r>
      </w:hyperlink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77A33" w:rsidRPr="00277A33" w:rsidRDefault="00277A33" w:rsidP="00277A3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принятия иных не противоречащих законодательству мер по выполнению программных </w:t>
      </w:r>
      <w:hyperlink r:id="rId12" w:history="1">
        <w:r w:rsidRPr="00277A33">
          <w:rPr>
            <w:rFonts w:ascii="Times New Roman" w:eastAsia="Times New Roman" w:hAnsi="Times New Roman" w:cs="Times New Roman"/>
            <w:sz w:val="28"/>
            <w:szCs w:val="28"/>
          </w:rPr>
          <w:t>мероприятий</w:t>
        </w:r>
      </w:hyperlink>
      <w:r w:rsidRPr="00277A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7A33" w:rsidRDefault="00277A33" w:rsidP="0080491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мероприятий подпрограммы осуществляет администрация Пугачевского муниципального района.</w:t>
      </w:r>
    </w:p>
    <w:p w:rsidR="000B3692" w:rsidRDefault="000B3692" w:rsidP="0080491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692" w:rsidRPr="00277A33" w:rsidRDefault="000B3692" w:rsidP="0080491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916" w:rsidRDefault="00277A33" w:rsidP="00C201E1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подпрограмме </w:t>
      </w:r>
    </w:p>
    <w:p w:rsidR="00804916" w:rsidRDefault="00277A33" w:rsidP="00C201E1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«Благоустройство и теку</w:t>
      </w:r>
      <w:r w:rsidR="008049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щее </w:t>
      </w:r>
    </w:p>
    <w:p w:rsidR="00804916" w:rsidRDefault="00804916" w:rsidP="00C201E1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кладбищ, располо</w:t>
      </w:r>
      <w:r w:rsidR="00277A33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женных </w:t>
      </w:r>
    </w:p>
    <w:p w:rsidR="00804916" w:rsidRDefault="00804916" w:rsidP="00C201E1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муни</w:t>
      </w:r>
      <w:r w:rsidR="00277A33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ципального </w:t>
      </w:r>
    </w:p>
    <w:p w:rsidR="00804916" w:rsidRDefault="00277A33" w:rsidP="00C201E1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города Пугачева на </w:t>
      </w:r>
    </w:p>
    <w:p w:rsidR="00277A33" w:rsidRPr="00804916" w:rsidRDefault="00277A33" w:rsidP="00C201E1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 w:rsidR="004E0EFA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</w:t>
      </w:r>
    </w:p>
    <w:p w:rsidR="00277A33" w:rsidRDefault="00277A33" w:rsidP="00277A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916" w:rsidRPr="00277A33" w:rsidRDefault="00804916" w:rsidP="00277A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A33" w:rsidRPr="00277A33" w:rsidRDefault="00277A33" w:rsidP="00277A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Мероприятия подпрограммы </w:t>
      </w:r>
    </w:p>
    <w:p w:rsidR="00277A33" w:rsidRPr="00277A33" w:rsidRDefault="00277A33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«Благоустройство и текущее содержание кладбищ, расположенных </w:t>
      </w:r>
    </w:p>
    <w:p w:rsidR="00277A33" w:rsidRPr="00277A33" w:rsidRDefault="00277A33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территории муниципального образования города Пугачева</w:t>
      </w:r>
    </w:p>
    <w:p w:rsidR="00277A33" w:rsidRPr="00277A33" w:rsidRDefault="00277A33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201</w:t>
      </w:r>
      <w:r w:rsidR="004E0E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год»</w:t>
      </w:r>
    </w:p>
    <w:p w:rsidR="00277A33" w:rsidRPr="00277A33" w:rsidRDefault="00277A33" w:rsidP="0027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977"/>
        <w:gridCol w:w="2835"/>
        <w:gridCol w:w="1559"/>
        <w:gridCol w:w="1843"/>
      </w:tblGrid>
      <w:tr w:rsidR="00E82D95" w:rsidRPr="00277A33" w:rsidTr="00C201E1">
        <w:trPr>
          <w:cantSplit/>
          <w:trHeight w:val="48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2D95" w:rsidRPr="00277A33" w:rsidRDefault="00E82D95" w:rsidP="00E8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2D95" w:rsidRPr="00277A33" w:rsidRDefault="00E82D95" w:rsidP="00E8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2D95" w:rsidRPr="00277A33" w:rsidRDefault="00E82D95" w:rsidP="00E8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</w:t>
            </w: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95" w:rsidRDefault="00C201E1" w:rsidP="00E8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Объемы финансирования</w:t>
            </w:r>
          </w:p>
          <w:p w:rsidR="00E82D95" w:rsidRDefault="00E82D95" w:rsidP="00E8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(тыс. руб.)</w:t>
            </w:r>
          </w:p>
        </w:tc>
      </w:tr>
      <w:tr w:rsidR="00E82D95" w:rsidRPr="00277A33" w:rsidTr="00C201E1">
        <w:trPr>
          <w:cantSplit/>
          <w:trHeight w:val="36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2D95" w:rsidRPr="00277A33" w:rsidRDefault="00E82D95" w:rsidP="00E8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2D95" w:rsidRPr="00277A33" w:rsidRDefault="00E82D95" w:rsidP="00E8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2D95" w:rsidRPr="00277A33" w:rsidRDefault="00E82D95" w:rsidP="00E8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82D95" w:rsidRDefault="00E82D95" w:rsidP="00E8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общие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95" w:rsidRDefault="00E82D95" w:rsidP="00E8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в том числе:</w:t>
            </w:r>
          </w:p>
        </w:tc>
      </w:tr>
      <w:tr w:rsidR="00E82D95" w:rsidRPr="00277A33" w:rsidTr="00C201E1">
        <w:trPr>
          <w:cantSplit/>
          <w:trHeight w:val="36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95" w:rsidRPr="00277A33" w:rsidRDefault="00E82D95" w:rsidP="00E8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95" w:rsidRPr="00277A33" w:rsidRDefault="00E82D95" w:rsidP="00E8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95" w:rsidRPr="00277A33" w:rsidRDefault="00E82D95" w:rsidP="00E8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2D95" w:rsidRDefault="00E82D95" w:rsidP="00E8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95" w:rsidRDefault="00E82D95" w:rsidP="00E82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из средств</w:t>
            </w:r>
          </w:p>
          <w:p w:rsidR="00E82D95" w:rsidRDefault="00E82D95" w:rsidP="00E8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местного бюджета</w:t>
            </w:r>
          </w:p>
        </w:tc>
      </w:tr>
      <w:tr w:rsidR="00E82D95" w:rsidRPr="00277A33" w:rsidTr="00C201E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95" w:rsidRPr="00277A33" w:rsidRDefault="00E82D95" w:rsidP="00E8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95" w:rsidRPr="00277A33" w:rsidRDefault="00E82D95" w:rsidP="00E8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95" w:rsidRPr="00277A33" w:rsidRDefault="00E82D95" w:rsidP="00E8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2D95" w:rsidRPr="00277A33" w:rsidRDefault="00E82D95" w:rsidP="00E8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95" w:rsidRPr="00277A33" w:rsidRDefault="00E82D95" w:rsidP="00E8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95" w:rsidRPr="00277A33" w:rsidTr="00C201E1">
        <w:trPr>
          <w:cantSplit/>
          <w:trHeight w:val="6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95" w:rsidRPr="00277A33" w:rsidRDefault="00E82D95" w:rsidP="00E8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95" w:rsidRPr="00277A33" w:rsidRDefault="00E82D95" w:rsidP="00E82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Текущее содержание кладбищ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D95" w:rsidRDefault="00C201E1" w:rsidP="00E82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</w:t>
            </w:r>
            <w:r w:rsidR="00E82D95"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города Пугачева</w:t>
            </w:r>
          </w:p>
          <w:p w:rsidR="00C201E1" w:rsidRPr="00277A33" w:rsidRDefault="00C201E1" w:rsidP="00E82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2D95" w:rsidRPr="00277A33" w:rsidRDefault="00E82D95" w:rsidP="00E8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95" w:rsidRPr="00277A33" w:rsidRDefault="00E82D95" w:rsidP="00F12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2D95" w:rsidRPr="00277A33" w:rsidTr="00C201E1">
        <w:trPr>
          <w:cantSplit/>
          <w:trHeight w:val="6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95" w:rsidRPr="00277A33" w:rsidRDefault="00E82D95" w:rsidP="00E8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95" w:rsidRPr="00277A33" w:rsidRDefault="00E82D95" w:rsidP="00E82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несанкционированных свалок мусора с кладбищ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D95" w:rsidRDefault="00C201E1" w:rsidP="00E82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</w:t>
            </w:r>
            <w:r w:rsidR="00E82D95"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города Пугачева</w:t>
            </w:r>
          </w:p>
          <w:p w:rsidR="00C201E1" w:rsidRPr="00277A33" w:rsidRDefault="00C201E1" w:rsidP="00E82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2D95" w:rsidRPr="00277A33" w:rsidRDefault="00E82D95" w:rsidP="00E8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95" w:rsidRPr="00277A33" w:rsidRDefault="00E82D95" w:rsidP="00F12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82D95" w:rsidRPr="00277A33" w:rsidTr="00C201E1">
        <w:trPr>
          <w:cantSplit/>
          <w:trHeight w:val="6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95" w:rsidRDefault="00E82D95" w:rsidP="00E8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95" w:rsidRDefault="00E82D95" w:rsidP="00E82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подъезда на Дмитровском кладбище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D95" w:rsidRDefault="00C201E1" w:rsidP="00E82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</w:t>
            </w:r>
            <w:r w:rsidR="00E82D95"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города Пугачева</w:t>
            </w:r>
          </w:p>
          <w:p w:rsidR="00C201E1" w:rsidRPr="00277A33" w:rsidRDefault="00C201E1" w:rsidP="00E82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2D95" w:rsidRDefault="00E82D95" w:rsidP="00E8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95" w:rsidRDefault="00E82D95" w:rsidP="00F12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82D95" w:rsidRPr="00277A33" w:rsidTr="00C201E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95" w:rsidRPr="00277A33" w:rsidRDefault="00E82D95" w:rsidP="00E82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95" w:rsidRPr="00277A33" w:rsidRDefault="00E82D95" w:rsidP="00E82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95" w:rsidRPr="00277A33" w:rsidRDefault="00E82D95" w:rsidP="00E82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2D95" w:rsidRPr="00277A33" w:rsidRDefault="00E82D95" w:rsidP="00E8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95" w:rsidRDefault="00E82D95" w:rsidP="00F12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C201E1" w:rsidRPr="00277A33" w:rsidRDefault="00C201E1" w:rsidP="00F12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277A33" w:rsidRPr="00277A33" w:rsidRDefault="00277A33" w:rsidP="00277A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7A33" w:rsidRPr="00277A33" w:rsidRDefault="00277A33" w:rsidP="00277A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A33" w:rsidRDefault="00277A33"/>
    <w:p w:rsidR="000B3692" w:rsidRDefault="000B3692"/>
    <w:p w:rsidR="000B3692" w:rsidRDefault="000B3692"/>
    <w:p w:rsidR="000B3692" w:rsidRDefault="000B3692"/>
    <w:p w:rsidR="000B3692" w:rsidRDefault="000B3692"/>
    <w:p w:rsidR="000B3692" w:rsidRDefault="000B3692"/>
    <w:p w:rsidR="000B3692" w:rsidRDefault="000B3692"/>
    <w:p w:rsidR="000B3692" w:rsidRDefault="000B3692"/>
    <w:p w:rsidR="00E3594D" w:rsidRDefault="00E3594D" w:rsidP="00E3594D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:rsidR="00E3594D" w:rsidRDefault="00E3594D" w:rsidP="00E3594D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 программе</w:t>
      </w:r>
    </w:p>
    <w:p w:rsidR="00E3594D" w:rsidRDefault="00E3594D" w:rsidP="00E3594D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«Развитие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жилищно-коммунального</w:t>
      </w:r>
      <w:proofErr w:type="gramEnd"/>
    </w:p>
    <w:p w:rsidR="00E3594D" w:rsidRDefault="00E3594D" w:rsidP="00E3594D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хозяйства муниципального образования</w:t>
      </w:r>
    </w:p>
    <w:p w:rsidR="00E3594D" w:rsidRDefault="00E3594D" w:rsidP="00E3594D">
      <w:pPr>
        <w:widowControl w:val="0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города Пугачева на 2018 год»</w:t>
      </w:r>
    </w:p>
    <w:p w:rsidR="00E3594D" w:rsidRDefault="00E3594D" w:rsidP="000B36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B3692" w:rsidRPr="00F97643" w:rsidRDefault="000B3692" w:rsidP="00E35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643">
        <w:rPr>
          <w:rFonts w:ascii="Times New Roman" w:hAnsi="Times New Roman"/>
          <w:b/>
          <w:sz w:val="28"/>
          <w:szCs w:val="28"/>
        </w:rPr>
        <w:t>Подпрограмма</w:t>
      </w:r>
    </w:p>
    <w:p w:rsidR="00E3594D" w:rsidRDefault="000B3692" w:rsidP="00E35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97643">
        <w:rPr>
          <w:rFonts w:ascii="Times New Roman" w:hAnsi="Times New Roman"/>
          <w:b/>
          <w:sz w:val="28"/>
          <w:szCs w:val="28"/>
        </w:rPr>
        <w:t xml:space="preserve">«Экологическое оздоровление </w:t>
      </w:r>
      <w:proofErr w:type="gramStart"/>
      <w:r w:rsidR="00E359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</w:t>
      </w:r>
      <w:proofErr w:type="gramEnd"/>
    </w:p>
    <w:p w:rsidR="000B3692" w:rsidRPr="00F97643" w:rsidRDefault="005871A6" w:rsidP="00E35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71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образования города Пугачева</w:t>
      </w:r>
      <w:r w:rsidR="000B3692" w:rsidRPr="00F97643">
        <w:rPr>
          <w:rFonts w:ascii="Times New Roman" w:hAnsi="Times New Roman"/>
          <w:b/>
          <w:sz w:val="28"/>
          <w:szCs w:val="28"/>
        </w:rPr>
        <w:t xml:space="preserve"> на 201</w:t>
      </w:r>
      <w:r w:rsidR="000B3692">
        <w:rPr>
          <w:rFonts w:ascii="Times New Roman" w:hAnsi="Times New Roman"/>
          <w:b/>
          <w:sz w:val="28"/>
          <w:szCs w:val="28"/>
        </w:rPr>
        <w:t>8</w:t>
      </w:r>
      <w:r w:rsidR="000B3692" w:rsidRPr="00F97643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0B3692" w:rsidRPr="00F97643" w:rsidRDefault="000B3692" w:rsidP="000B36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0B3692" w:rsidRPr="00F97643" w:rsidRDefault="000B3692" w:rsidP="000B36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97643">
        <w:rPr>
          <w:rFonts w:ascii="Times New Roman" w:hAnsi="Times New Roman"/>
          <w:b/>
          <w:bCs/>
          <w:sz w:val="28"/>
          <w:szCs w:val="28"/>
        </w:rPr>
        <w:t>Паспорт подпрограммы</w:t>
      </w:r>
    </w:p>
    <w:p w:rsidR="000B3692" w:rsidRPr="00F97643" w:rsidRDefault="000B3692" w:rsidP="000B36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176" w:type="dxa"/>
        <w:tblLook w:val="0000"/>
      </w:tblPr>
      <w:tblGrid>
        <w:gridCol w:w="2552"/>
        <w:gridCol w:w="310"/>
        <w:gridCol w:w="7203"/>
      </w:tblGrid>
      <w:tr w:rsidR="000B3692" w:rsidRPr="00082969" w:rsidTr="00B94A21">
        <w:trPr>
          <w:cantSplit/>
          <w:trHeight w:val="710"/>
        </w:trPr>
        <w:tc>
          <w:tcPr>
            <w:tcW w:w="2552" w:type="dxa"/>
          </w:tcPr>
          <w:p w:rsidR="000B3692" w:rsidRPr="00B94A21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10" w:type="dxa"/>
          </w:tcPr>
          <w:p w:rsidR="000B3692" w:rsidRPr="00F97643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3" w:type="dxa"/>
          </w:tcPr>
          <w:p w:rsidR="000B3692" w:rsidRPr="00F97643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экологическое оздоровление </w:t>
            </w:r>
            <w:r w:rsidR="005871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муниципального </w:t>
            </w:r>
            <w:proofErr w:type="spellStart"/>
            <w:proofErr w:type="gramStart"/>
            <w:r w:rsidR="005871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</w:t>
            </w:r>
            <w:r w:rsidR="00B94A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5871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вания</w:t>
            </w:r>
            <w:proofErr w:type="spellEnd"/>
            <w:proofErr w:type="gramEnd"/>
            <w:r w:rsidR="005871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города Пугачева</w:t>
            </w:r>
            <w:r w:rsidRPr="00F97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F97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B94A2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B3692" w:rsidRPr="00F97643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B3692" w:rsidRPr="00082969" w:rsidTr="00B94A21">
        <w:trPr>
          <w:cantSplit/>
          <w:trHeight w:val="94"/>
        </w:trPr>
        <w:tc>
          <w:tcPr>
            <w:tcW w:w="2552" w:type="dxa"/>
          </w:tcPr>
          <w:p w:rsidR="000B3692" w:rsidRPr="00B94A21" w:rsidRDefault="000B3692" w:rsidP="002909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B94A21">
              <w:rPr>
                <w:rFonts w:ascii="Times New Roman" w:hAnsi="Times New Roman"/>
                <w:bCs/>
                <w:sz w:val="28"/>
                <w:szCs w:val="28"/>
              </w:rPr>
              <w:t xml:space="preserve">Заказчик  подпрограммы                </w:t>
            </w:r>
          </w:p>
        </w:tc>
        <w:tc>
          <w:tcPr>
            <w:tcW w:w="310" w:type="dxa"/>
          </w:tcPr>
          <w:p w:rsidR="000B3692" w:rsidRPr="00F97643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3" w:type="dxa"/>
          </w:tcPr>
          <w:p w:rsidR="000B3692" w:rsidRPr="00F97643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Пугачевского муниципального района Саратовской области</w:t>
            </w:r>
            <w:r w:rsidR="00B94A2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B3692" w:rsidRPr="00F97643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B3692" w:rsidRPr="00082969" w:rsidTr="00B94A21">
        <w:trPr>
          <w:cantSplit/>
          <w:trHeight w:val="94"/>
        </w:trPr>
        <w:tc>
          <w:tcPr>
            <w:tcW w:w="2552" w:type="dxa"/>
          </w:tcPr>
          <w:p w:rsidR="000B3692" w:rsidRPr="00B94A21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>Основные  разработчики</w:t>
            </w:r>
          </w:p>
          <w:p w:rsidR="000B3692" w:rsidRPr="00B94A21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310" w:type="dxa"/>
          </w:tcPr>
          <w:p w:rsidR="000B3692" w:rsidRPr="00F97643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3" w:type="dxa"/>
          </w:tcPr>
          <w:p w:rsidR="000B3692" w:rsidRPr="00F97643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Пугачевского муниципального района Саратовской области</w:t>
            </w:r>
            <w:r w:rsidR="00B94A2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B3692" w:rsidRPr="00F97643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B3692" w:rsidRPr="00082969" w:rsidTr="00B94A21">
        <w:trPr>
          <w:cantSplit/>
          <w:trHeight w:val="94"/>
        </w:trPr>
        <w:tc>
          <w:tcPr>
            <w:tcW w:w="2552" w:type="dxa"/>
          </w:tcPr>
          <w:p w:rsidR="000B3692" w:rsidRPr="00B94A21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B3692" w:rsidRPr="00B94A21" w:rsidRDefault="000B3692" w:rsidP="002909C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94A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Цели и задачи </w:t>
            </w:r>
          </w:p>
          <w:p w:rsidR="000B3692" w:rsidRPr="00B94A21" w:rsidRDefault="000B3692" w:rsidP="002909C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94A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310" w:type="dxa"/>
          </w:tcPr>
          <w:p w:rsidR="000B3692" w:rsidRPr="00F97643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B3692" w:rsidRPr="00F97643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3" w:type="dxa"/>
          </w:tcPr>
          <w:p w:rsidR="000B3692" w:rsidRPr="00F97643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B3692" w:rsidRPr="00F97643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 xml:space="preserve">создание благоприятных условий  проживания </w:t>
            </w:r>
            <w:proofErr w:type="gramStart"/>
            <w:r w:rsidRPr="00F97643">
              <w:rPr>
                <w:rFonts w:ascii="Times New Roman" w:hAnsi="Times New Roman"/>
                <w:sz w:val="28"/>
                <w:szCs w:val="28"/>
              </w:rPr>
              <w:t>населе-ния</w:t>
            </w:r>
            <w:proofErr w:type="gramEnd"/>
            <w:r w:rsidRPr="00F97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71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города Пугачева</w:t>
            </w:r>
            <w:r w:rsidRPr="00F97643">
              <w:rPr>
                <w:rFonts w:ascii="Times New Roman" w:hAnsi="Times New Roman"/>
                <w:sz w:val="28"/>
                <w:szCs w:val="28"/>
              </w:rPr>
              <w:t>, снижение негативного воздействия на окружающую среду, рациональное использование природных ресурсов</w:t>
            </w:r>
            <w:r w:rsidR="00B94A2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3692" w:rsidRPr="00F97643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B3692" w:rsidRPr="00082969" w:rsidTr="00B94A21">
        <w:trPr>
          <w:cantSplit/>
          <w:trHeight w:val="94"/>
        </w:trPr>
        <w:tc>
          <w:tcPr>
            <w:tcW w:w="2552" w:type="dxa"/>
          </w:tcPr>
          <w:p w:rsidR="000B3692" w:rsidRPr="00B94A21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B3692" w:rsidRPr="00B94A21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 реализации </w:t>
            </w:r>
          </w:p>
          <w:p w:rsidR="000B3692" w:rsidRPr="00B94A21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310" w:type="dxa"/>
          </w:tcPr>
          <w:p w:rsidR="000B3692" w:rsidRPr="00F97643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0B3692" w:rsidRPr="00F97643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976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3" w:type="dxa"/>
          </w:tcPr>
          <w:p w:rsidR="000B3692" w:rsidRPr="00F97643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0B3692" w:rsidRPr="00F97643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976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</w:t>
            </w:r>
            <w:r w:rsidRPr="00F976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год</w:t>
            </w:r>
            <w:r w:rsidR="00B94A2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B3692" w:rsidRPr="00082969" w:rsidTr="00B94A21">
        <w:trPr>
          <w:cantSplit/>
          <w:trHeight w:val="94"/>
        </w:trPr>
        <w:tc>
          <w:tcPr>
            <w:tcW w:w="2552" w:type="dxa"/>
          </w:tcPr>
          <w:p w:rsidR="000B3692" w:rsidRPr="00B94A21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B3692" w:rsidRPr="00B94A21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Исполнители   </w:t>
            </w:r>
            <w:proofErr w:type="gramStart"/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>основ</w:t>
            </w:r>
            <w:r w:rsidRPr="00B94A21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gramEnd"/>
          </w:p>
          <w:p w:rsidR="000B3692" w:rsidRPr="00B94A21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мероприятий</w:t>
            </w:r>
          </w:p>
          <w:p w:rsidR="000B3692" w:rsidRPr="00B94A21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310" w:type="dxa"/>
          </w:tcPr>
          <w:p w:rsidR="000B3692" w:rsidRPr="00F97643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B3692" w:rsidRPr="00F97643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3" w:type="dxa"/>
          </w:tcPr>
          <w:p w:rsidR="000B3692" w:rsidRPr="00F97643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B3692" w:rsidRPr="00F97643" w:rsidRDefault="000B3692" w:rsidP="0004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 xml:space="preserve">администрация Пугачевского муниципального района, организации и учреждения всех </w:t>
            </w:r>
            <w:proofErr w:type="gramStart"/>
            <w:r w:rsidRPr="00F97643">
              <w:rPr>
                <w:rFonts w:ascii="Times New Roman" w:hAnsi="Times New Roman"/>
                <w:sz w:val="28"/>
                <w:szCs w:val="28"/>
              </w:rPr>
              <w:t xml:space="preserve">форм собственности  </w:t>
            </w:r>
            <w:r w:rsidR="005871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города Пугачева</w:t>
            </w:r>
            <w:proofErr w:type="gramEnd"/>
            <w:r w:rsidR="00B94A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0B3692" w:rsidRPr="00082969" w:rsidTr="00B94A21">
        <w:trPr>
          <w:cantSplit/>
          <w:trHeight w:val="94"/>
        </w:trPr>
        <w:tc>
          <w:tcPr>
            <w:tcW w:w="2552" w:type="dxa"/>
          </w:tcPr>
          <w:p w:rsidR="000B3692" w:rsidRPr="00B94A21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B3692" w:rsidRPr="00B94A21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Объемы и </w:t>
            </w:r>
            <w:proofErr w:type="gramStart"/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>источ-ники</w:t>
            </w:r>
            <w:proofErr w:type="gramEnd"/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финансиро-вания  подпро-граммы</w:t>
            </w:r>
          </w:p>
        </w:tc>
        <w:tc>
          <w:tcPr>
            <w:tcW w:w="310" w:type="dxa"/>
          </w:tcPr>
          <w:p w:rsidR="000B3692" w:rsidRPr="00F97643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B3692" w:rsidRPr="00F97643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B3692" w:rsidRPr="00F97643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3" w:type="dxa"/>
          </w:tcPr>
          <w:p w:rsidR="000B3692" w:rsidRPr="00F97643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B3692" w:rsidRPr="00F97643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в 201</w:t>
            </w:r>
            <w:r>
              <w:rPr>
                <w:rFonts w:ascii="Times New Roman" w:hAnsi="Times New Roman"/>
                <w:sz w:val="28"/>
                <w:szCs w:val="28"/>
              </w:rPr>
              <w:t>8 году составит 20</w:t>
            </w:r>
            <w:r w:rsidRPr="00F97643">
              <w:rPr>
                <w:rFonts w:ascii="Times New Roman" w:hAnsi="Times New Roman"/>
                <w:sz w:val="28"/>
                <w:szCs w:val="28"/>
              </w:rPr>
              <w:t>0,0 тыс. руб., из них за счет:</w:t>
            </w:r>
          </w:p>
          <w:p w:rsidR="000B3692" w:rsidRPr="00F97643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643">
              <w:rPr>
                <w:rFonts w:ascii="Times New Roman" w:hAnsi="Times New Roman" w:cs="Arial"/>
                <w:sz w:val="28"/>
                <w:szCs w:val="24"/>
              </w:rPr>
              <w:t xml:space="preserve">средства бюджета муниципального образования города Пугачева – </w:t>
            </w:r>
            <w:r>
              <w:rPr>
                <w:rFonts w:ascii="Times New Roman" w:hAnsi="Times New Roman" w:cs="Arial"/>
                <w:sz w:val="28"/>
                <w:szCs w:val="24"/>
              </w:rPr>
              <w:t>2</w:t>
            </w:r>
            <w:r w:rsidRPr="00F97643">
              <w:rPr>
                <w:rFonts w:ascii="Times New Roman" w:hAnsi="Times New Roman" w:cs="Arial"/>
                <w:sz w:val="28"/>
                <w:szCs w:val="24"/>
              </w:rPr>
              <w:t>00,0 тыс</w:t>
            </w:r>
            <w:proofErr w:type="gramStart"/>
            <w:r w:rsidRPr="00F97643">
              <w:rPr>
                <w:rFonts w:ascii="Times New Roman" w:hAnsi="Times New Roman" w:cs="Arial"/>
                <w:sz w:val="28"/>
                <w:szCs w:val="24"/>
              </w:rPr>
              <w:t>.р</w:t>
            </w:r>
            <w:proofErr w:type="gramEnd"/>
            <w:r w:rsidRPr="00F97643">
              <w:rPr>
                <w:rFonts w:ascii="Times New Roman" w:hAnsi="Times New Roman" w:cs="Arial"/>
                <w:sz w:val="28"/>
                <w:szCs w:val="24"/>
              </w:rPr>
              <w:t>уб.</w:t>
            </w:r>
            <w:r w:rsidR="00B94A21">
              <w:rPr>
                <w:rFonts w:ascii="Times New Roman" w:hAnsi="Times New Roman" w:cs="Arial"/>
                <w:sz w:val="28"/>
                <w:szCs w:val="24"/>
              </w:rPr>
              <w:t>;</w:t>
            </w:r>
          </w:p>
          <w:p w:rsidR="000B3692" w:rsidRPr="00F97643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B3692" w:rsidRPr="00082969" w:rsidTr="00B94A21">
        <w:trPr>
          <w:cantSplit/>
          <w:trHeight w:val="1499"/>
        </w:trPr>
        <w:tc>
          <w:tcPr>
            <w:tcW w:w="2552" w:type="dxa"/>
          </w:tcPr>
          <w:p w:rsidR="000B3692" w:rsidRPr="00B94A21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Система  </w:t>
            </w:r>
            <w:proofErr w:type="gramStart"/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>органи-зации</w:t>
            </w:r>
            <w:proofErr w:type="gramEnd"/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контроля  за исполнением  подпрограммы </w:t>
            </w:r>
          </w:p>
        </w:tc>
        <w:tc>
          <w:tcPr>
            <w:tcW w:w="310" w:type="dxa"/>
          </w:tcPr>
          <w:p w:rsidR="000B3692" w:rsidRPr="00F97643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3" w:type="dxa"/>
          </w:tcPr>
          <w:p w:rsidR="000B3692" w:rsidRPr="00F97643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97643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F97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реализацией подпрограммы осуществляется администрацией Пугачевского муниципального района</w:t>
            </w:r>
            <w:r w:rsidR="00B94A2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B3692" w:rsidRPr="00082969" w:rsidTr="00B94A21">
        <w:trPr>
          <w:cantSplit/>
          <w:trHeight w:val="587"/>
        </w:trPr>
        <w:tc>
          <w:tcPr>
            <w:tcW w:w="2552" w:type="dxa"/>
          </w:tcPr>
          <w:p w:rsidR="000B3692" w:rsidRPr="00B94A21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Ожидаемые  </w:t>
            </w:r>
            <w:proofErr w:type="gramStart"/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>ко-нечные</w:t>
            </w:r>
            <w:proofErr w:type="gramEnd"/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резуль-таты реализации</w:t>
            </w:r>
          </w:p>
          <w:p w:rsidR="000B3692" w:rsidRPr="00B94A21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310" w:type="dxa"/>
          </w:tcPr>
          <w:p w:rsidR="000B3692" w:rsidRPr="00F97643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3" w:type="dxa"/>
          </w:tcPr>
          <w:p w:rsidR="000B3692" w:rsidRPr="00F97643" w:rsidRDefault="000B3692" w:rsidP="0004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>основной ожидаемый резу</w:t>
            </w:r>
            <w:r w:rsidR="00B94A21">
              <w:rPr>
                <w:rFonts w:ascii="Times New Roman" w:hAnsi="Times New Roman"/>
                <w:sz w:val="28"/>
                <w:szCs w:val="28"/>
              </w:rPr>
              <w:t xml:space="preserve">льтат реализации </w:t>
            </w:r>
            <w:proofErr w:type="spellStart"/>
            <w:proofErr w:type="gramStart"/>
            <w:r w:rsidR="00B94A21">
              <w:rPr>
                <w:rFonts w:ascii="Times New Roman" w:hAnsi="Times New Roman"/>
                <w:sz w:val="28"/>
                <w:szCs w:val="28"/>
              </w:rPr>
              <w:t>подпро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B94A2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раммы</w:t>
            </w:r>
            <w:proofErr w:type="spellEnd"/>
            <w:proofErr w:type="gramEnd"/>
            <w:r w:rsidR="00040AFD">
              <w:rPr>
                <w:rFonts w:ascii="Times New Roman" w:hAnsi="Times New Roman"/>
                <w:sz w:val="28"/>
                <w:szCs w:val="28"/>
              </w:rPr>
              <w:t>:</w:t>
            </w:r>
            <w:r w:rsidRPr="00F97643">
              <w:rPr>
                <w:rFonts w:ascii="Times New Roman" w:hAnsi="Times New Roman"/>
                <w:sz w:val="28"/>
                <w:szCs w:val="28"/>
              </w:rPr>
              <w:t xml:space="preserve"> создание благоприятных условий проживания</w:t>
            </w:r>
            <w:r w:rsidR="005871A6">
              <w:rPr>
                <w:rFonts w:ascii="Times New Roman" w:hAnsi="Times New Roman"/>
                <w:sz w:val="28"/>
                <w:szCs w:val="28"/>
              </w:rPr>
              <w:t>,</w:t>
            </w:r>
            <w:r w:rsidRPr="00F97643">
              <w:rPr>
                <w:rFonts w:ascii="Times New Roman" w:hAnsi="Times New Roman"/>
                <w:sz w:val="28"/>
                <w:szCs w:val="28"/>
              </w:rPr>
              <w:t xml:space="preserve"> населения </w:t>
            </w:r>
            <w:r w:rsidR="005871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города Пугачева</w:t>
            </w:r>
            <w:r w:rsidRPr="00F97643">
              <w:rPr>
                <w:rFonts w:ascii="Times New Roman" w:hAnsi="Times New Roman"/>
                <w:sz w:val="28"/>
                <w:szCs w:val="28"/>
              </w:rPr>
              <w:t>, снижение негативной нагрузки на окружающую среду отходами производства и потребления</w:t>
            </w:r>
            <w:r w:rsidR="00B94A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B3692" w:rsidRPr="00F97643" w:rsidRDefault="000B3692" w:rsidP="000B3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7643">
        <w:rPr>
          <w:rFonts w:ascii="Times New Roman" w:hAnsi="Times New Roman"/>
          <w:b/>
          <w:bCs/>
          <w:sz w:val="28"/>
          <w:szCs w:val="28"/>
        </w:rPr>
        <w:lastRenderedPageBreak/>
        <w:t xml:space="preserve">1.Содержание проблемы и обоснование необходимости </w:t>
      </w:r>
    </w:p>
    <w:p w:rsidR="000B3692" w:rsidRPr="00F97643" w:rsidRDefault="000B3692" w:rsidP="000B3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7643">
        <w:rPr>
          <w:rFonts w:ascii="Times New Roman" w:hAnsi="Times New Roman"/>
          <w:b/>
          <w:bCs/>
          <w:sz w:val="28"/>
          <w:szCs w:val="28"/>
        </w:rPr>
        <w:t>ее решения программными методами</w:t>
      </w:r>
    </w:p>
    <w:p w:rsidR="000B3692" w:rsidRPr="00F97643" w:rsidRDefault="000B3692" w:rsidP="000B3692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iCs/>
          <w:sz w:val="16"/>
          <w:szCs w:val="16"/>
        </w:rPr>
      </w:pPr>
    </w:p>
    <w:p w:rsidR="000B3692" w:rsidRPr="00F97643" w:rsidRDefault="000B3692" w:rsidP="000B3692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ab/>
        <w:t xml:space="preserve">Охрана окружающей среды – комплексная проблема, решение которой возможно только системными методами. При этом следует учитывать, что негативное воздействие на окружающую среду сопровождает в той или иной степени любой производственный процесс во всех отраслях промышленности, транспорта, сферы обслуживания и т.д. </w:t>
      </w:r>
    </w:p>
    <w:p w:rsidR="000B3692" w:rsidRPr="00F97643" w:rsidRDefault="000B3692" w:rsidP="000B3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ab/>
        <w:t xml:space="preserve">Принятие эффективных управленческих решений возможно лишь на основе системного, комплексного подхода. В том числе, необходимо учитывать и экологические факторы.   </w:t>
      </w:r>
    </w:p>
    <w:p w:rsidR="000B3692" w:rsidRPr="00F97643" w:rsidRDefault="000B3692" w:rsidP="000B3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ab/>
        <w:t xml:space="preserve">Решения проблемы программными средствами позволит повысить эффективность усилий администрации Пугачевского муниципального </w:t>
      </w:r>
      <w:r w:rsidR="005871A6">
        <w:rPr>
          <w:rFonts w:ascii="Times New Roman" w:hAnsi="Times New Roman"/>
          <w:sz w:val="28"/>
          <w:szCs w:val="28"/>
        </w:rPr>
        <w:t>района</w:t>
      </w:r>
      <w:r w:rsidR="00945146" w:rsidRPr="00F97643">
        <w:rPr>
          <w:rFonts w:ascii="Times New Roman" w:hAnsi="Times New Roman"/>
          <w:sz w:val="28"/>
          <w:szCs w:val="28"/>
        </w:rPr>
        <w:t xml:space="preserve"> </w:t>
      </w:r>
      <w:r w:rsidRPr="00F97643">
        <w:rPr>
          <w:rFonts w:ascii="Times New Roman" w:hAnsi="Times New Roman"/>
          <w:sz w:val="28"/>
          <w:szCs w:val="28"/>
        </w:rPr>
        <w:t>в данном вопросе, скоординировать природоохранную деятельность предприятий - природопользователей.</w:t>
      </w:r>
    </w:p>
    <w:p w:rsidR="000B3692" w:rsidRPr="00F97643" w:rsidRDefault="000B3692" w:rsidP="000B369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ab/>
        <w:t xml:space="preserve">Основными целями программы являются: скоординированность действий по защите окружающей среды, создание единой политики, направленной на поддержание  экологической безопасности </w:t>
      </w:r>
      <w:r w:rsidR="005871A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 w:rsidRPr="00F97643">
        <w:rPr>
          <w:rFonts w:ascii="Times New Roman" w:hAnsi="Times New Roman"/>
          <w:sz w:val="28"/>
          <w:szCs w:val="28"/>
        </w:rPr>
        <w:t>, рациональное использование природных ресурсов, совершенствование управления в целях предотвращения аварий природного и техногенного характера.</w:t>
      </w:r>
    </w:p>
    <w:p w:rsidR="000B3692" w:rsidRPr="00F97643" w:rsidRDefault="000B3692" w:rsidP="000B369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ab/>
        <w:t>Для достижения указанных целей предусматривается решение сле</w:t>
      </w:r>
      <w:r w:rsidRPr="00F97643">
        <w:rPr>
          <w:rFonts w:ascii="Times New Roman" w:hAnsi="Times New Roman"/>
          <w:sz w:val="28"/>
          <w:szCs w:val="28"/>
        </w:rPr>
        <w:softHyphen/>
        <w:t>дующих задач:</w:t>
      </w:r>
    </w:p>
    <w:p w:rsidR="000B3692" w:rsidRPr="00F97643" w:rsidRDefault="000B3692" w:rsidP="000B369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ab/>
        <w:t xml:space="preserve">стабилизация экологической обстановки в </w:t>
      </w:r>
      <w:r w:rsidR="005871A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муниципальном образовании города Пугачева</w:t>
      </w:r>
      <w:r w:rsidR="00945146" w:rsidRPr="00F97643">
        <w:rPr>
          <w:rFonts w:ascii="Times New Roman" w:hAnsi="Times New Roman"/>
          <w:sz w:val="28"/>
          <w:szCs w:val="28"/>
        </w:rPr>
        <w:t xml:space="preserve"> </w:t>
      </w:r>
      <w:r w:rsidRPr="00F97643">
        <w:rPr>
          <w:rFonts w:ascii="Times New Roman" w:hAnsi="Times New Roman"/>
          <w:sz w:val="28"/>
          <w:szCs w:val="28"/>
        </w:rPr>
        <w:t>и снижение уровня загрязнения окружающей среды;</w:t>
      </w:r>
    </w:p>
    <w:p w:rsidR="000B3692" w:rsidRPr="00F97643" w:rsidRDefault="000B3692" w:rsidP="000B369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ab/>
        <w:t xml:space="preserve">осуществление мер по охране и рациональному использованию </w:t>
      </w:r>
      <w:proofErr w:type="spellStart"/>
      <w:proofErr w:type="gramStart"/>
      <w:r w:rsidRPr="00F97643">
        <w:rPr>
          <w:rFonts w:ascii="Times New Roman" w:hAnsi="Times New Roman"/>
          <w:sz w:val="28"/>
          <w:szCs w:val="28"/>
        </w:rPr>
        <w:t>при</w:t>
      </w:r>
      <w:r w:rsidR="0063611C">
        <w:rPr>
          <w:rFonts w:ascii="Times New Roman" w:hAnsi="Times New Roman"/>
          <w:sz w:val="28"/>
          <w:szCs w:val="28"/>
        </w:rPr>
        <w:t>-</w:t>
      </w:r>
      <w:r w:rsidRPr="00F97643">
        <w:rPr>
          <w:rFonts w:ascii="Times New Roman" w:hAnsi="Times New Roman"/>
          <w:sz w:val="28"/>
          <w:szCs w:val="28"/>
        </w:rPr>
        <w:t>родных</w:t>
      </w:r>
      <w:proofErr w:type="spellEnd"/>
      <w:proofErr w:type="gramEnd"/>
      <w:r w:rsidRPr="00F97643">
        <w:rPr>
          <w:rFonts w:ascii="Times New Roman" w:hAnsi="Times New Roman"/>
          <w:sz w:val="28"/>
          <w:szCs w:val="28"/>
        </w:rPr>
        <w:t xml:space="preserve"> ресурсов как компонентов окружающей природной среды;</w:t>
      </w:r>
    </w:p>
    <w:p w:rsidR="000B3692" w:rsidRPr="00F97643" w:rsidRDefault="000B3692" w:rsidP="000B369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ab/>
        <w:t>предотвращение деградации и сохранение земельных ресурсов;</w:t>
      </w:r>
    </w:p>
    <w:p w:rsidR="000B3692" w:rsidRPr="00F97643" w:rsidRDefault="000B3692" w:rsidP="000B369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ab/>
        <w:t xml:space="preserve">формирование нормативно-правовых и экономических механизмов регулирования в области охраны окружающей природной среды и </w:t>
      </w:r>
      <w:proofErr w:type="spellStart"/>
      <w:proofErr w:type="gramStart"/>
      <w:r w:rsidRPr="00F97643">
        <w:rPr>
          <w:rFonts w:ascii="Times New Roman" w:hAnsi="Times New Roman"/>
          <w:sz w:val="28"/>
          <w:szCs w:val="28"/>
        </w:rPr>
        <w:t>рацио</w:t>
      </w:r>
      <w:r w:rsidR="0063611C">
        <w:rPr>
          <w:rFonts w:ascii="Times New Roman" w:hAnsi="Times New Roman"/>
          <w:sz w:val="28"/>
          <w:szCs w:val="28"/>
        </w:rPr>
        <w:t>-</w:t>
      </w:r>
      <w:r w:rsidRPr="00F97643">
        <w:rPr>
          <w:rFonts w:ascii="Times New Roman" w:hAnsi="Times New Roman"/>
          <w:sz w:val="28"/>
          <w:szCs w:val="28"/>
        </w:rPr>
        <w:t>нального</w:t>
      </w:r>
      <w:proofErr w:type="spellEnd"/>
      <w:proofErr w:type="gramEnd"/>
      <w:r w:rsidRPr="00F97643">
        <w:rPr>
          <w:rFonts w:ascii="Times New Roman" w:hAnsi="Times New Roman"/>
          <w:sz w:val="28"/>
          <w:szCs w:val="28"/>
        </w:rPr>
        <w:t xml:space="preserve"> использования природных  ресурсов.</w:t>
      </w:r>
    </w:p>
    <w:p w:rsidR="000B3692" w:rsidRPr="00F97643" w:rsidRDefault="000B3692" w:rsidP="000B369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3692" w:rsidRPr="00F97643" w:rsidRDefault="000B3692" w:rsidP="000B3692">
      <w:pPr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F97643">
        <w:rPr>
          <w:rFonts w:ascii="Times New Roman" w:hAnsi="Times New Roman"/>
          <w:b/>
          <w:bCs/>
          <w:sz w:val="28"/>
          <w:szCs w:val="28"/>
        </w:rPr>
        <w:t>2.Цели и задачи подпрограммы</w:t>
      </w:r>
    </w:p>
    <w:p w:rsidR="000B3692" w:rsidRPr="00F97643" w:rsidRDefault="000B3692" w:rsidP="000B3692">
      <w:pPr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bCs/>
          <w:sz w:val="16"/>
          <w:szCs w:val="16"/>
        </w:rPr>
      </w:pPr>
    </w:p>
    <w:p w:rsidR="000B3692" w:rsidRPr="00F97643" w:rsidRDefault="000B3692" w:rsidP="000B369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 xml:space="preserve">Главными целями подпрограммы являются улучшение качества </w:t>
      </w:r>
      <w:proofErr w:type="spellStart"/>
      <w:proofErr w:type="gramStart"/>
      <w:r w:rsidRPr="00F97643">
        <w:rPr>
          <w:rFonts w:ascii="Times New Roman" w:hAnsi="Times New Roman"/>
          <w:sz w:val="28"/>
          <w:szCs w:val="28"/>
        </w:rPr>
        <w:t>окру</w:t>
      </w:r>
      <w:r w:rsidR="0063611C">
        <w:rPr>
          <w:rFonts w:ascii="Times New Roman" w:hAnsi="Times New Roman"/>
          <w:sz w:val="28"/>
          <w:szCs w:val="28"/>
        </w:rPr>
        <w:t>-</w:t>
      </w:r>
      <w:r w:rsidRPr="00F97643">
        <w:rPr>
          <w:rFonts w:ascii="Times New Roman" w:hAnsi="Times New Roman"/>
          <w:sz w:val="28"/>
          <w:szCs w:val="28"/>
        </w:rPr>
        <w:t>жающей</w:t>
      </w:r>
      <w:proofErr w:type="spellEnd"/>
      <w:proofErr w:type="gramEnd"/>
      <w:r w:rsidRPr="00F97643">
        <w:rPr>
          <w:rFonts w:ascii="Times New Roman" w:hAnsi="Times New Roman"/>
          <w:sz w:val="28"/>
          <w:szCs w:val="28"/>
        </w:rPr>
        <w:t xml:space="preserve"> среды </w:t>
      </w:r>
      <w:r w:rsidR="005871A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 w:rsidRPr="00F97643">
        <w:rPr>
          <w:rFonts w:ascii="Times New Roman" w:hAnsi="Times New Roman"/>
          <w:sz w:val="28"/>
          <w:szCs w:val="28"/>
        </w:rPr>
        <w:t xml:space="preserve">, снижение негативной нагрузки на природную среду от различных видов хозяйственной деятельности, рациональное использование природных ресурсов и как </w:t>
      </w:r>
      <w:proofErr w:type="spellStart"/>
      <w:r w:rsidRPr="00F97643">
        <w:rPr>
          <w:rFonts w:ascii="Times New Roman" w:hAnsi="Times New Roman"/>
          <w:sz w:val="28"/>
          <w:szCs w:val="28"/>
        </w:rPr>
        <w:t>след</w:t>
      </w:r>
      <w:r w:rsidR="0063611C">
        <w:rPr>
          <w:rFonts w:ascii="Times New Roman" w:hAnsi="Times New Roman"/>
          <w:sz w:val="28"/>
          <w:szCs w:val="28"/>
        </w:rPr>
        <w:t>-</w:t>
      </w:r>
      <w:r w:rsidRPr="00F97643">
        <w:rPr>
          <w:rFonts w:ascii="Times New Roman" w:hAnsi="Times New Roman"/>
          <w:sz w:val="28"/>
          <w:szCs w:val="28"/>
        </w:rPr>
        <w:t>ствие</w:t>
      </w:r>
      <w:proofErr w:type="spellEnd"/>
      <w:r w:rsidRPr="00F97643">
        <w:rPr>
          <w:rFonts w:ascii="Times New Roman" w:hAnsi="Times New Roman"/>
          <w:sz w:val="28"/>
          <w:szCs w:val="28"/>
        </w:rPr>
        <w:t xml:space="preserve"> улучшение здоровья населения.</w:t>
      </w:r>
    </w:p>
    <w:p w:rsidR="000B3692" w:rsidRPr="00F97643" w:rsidRDefault="000B3692" w:rsidP="000B369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>Основными задачами подпрограммы являются:</w:t>
      </w:r>
    </w:p>
    <w:p w:rsidR="000B3692" w:rsidRPr="00F97643" w:rsidRDefault="000B3692" w:rsidP="000B369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ab/>
        <w:t xml:space="preserve">создание благоприятных условий проживания населения </w:t>
      </w:r>
      <w:r w:rsidR="005871A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 w:rsidRPr="00F97643">
        <w:rPr>
          <w:rFonts w:ascii="Times New Roman" w:hAnsi="Times New Roman"/>
          <w:sz w:val="28"/>
          <w:szCs w:val="28"/>
        </w:rPr>
        <w:t>;</w:t>
      </w:r>
    </w:p>
    <w:p w:rsidR="000B3692" w:rsidRPr="00F97643" w:rsidRDefault="000B3692" w:rsidP="000B369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ab/>
        <w:t>снижение негативного воздействия хозяйственной деятельности на окружающую природную среду, а именно снижение загрязнения атмосферного воздуха, водных и земельных ресурсов;</w:t>
      </w:r>
    </w:p>
    <w:p w:rsidR="000B3692" w:rsidRPr="00F97643" w:rsidRDefault="000B3692" w:rsidP="000B369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ab/>
        <w:t>экономное использование природных ресурсов, ликвидация аварий на водопроводных и канализационных сетях;</w:t>
      </w:r>
    </w:p>
    <w:p w:rsidR="000B3692" w:rsidRPr="00F97643" w:rsidRDefault="000B3692" w:rsidP="000B369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lastRenderedPageBreak/>
        <w:t>создание на местном уровне системы по обращению с отходами, их вторичному использованию и  утилизации в соответствии с действующими нормами и требованиями.</w:t>
      </w:r>
    </w:p>
    <w:p w:rsidR="000B3692" w:rsidRPr="00F97643" w:rsidRDefault="000B3692" w:rsidP="000B3692">
      <w:pPr>
        <w:autoSpaceDE w:val="0"/>
        <w:autoSpaceDN w:val="0"/>
        <w:spacing w:after="0" w:line="240" w:lineRule="auto"/>
        <w:ind w:left="283"/>
        <w:jc w:val="both"/>
        <w:rPr>
          <w:rFonts w:ascii="Times New Roman" w:hAnsi="Times New Roman"/>
          <w:sz w:val="16"/>
          <w:szCs w:val="16"/>
        </w:rPr>
      </w:pPr>
    </w:p>
    <w:p w:rsidR="000B3692" w:rsidRPr="00F97643" w:rsidRDefault="000B3692" w:rsidP="000B3692">
      <w:pPr>
        <w:autoSpaceDE w:val="0"/>
        <w:autoSpaceDN w:val="0"/>
        <w:spacing w:after="0" w:line="240" w:lineRule="auto"/>
        <w:ind w:left="283"/>
        <w:jc w:val="center"/>
        <w:rPr>
          <w:rFonts w:ascii="Times New Roman" w:hAnsi="Times New Roman"/>
          <w:b/>
          <w:bCs/>
          <w:sz w:val="28"/>
          <w:szCs w:val="28"/>
        </w:rPr>
      </w:pPr>
      <w:r w:rsidRPr="00F97643">
        <w:rPr>
          <w:rFonts w:ascii="Times New Roman" w:hAnsi="Times New Roman"/>
          <w:b/>
          <w:bCs/>
          <w:sz w:val="28"/>
          <w:szCs w:val="28"/>
        </w:rPr>
        <w:t>3.Система программных мероприятий</w:t>
      </w:r>
    </w:p>
    <w:p w:rsidR="000B3692" w:rsidRPr="00F97643" w:rsidRDefault="000B3692" w:rsidP="000B3692">
      <w:pPr>
        <w:autoSpaceDE w:val="0"/>
        <w:autoSpaceDN w:val="0"/>
        <w:spacing w:after="0" w:line="240" w:lineRule="auto"/>
        <w:ind w:left="283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B3692" w:rsidRPr="00F97643" w:rsidRDefault="000B3692" w:rsidP="000B369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ab/>
        <w:t xml:space="preserve">Программные мероприятия направлены на реализацию задач по каждому из направлений подпрограммы. За направлениями закреплены ответственные исполнители в чьем ведении находится данное направление. Комплексное решение программных мероприятий рассматривается по каждому направ-лению. Перечень мероприятий приведен в приложении к </w:t>
      </w:r>
      <w:proofErr w:type="gramStart"/>
      <w:r w:rsidRPr="00F97643">
        <w:rPr>
          <w:rFonts w:ascii="Times New Roman" w:hAnsi="Times New Roman"/>
          <w:sz w:val="28"/>
          <w:szCs w:val="28"/>
        </w:rPr>
        <w:t>настоящей</w:t>
      </w:r>
      <w:proofErr w:type="gramEnd"/>
      <w:r w:rsidRPr="00F976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7643">
        <w:rPr>
          <w:rFonts w:ascii="Times New Roman" w:hAnsi="Times New Roman"/>
          <w:sz w:val="28"/>
          <w:szCs w:val="28"/>
        </w:rPr>
        <w:t>под</w:t>
      </w:r>
      <w:r w:rsidR="0063611C">
        <w:rPr>
          <w:rFonts w:ascii="Times New Roman" w:hAnsi="Times New Roman"/>
          <w:sz w:val="28"/>
          <w:szCs w:val="28"/>
        </w:rPr>
        <w:t>-</w:t>
      </w:r>
      <w:r w:rsidRPr="00F97643">
        <w:rPr>
          <w:rFonts w:ascii="Times New Roman" w:hAnsi="Times New Roman"/>
          <w:sz w:val="28"/>
          <w:szCs w:val="28"/>
        </w:rPr>
        <w:t>программе</w:t>
      </w:r>
      <w:proofErr w:type="spellEnd"/>
      <w:r w:rsidRPr="00F97643">
        <w:rPr>
          <w:rFonts w:ascii="Times New Roman" w:hAnsi="Times New Roman"/>
          <w:sz w:val="28"/>
          <w:szCs w:val="28"/>
        </w:rPr>
        <w:t xml:space="preserve">. </w:t>
      </w:r>
    </w:p>
    <w:p w:rsidR="000B3692" w:rsidRPr="00F97643" w:rsidRDefault="000B3692" w:rsidP="000B369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3692" w:rsidRPr="00F97643" w:rsidRDefault="000B3692" w:rsidP="000B36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97643">
        <w:rPr>
          <w:rFonts w:ascii="Times New Roman" w:hAnsi="Times New Roman"/>
          <w:b/>
          <w:bCs/>
          <w:sz w:val="28"/>
          <w:szCs w:val="28"/>
        </w:rPr>
        <w:t>4.Ресурсное обеспечение подпрограммы</w:t>
      </w:r>
    </w:p>
    <w:p w:rsidR="000B3692" w:rsidRPr="00F97643" w:rsidRDefault="000B3692" w:rsidP="000B36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B3692" w:rsidRPr="00F97643" w:rsidRDefault="000B3692" w:rsidP="000B36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 xml:space="preserve">Финансирование мероприятий в рамках подпрограммы будет </w:t>
      </w:r>
      <w:proofErr w:type="spellStart"/>
      <w:proofErr w:type="gramStart"/>
      <w:r w:rsidRPr="00F97643">
        <w:rPr>
          <w:rFonts w:ascii="Times New Roman" w:hAnsi="Times New Roman"/>
          <w:sz w:val="28"/>
          <w:szCs w:val="28"/>
        </w:rPr>
        <w:t>осуществ</w:t>
      </w:r>
      <w:r w:rsidR="0063611C">
        <w:rPr>
          <w:rFonts w:ascii="Times New Roman" w:hAnsi="Times New Roman"/>
          <w:sz w:val="28"/>
          <w:szCs w:val="28"/>
        </w:rPr>
        <w:t>-</w:t>
      </w:r>
      <w:r w:rsidRPr="00F97643">
        <w:rPr>
          <w:rFonts w:ascii="Times New Roman" w:hAnsi="Times New Roman"/>
          <w:sz w:val="28"/>
          <w:szCs w:val="28"/>
        </w:rPr>
        <w:t>ляться</w:t>
      </w:r>
      <w:proofErr w:type="spellEnd"/>
      <w:proofErr w:type="gramEnd"/>
      <w:r w:rsidRPr="00F97643">
        <w:rPr>
          <w:rFonts w:ascii="Times New Roman" w:hAnsi="Times New Roman"/>
          <w:sz w:val="28"/>
          <w:szCs w:val="28"/>
        </w:rPr>
        <w:t xml:space="preserve"> на принципах  привлечения средств </w:t>
      </w:r>
      <w:r w:rsidRPr="00F97643">
        <w:rPr>
          <w:rFonts w:ascii="Times New Roman" w:hAnsi="Times New Roman" w:cs="Arial"/>
          <w:sz w:val="28"/>
          <w:szCs w:val="24"/>
        </w:rPr>
        <w:t>бюджета</w:t>
      </w:r>
      <w:r w:rsidR="005871A6">
        <w:rPr>
          <w:rFonts w:ascii="Times New Roman" w:hAnsi="Times New Roman" w:cs="Arial"/>
          <w:sz w:val="28"/>
          <w:szCs w:val="24"/>
        </w:rPr>
        <w:t>,</w:t>
      </w:r>
      <w:r w:rsidRPr="00F97643">
        <w:rPr>
          <w:rFonts w:ascii="Times New Roman" w:hAnsi="Times New Roman" w:cs="Arial"/>
          <w:sz w:val="28"/>
          <w:szCs w:val="24"/>
        </w:rPr>
        <w:t xml:space="preserve"> муниципального </w:t>
      </w:r>
      <w:proofErr w:type="spellStart"/>
      <w:r w:rsidRPr="00F97643">
        <w:rPr>
          <w:rFonts w:ascii="Times New Roman" w:hAnsi="Times New Roman" w:cs="Arial"/>
          <w:sz w:val="28"/>
          <w:szCs w:val="24"/>
        </w:rPr>
        <w:t>образо</w:t>
      </w:r>
      <w:r w:rsidR="0063611C">
        <w:rPr>
          <w:rFonts w:ascii="Times New Roman" w:hAnsi="Times New Roman" w:cs="Arial"/>
          <w:sz w:val="28"/>
          <w:szCs w:val="24"/>
        </w:rPr>
        <w:t>-</w:t>
      </w:r>
      <w:r w:rsidRPr="00F97643">
        <w:rPr>
          <w:rFonts w:ascii="Times New Roman" w:hAnsi="Times New Roman" w:cs="Arial"/>
          <w:sz w:val="28"/>
          <w:szCs w:val="24"/>
        </w:rPr>
        <w:t>вания</w:t>
      </w:r>
      <w:proofErr w:type="spellEnd"/>
      <w:r w:rsidRPr="00F97643">
        <w:rPr>
          <w:rFonts w:ascii="Times New Roman" w:hAnsi="Times New Roman" w:cs="Arial"/>
          <w:sz w:val="28"/>
          <w:szCs w:val="24"/>
        </w:rPr>
        <w:t xml:space="preserve"> города Пугачева</w:t>
      </w:r>
      <w:r w:rsidRPr="00F97643">
        <w:rPr>
          <w:rFonts w:ascii="Times New Roman" w:hAnsi="Times New Roman"/>
          <w:sz w:val="28"/>
          <w:szCs w:val="28"/>
        </w:rPr>
        <w:t xml:space="preserve">, а также внебюджетных источников (прогнозно).  </w:t>
      </w:r>
    </w:p>
    <w:p w:rsidR="000B3692" w:rsidRPr="00F97643" w:rsidRDefault="000B3692" w:rsidP="000B36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>Общий объем финансирования подпрограммы в 201</w:t>
      </w:r>
      <w:r>
        <w:rPr>
          <w:rFonts w:ascii="Times New Roman" w:hAnsi="Times New Roman"/>
          <w:sz w:val="28"/>
          <w:szCs w:val="28"/>
        </w:rPr>
        <w:t>8 году составит 20</w:t>
      </w:r>
      <w:r w:rsidRPr="00F97643">
        <w:rPr>
          <w:rFonts w:ascii="Times New Roman" w:hAnsi="Times New Roman"/>
          <w:sz w:val="28"/>
          <w:szCs w:val="28"/>
        </w:rPr>
        <w:t>0,0 тыс. руб., из них за счет:</w:t>
      </w:r>
    </w:p>
    <w:p w:rsidR="000B3692" w:rsidRPr="00F97643" w:rsidRDefault="000B3692" w:rsidP="000B36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 w:cs="Arial"/>
          <w:sz w:val="28"/>
          <w:szCs w:val="24"/>
        </w:rPr>
        <w:t>средства бюджета муниципального образования города Пугачева</w:t>
      </w:r>
      <w:r w:rsidRPr="00F9764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200,0 тыс. руб.</w:t>
      </w:r>
    </w:p>
    <w:p w:rsidR="000B3692" w:rsidRPr="00F97643" w:rsidRDefault="000B3692" w:rsidP="000B36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0B3692" w:rsidRPr="00F97643" w:rsidRDefault="000B3692" w:rsidP="000B36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97643">
        <w:rPr>
          <w:rFonts w:ascii="Times New Roman" w:hAnsi="Times New Roman"/>
          <w:b/>
          <w:bCs/>
          <w:sz w:val="28"/>
          <w:szCs w:val="28"/>
        </w:rPr>
        <w:t>5.Сроки реализации подпрограммы</w:t>
      </w:r>
    </w:p>
    <w:p w:rsidR="000B3692" w:rsidRPr="00F97643" w:rsidRDefault="000B3692" w:rsidP="000B36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B3692" w:rsidRPr="00F97643" w:rsidRDefault="000B3692" w:rsidP="000B36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>Реализацию подпрограммы целесообразно осуществить в 201</w:t>
      </w:r>
      <w:r>
        <w:rPr>
          <w:rFonts w:ascii="Times New Roman" w:hAnsi="Times New Roman"/>
          <w:sz w:val="28"/>
          <w:szCs w:val="28"/>
        </w:rPr>
        <w:t>8</w:t>
      </w:r>
      <w:r w:rsidRPr="00F97643">
        <w:rPr>
          <w:rFonts w:ascii="Times New Roman" w:hAnsi="Times New Roman"/>
          <w:sz w:val="28"/>
          <w:szCs w:val="28"/>
        </w:rPr>
        <w:t xml:space="preserve"> году без разделения ее на этапы.</w:t>
      </w:r>
    </w:p>
    <w:p w:rsidR="000B3692" w:rsidRPr="00F97643" w:rsidRDefault="000B3692" w:rsidP="000B36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0B3692" w:rsidRPr="00F97643" w:rsidRDefault="000B3692" w:rsidP="000B36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97643">
        <w:rPr>
          <w:rFonts w:ascii="Times New Roman" w:hAnsi="Times New Roman"/>
          <w:b/>
          <w:bCs/>
          <w:sz w:val="28"/>
          <w:szCs w:val="28"/>
        </w:rPr>
        <w:t xml:space="preserve">6.Организация управления реализацией подпрограммы </w:t>
      </w:r>
    </w:p>
    <w:p w:rsidR="000B3692" w:rsidRPr="00F97643" w:rsidRDefault="000B3692" w:rsidP="000B36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97643">
        <w:rPr>
          <w:rFonts w:ascii="Times New Roman" w:hAnsi="Times New Roman"/>
          <w:b/>
          <w:bCs/>
          <w:sz w:val="28"/>
          <w:szCs w:val="28"/>
        </w:rPr>
        <w:t>и контроль за ходом ее выполнения</w:t>
      </w:r>
    </w:p>
    <w:p w:rsidR="000B3692" w:rsidRPr="00F97643" w:rsidRDefault="000B3692" w:rsidP="000B36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B3692" w:rsidRPr="00F97643" w:rsidRDefault="000B3692" w:rsidP="000B36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 xml:space="preserve">Управление ходом реализации подпрограммы осуществляет </w:t>
      </w:r>
      <w:proofErr w:type="spellStart"/>
      <w:proofErr w:type="gramStart"/>
      <w:r w:rsidRPr="00F97643">
        <w:rPr>
          <w:rFonts w:ascii="Times New Roman" w:hAnsi="Times New Roman"/>
          <w:sz w:val="28"/>
          <w:szCs w:val="28"/>
        </w:rPr>
        <w:t>админи</w:t>
      </w:r>
      <w:r w:rsidR="00864B6C">
        <w:rPr>
          <w:rFonts w:ascii="Times New Roman" w:hAnsi="Times New Roman"/>
          <w:sz w:val="28"/>
          <w:szCs w:val="28"/>
        </w:rPr>
        <w:t>-</w:t>
      </w:r>
      <w:r w:rsidRPr="00F97643">
        <w:rPr>
          <w:rFonts w:ascii="Times New Roman" w:hAnsi="Times New Roman"/>
          <w:sz w:val="28"/>
          <w:szCs w:val="28"/>
        </w:rPr>
        <w:t>страция</w:t>
      </w:r>
      <w:proofErr w:type="spellEnd"/>
      <w:proofErr w:type="gramEnd"/>
      <w:r w:rsidRPr="00F97643">
        <w:rPr>
          <w:rFonts w:ascii="Times New Roman" w:hAnsi="Times New Roman"/>
          <w:sz w:val="28"/>
          <w:szCs w:val="28"/>
        </w:rPr>
        <w:t xml:space="preserve"> Пугачевского муниципального района в лице заместителя главы администрации по </w:t>
      </w:r>
      <w:r w:rsidR="00AC3732">
        <w:rPr>
          <w:rFonts w:ascii="Times New Roman" w:hAnsi="Times New Roman"/>
          <w:sz w:val="28"/>
          <w:szCs w:val="28"/>
        </w:rPr>
        <w:t>коммунальному хозяйству и градостроительству</w:t>
      </w:r>
      <w:r w:rsidRPr="00F97643">
        <w:rPr>
          <w:rFonts w:ascii="Times New Roman" w:hAnsi="Times New Roman"/>
          <w:sz w:val="28"/>
          <w:szCs w:val="28"/>
        </w:rPr>
        <w:t>.</w:t>
      </w:r>
    </w:p>
    <w:p w:rsidR="000B3692" w:rsidRPr="00F97643" w:rsidRDefault="000B3692" w:rsidP="000B36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>Общий контроль</w:t>
      </w:r>
      <w:r w:rsidR="00AC3732">
        <w:rPr>
          <w:rFonts w:ascii="Times New Roman" w:hAnsi="Times New Roman"/>
          <w:sz w:val="28"/>
          <w:szCs w:val="28"/>
        </w:rPr>
        <w:t xml:space="preserve"> </w:t>
      </w:r>
      <w:r w:rsidRPr="00F97643">
        <w:rPr>
          <w:rFonts w:ascii="Times New Roman" w:hAnsi="Times New Roman"/>
          <w:sz w:val="28"/>
          <w:szCs w:val="28"/>
        </w:rPr>
        <w:t>за реализацией настоящей подпрограммы осуществляет администрация Пугачевского муниципального района.</w:t>
      </w:r>
    </w:p>
    <w:p w:rsidR="000B3692" w:rsidRDefault="000B3692" w:rsidP="000B36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040AFD" w:rsidRPr="00F97643" w:rsidRDefault="00040AFD" w:rsidP="000B36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0B3692" w:rsidRPr="00F97643" w:rsidRDefault="000B3692" w:rsidP="000B36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97643">
        <w:rPr>
          <w:rFonts w:ascii="Times New Roman" w:hAnsi="Times New Roman"/>
          <w:b/>
          <w:bCs/>
          <w:sz w:val="28"/>
          <w:szCs w:val="28"/>
        </w:rPr>
        <w:t>7.Оценка эффективности социально-экономических последствий реализации подпрограммы</w:t>
      </w:r>
    </w:p>
    <w:p w:rsidR="000B3692" w:rsidRPr="00F97643" w:rsidRDefault="000B3692" w:rsidP="000B36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B3692" w:rsidRPr="00F97643" w:rsidRDefault="000B3692" w:rsidP="000B36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 xml:space="preserve">Реализация подпрограммы позволит повысить качество жизни населения </w:t>
      </w:r>
      <w:r w:rsidR="00AC373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 w:rsidR="00AC3732" w:rsidRPr="00F97643">
        <w:rPr>
          <w:rFonts w:ascii="Times New Roman" w:hAnsi="Times New Roman"/>
          <w:sz w:val="28"/>
          <w:szCs w:val="28"/>
        </w:rPr>
        <w:t xml:space="preserve"> </w:t>
      </w:r>
      <w:r w:rsidRPr="00F97643">
        <w:rPr>
          <w:rFonts w:ascii="Times New Roman" w:hAnsi="Times New Roman"/>
          <w:sz w:val="28"/>
          <w:szCs w:val="28"/>
        </w:rPr>
        <w:t>путем улучшения качества окружающей среды, снижения негативного влияния на окружающую среду отходами производства и потребления.</w:t>
      </w:r>
    </w:p>
    <w:p w:rsidR="000B3692" w:rsidRPr="00F97643" w:rsidRDefault="000B3692" w:rsidP="000B36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0B3692" w:rsidRPr="00F97643" w:rsidSect="002909C3">
          <w:pgSz w:w="11906" w:h="16838"/>
          <w:pgMar w:top="1134" w:right="567" w:bottom="568" w:left="1701" w:header="709" w:footer="709" w:gutter="0"/>
          <w:cols w:space="708"/>
          <w:docGrid w:linePitch="360"/>
        </w:sectPr>
      </w:pPr>
    </w:p>
    <w:p w:rsidR="000B3692" w:rsidRPr="00F97643" w:rsidRDefault="000B3692" w:rsidP="000B3692">
      <w:pPr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lastRenderedPageBreak/>
        <w:t>Приложение к подпрограмме</w:t>
      </w:r>
    </w:p>
    <w:p w:rsidR="000B3692" w:rsidRPr="00F97643" w:rsidRDefault="000B3692" w:rsidP="000B3692">
      <w:pPr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>«Экологическое оздоровление</w:t>
      </w:r>
    </w:p>
    <w:p w:rsidR="000B3692" w:rsidRPr="00F97643" w:rsidRDefault="005871A6" w:rsidP="000B3692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 w:rsidRPr="00F97643">
        <w:rPr>
          <w:rFonts w:ascii="Times New Roman" w:hAnsi="Times New Roman"/>
          <w:sz w:val="28"/>
          <w:szCs w:val="28"/>
        </w:rPr>
        <w:t xml:space="preserve"> </w:t>
      </w:r>
      <w:r w:rsidR="000B3692" w:rsidRPr="00F97643">
        <w:rPr>
          <w:rFonts w:ascii="Times New Roman" w:hAnsi="Times New Roman"/>
          <w:sz w:val="28"/>
          <w:szCs w:val="28"/>
        </w:rPr>
        <w:t>на 201</w:t>
      </w:r>
      <w:r w:rsidR="000B3692">
        <w:rPr>
          <w:rFonts w:ascii="Times New Roman" w:hAnsi="Times New Roman"/>
          <w:sz w:val="28"/>
          <w:szCs w:val="28"/>
        </w:rPr>
        <w:t>8</w:t>
      </w:r>
      <w:r w:rsidR="000B3692" w:rsidRPr="00F97643">
        <w:rPr>
          <w:rFonts w:ascii="Times New Roman" w:hAnsi="Times New Roman"/>
          <w:sz w:val="28"/>
          <w:szCs w:val="28"/>
        </w:rPr>
        <w:t xml:space="preserve"> год»</w:t>
      </w:r>
    </w:p>
    <w:p w:rsidR="000B3692" w:rsidRPr="00F97643" w:rsidRDefault="000B3692" w:rsidP="000B3692">
      <w:pPr>
        <w:spacing w:after="0" w:line="240" w:lineRule="auto"/>
        <w:rPr>
          <w:rFonts w:ascii="Times New Roman" w:hAnsi="Times New Roman"/>
          <w:b/>
          <w:bCs/>
        </w:rPr>
      </w:pPr>
    </w:p>
    <w:p w:rsidR="000B3692" w:rsidRPr="00F97643" w:rsidRDefault="000B3692" w:rsidP="000B3692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F97643">
        <w:rPr>
          <w:rFonts w:ascii="Times New Roman" w:hAnsi="Times New Roman"/>
          <w:b/>
          <w:bCs/>
          <w:sz w:val="28"/>
        </w:rPr>
        <w:t>Основные природоохранные мероприятия по экологическому оздоровлению</w:t>
      </w:r>
    </w:p>
    <w:p w:rsidR="000B3692" w:rsidRPr="00F97643" w:rsidRDefault="005871A6" w:rsidP="000B3692">
      <w:pPr>
        <w:spacing w:after="0" w:line="240" w:lineRule="auto"/>
        <w:jc w:val="center"/>
        <w:rPr>
          <w:rFonts w:ascii="Times New Roman" w:hAnsi="Times New Roman"/>
        </w:rPr>
      </w:pPr>
      <w:r w:rsidRPr="005871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образования города Пугачева</w:t>
      </w:r>
      <w:r w:rsidRPr="00F97643">
        <w:rPr>
          <w:rFonts w:ascii="Times New Roman" w:hAnsi="Times New Roman"/>
          <w:b/>
          <w:bCs/>
          <w:sz w:val="28"/>
        </w:rPr>
        <w:t xml:space="preserve"> </w:t>
      </w:r>
      <w:r w:rsidR="000B3692" w:rsidRPr="00F97643">
        <w:rPr>
          <w:rFonts w:ascii="Times New Roman" w:hAnsi="Times New Roman"/>
          <w:b/>
          <w:bCs/>
          <w:sz w:val="28"/>
        </w:rPr>
        <w:t>на 201</w:t>
      </w:r>
      <w:r w:rsidR="000B3692">
        <w:rPr>
          <w:rFonts w:ascii="Times New Roman" w:hAnsi="Times New Roman"/>
          <w:b/>
          <w:bCs/>
          <w:sz w:val="28"/>
        </w:rPr>
        <w:t>8</w:t>
      </w:r>
      <w:r w:rsidR="000B3692" w:rsidRPr="00F97643">
        <w:rPr>
          <w:rFonts w:ascii="Times New Roman" w:hAnsi="Times New Roman"/>
          <w:b/>
          <w:bCs/>
          <w:sz w:val="28"/>
        </w:rPr>
        <w:t xml:space="preserve">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394"/>
        <w:gridCol w:w="992"/>
        <w:gridCol w:w="1134"/>
        <w:gridCol w:w="1843"/>
        <w:gridCol w:w="1559"/>
        <w:gridCol w:w="2410"/>
        <w:gridCol w:w="2693"/>
      </w:tblGrid>
      <w:tr w:rsidR="000B3692" w:rsidRPr="00082969" w:rsidTr="002909C3">
        <w:trPr>
          <w:cantSplit/>
          <w:trHeight w:val="570"/>
        </w:trPr>
        <w:tc>
          <w:tcPr>
            <w:tcW w:w="534" w:type="dxa"/>
            <w:vMerge w:val="restart"/>
          </w:tcPr>
          <w:p w:rsidR="000B3692" w:rsidRPr="00082969" w:rsidRDefault="000B3692" w:rsidP="00290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96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B3692" w:rsidRPr="00082969" w:rsidRDefault="000B3692" w:rsidP="00290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96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  <w:vMerge w:val="restart"/>
          </w:tcPr>
          <w:p w:rsidR="000B3692" w:rsidRPr="00082969" w:rsidRDefault="000B3692" w:rsidP="00290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96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0B3692" w:rsidRPr="00082969" w:rsidRDefault="000B3692" w:rsidP="00290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969">
              <w:rPr>
                <w:rFonts w:ascii="Times New Roman" w:hAnsi="Times New Roman"/>
                <w:sz w:val="24"/>
                <w:szCs w:val="24"/>
              </w:rPr>
              <w:t>Срок испол-нения</w:t>
            </w:r>
          </w:p>
          <w:p w:rsidR="000B3692" w:rsidRPr="00082969" w:rsidRDefault="000B3692" w:rsidP="00290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969">
              <w:rPr>
                <w:rFonts w:ascii="Times New Roman" w:hAnsi="Times New Roman"/>
                <w:sz w:val="24"/>
                <w:szCs w:val="24"/>
              </w:rPr>
              <w:t>(годы)</w:t>
            </w:r>
          </w:p>
        </w:tc>
        <w:tc>
          <w:tcPr>
            <w:tcW w:w="1134" w:type="dxa"/>
            <w:vMerge w:val="restart"/>
          </w:tcPr>
          <w:p w:rsidR="000B3692" w:rsidRPr="00082969" w:rsidRDefault="000B3692" w:rsidP="00290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969">
              <w:rPr>
                <w:rFonts w:ascii="Times New Roman" w:hAnsi="Times New Roman"/>
                <w:sz w:val="24"/>
                <w:szCs w:val="24"/>
              </w:rPr>
              <w:t xml:space="preserve">Объем финансирования, </w:t>
            </w:r>
          </w:p>
          <w:p w:rsidR="000B3692" w:rsidRPr="00082969" w:rsidRDefault="000B3692" w:rsidP="00290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969">
              <w:rPr>
                <w:rFonts w:ascii="Times New Roman" w:hAnsi="Times New Roman"/>
                <w:sz w:val="24"/>
                <w:szCs w:val="24"/>
              </w:rPr>
              <w:t>(всего)</w:t>
            </w:r>
          </w:p>
        </w:tc>
        <w:tc>
          <w:tcPr>
            <w:tcW w:w="3402" w:type="dxa"/>
            <w:gridSpan w:val="2"/>
          </w:tcPr>
          <w:p w:rsidR="000B3692" w:rsidRPr="00082969" w:rsidRDefault="000B3692" w:rsidP="00290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969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2410" w:type="dxa"/>
            <w:vMerge w:val="restart"/>
          </w:tcPr>
          <w:p w:rsidR="000B3692" w:rsidRPr="00082969" w:rsidRDefault="000B3692" w:rsidP="00290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96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0B3692" w:rsidRPr="00082969" w:rsidRDefault="000B3692" w:rsidP="00290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969">
              <w:rPr>
                <w:rFonts w:ascii="Times New Roman" w:hAnsi="Times New Roman"/>
                <w:sz w:val="24"/>
                <w:szCs w:val="24"/>
              </w:rPr>
              <w:t>за выполнение</w:t>
            </w:r>
          </w:p>
        </w:tc>
        <w:tc>
          <w:tcPr>
            <w:tcW w:w="2693" w:type="dxa"/>
            <w:vMerge w:val="restart"/>
          </w:tcPr>
          <w:p w:rsidR="000B3692" w:rsidRPr="00082969" w:rsidRDefault="000B3692" w:rsidP="00290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969">
              <w:rPr>
                <w:rFonts w:ascii="Times New Roman" w:hAnsi="Times New Roman"/>
                <w:sz w:val="24"/>
                <w:szCs w:val="24"/>
              </w:rPr>
              <w:t>Ожидаемые резуль-таты, экологическая эффективность</w:t>
            </w:r>
          </w:p>
          <w:p w:rsidR="000B3692" w:rsidRPr="00082969" w:rsidRDefault="000B3692" w:rsidP="00290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692" w:rsidRPr="00082969" w:rsidTr="002909C3">
        <w:trPr>
          <w:cantSplit/>
          <w:trHeight w:val="952"/>
        </w:trPr>
        <w:tc>
          <w:tcPr>
            <w:tcW w:w="534" w:type="dxa"/>
            <w:vMerge/>
          </w:tcPr>
          <w:p w:rsidR="000B3692" w:rsidRPr="00082969" w:rsidRDefault="000B3692" w:rsidP="00290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B3692" w:rsidRPr="00082969" w:rsidRDefault="000B3692" w:rsidP="00290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3692" w:rsidRPr="00082969" w:rsidRDefault="000B3692" w:rsidP="00290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3692" w:rsidRPr="00082969" w:rsidRDefault="000B3692" w:rsidP="00290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3692" w:rsidRPr="00082969" w:rsidRDefault="000B3692" w:rsidP="00290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969">
              <w:rPr>
                <w:rFonts w:ascii="Times New Roman" w:hAnsi="Times New Roman"/>
                <w:sz w:val="24"/>
                <w:szCs w:val="24"/>
              </w:rPr>
              <w:t>средства бюд-жета муници-пального обра-зования города Пугачева</w:t>
            </w:r>
          </w:p>
        </w:tc>
        <w:tc>
          <w:tcPr>
            <w:tcW w:w="1559" w:type="dxa"/>
          </w:tcPr>
          <w:p w:rsidR="000B3692" w:rsidRPr="00082969" w:rsidRDefault="000B3692" w:rsidP="00290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969">
              <w:rPr>
                <w:rFonts w:ascii="Times New Roman" w:hAnsi="Times New Roman"/>
                <w:sz w:val="24"/>
                <w:szCs w:val="24"/>
              </w:rPr>
              <w:t>внебюджет-ных источ-ников</w:t>
            </w:r>
          </w:p>
          <w:p w:rsidR="000B3692" w:rsidRPr="00082969" w:rsidRDefault="000B3692" w:rsidP="00290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969">
              <w:rPr>
                <w:rFonts w:ascii="Times New Roman" w:hAnsi="Times New Roman"/>
                <w:sz w:val="24"/>
                <w:szCs w:val="24"/>
              </w:rPr>
              <w:t>(прогнозно)</w:t>
            </w:r>
          </w:p>
        </w:tc>
        <w:tc>
          <w:tcPr>
            <w:tcW w:w="2410" w:type="dxa"/>
            <w:vMerge/>
          </w:tcPr>
          <w:p w:rsidR="000B3692" w:rsidRPr="00082969" w:rsidRDefault="000B3692" w:rsidP="00290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B3692" w:rsidRPr="00082969" w:rsidRDefault="000B3692" w:rsidP="00290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692" w:rsidRPr="00082969" w:rsidTr="002909C3">
        <w:trPr>
          <w:cantSplit/>
        </w:trPr>
        <w:tc>
          <w:tcPr>
            <w:tcW w:w="534" w:type="dxa"/>
          </w:tcPr>
          <w:p w:rsidR="000B3692" w:rsidRPr="00082969" w:rsidRDefault="000B3692" w:rsidP="00290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9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B3692" w:rsidRPr="00082969" w:rsidRDefault="000B3692" w:rsidP="00290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9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B3692" w:rsidRPr="00082969" w:rsidRDefault="000B3692" w:rsidP="00290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9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B3692" w:rsidRPr="00082969" w:rsidRDefault="000B3692" w:rsidP="00290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9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B3692" w:rsidRPr="00082969" w:rsidRDefault="00864B6C" w:rsidP="00290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B3692" w:rsidRPr="00082969" w:rsidRDefault="00864B6C" w:rsidP="00290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B3692" w:rsidRPr="00082969" w:rsidRDefault="00864B6C" w:rsidP="00290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B3692" w:rsidRPr="00082969" w:rsidRDefault="00864B6C" w:rsidP="00290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B3692" w:rsidRPr="00082969" w:rsidTr="002909C3">
        <w:trPr>
          <w:cantSplit/>
          <w:trHeight w:val="1941"/>
        </w:trPr>
        <w:tc>
          <w:tcPr>
            <w:tcW w:w="534" w:type="dxa"/>
          </w:tcPr>
          <w:p w:rsidR="000B3692" w:rsidRPr="00082969" w:rsidRDefault="000B3692" w:rsidP="00290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9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0B3692" w:rsidRPr="0085363F" w:rsidRDefault="000B3692" w:rsidP="002909C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5363F">
              <w:rPr>
                <w:rFonts w:ascii="Times New Roman" w:hAnsi="Times New Roman"/>
                <w:bCs/>
              </w:rPr>
              <w:t xml:space="preserve">Ликвидация несанкционированных свалок на территории </w:t>
            </w:r>
            <w:r w:rsidR="00864B6C">
              <w:rPr>
                <w:rFonts w:ascii="Times New Roman" w:hAnsi="Times New Roman"/>
                <w:bCs/>
              </w:rPr>
              <w:t xml:space="preserve">муниципального </w:t>
            </w:r>
            <w:proofErr w:type="spellStart"/>
            <w:proofErr w:type="gramStart"/>
            <w:r w:rsidR="00864B6C">
              <w:rPr>
                <w:rFonts w:ascii="Times New Roman" w:hAnsi="Times New Roman"/>
                <w:bCs/>
              </w:rPr>
              <w:t>образова-ния</w:t>
            </w:r>
            <w:proofErr w:type="spellEnd"/>
            <w:proofErr w:type="gramEnd"/>
            <w:r w:rsidR="00864B6C">
              <w:rPr>
                <w:rFonts w:ascii="Times New Roman" w:hAnsi="Times New Roman"/>
                <w:bCs/>
              </w:rPr>
              <w:t xml:space="preserve"> </w:t>
            </w:r>
            <w:r w:rsidRPr="0085363F">
              <w:rPr>
                <w:rFonts w:ascii="Times New Roman" w:hAnsi="Times New Roman"/>
                <w:bCs/>
              </w:rPr>
              <w:t>города Пугачева</w:t>
            </w:r>
          </w:p>
          <w:p w:rsidR="000B3692" w:rsidRPr="0085363F" w:rsidRDefault="000B3692" w:rsidP="002909C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B3692" w:rsidRPr="0085363F" w:rsidRDefault="000B3692" w:rsidP="002909C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0B3692" w:rsidRPr="00082969" w:rsidRDefault="000B3692" w:rsidP="00290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96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B3692" w:rsidRPr="00082969" w:rsidRDefault="000B3692" w:rsidP="00290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8296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3692" w:rsidRPr="00082969" w:rsidRDefault="000B3692" w:rsidP="00290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3692" w:rsidRPr="00082969" w:rsidRDefault="000B3692" w:rsidP="00290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8296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3692" w:rsidRPr="00082969" w:rsidRDefault="000B3692" w:rsidP="00290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3692" w:rsidRPr="00082969" w:rsidRDefault="000B3692" w:rsidP="00290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3692" w:rsidRPr="0085363F" w:rsidRDefault="000B3692" w:rsidP="002909C3">
            <w:pPr>
              <w:spacing w:after="0" w:line="240" w:lineRule="auto"/>
              <w:rPr>
                <w:rFonts w:ascii="Times New Roman" w:hAnsi="Times New Roman"/>
              </w:rPr>
            </w:pPr>
            <w:r w:rsidRPr="0085363F">
              <w:rPr>
                <w:rFonts w:ascii="Times New Roman" w:hAnsi="Times New Roman"/>
              </w:rPr>
              <w:t xml:space="preserve">МУП «Дорожное специализированное хозяйство города Пугачева» (по </w:t>
            </w:r>
            <w:proofErr w:type="spellStart"/>
            <w:proofErr w:type="gramStart"/>
            <w:r w:rsidRPr="0085363F">
              <w:rPr>
                <w:rFonts w:ascii="Times New Roman" w:hAnsi="Times New Roman"/>
              </w:rPr>
              <w:t>согла</w:t>
            </w:r>
            <w:r w:rsidR="00864B6C">
              <w:rPr>
                <w:rFonts w:ascii="Times New Roman" w:hAnsi="Times New Roman"/>
              </w:rPr>
              <w:t>-</w:t>
            </w:r>
            <w:r w:rsidRPr="0085363F">
              <w:rPr>
                <w:rFonts w:ascii="Times New Roman" w:hAnsi="Times New Roman"/>
              </w:rPr>
              <w:t>сованию</w:t>
            </w:r>
            <w:proofErr w:type="spellEnd"/>
            <w:proofErr w:type="gramEnd"/>
            <w:r w:rsidRPr="0085363F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</w:tcPr>
          <w:p w:rsidR="000B3692" w:rsidRPr="0085363F" w:rsidRDefault="000B3692" w:rsidP="002909C3">
            <w:pPr>
              <w:spacing w:after="0" w:line="240" w:lineRule="auto"/>
              <w:rPr>
                <w:rFonts w:ascii="Times New Roman" w:hAnsi="Times New Roman"/>
              </w:rPr>
            </w:pPr>
            <w:r w:rsidRPr="0085363F">
              <w:rPr>
                <w:rFonts w:ascii="Times New Roman" w:hAnsi="Times New Roman"/>
              </w:rPr>
              <w:t>снижение</w:t>
            </w:r>
            <w:r>
              <w:rPr>
                <w:rFonts w:ascii="Times New Roman" w:hAnsi="Times New Roman"/>
              </w:rPr>
              <w:t xml:space="preserve"> негативного влияния на окружаю</w:t>
            </w:r>
            <w:r w:rsidRPr="0085363F">
              <w:rPr>
                <w:rFonts w:ascii="Times New Roman" w:hAnsi="Times New Roman"/>
              </w:rPr>
              <w:t>щую среду</w:t>
            </w:r>
          </w:p>
        </w:tc>
      </w:tr>
      <w:tr w:rsidR="000B3692" w:rsidRPr="00082969" w:rsidTr="002909C3">
        <w:trPr>
          <w:trHeight w:val="1126"/>
        </w:trPr>
        <w:tc>
          <w:tcPr>
            <w:tcW w:w="534" w:type="dxa"/>
          </w:tcPr>
          <w:p w:rsidR="000B3692" w:rsidRPr="00082969" w:rsidRDefault="000B3692" w:rsidP="00290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9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0B3692" w:rsidRPr="0085363F" w:rsidRDefault="000B3692" w:rsidP="002909C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5363F">
              <w:rPr>
                <w:rFonts w:ascii="Times New Roman" w:hAnsi="Times New Roman"/>
              </w:rPr>
              <w:t xml:space="preserve">Осуществление  информационного </w:t>
            </w:r>
            <w:proofErr w:type="spellStart"/>
            <w:proofErr w:type="gramStart"/>
            <w:r w:rsidRPr="0085363F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еспе</w:t>
            </w:r>
            <w:r w:rsidR="00864B6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чения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>, экологического воспи</w:t>
            </w:r>
            <w:r w:rsidRPr="0085363F">
              <w:rPr>
                <w:rFonts w:ascii="Times New Roman" w:hAnsi="Times New Roman"/>
              </w:rPr>
              <w:t>тания</w:t>
            </w:r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обра</w:t>
            </w:r>
            <w:r w:rsidR="00864B6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зования</w:t>
            </w:r>
            <w:proofErr w:type="spellEnd"/>
            <w:r>
              <w:rPr>
                <w:rFonts w:ascii="Times New Roman" w:hAnsi="Times New Roman"/>
              </w:rPr>
              <w:t>, повышение эколо</w:t>
            </w:r>
            <w:r w:rsidRPr="0085363F">
              <w:rPr>
                <w:rFonts w:ascii="Times New Roman" w:hAnsi="Times New Roman"/>
              </w:rPr>
              <w:t xml:space="preserve">гической </w:t>
            </w:r>
            <w:proofErr w:type="spellStart"/>
            <w:r w:rsidRPr="0085363F">
              <w:rPr>
                <w:rFonts w:ascii="Times New Roman" w:hAnsi="Times New Roman"/>
              </w:rPr>
              <w:t>куль</w:t>
            </w:r>
            <w:r w:rsidR="00864B6C">
              <w:rPr>
                <w:rFonts w:ascii="Times New Roman" w:hAnsi="Times New Roman"/>
              </w:rPr>
              <w:t>-</w:t>
            </w:r>
            <w:r w:rsidRPr="0085363F">
              <w:rPr>
                <w:rFonts w:ascii="Times New Roman" w:hAnsi="Times New Roman"/>
              </w:rPr>
              <w:t>туры</w:t>
            </w:r>
            <w:proofErr w:type="spellEnd"/>
            <w:r w:rsidRPr="0085363F">
              <w:rPr>
                <w:rFonts w:ascii="Times New Roman" w:hAnsi="Times New Roman"/>
              </w:rPr>
              <w:t xml:space="preserve"> населения области с п</w:t>
            </w:r>
            <w:r>
              <w:rPr>
                <w:rFonts w:ascii="Times New Roman" w:hAnsi="Times New Roman"/>
              </w:rPr>
              <w:t>ривлечением общественных объеди</w:t>
            </w:r>
            <w:r w:rsidRPr="0085363F">
              <w:rPr>
                <w:rFonts w:ascii="Times New Roman" w:hAnsi="Times New Roman"/>
              </w:rPr>
              <w:t xml:space="preserve">нений в области </w:t>
            </w:r>
            <w:r w:rsidRPr="0085363F">
              <w:rPr>
                <w:rFonts w:ascii="Times New Roman" w:hAnsi="Times New Roman"/>
                <w:iCs/>
              </w:rPr>
              <w:t>(проведение массовых экологических акций с привлечением населения)</w:t>
            </w:r>
          </w:p>
        </w:tc>
        <w:tc>
          <w:tcPr>
            <w:tcW w:w="992" w:type="dxa"/>
          </w:tcPr>
          <w:p w:rsidR="000B3692" w:rsidRPr="00082969" w:rsidRDefault="000B3692" w:rsidP="00290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96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B3692" w:rsidRPr="00082969" w:rsidRDefault="000B3692" w:rsidP="00290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3692" w:rsidRPr="00082969" w:rsidRDefault="000B3692" w:rsidP="00290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3692" w:rsidRPr="00082969" w:rsidRDefault="000B3692" w:rsidP="00290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3692" w:rsidRPr="00082969" w:rsidRDefault="000B3692" w:rsidP="00290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3692" w:rsidRPr="00082969" w:rsidRDefault="000B3692" w:rsidP="00290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3692" w:rsidRPr="00082969" w:rsidRDefault="000B3692" w:rsidP="00290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3692" w:rsidRPr="00082969" w:rsidRDefault="000B3692" w:rsidP="002909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B3692" w:rsidRPr="0085363F" w:rsidRDefault="000B3692" w:rsidP="002909C3">
            <w:pPr>
              <w:spacing w:after="0" w:line="240" w:lineRule="auto"/>
              <w:rPr>
                <w:rFonts w:ascii="Times New Roman" w:hAnsi="Times New Roman"/>
              </w:rPr>
            </w:pPr>
            <w:r w:rsidRPr="0085363F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proofErr w:type="gramStart"/>
            <w:r w:rsidRPr="0085363F">
              <w:rPr>
                <w:rFonts w:ascii="Times New Roman" w:hAnsi="Times New Roman"/>
              </w:rPr>
              <w:t>Пуга</w:t>
            </w:r>
            <w:r w:rsidR="00864B6C">
              <w:rPr>
                <w:rFonts w:ascii="Times New Roman" w:hAnsi="Times New Roman"/>
              </w:rPr>
              <w:t>-чевского</w:t>
            </w:r>
            <w:proofErr w:type="spellEnd"/>
            <w:proofErr w:type="gramEnd"/>
            <w:r w:rsidR="00864B6C">
              <w:rPr>
                <w:rFonts w:ascii="Times New Roman" w:hAnsi="Times New Roman"/>
              </w:rPr>
              <w:t xml:space="preserve">  </w:t>
            </w:r>
            <w:proofErr w:type="spellStart"/>
            <w:r w:rsidR="00864B6C">
              <w:rPr>
                <w:rFonts w:ascii="Times New Roman" w:hAnsi="Times New Roman"/>
              </w:rPr>
              <w:t>муни</w:t>
            </w:r>
            <w:r w:rsidRPr="0085363F">
              <w:rPr>
                <w:rFonts w:ascii="Times New Roman" w:hAnsi="Times New Roman"/>
              </w:rPr>
              <w:t>ципаль</w:t>
            </w:r>
            <w:r w:rsidR="00864B6C">
              <w:rPr>
                <w:rFonts w:ascii="Times New Roman" w:hAnsi="Times New Roman"/>
              </w:rPr>
              <w:t>-</w:t>
            </w:r>
            <w:r w:rsidRPr="0085363F">
              <w:rPr>
                <w:rFonts w:ascii="Times New Roman" w:hAnsi="Times New Roman"/>
              </w:rPr>
              <w:t>ного</w:t>
            </w:r>
            <w:proofErr w:type="spellEnd"/>
            <w:r w:rsidRPr="0085363F">
              <w:rPr>
                <w:rFonts w:ascii="Times New Roman" w:hAnsi="Times New Roman"/>
              </w:rPr>
              <w:t xml:space="preserve"> района,</w:t>
            </w:r>
          </w:p>
          <w:p w:rsidR="000B3692" w:rsidRPr="0085363F" w:rsidRDefault="000B3692" w:rsidP="005871A6">
            <w:pPr>
              <w:spacing w:after="0" w:line="240" w:lineRule="auto"/>
              <w:rPr>
                <w:rFonts w:ascii="Times New Roman" w:hAnsi="Times New Roman"/>
              </w:rPr>
            </w:pPr>
            <w:r w:rsidRPr="0085363F">
              <w:rPr>
                <w:rFonts w:ascii="Times New Roman" w:hAnsi="Times New Roman"/>
              </w:rPr>
              <w:t xml:space="preserve">министерство </w:t>
            </w:r>
            <w:proofErr w:type="gramStart"/>
            <w:r w:rsidRPr="0085363F">
              <w:rPr>
                <w:rFonts w:ascii="Times New Roman" w:hAnsi="Times New Roman"/>
              </w:rPr>
              <w:t>при-родных</w:t>
            </w:r>
            <w:proofErr w:type="gramEnd"/>
            <w:r w:rsidRPr="0085363F">
              <w:rPr>
                <w:rFonts w:ascii="Times New Roman" w:hAnsi="Times New Roman"/>
              </w:rPr>
              <w:t xml:space="preserve"> ресурсов и экологии Саратовской области (по </w:t>
            </w:r>
            <w:proofErr w:type="spellStart"/>
            <w:r w:rsidRPr="0085363F">
              <w:rPr>
                <w:rFonts w:ascii="Times New Roman" w:hAnsi="Times New Roman"/>
              </w:rPr>
              <w:t>согласо</w:t>
            </w:r>
            <w:r w:rsidR="00864B6C">
              <w:rPr>
                <w:rFonts w:ascii="Times New Roman" w:hAnsi="Times New Roman"/>
              </w:rPr>
              <w:t>-</w:t>
            </w:r>
            <w:r w:rsidRPr="0085363F">
              <w:rPr>
                <w:rFonts w:ascii="Times New Roman" w:hAnsi="Times New Roman"/>
              </w:rPr>
              <w:t>ванию</w:t>
            </w:r>
            <w:proofErr w:type="spellEnd"/>
            <w:r w:rsidRPr="0085363F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</w:tcPr>
          <w:p w:rsidR="000B3692" w:rsidRPr="0085363F" w:rsidRDefault="000B3692" w:rsidP="002909C3">
            <w:pPr>
              <w:spacing w:after="0" w:line="240" w:lineRule="auto"/>
              <w:rPr>
                <w:rFonts w:ascii="Times New Roman" w:hAnsi="Times New Roman"/>
              </w:rPr>
            </w:pPr>
            <w:r w:rsidRPr="0085363F">
              <w:rPr>
                <w:rFonts w:ascii="Times New Roman" w:hAnsi="Times New Roman"/>
              </w:rPr>
              <w:t>повышение информа-ционного обеспечения и уровня экологической культуры населения</w:t>
            </w:r>
          </w:p>
        </w:tc>
      </w:tr>
      <w:tr w:rsidR="000B3692" w:rsidRPr="00082969" w:rsidTr="002909C3">
        <w:trPr>
          <w:cantSplit/>
        </w:trPr>
        <w:tc>
          <w:tcPr>
            <w:tcW w:w="534" w:type="dxa"/>
          </w:tcPr>
          <w:p w:rsidR="000B3692" w:rsidRPr="00082969" w:rsidRDefault="000B3692" w:rsidP="00290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3692" w:rsidRPr="0085363F" w:rsidRDefault="000B3692" w:rsidP="002909C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5363F">
              <w:rPr>
                <w:rFonts w:ascii="Times New Roman" w:hAnsi="Times New Roman"/>
                <w:bCs/>
              </w:rPr>
              <w:t>Всего по плану:</w:t>
            </w:r>
          </w:p>
        </w:tc>
        <w:tc>
          <w:tcPr>
            <w:tcW w:w="992" w:type="dxa"/>
          </w:tcPr>
          <w:p w:rsidR="000B3692" w:rsidRPr="00082969" w:rsidRDefault="000B3692" w:rsidP="00290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3692" w:rsidRPr="00082969" w:rsidRDefault="000B3692" w:rsidP="002909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08296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0B3692" w:rsidRPr="00082969" w:rsidRDefault="000B3692" w:rsidP="002909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82969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559" w:type="dxa"/>
          </w:tcPr>
          <w:p w:rsidR="000B3692" w:rsidRPr="00082969" w:rsidRDefault="000B3692" w:rsidP="002909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B3692" w:rsidRPr="00082969" w:rsidRDefault="000B3692" w:rsidP="00290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3692" w:rsidRPr="00082969" w:rsidRDefault="000B3692" w:rsidP="00290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3692" w:rsidRPr="00F97643" w:rsidRDefault="000B3692" w:rsidP="000B369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B3692" w:rsidRDefault="000B3692"/>
    <w:sectPr w:rsidR="000B3692" w:rsidSect="000B3692">
      <w:pgSz w:w="16838" w:h="11906" w:orient="landscape"/>
      <w:pgMar w:top="1701" w:right="851" w:bottom="851" w:left="7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7A33"/>
    <w:rsid w:val="00000900"/>
    <w:rsid w:val="00040AFD"/>
    <w:rsid w:val="000B3692"/>
    <w:rsid w:val="000D28E1"/>
    <w:rsid w:val="001863C1"/>
    <w:rsid w:val="002159F2"/>
    <w:rsid w:val="00277A33"/>
    <w:rsid w:val="002909C3"/>
    <w:rsid w:val="002C0801"/>
    <w:rsid w:val="002C6422"/>
    <w:rsid w:val="00304F4E"/>
    <w:rsid w:val="00321691"/>
    <w:rsid w:val="00332816"/>
    <w:rsid w:val="00351DA7"/>
    <w:rsid w:val="003765D8"/>
    <w:rsid w:val="004633D2"/>
    <w:rsid w:val="00482A0A"/>
    <w:rsid w:val="004C4AE2"/>
    <w:rsid w:val="004D586A"/>
    <w:rsid w:val="004D5CFE"/>
    <w:rsid w:val="004E0EFA"/>
    <w:rsid w:val="00574FF3"/>
    <w:rsid w:val="005871A6"/>
    <w:rsid w:val="005E4917"/>
    <w:rsid w:val="00623AB1"/>
    <w:rsid w:val="0063611C"/>
    <w:rsid w:val="006D42C4"/>
    <w:rsid w:val="006E6B32"/>
    <w:rsid w:val="00704D4B"/>
    <w:rsid w:val="00766646"/>
    <w:rsid w:val="007D2C3D"/>
    <w:rsid w:val="007E215E"/>
    <w:rsid w:val="007E38E5"/>
    <w:rsid w:val="00804916"/>
    <w:rsid w:val="00864B6C"/>
    <w:rsid w:val="009260B3"/>
    <w:rsid w:val="00945146"/>
    <w:rsid w:val="009643E4"/>
    <w:rsid w:val="009C0939"/>
    <w:rsid w:val="009D69CE"/>
    <w:rsid w:val="00A10682"/>
    <w:rsid w:val="00A32697"/>
    <w:rsid w:val="00AC3732"/>
    <w:rsid w:val="00AD66E2"/>
    <w:rsid w:val="00AF6CEB"/>
    <w:rsid w:val="00B94A21"/>
    <w:rsid w:val="00BE573F"/>
    <w:rsid w:val="00C10E8B"/>
    <w:rsid w:val="00C201E1"/>
    <w:rsid w:val="00C24B59"/>
    <w:rsid w:val="00CE13BD"/>
    <w:rsid w:val="00D015E3"/>
    <w:rsid w:val="00D527F6"/>
    <w:rsid w:val="00E12AEB"/>
    <w:rsid w:val="00E3594D"/>
    <w:rsid w:val="00E82D95"/>
    <w:rsid w:val="00EB33FA"/>
    <w:rsid w:val="00EE0EB2"/>
    <w:rsid w:val="00EE10CF"/>
    <w:rsid w:val="00EE493F"/>
    <w:rsid w:val="00EF3ACF"/>
    <w:rsid w:val="00F124F6"/>
    <w:rsid w:val="00F35E2D"/>
    <w:rsid w:val="00FA553B"/>
    <w:rsid w:val="00FB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124F6"/>
    <w:pPr>
      <w:spacing w:after="0" w:line="240" w:lineRule="auto"/>
    </w:pPr>
  </w:style>
  <w:style w:type="paragraph" w:styleId="a5">
    <w:name w:val="caption"/>
    <w:basedOn w:val="a"/>
    <w:next w:val="a"/>
    <w:unhideWhenUsed/>
    <w:qFormat/>
    <w:rsid w:val="000B3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1E5DAD0F90D41560473DAE9EA5934B64151FB18F13A0469AB10DCE96F320DC6F213DD870B7F338q3G5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../&#1103;/&#1056;&#1072;&#1073;&#1086;&#1095;&#1080;&#1081;%20&#1089;&#1090;&#1086;&#1083;/&#1052;&#1086;&#1080;%20&#1076;&#1086;&#1082;&#1091;&#1084;&#1077;&#1085;&#1090;&#1099;/&#1042;&#1086;&#1076;&#1086;&#1089;&#1085;&#1072;&#1073;&#1078;&#1077;&#1085;&#1080;&#1077;/&#1087;&#1088;&#1086;&#1075;&#1088;&#1072;&#1084;&#1084;&#1072;.doc" TargetMode="External"/><Relationship Id="rId12" Type="http://schemas.openxmlformats.org/officeDocument/2006/relationships/hyperlink" Target="consultantplus://offline/ref=371E5DAD0F90D415604723A388C9CD41621F48BC8A16AA17C5EE5693C1FA2A8B286E649A34BAF2393721B5q2G4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../../&#1103;/&#1056;&#1072;&#1073;&#1086;&#1095;&#1080;&#1081;%20&#1089;&#1090;&#1086;&#1083;/&#1052;&#1086;&#1080;%20&#1076;&#1086;&#1082;&#1091;&#1084;&#1077;&#1085;&#1090;&#1099;/&#1042;&#1086;&#1076;&#1086;&#1089;&#1085;&#1072;&#1073;&#1078;&#1077;&#1085;&#1080;&#1077;/&#1087;&#1088;&#1086;&#1075;&#1088;&#1072;&#1084;&#1084;&#1072;.doc" TargetMode="External"/><Relationship Id="rId11" Type="http://schemas.openxmlformats.org/officeDocument/2006/relationships/hyperlink" Target="consultantplus://offline/ref=371E5DAD0F90D415604723A388C9CD41621F48BC8A16AA17C5EE5693C1FA2A8B286E649A34BAF2393721B5q2G4S" TargetMode="External"/><Relationship Id="rId5" Type="http://schemas.openxmlformats.org/officeDocument/2006/relationships/hyperlink" Target="../../&#1103;/&#1056;&#1072;&#1073;&#1086;&#1095;&#1080;&#1081;%20&#1089;&#1090;&#1086;&#1083;/&#1052;&#1086;&#1080;%20&#1076;&#1086;&#1082;&#1091;&#1084;&#1077;&#1085;&#1090;&#1099;/&#1042;&#1086;&#1076;&#1086;&#1089;&#1085;&#1072;&#1073;&#1078;&#1077;&#1085;&#1080;&#1077;/&#1087;&#1088;&#1086;&#1075;&#1088;&#1072;&#1084;&#1084;&#1072;.doc" TargetMode="External"/><Relationship Id="rId10" Type="http://schemas.openxmlformats.org/officeDocument/2006/relationships/hyperlink" Target="consultantplus://offline/ref=371E5DAD0F90D415604723A388C9CD41621F48BC8A16AA17C5EE5693C1FA2A8B286E649A34BAF2393721B5q2G4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1E5DAD0F90D415604723A388C9CD41621F48BC8A16AA17C5EE5693C1FA2A8B286E649A34BAF2393721B5q2G4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4295A-D759-4FC4-AD31-CEFC0671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19</Pages>
  <Words>4875</Words>
  <Characters>27789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2017-11-10T05:00:00Z</cp:lastPrinted>
  <dcterms:created xsi:type="dcterms:W3CDTF">2017-11-09T03:30:00Z</dcterms:created>
  <dcterms:modified xsi:type="dcterms:W3CDTF">2017-12-28T08:20:00Z</dcterms:modified>
</cp:coreProperties>
</file>