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30" w:rsidRDefault="001D1353" w:rsidP="0083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353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</w:t>
      </w:r>
    </w:p>
    <w:p w:rsidR="004A50BA" w:rsidRDefault="004A50BA" w:rsidP="0083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2017 года № 887</w:t>
      </w:r>
    </w:p>
    <w:p w:rsidR="004A50BA" w:rsidRDefault="004A50BA" w:rsidP="004A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BA" w:rsidRDefault="004A50BA" w:rsidP="004A50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маршрута общественного</w:t>
      </w:r>
    </w:p>
    <w:p w:rsidR="004A50BA" w:rsidRDefault="004A50BA" w:rsidP="004A50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транспорта на территории муниципального</w:t>
      </w:r>
    </w:p>
    <w:p w:rsidR="004A50BA" w:rsidRPr="004A50BA" w:rsidRDefault="004A50BA" w:rsidP="004A50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города Пугачева</w:t>
      </w:r>
    </w:p>
    <w:p w:rsidR="004A50BA" w:rsidRDefault="004A50BA" w:rsidP="004A50BA">
      <w:pPr>
        <w:pStyle w:val="a3"/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жизни и здоровья людей, создания условий для безаварийного движения транспорта, в соответствии с Уставом Пугачевского муниципального района администрация Пугачевского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 ПОСТАНОВЛЯЕТ: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1.Изменить маршрут общественного транспорта № 6 в направлении 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угачевский – Рынок, определив его по следующим улицам: К.Маркса – </w:t>
      </w:r>
      <w:proofErr w:type="spellStart"/>
      <w:r>
        <w:rPr>
          <w:rFonts w:ascii="Times New Roman" w:hAnsi="Times New Roman"/>
          <w:sz w:val="28"/>
          <w:szCs w:val="28"/>
        </w:rPr>
        <w:t>Ермощенко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Набережная – Интернациональная – просп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еволюционный.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2.Определить остановочные пункты на маршруте общественного транспорта № 6 в направлении 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угачевский – Рынок: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ул.К.Маркса в районе д.330;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абережной в районе д.310;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нтернациональной в районе д.91.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3.Руководителю муниципального унитарного предприятия «</w:t>
      </w:r>
      <w:proofErr w:type="gramStart"/>
      <w:r>
        <w:rPr>
          <w:rFonts w:ascii="Times New Roman" w:hAnsi="Times New Roman"/>
          <w:sz w:val="28"/>
          <w:szCs w:val="28"/>
        </w:rPr>
        <w:t>Дорожное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специализированное хозяйство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угачева»  </w:t>
      </w:r>
      <w:proofErr w:type="spellStart"/>
      <w:r>
        <w:rPr>
          <w:rFonts w:ascii="Times New Roman" w:hAnsi="Times New Roman"/>
          <w:sz w:val="28"/>
          <w:szCs w:val="28"/>
        </w:rPr>
        <w:t>Цуприкову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А.А.: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дорожный знак 5.16 «Место остановки автобуса» по ул.К.Маркса около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д.330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направлению движения в сторону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рмощенко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дорожный знак 5.16 «Место остановки автобуса» по </w:t>
      </w:r>
      <w:proofErr w:type="spellStart"/>
      <w:r>
        <w:rPr>
          <w:rFonts w:ascii="Times New Roman" w:hAnsi="Times New Roman"/>
          <w:sz w:val="28"/>
          <w:szCs w:val="28"/>
        </w:rPr>
        <w:t>ул.Набе-режной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д.310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направлению движения в сторону ул.Интернациональной;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дорожный знак 5.16 «Место остановки автобуса»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нтер-национальной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д.91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направлению движения в сторону ул.К.Маркса;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дислокацию дорожных знаков автомобильных дорог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угачева. </w:t>
      </w:r>
    </w:p>
    <w:p w:rsidR="004A50BA" w:rsidRDefault="004A50BA" w:rsidP="004A50BA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</w:t>
      </w:r>
      <w:r>
        <w:rPr>
          <w:rFonts w:ascii="Times New Roman" w:eastAsiaTheme="minorEastAsia" w:hAnsi="Times New Roman"/>
          <w:sz w:val="28"/>
          <w:szCs w:val="28"/>
        </w:rPr>
        <w:t>аместителю директора по перевозкам муниципального учреждения «Служба единого балансодержателя» Короткову А.В.: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схему паспорта маршрута № 6;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реестр маршрутов регулярных перевозок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автомо-бильным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транспортом на территории муниципального образования города Пугачева.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коммунальному хозяйству и градостроительству </w:t>
      </w:r>
      <w:proofErr w:type="spellStart"/>
      <w:r>
        <w:rPr>
          <w:rFonts w:ascii="Times New Roman" w:hAnsi="Times New Roman"/>
          <w:sz w:val="28"/>
          <w:szCs w:val="28"/>
        </w:rPr>
        <w:t>Басенина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В.Е.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6.Опубликовать настоящее постановление, </w:t>
      </w:r>
      <w:proofErr w:type="gramStart"/>
      <w:r>
        <w:rPr>
          <w:rFonts w:ascii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4A50BA" w:rsidRDefault="004A50BA" w:rsidP="004A50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7.Настоящее постановление вступает в силу со дня его подписания.</w:t>
      </w:r>
    </w:p>
    <w:p w:rsidR="004A50BA" w:rsidRDefault="004A50BA" w:rsidP="004A50BA">
      <w:pPr>
        <w:pStyle w:val="a3"/>
        <w:rPr>
          <w:rFonts w:ascii="Times New Roman" w:hAnsi="Times New Roman"/>
          <w:sz w:val="28"/>
          <w:szCs w:val="28"/>
        </w:rPr>
      </w:pPr>
    </w:p>
    <w:p w:rsidR="004A50BA" w:rsidRDefault="004A50BA" w:rsidP="004A50BA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16792E" w:rsidRDefault="004A50BA" w:rsidP="008756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sectPr w:rsidR="0016792E" w:rsidSect="0083243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FA"/>
    <w:rsid w:val="00034F0C"/>
    <w:rsid w:val="00056377"/>
    <w:rsid w:val="0006798F"/>
    <w:rsid w:val="000D4145"/>
    <w:rsid w:val="00156934"/>
    <w:rsid w:val="0016792E"/>
    <w:rsid w:val="00186BAD"/>
    <w:rsid w:val="001A41FE"/>
    <w:rsid w:val="001D1353"/>
    <w:rsid w:val="001D715D"/>
    <w:rsid w:val="00224391"/>
    <w:rsid w:val="002350A5"/>
    <w:rsid w:val="00262BF4"/>
    <w:rsid w:val="00291934"/>
    <w:rsid w:val="002C412B"/>
    <w:rsid w:val="002F451C"/>
    <w:rsid w:val="00341FD5"/>
    <w:rsid w:val="003904EF"/>
    <w:rsid w:val="003926B4"/>
    <w:rsid w:val="0041631F"/>
    <w:rsid w:val="00422697"/>
    <w:rsid w:val="00434F62"/>
    <w:rsid w:val="004460DE"/>
    <w:rsid w:val="00483B25"/>
    <w:rsid w:val="004A50BA"/>
    <w:rsid w:val="00504146"/>
    <w:rsid w:val="00504B01"/>
    <w:rsid w:val="00540D24"/>
    <w:rsid w:val="00575741"/>
    <w:rsid w:val="00594647"/>
    <w:rsid w:val="005B66E0"/>
    <w:rsid w:val="005D3D9F"/>
    <w:rsid w:val="005D4A8D"/>
    <w:rsid w:val="00602E85"/>
    <w:rsid w:val="006231AD"/>
    <w:rsid w:val="00680FD7"/>
    <w:rsid w:val="006870D3"/>
    <w:rsid w:val="006965DA"/>
    <w:rsid w:val="00697066"/>
    <w:rsid w:val="006C0B1B"/>
    <w:rsid w:val="007938A5"/>
    <w:rsid w:val="007A4615"/>
    <w:rsid w:val="007F053E"/>
    <w:rsid w:val="00805AF3"/>
    <w:rsid w:val="00807320"/>
    <w:rsid w:val="00832430"/>
    <w:rsid w:val="00871E70"/>
    <w:rsid w:val="008756FA"/>
    <w:rsid w:val="00896E86"/>
    <w:rsid w:val="008A0A83"/>
    <w:rsid w:val="008A141B"/>
    <w:rsid w:val="0091168C"/>
    <w:rsid w:val="00933EB2"/>
    <w:rsid w:val="00973D87"/>
    <w:rsid w:val="00977570"/>
    <w:rsid w:val="00987CB9"/>
    <w:rsid w:val="009E4373"/>
    <w:rsid w:val="00A23336"/>
    <w:rsid w:val="00A446F5"/>
    <w:rsid w:val="00B04F99"/>
    <w:rsid w:val="00B964BF"/>
    <w:rsid w:val="00BA303D"/>
    <w:rsid w:val="00BA3FDE"/>
    <w:rsid w:val="00BF247D"/>
    <w:rsid w:val="00C05AE7"/>
    <w:rsid w:val="00C42DDC"/>
    <w:rsid w:val="00C46FFF"/>
    <w:rsid w:val="00CB1298"/>
    <w:rsid w:val="00CC605F"/>
    <w:rsid w:val="00D33EDC"/>
    <w:rsid w:val="00D45E7B"/>
    <w:rsid w:val="00D74829"/>
    <w:rsid w:val="00D83E91"/>
    <w:rsid w:val="00DA323D"/>
    <w:rsid w:val="00DB29DA"/>
    <w:rsid w:val="00DC086E"/>
    <w:rsid w:val="00DF189D"/>
    <w:rsid w:val="00E52D9B"/>
    <w:rsid w:val="00E53A36"/>
    <w:rsid w:val="00E84E5E"/>
    <w:rsid w:val="00E87324"/>
    <w:rsid w:val="00F027B8"/>
    <w:rsid w:val="00F4071E"/>
    <w:rsid w:val="00F9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Максимка</cp:lastModifiedBy>
  <cp:revision>2</cp:revision>
  <cp:lastPrinted>2017-09-08T08:16:00Z</cp:lastPrinted>
  <dcterms:created xsi:type="dcterms:W3CDTF">2017-09-13T11:41:00Z</dcterms:created>
  <dcterms:modified xsi:type="dcterms:W3CDTF">2017-09-13T11:41:00Z</dcterms:modified>
</cp:coreProperties>
</file>