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3" w:type="dxa"/>
        <w:tblInd w:w="-34" w:type="dxa"/>
        <w:tblLayout w:type="fixed"/>
        <w:tblLook w:val="04A0"/>
      </w:tblPr>
      <w:tblGrid>
        <w:gridCol w:w="142"/>
        <w:gridCol w:w="3698"/>
        <w:gridCol w:w="271"/>
        <w:gridCol w:w="426"/>
        <w:gridCol w:w="141"/>
        <w:gridCol w:w="142"/>
        <w:gridCol w:w="94"/>
        <w:gridCol w:w="1208"/>
        <w:gridCol w:w="1250"/>
        <w:gridCol w:w="141"/>
        <w:gridCol w:w="1358"/>
        <w:gridCol w:w="202"/>
        <w:gridCol w:w="1559"/>
        <w:gridCol w:w="528"/>
        <w:gridCol w:w="283"/>
      </w:tblGrid>
      <w:tr w:rsidR="00C821BE" w:rsidRPr="00E2019E" w:rsidTr="003F0965">
        <w:trPr>
          <w:trHeight w:val="312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C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:rsidTr="003F0965">
        <w:trPr>
          <w:gridAfter w:val="1"/>
          <w:wAfter w:w="283" w:type="dxa"/>
          <w:trHeight w:val="312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424F62" w:rsidRDefault="0037705B" w:rsidP="00424F62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37705B" w:rsidRPr="00424F62" w:rsidRDefault="0037705B" w:rsidP="00424F62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Пугаче</w:t>
            </w:r>
            <w:r w:rsidRPr="00424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424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ского</w:t>
            </w:r>
          </w:p>
          <w:p w:rsidR="0037705B" w:rsidRPr="00424F62" w:rsidRDefault="0037705B" w:rsidP="00424F62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24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37705B" w:rsidRPr="00A3005D" w:rsidRDefault="00DE35C3" w:rsidP="00424F62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4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24F62" w:rsidRPr="00424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20 июля </w:t>
            </w:r>
            <w:r w:rsidR="00237F87" w:rsidRPr="00424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2017</w:t>
            </w:r>
            <w:r w:rsidR="0037705B" w:rsidRPr="00424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года №</w:t>
            </w:r>
            <w:r w:rsidR="00253ABD" w:rsidRPr="00424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24F62" w:rsidRPr="00424F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687</w:t>
            </w:r>
          </w:p>
          <w:p w:rsidR="0037705B" w:rsidRPr="00A3005D" w:rsidRDefault="0037705B" w:rsidP="00377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1BE" w:rsidRPr="00A3005D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821BE" w:rsidRPr="00424F62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821BE" w:rsidRPr="00E2019E" w:rsidTr="003F0965">
        <w:trPr>
          <w:gridAfter w:val="1"/>
          <w:wAfter w:w="283" w:type="dxa"/>
          <w:trHeight w:val="312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424F62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</w:t>
            </w:r>
            <w:r w:rsidR="009F35FA" w:rsidRPr="004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4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E2019E" w:rsidTr="003F0965">
        <w:trPr>
          <w:gridAfter w:val="1"/>
          <w:wAfter w:w="283" w:type="dxa"/>
          <w:trHeight w:val="312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424F62" w:rsidRDefault="009F35FA" w:rsidP="0014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 w:rsidR="00C821BE" w:rsidRPr="004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Пугачева за 1 </w:t>
            </w:r>
            <w:r w:rsidR="00146394" w:rsidRPr="004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  <w:r w:rsidR="00C821BE" w:rsidRPr="004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237F87" w:rsidRPr="004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C821BE" w:rsidRPr="00424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11FC4" w:rsidRPr="00E2019E" w:rsidTr="003F0965">
        <w:trPr>
          <w:trHeight w:val="312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C4" w:rsidRPr="00A3005D" w:rsidRDefault="00211FC4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C4" w:rsidRPr="00A3005D" w:rsidRDefault="00211FC4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C4" w:rsidRDefault="00211FC4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FC4" w:rsidRPr="00424F62" w:rsidRDefault="00211FC4" w:rsidP="00424F62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4F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</w:t>
            </w:r>
          </w:p>
          <w:p w:rsidR="001F2C55" w:rsidRPr="00E878F7" w:rsidRDefault="001F2C55" w:rsidP="00211F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FC4" w:rsidRPr="00E878F7" w:rsidRDefault="00FA45E1" w:rsidP="00FA45E1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E679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</w:t>
            </w:r>
            <w:r w:rsidR="00211FC4" w:rsidRPr="00E87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измерения: в рублях</w:t>
            </w:r>
          </w:p>
        </w:tc>
      </w:tr>
      <w:tr w:rsidR="00211FC4" w:rsidRPr="00211FC4" w:rsidTr="00615790">
        <w:trPr>
          <w:gridBefore w:val="1"/>
          <w:gridAfter w:val="2"/>
          <w:wBefore w:w="142" w:type="dxa"/>
          <w:wAfter w:w="811" w:type="dxa"/>
          <w:trHeight w:val="517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C4" w:rsidRPr="00211FC4" w:rsidRDefault="00211FC4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FC4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 w:rsidRPr="00211FC4">
              <w:rPr>
                <w:rFonts w:ascii="Times New Roman" w:hAnsi="Times New Roman" w:cs="Times New Roman"/>
                <w:color w:val="000000"/>
              </w:rPr>
              <w:br/>
              <w:t>показателя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FC4" w:rsidRPr="00211FC4" w:rsidRDefault="00211FC4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FC4">
              <w:rPr>
                <w:rFonts w:ascii="Times New Roman" w:hAnsi="Times New Roman" w:cs="Times New Roman"/>
                <w:color w:val="000000"/>
              </w:rPr>
              <w:t>Код строки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FC4" w:rsidRPr="00211FC4" w:rsidRDefault="00211FC4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FC4">
              <w:rPr>
                <w:rFonts w:ascii="Times New Roman" w:hAnsi="Times New Roman" w:cs="Times New Roman"/>
                <w:color w:val="000000"/>
              </w:rPr>
              <w:t>Код дохода по бюдже</w:t>
            </w:r>
            <w:r w:rsidRPr="00211FC4">
              <w:rPr>
                <w:rFonts w:ascii="Times New Roman" w:hAnsi="Times New Roman" w:cs="Times New Roman"/>
                <w:color w:val="000000"/>
              </w:rPr>
              <w:t>т</w:t>
            </w:r>
            <w:r w:rsidRPr="00211FC4">
              <w:rPr>
                <w:rFonts w:ascii="Times New Roman" w:hAnsi="Times New Roman" w:cs="Times New Roman"/>
                <w:color w:val="000000"/>
              </w:rPr>
              <w:t>ной классификации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FC4" w:rsidRPr="00211FC4" w:rsidRDefault="00211FC4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FC4">
              <w:rPr>
                <w:rFonts w:ascii="Times New Roman" w:hAnsi="Times New Roman" w:cs="Times New Roman"/>
                <w:color w:val="000000"/>
              </w:rPr>
              <w:t>Утвержден-ные бюдже</w:t>
            </w:r>
            <w:r w:rsidRPr="00211FC4">
              <w:rPr>
                <w:rFonts w:ascii="Times New Roman" w:hAnsi="Times New Roman" w:cs="Times New Roman"/>
                <w:color w:val="000000"/>
              </w:rPr>
              <w:t>т</w:t>
            </w:r>
            <w:r w:rsidRPr="00211FC4">
              <w:rPr>
                <w:rFonts w:ascii="Times New Roman" w:hAnsi="Times New Roman" w:cs="Times New Roman"/>
                <w:color w:val="000000"/>
              </w:rPr>
              <w:t>ные назнач</w:t>
            </w:r>
            <w:r w:rsidRPr="00211FC4">
              <w:rPr>
                <w:rFonts w:ascii="Times New Roman" w:hAnsi="Times New Roman" w:cs="Times New Roman"/>
                <w:color w:val="000000"/>
              </w:rPr>
              <w:t>е</w:t>
            </w:r>
            <w:r w:rsidRPr="00211FC4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1FC4" w:rsidRPr="00211FC4" w:rsidRDefault="00211FC4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FC4">
              <w:rPr>
                <w:rFonts w:ascii="Times New Roman" w:hAnsi="Times New Roman" w:cs="Times New Roman"/>
                <w:color w:val="000000"/>
              </w:rPr>
              <w:t xml:space="preserve">Исполнено </w:t>
            </w:r>
          </w:p>
        </w:tc>
      </w:tr>
      <w:tr w:rsidR="00211FC4" w:rsidRPr="00211FC4" w:rsidTr="00615790">
        <w:trPr>
          <w:gridBefore w:val="1"/>
          <w:gridAfter w:val="2"/>
          <w:wBefore w:w="142" w:type="dxa"/>
          <w:wAfter w:w="811" w:type="dxa"/>
          <w:trHeight w:val="580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C4" w:rsidRPr="00211FC4" w:rsidRDefault="00211FC4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FC4" w:rsidRPr="00211FC4" w:rsidRDefault="00211FC4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FC4" w:rsidRPr="00211FC4" w:rsidRDefault="00211FC4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FC4" w:rsidRPr="00211FC4" w:rsidRDefault="00211FC4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FC4" w:rsidRPr="00211FC4" w:rsidRDefault="00211FC4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1FC4" w:rsidRPr="00211FC4" w:rsidTr="00615790">
        <w:trPr>
          <w:gridBefore w:val="1"/>
          <w:gridAfter w:val="2"/>
          <w:wBefore w:w="142" w:type="dxa"/>
          <w:wAfter w:w="811" w:type="dxa"/>
          <w:trHeight w:val="22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C4" w:rsidRPr="00211FC4" w:rsidRDefault="00211FC4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F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C4" w:rsidRPr="00211FC4" w:rsidRDefault="00211FC4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F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C4" w:rsidRPr="00211FC4" w:rsidRDefault="00211FC4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F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C4" w:rsidRPr="00211FC4" w:rsidRDefault="00211FC4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FC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FC4" w:rsidRPr="00211FC4" w:rsidRDefault="00211FC4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FC4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 xml:space="preserve">Доходы бюджета - </w:t>
            </w:r>
            <w:r w:rsidR="0056371B" w:rsidRPr="0065689D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65 141 529,12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25 416 208,92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30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 xml:space="preserve">в том числе: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8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56371B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000 1000000000 0000 000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51 821 926,08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18 761 483,92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8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56371B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000 1010000000 0000 000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27 043 400,00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11 818 211,77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8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000 1010200001 0000 110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27 043 400,00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11 818 211,77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85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Налог на доходы физических лиц с д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ходов, источником которых является налоговый агент, за исключением д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ходов, в отношении которых исчисл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000 1010201001 0000 110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26 933 400,00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11 596 644,38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7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Налог на доходы физических лиц с д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ходов, полученных от осуществления деятельности физическими лицами, зарегистрированными в качестве инд</w:t>
            </w:r>
            <w:r w:rsidRPr="0065689D">
              <w:rPr>
                <w:rFonts w:ascii="Times New Roman" w:hAnsi="Times New Roman" w:cs="Times New Roman"/>
                <w:color w:val="000000"/>
              </w:rPr>
              <w:t>и</w:t>
            </w:r>
            <w:r w:rsidRPr="0065689D">
              <w:rPr>
                <w:rFonts w:ascii="Times New Roman" w:hAnsi="Times New Roman" w:cs="Times New Roman"/>
                <w:color w:val="000000"/>
              </w:rPr>
              <w:t>видуальных предпринимателей, нот</w:t>
            </w:r>
            <w:r w:rsidRPr="0065689D">
              <w:rPr>
                <w:rFonts w:ascii="Times New Roman" w:hAnsi="Times New Roman" w:cs="Times New Roman"/>
                <w:color w:val="000000"/>
              </w:rPr>
              <w:t>а</w:t>
            </w:r>
            <w:r w:rsidRPr="0065689D">
              <w:rPr>
                <w:rFonts w:ascii="Times New Roman" w:hAnsi="Times New Roman" w:cs="Times New Roman"/>
                <w:color w:val="000000"/>
              </w:rPr>
              <w:t>риусов, занимающихся частной пра</w:t>
            </w:r>
            <w:r w:rsidRPr="0065689D">
              <w:rPr>
                <w:rFonts w:ascii="Times New Roman" w:hAnsi="Times New Roman" w:cs="Times New Roman"/>
                <w:color w:val="000000"/>
              </w:rPr>
              <w:t>к</w:t>
            </w:r>
            <w:r w:rsidRPr="0065689D">
              <w:rPr>
                <w:rFonts w:ascii="Times New Roman" w:hAnsi="Times New Roman" w:cs="Times New Roman"/>
                <w:color w:val="000000"/>
              </w:rPr>
              <w:t>тикой, адвокатов, учредивших адвока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ские кабинеты, и других лиц, зан</w:t>
            </w:r>
            <w:r w:rsidRPr="0065689D">
              <w:rPr>
                <w:rFonts w:ascii="Times New Roman" w:hAnsi="Times New Roman" w:cs="Times New Roman"/>
                <w:color w:val="000000"/>
              </w:rPr>
              <w:t>и</w:t>
            </w:r>
            <w:r w:rsidRPr="0065689D">
              <w:rPr>
                <w:rFonts w:ascii="Times New Roman" w:hAnsi="Times New Roman" w:cs="Times New Roman"/>
                <w:color w:val="000000"/>
              </w:rPr>
              <w:t>мающихся частной практикой в соо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ветствии со статьей 227 Налогового кодекса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000 1010202001 0000 110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124 117,81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48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Налог на доходы физических лиц с д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ходов, полученных физическими лиц</w:t>
            </w:r>
            <w:r w:rsidRPr="0065689D">
              <w:rPr>
                <w:rFonts w:ascii="Times New Roman" w:hAnsi="Times New Roman" w:cs="Times New Roman"/>
                <w:color w:val="000000"/>
              </w:rPr>
              <w:t>а</w:t>
            </w:r>
            <w:r w:rsidRPr="0065689D">
              <w:rPr>
                <w:rFonts w:ascii="Times New Roman" w:hAnsi="Times New Roman" w:cs="Times New Roman"/>
                <w:color w:val="000000"/>
              </w:rPr>
              <w:t>ми в соответствии со статьей 228 Нал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гового кодекса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000 1010203001 0000 110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97 449,58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43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56371B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  <w:sz w:val="20"/>
              </w:rPr>
              <w:t>Налоги на товары (работы, услуги), реал</w:t>
            </w:r>
            <w:r w:rsidRPr="0065689D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65689D">
              <w:rPr>
                <w:rFonts w:ascii="Times New Roman" w:hAnsi="Times New Roman" w:cs="Times New Roman"/>
                <w:color w:val="000000"/>
                <w:sz w:val="20"/>
              </w:rPr>
              <w:t>зуемые на территории российской федер</w:t>
            </w:r>
            <w:r w:rsidRPr="0065689D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65689D">
              <w:rPr>
                <w:rFonts w:ascii="Times New Roman" w:hAnsi="Times New Roman" w:cs="Times New Roman"/>
                <w:color w:val="000000"/>
                <w:sz w:val="20"/>
              </w:rPr>
              <w:t>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000 1030000000 0000 000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5 597 400,00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3 140 948,49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8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Акцизы по подакцизным товарам (пр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дукции), производимым на территории Российской Федерации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000 1030200001 0000 110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5 597 400,00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3 140 948,49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104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дизел</w:t>
            </w:r>
            <w:r w:rsidRPr="0065689D">
              <w:rPr>
                <w:rFonts w:ascii="Times New Roman" w:hAnsi="Times New Roman" w:cs="Times New Roman"/>
                <w:color w:val="000000"/>
              </w:rPr>
              <w:t>ь</w:t>
            </w:r>
            <w:r w:rsidRPr="0065689D">
              <w:rPr>
                <w:rFonts w:ascii="Times New Roman" w:hAnsi="Times New Roman" w:cs="Times New Roman"/>
                <w:color w:val="000000"/>
              </w:rPr>
              <w:t>ное топливо, подлежащие распредел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нию между бюджетами субъектов Ро</w:t>
            </w:r>
            <w:r w:rsidRPr="0065689D">
              <w:rPr>
                <w:rFonts w:ascii="Times New Roman" w:hAnsi="Times New Roman" w:cs="Times New Roman"/>
                <w:color w:val="000000"/>
              </w:rPr>
              <w:t>с</w:t>
            </w:r>
            <w:r w:rsidRPr="0065689D">
              <w:rPr>
                <w:rFonts w:ascii="Times New Roman" w:hAnsi="Times New Roman" w:cs="Times New Roman"/>
                <w:color w:val="000000"/>
              </w:rPr>
              <w:t>сийской Федерации и местными бю</w:t>
            </w:r>
            <w:r w:rsidRPr="0065689D">
              <w:rPr>
                <w:rFonts w:ascii="Times New Roman" w:hAnsi="Times New Roman" w:cs="Times New Roman"/>
                <w:color w:val="000000"/>
              </w:rPr>
              <w:t>д</w:t>
            </w:r>
            <w:r w:rsidRPr="0065689D">
              <w:rPr>
                <w:rFonts w:ascii="Times New Roman" w:hAnsi="Times New Roman" w:cs="Times New Roman"/>
                <w:color w:val="000000"/>
              </w:rPr>
              <w:t>жетами с учетом установленных ди</w:t>
            </w:r>
            <w:r w:rsidRPr="0065689D">
              <w:rPr>
                <w:rFonts w:ascii="Times New Roman" w:hAnsi="Times New Roman" w:cs="Times New Roman"/>
                <w:color w:val="000000"/>
              </w:rPr>
              <w:t>ф</w:t>
            </w:r>
            <w:r w:rsidRPr="0065689D">
              <w:rPr>
                <w:rFonts w:ascii="Times New Roman" w:hAnsi="Times New Roman" w:cs="Times New Roman"/>
                <w:color w:val="000000"/>
              </w:rPr>
              <w:t>ференцированных нормативов отчи</w:t>
            </w:r>
            <w:r w:rsidRPr="0065689D">
              <w:rPr>
                <w:rFonts w:ascii="Times New Roman" w:hAnsi="Times New Roman" w:cs="Times New Roman"/>
                <w:color w:val="000000"/>
              </w:rPr>
              <w:t>с</w:t>
            </w:r>
            <w:r w:rsidRPr="0065689D">
              <w:rPr>
                <w:rFonts w:ascii="Times New Roman" w:hAnsi="Times New Roman" w:cs="Times New Roman"/>
                <w:color w:val="000000"/>
              </w:rPr>
              <w:t>лений в местные бюджеты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000 1030223001 0000 110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1 986 100,00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1 240 408,07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8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уплаты акцизов на мото</w:t>
            </w:r>
            <w:r w:rsidRPr="0065689D">
              <w:rPr>
                <w:rFonts w:ascii="Times New Roman" w:hAnsi="Times New Roman" w:cs="Times New Roman"/>
                <w:color w:val="000000"/>
              </w:rPr>
              <w:t>р</w:t>
            </w:r>
            <w:r w:rsidRPr="0065689D">
              <w:rPr>
                <w:rFonts w:ascii="Times New Roman" w:hAnsi="Times New Roman" w:cs="Times New Roman"/>
                <w:color w:val="000000"/>
              </w:rPr>
              <w:t>ные масла для дизельных и (или) ка</w:t>
            </w:r>
            <w:r w:rsidRPr="0065689D">
              <w:rPr>
                <w:rFonts w:ascii="Times New Roman" w:hAnsi="Times New Roman" w:cs="Times New Roman"/>
                <w:color w:val="000000"/>
              </w:rPr>
              <w:t>р</w:t>
            </w:r>
            <w:r w:rsidRPr="0065689D">
              <w:rPr>
                <w:rFonts w:ascii="Times New Roman" w:hAnsi="Times New Roman" w:cs="Times New Roman"/>
                <w:color w:val="000000"/>
              </w:rPr>
              <w:t>бюраторных (инжекторных) двигат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лей, подлежащие распределению ме</w:t>
            </w:r>
            <w:r w:rsidRPr="0065689D">
              <w:rPr>
                <w:rFonts w:ascii="Times New Roman" w:hAnsi="Times New Roman" w:cs="Times New Roman"/>
                <w:color w:val="000000"/>
              </w:rPr>
              <w:t>ж</w:t>
            </w:r>
            <w:r w:rsidRPr="0065689D">
              <w:rPr>
                <w:rFonts w:ascii="Times New Roman" w:hAnsi="Times New Roman" w:cs="Times New Roman"/>
                <w:color w:val="000000"/>
              </w:rPr>
              <w:t>ду бюджетами субъектов Российской Федерации и местными бюджетами с учетом установленных дифференцир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ванных нормативов отчислений в м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стные бюджеты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000 1030224001 0000 110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30 100,00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13 481,57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8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уплаты акцизов на автом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бильный бензин, подлежащие распр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числений в местные бюджеты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000 1030225001 0000 110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4 334 800,00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2 138 655,76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 xml:space="preserve"> Доходы от уплаты акцизов на прям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гонный бензин, подлежащие распред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числений в местные бюджеты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000 1030226001 0000 110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-753 600,00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-251 596,91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56371B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000 1050000000 0000 000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437 981,21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000 1050300001 0000 110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437 981,21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000 1050301001 0000 110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437 981,21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56371B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000 1060000000 0000 000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13 811 900,00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2 128 609,12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1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000 1060100000 0000 110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4 661 900,00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398 889,29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5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женным в границах городских посел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000 1060103013 0000 110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4 661 900,00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398 889,29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6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000 1060600000 0000 110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9 150 000,00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1 729 719,83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4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000 1060603000 0000 110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1 060 693,59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2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Земельный налог с организаций, обл</w:t>
            </w:r>
            <w:r w:rsidRPr="0065689D">
              <w:rPr>
                <w:rFonts w:ascii="Times New Roman" w:hAnsi="Times New Roman" w:cs="Times New Roman"/>
                <w:color w:val="000000"/>
              </w:rPr>
              <w:t>а</w:t>
            </w:r>
            <w:r w:rsidRPr="0065689D">
              <w:rPr>
                <w:rFonts w:ascii="Times New Roman" w:hAnsi="Times New Roman" w:cs="Times New Roman"/>
                <w:color w:val="000000"/>
              </w:rPr>
              <w:t>дающих земельным участком, расп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ложенным в границах городских пос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000 1060603313 0000 110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1 060 693,59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4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000 1060604000 0000 110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7 550 000,00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669 026,24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4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</w:t>
            </w:r>
            <w:r w:rsidRPr="0065689D">
              <w:rPr>
                <w:rFonts w:ascii="Times New Roman" w:hAnsi="Times New Roman" w:cs="Times New Roman"/>
                <w:color w:val="000000"/>
              </w:rPr>
              <w:t>с</w:t>
            </w:r>
            <w:r w:rsidRPr="0065689D">
              <w:rPr>
                <w:rFonts w:ascii="Times New Roman" w:hAnsi="Times New Roman" w:cs="Times New Roman"/>
                <w:color w:val="000000"/>
              </w:rPr>
              <w:t>положенным в границах городских п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000 1060604313 0000 110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7 550 000,00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669 026,24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6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56371B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</w:t>
            </w:r>
            <w:r w:rsidRPr="0065689D">
              <w:rPr>
                <w:rFonts w:ascii="Times New Roman" w:hAnsi="Times New Roman" w:cs="Times New Roman"/>
                <w:color w:val="000000"/>
              </w:rPr>
              <w:t>у</w:t>
            </w:r>
            <w:r w:rsidRPr="0065689D">
              <w:rPr>
                <w:rFonts w:ascii="Times New Roman" w:hAnsi="Times New Roman" w:cs="Times New Roman"/>
                <w:color w:val="000000"/>
              </w:rPr>
              <w:t>ниципальной собственности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000 1110000000 0000 000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3 058 486,00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1 155 573,20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8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 xml:space="preserve"> Доходы, получаемые в виде арендной либо иной платы за передачу в во</w:t>
            </w:r>
            <w:r w:rsidRPr="0065689D">
              <w:rPr>
                <w:rFonts w:ascii="Times New Roman" w:hAnsi="Times New Roman" w:cs="Times New Roman"/>
                <w:color w:val="000000"/>
              </w:rPr>
              <w:t>з</w:t>
            </w:r>
            <w:r w:rsidRPr="0065689D">
              <w:rPr>
                <w:rFonts w:ascii="Times New Roman" w:hAnsi="Times New Roman" w:cs="Times New Roman"/>
                <w:color w:val="000000"/>
              </w:rPr>
              <w:t>мездное пользование государственного и муниципального имущества (за и</w:t>
            </w:r>
            <w:r w:rsidRPr="0065689D">
              <w:rPr>
                <w:rFonts w:ascii="Times New Roman" w:hAnsi="Times New Roman" w:cs="Times New Roman"/>
                <w:color w:val="000000"/>
              </w:rPr>
              <w:t>с</w:t>
            </w:r>
            <w:r w:rsidRPr="0065689D">
              <w:rPr>
                <w:rFonts w:ascii="Times New Roman" w:hAnsi="Times New Roman" w:cs="Times New Roman"/>
                <w:color w:val="000000"/>
              </w:rPr>
              <w:t xml:space="preserve">ключением имущества бюджетных и </w:t>
            </w:r>
            <w:r w:rsidRPr="0065689D">
              <w:rPr>
                <w:rFonts w:ascii="Times New Roman" w:hAnsi="Times New Roman" w:cs="Times New Roman"/>
                <w:color w:val="000000"/>
              </w:rPr>
              <w:lastRenderedPageBreak/>
              <w:t>автономных учреждений, а также им</w:t>
            </w:r>
            <w:r w:rsidRPr="0065689D">
              <w:rPr>
                <w:rFonts w:ascii="Times New Roman" w:hAnsi="Times New Roman" w:cs="Times New Roman"/>
                <w:color w:val="000000"/>
              </w:rPr>
              <w:t>у</w:t>
            </w:r>
            <w:r w:rsidRPr="0065689D">
              <w:rPr>
                <w:rFonts w:ascii="Times New Roman" w:hAnsi="Times New Roman" w:cs="Times New Roman"/>
                <w:color w:val="000000"/>
              </w:rPr>
              <w:t>щества государственных и муниц</w:t>
            </w:r>
            <w:r w:rsidRPr="0065689D">
              <w:rPr>
                <w:rFonts w:ascii="Times New Roman" w:hAnsi="Times New Roman" w:cs="Times New Roman"/>
                <w:color w:val="000000"/>
              </w:rPr>
              <w:t>и</w:t>
            </w:r>
            <w:r w:rsidRPr="0065689D">
              <w:rPr>
                <w:rFonts w:ascii="Times New Roman" w:hAnsi="Times New Roman" w:cs="Times New Roman"/>
                <w:color w:val="000000"/>
              </w:rPr>
              <w:t>пальных унитарных предприятий, в том числе казенных)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lastRenderedPageBreak/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000 1110500000 0000 120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3 006 000,00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1 103 087,20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104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lastRenderedPageBreak/>
              <w:t>Доходы, получаемые в виде арендной платы за земельные участки, госуда</w:t>
            </w:r>
            <w:r w:rsidRPr="0065689D">
              <w:rPr>
                <w:rFonts w:ascii="Times New Roman" w:hAnsi="Times New Roman" w:cs="Times New Roman"/>
                <w:color w:val="000000"/>
              </w:rPr>
              <w:t>р</w:t>
            </w:r>
            <w:r w:rsidRPr="0065689D">
              <w:rPr>
                <w:rFonts w:ascii="Times New Roman" w:hAnsi="Times New Roman" w:cs="Times New Roman"/>
                <w:color w:val="000000"/>
              </w:rPr>
              <w:t>ственная собственность на которые не разграничена, а также средства от пр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дажи права на заключение договоров аренды указанных земельных участков</w:t>
            </w:r>
          </w:p>
          <w:p w:rsidR="00615790" w:rsidRPr="0065689D" w:rsidRDefault="00615790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000 1110501000 0000 120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2 965 000,00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1 103 087,20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104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</w:t>
            </w:r>
            <w:r w:rsidRPr="0065689D">
              <w:rPr>
                <w:rFonts w:ascii="Times New Roman" w:hAnsi="Times New Roman" w:cs="Times New Roman"/>
                <w:color w:val="000000"/>
              </w:rPr>
              <w:t>р</w:t>
            </w:r>
            <w:r w:rsidRPr="0065689D">
              <w:rPr>
                <w:rFonts w:ascii="Times New Roman" w:hAnsi="Times New Roman" w:cs="Times New Roman"/>
                <w:color w:val="000000"/>
              </w:rPr>
              <w:t>ственная собственность на которые не разграничена и которые расположены в границах городских поселений, а также средства от продажи права на заключ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ние договоров аренды указанных з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мельных участков</w:t>
            </w:r>
          </w:p>
          <w:p w:rsidR="00615790" w:rsidRPr="0065689D" w:rsidRDefault="00615790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000 1110501313 0000 120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2 965 000,00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1 103 087,20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55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</w:t>
            </w:r>
            <w:r w:rsidRPr="0065689D">
              <w:rPr>
                <w:rFonts w:ascii="Times New Roman" w:hAnsi="Times New Roman" w:cs="Times New Roman"/>
                <w:color w:val="000000"/>
              </w:rPr>
              <w:t>с</w:t>
            </w:r>
            <w:r w:rsidRPr="0065689D">
              <w:rPr>
                <w:rFonts w:ascii="Times New Roman" w:hAnsi="Times New Roman" w:cs="Times New Roman"/>
                <w:color w:val="000000"/>
              </w:rPr>
              <w:t>ключением земельных участков бю</w:t>
            </w:r>
            <w:r w:rsidRPr="0065689D">
              <w:rPr>
                <w:rFonts w:ascii="Times New Roman" w:hAnsi="Times New Roman" w:cs="Times New Roman"/>
                <w:color w:val="000000"/>
              </w:rPr>
              <w:t>д</w:t>
            </w:r>
            <w:r w:rsidRPr="0065689D">
              <w:rPr>
                <w:rFonts w:ascii="Times New Roman" w:hAnsi="Times New Roman" w:cs="Times New Roman"/>
                <w:color w:val="000000"/>
              </w:rPr>
              <w:t>жетных и автономных учреждений)</w:t>
            </w:r>
          </w:p>
          <w:p w:rsidR="00615790" w:rsidRPr="0065689D" w:rsidRDefault="00615790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000 1110502000 0000 120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5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ний)</w:t>
            </w:r>
          </w:p>
          <w:p w:rsidR="00615790" w:rsidRPr="0065689D" w:rsidRDefault="00615790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000 1110502513 0000 120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62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Платежи от государственных и мун</w:t>
            </w:r>
            <w:r w:rsidRPr="0065689D">
              <w:rPr>
                <w:rFonts w:ascii="Times New Roman" w:hAnsi="Times New Roman" w:cs="Times New Roman"/>
                <w:color w:val="000000"/>
              </w:rPr>
              <w:t>и</w:t>
            </w:r>
            <w:r w:rsidRPr="0065689D">
              <w:rPr>
                <w:rFonts w:ascii="Times New Roman" w:hAnsi="Times New Roman" w:cs="Times New Roman"/>
                <w:color w:val="000000"/>
              </w:rPr>
              <w:t>ципальных унитарных предприятий</w:t>
            </w:r>
          </w:p>
          <w:p w:rsidR="00615790" w:rsidRPr="0065689D" w:rsidRDefault="00615790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000 1110700000 0000 120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52 486,00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52 486,00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68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790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перечисления части приб</w:t>
            </w:r>
            <w:r w:rsidRPr="0065689D">
              <w:rPr>
                <w:rFonts w:ascii="Times New Roman" w:hAnsi="Times New Roman" w:cs="Times New Roman"/>
                <w:color w:val="000000"/>
              </w:rPr>
              <w:t>ы</w:t>
            </w:r>
            <w:r w:rsidRPr="0065689D">
              <w:rPr>
                <w:rFonts w:ascii="Times New Roman" w:hAnsi="Times New Roman" w:cs="Times New Roman"/>
                <w:color w:val="000000"/>
              </w:rPr>
              <w:t>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000 1110701000 0000 120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52 486,00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52 486,00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4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перечисления части приб</w:t>
            </w:r>
            <w:r w:rsidRPr="0065689D">
              <w:rPr>
                <w:rFonts w:ascii="Times New Roman" w:hAnsi="Times New Roman" w:cs="Times New Roman"/>
                <w:color w:val="000000"/>
              </w:rPr>
              <w:t>ы</w:t>
            </w:r>
            <w:r w:rsidRPr="0065689D">
              <w:rPr>
                <w:rFonts w:ascii="Times New Roman" w:hAnsi="Times New Roman" w:cs="Times New Roman"/>
                <w:color w:val="000000"/>
              </w:rPr>
              <w:t>ли, остающейся после уплаты налогов и иных обязательных платежей мун</w:t>
            </w:r>
            <w:r w:rsidRPr="0065689D">
              <w:rPr>
                <w:rFonts w:ascii="Times New Roman" w:hAnsi="Times New Roman" w:cs="Times New Roman"/>
                <w:color w:val="000000"/>
              </w:rPr>
              <w:t>и</w:t>
            </w:r>
            <w:r w:rsidRPr="0065689D">
              <w:rPr>
                <w:rFonts w:ascii="Times New Roman" w:hAnsi="Times New Roman" w:cs="Times New Roman"/>
                <w:color w:val="000000"/>
              </w:rPr>
              <w:t>ципальных унитарных предприятий, созданных городскими поселениями</w:t>
            </w:r>
          </w:p>
          <w:p w:rsidR="00615790" w:rsidRPr="0065689D" w:rsidRDefault="00615790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000 1110701513 0000 120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52 486,00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52 486,00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6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Default="0056371B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  <w:p w:rsidR="00615790" w:rsidRPr="0065689D" w:rsidRDefault="00615790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000 1140000000 0000 000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1 857 740,08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58 321,93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198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lastRenderedPageBreak/>
              <w:t>Доходы от реализации имущества, н</w:t>
            </w:r>
            <w:r w:rsidRPr="0065689D">
              <w:rPr>
                <w:rFonts w:ascii="Times New Roman" w:hAnsi="Times New Roman" w:cs="Times New Roman"/>
                <w:color w:val="000000"/>
              </w:rPr>
              <w:t>а</w:t>
            </w:r>
            <w:r w:rsidRPr="0065689D">
              <w:rPr>
                <w:rFonts w:ascii="Times New Roman" w:hAnsi="Times New Roman" w:cs="Times New Roman"/>
                <w:color w:val="000000"/>
              </w:rPr>
              <w:t>ходящегося в государственной и мун</w:t>
            </w:r>
            <w:r w:rsidRPr="0065689D">
              <w:rPr>
                <w:rFonts w:ascii="Times New Roman" w:hAnsi="Times New Roman" w:cs="Times New Roman"/>
                <w:color w:val="000000"/>
              </w:rPr>
              <w:t>и</w:t>
            </w:r>
            <w:r w:rsidRPr="0065689D">
              <w:rPr>
                <w:rFonts w:ascii="Times New Roman" w:hAnsi="Times New Roman" w:cs="Times New Roman"/>
                <w:color w:val="000000"/>
              </w:rPr>
              <w:t>ципальной собственности (за исключ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нием движимого имущества бюдже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ных и автономных учреждений, а та</w:t>
            </w:r>
            <w:r w:rsidRPr="0065689D">
              <w:rPr>
                <w:rFonts w:ascii="Times New Roman" w:hAnsi="Times New Roman" w:cs="Times New Roman"/>
                <w:color w:val="000000"/>
              </w:rPr>
              <w:t>к</w:t>
            </w:r>
            <w:r w:rsidRPr="0065689D">
              <w:rPr>
                <w:rFonts w:ascii="Times New Roman" w:hAnsi="Times New Roman" w:cs="Times New Roman"/>
                <w:color w:val="000000"/>
              </w:rPr>
              <w:t>же имущества государственных и м</w:t>
            </w:r>
            <w:r w:rsidRPr="0065689D">
              <w:rPr>
                <w:rFonts w:ascii="Times New Roman" w:hAnsi="Times New Roman" w:cs="Times New Roman"/>
                <w:color w:val="000000"/>
              </w:rPr>
              <w:t>у</w:t>
            </w:r>
            <w:r w:rsidRPr="0065689D">
              <w:rPr>
                <w:rFonts w:ascii="Times New Roman" w:hAnsi="Times New Roman" w:cs="Times New Roman"/>
                <w:color w:val="000000"/>
              </w:rPr>
              <w:t>ниципальных унитарных предприятий, в том числе казенных)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000 1140200000 0000 000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22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реализации имущества, н</w:t>
            </w:r>
            <w:r w:rsidRPr="0065689D">
              <w:rPr>
                <w:rFonts w:ascii="Times New Roman" w:hAnsi="Times New Roman" w:cs="Times New Roman"/>
                <w:color w:val="000000"/>
              </w:rPr>
              <w:t>а</w:t>
            </w:r>
            <w:r w:rsidRPr="0065689D">
              <w:rPr>
                <w:rFonts w:ascii="Times New Roman" w:hAnsi="Times New Roman" w:cs="Times New Roman"/>
                <w:color w:val="000000"/>
              </w:rPr>
              <w:t>ходящегося в собственности городских поселений (за исключением движимого имущества муниципальных бюдже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ных и автономных учреждений, а та</w:t>
            </w:r>
            <w:r w:rsidRPr="0065689D">
              <w:rPr>
                <w:rFonts w:ascii="Times New Roman" w:hAnsi="Times New Roman" w:cs="Times New Roman"/>
                <w:color w:val="000000"/>
              </w:rPr>
              <w:t>к</w:t>
            </w:r>
            <w:r w:rsidRPr="0065689D">
              <w:rPr>
                <w:rFonts w:ascii="Times New Roman" w:hAnsi="Times New Roman" w:cs="Times New Roman"/>
                <w:color w:val="000000"/>
              </w:rPr>
              <w:t>же имущества муниципальных унита</w:t>
            </w:r>
            <w:r w:rsidRPr="0065689D">
              <w:rPr>
                <w:rFonts w:ascii="Times New Roman" w:hAnsi="Times New Roman" w:cs="Times New Roman"/>
                <w:color w:val="000000"/>
              </w:rPr>
              <w:t>р</w:t>
            </w:r>
            <w:r w:rsidRPr="0065689D">
              <w:rPr>
                <w:rFonts w:ascii="Times New Roman" w:hAnsi="Times New Roman" w:cs="Times New Roman"/>
                <w:color w:val="000000"/>
              </w:rPr>
              <w:t>ных предприятий, в том числе казе</w:t>
            </w:r>
            <w:r w:rsidRPr="0065689D">
              <w:rPr>
                <w:rFonts w:ascii="Times New Roman" w:hAnsi="Times New Roman" w:cs="Times New Roman"/>
                <w:color w:val="000000"/>
              </w:rPr>
              <w:t>н</w:t>
            </w:r>
            <w:r w:rsidRPr="0065689D">
              <w:rPr>
                <w:rFonts w:ascii="Times New Roman" w:hAnsi="Times New Roman" w:cs="Times New Roman"/>
                <w:color w:val="000000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000 1140205013 0000 410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51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реализации иного имущес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ва, находящегося в собственности г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родских поселений (за исключением имущества муниципальных бюдже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ных и автономных учреждений, а та</w:t>
            </w:r>
            <w:r w:rsidRPr="0065689D">
              <w:rPr>
                <w:rFonts w:ascii="Times New Roman" w:hAnsi="Times New Roman" w:cs="Times New Roman"/>
                <w:color w:val="000000"/>
              </w:rPr>
              <w:t>к</w:t>
            </w:r>
            <w:r w:rsidRPr="0065689D">
              <w:rPr>
                <w:rFonts w:ascii="Times New Roman" w:hAnsi="Times New Roman" w:cs="Times New Roman"/>
                <w:color w:val="000000"/>
              </w:rPr>
              <w:t>же имущества муниципальных унита</w:t>
            </w:r>
            <w:r w:rsidRPr="0065689D">
              <w:rPr>
                <w:rFonts w:ascii="Times New Roman" w:hAnsi="Times New Roman" w:cs="Times New Roman"/>
                <w:color w:val="000000"/>
              </w:rPr>
              <w:t>р</w:t>
            </w:r>
            <w:r w:rsidRPr="0065689D">
              <w:rPr>
                <w:rFonts w:ascii="Times New Roman" w:hAnsi="Times New Roman" w:cs="Times New Roman"/>
                <w:color w:val="000000"/>
              </w:rPr>
              <w:t>ных предприятий, в том числе казе</w:t>
            </w:r>
            <w:r w:rsidRPr="0065689D">
              <w:rPr>
                <w:rFonts w:ascii="Times New Roman" w:hAnsi="Times New Roman" w:cs="Times New Roman"/>
                <w:color w:val="000000"/>
              </w:rPr>
              <w:t>н</w:t>
            </w:r>
            <w:r w:rsidRPr="0065689D">
              <w:rPr>
                <w:rFonts w:ascii="Times New Roman" w:hAnsi="Times New Roman" w:cs="Times New Roman"/>
                <w:color w:val="000000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000 1140205313 0000 410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4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продажи земельных учас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000 1140600000 0000 430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1 657 740,08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58 321,93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6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продажи земельных учас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ков, государственная собственность на которые не разграничена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000 1140601000 0000 430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58 321,93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6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продажи земельных учас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000 1140601313 0000 430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58 321,93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66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продажи земельных учас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ков, государственная собственность на которые разграничена (за исключением земельных участков бюджетных и а</w:t>
            </w:r>
            <w:r w:rsidRPr="0065689D">
              <w:rPr>
                <w:rFonts w:ascii="Times New Roman" w:hAnsi="Times New Roman" w:cs="Times New Roman"/>
                <w:color w:val="000000"/>
              </w:rPr>
              <w:t>в</w:t>
            </w:r>
            <w:r w:rsidRPr="0065689D">
              <w:rPr>
                <w:rFonts w:ascii="Times New Roman" w:hAnsi="Times New Roman" w:cs="Times New Roman"/>
                <w:color w:val="000000"/>
              </w:rPr>
              <w:t>тономных учреждений)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000 1140602000 0000 430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1 532 740,08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8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Доходы от продажи земельных учас</w:t>
            </w:r>
            <w:r w:rsidRPr="0065689D">
              <w:rPr>
                <w:rFonts w:ascii="Times New Roman" w:hAnsi="Times New Roman" w:cs="Times New Roman"/>
                <w:color w:val="000000"/>
              </w:rPr>
              <w:t>т</w:t>
            </w:r>
            <w:r w:rsidRPr="0065689D">
              <w:rPr>
                <w:rFonts w:ascii="Times New Roman" w:hAnsi="Times New Roman" w:cs="Times New Roman"/>
                <w:color w:val="000000"/>
              </w:rPr>
              <w:t>ков, находящихся в собственности г</w:t>
            </w:r>
            <w:r w:rsidRPr="0065689D">
              <w:rPr>
                <w:rFonts w:ascii="Times New Roman" w:hAnsi="Times New Roman" w:cs="Times New Roman"/>
                <w:color w:val="000000"/>
              </w:rPr>
              <w:t>о</w:t>
            </w:r>
            <w:r w:rsidRPr="0065689D">
              <w:rPr>
                <w:rFonts w:ascii="Times New Roman" w:hAnsi="Times New Roman" w:cs="Times New Roman"/>
                <w:color w:val="000000"/>
              </w:rPr>
              <w:t>родских поселений (за исключением земельных участков муниципальных бюджетных и автономных учрежд</w:t>
            </w:r>
            <w:r w:rsidRPr="0065689D">
              <w:rPr>
                <w:rFonts w:ascii="Times New Roman" w:hAnsi="Times New Roman" w:cs="Times New Roman"/>
                <w:color w:val="000000"/>
              </w:rPr>
              <w:t>е</w:t>
            </w:r>
            <w:r w:rsidRPr="0065689D">
              <w:rPr>
                <w:rFonts w:ascii="Times New Roman" w:hAnsi="Times New Roman" w:cs="Times New Roman"/>
                <w:color w:val="000000"/>
              </w:rPr>
              <w:t>ний)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000 1140602513 0000 430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1 532 740,08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3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56371B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000 1160000000 0000 000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17 500,00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64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Денежные взыскания (штрафы), уст</w:t>
            </w:r>
            <w:r w:rsidRPr="0065689D">
              <w:rPr>
                <w:rFonts w:ascii="Times New Roman" w:hAnsi="Times New Roman" w:cs="Times New Roman"/>
                <w:color w:val="000000"/>
              </w:rPr>
              <w:t>а</w:t>
            </w:r>
            <w:r w:rsidRPr="0065689D">
              <w:rPr>
                <w:rFonts w:ascii="Times New Roman" w:hAnsi="Times New Roman" w:cs="Times New Roman"/>
                <w:color w:val="000000"/>
              </w:rPr>
              <w:t>новленные законами субъектов Ро</w:t>
            </w:r>
            <w:r w:rsidRPr="0065689D">
              <w:rPr>
                <w:rFonts w:ascii="Times New Roman" w:hAnsi="Times New Roman" w:cs="Times New Roman"/>
                <w:color w:val="000000"/>
              </w:rPr>
              <w:t>с</w:t>
            </w:r>
            <w:r w:rsidRPr="0065689D">
              <w:rPr>
                <w:rFonts w:ascii="Times New Roman" w:hAnsi="Times New Roman" w:cs="Times New Roman"/>
                <w:color w:val="000000"/>
              </w:rPr>
              <w:t>сийской Федерации за несоблюдение муниципальных правовых актов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000 1165100002 0000 140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17 500,00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8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Денежные взыскания (штрафы), уст</w:t>
            </w:r>
            <w:r w:rsidRPr="0065689D">
              <w:rPr>
                <w:rFonts w:ascii="Times New Roman" w:hAnsi="Times New Roman" w:cs="Times New Roman"/>
                <w:color w:val="000000"/>
              </w:rPr>
              <w:t>а</w:t>
            </w:r>
            <w:r w:rsidRPr="0065689D">
              <w:rPr>
                <w:rFonts w:ascii="Times New Roman" w:hAnsi="Times New Roman" w:cs="Times New Roman"/>
                <w:color w:val="000000"/>
              </w:rPr>
              <w:t>новленные законами субъектов Ро</w:t>
            </w:r>
            <w:r w:rsidRPr="0065689D">
              <w:rPr>
                <w:rFonts w:ascii="Times New Roman" w:hAnsi="Times New Roman" w:cs="Times New Roman"/>
                <w:color w:val="000000"/>
              </w:rPr>
              <w:t>с</w:t>
            </w:r>
            <w:r w:rsidRPr="0065689D">
              <w:rPr>
                <w:rFonts w:ascii="Times New Roman" w:hAnsi="Times New Roman" w:cs="Times New Roman"/>
                <w:color w:val="000000"/>
              </w:rPr>
              <w:t>сийской Федерации за несоблюдение муниципальных правовых актов, з</w:t>
            </w:r>
            <w:r w:rsidRPr="0065689D">
              <w:rPr>
                <w:rFonts w:ascii="Times New Roman" w:hAnsi="Times New Roman" w:cs="Times New Roman"/>
                <w:color w:val="000000"/>
              </w:rPr>
              <w:t>а</w:t>
            </w:r>
            <w:r w:rsidRPr="0065689D">
              <w:rPr>
                <w:rFonts w:ascii="Times New Roman" w:hAnsi="Times New Roman" w:cs="Times New Roman"/>
                <w:color w:val="000000"/>
              </w:rPr>
              <w:t>числяемые в бюджеты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000 1165104002 0000 140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17 500,00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174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56371B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lastRenderedPageBreak/>
              <w:t>Прочие неналоговые доходы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000 1170000000 0000 000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4 338,20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000 1170500000 0000 180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4 338,20</w:t>
            </w:r>
          </w:p>
        </w:tc>
      </w:tr>
      <w:tr w:rsidR="0065689D" w:rsidRPr="00211FC4" w:rsidTr="00615790">
        <w:trPr>
          <w:gridBefore w:val="1"/>
          <w:gridAfter w:val="2"/>
          <w:wBefore w:w="142" w:type="dxa"/>
          <w:wAfter w:w="811" w:type="dxa"/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65689D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000 1170505013 0000 180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65689D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5689D">
              <w:rPr>
                <w:rFonts w:ascii="Times New Roman" w:hAnsi="Times New Roman" w:cs="Times New Roman"/>
                <w:color w:val="000000"/>
              </w:rPr>
              <w:t>4 338,20</w:t>
            </w:r>
          </w:p>
        </w:tc>
      </w:tr>
      <w:tr w:rsidR="0065689D" w:rsidRPr="003F0965" w:rsidTr="00615790">
        <w:trPr>
          <w:gridBefore w:val="1"/>
          <w:gridAfter w:val="2"/>
          <w:wBefore w:w="142" w:type="dxa"/>
          <w:wAfter w:w="811" w:type="dxa"/>
          <w:trHeight w:val="11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3F0965" w:rsidRDefault="0056371B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3F0965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3F0965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000 2000000000 0000 000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3F0965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13 319 603,04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3F0965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6 654 725,00</w:t>
            </w:r>
          </w:p>
        </w:tc>
      </w:tr>
      <w:tr w:rsidR="0065689D" w:rsidRPr="003F0965" w:rsidTr="00615790">
        <w:trPr>
          <w:gridBefore w:val="1"/>
          <w:gridAfter w:val="2"/>
          <w:wBefore w:w="142" w:type="dxa"/>
          <w:wAfter w:w="811" w:type="dxa"/>
          <w:trHeight w:val="4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3F0965" w:rsidRDefault="0056371B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</w:t>
            </w:r>
            <w:r w:rsidRPr="003F0965">
              <w:rPr>
                <w:rFonts w:ascii="Times New Roman" w:hAnsi="Times New Roman" w:cs="Times New Roman"/>
                <w:color w:val="000000"/>
              </w:rPr>
              <w:t>й</w:t>
            </w:r>
            <w:r w:rsidRPr="003F0965">
              <w:rPr>
                <w:rFonts w:ascii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3F0965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3F0965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000 2020000000 0000 000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3F0965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13 319 603,04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3F0965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6 654 725,00</w:t>
            </w:r>
          </w:p>
        </w:tc>
      </w:tr>
      <w:tr w:rsidR="0065689D" w:rsidRPr="003F0965" w:rsidTr="00615790">
        <w:trPr>
          <w:gridBefore w:val="1"/>
          <w:gridAfter w:val="2"/>
          <w:wBefore w:w="142" w:type="dxa"/>
          <w:wAfter w:w="811" w:type="dxa"/>
          <w:trHeight w:val="50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3F0965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Дотации бюджетам бюджетной сист</w:t>
            </w:r>
            <w:r w:rsidRPr="003F0965">
              <w:rPr>
                <w:rFonts w:ascii="Times New Roman" w:hAnsi="Times New Roman" w:cs="Times New Roman"/>
                <w:color w:val="000000"/>
              </w:rPr>
              <w:t>е</w:t>
            </w:r>
            <w:r w:rsidRPr="003F0965">
              <w:rPr>
                <w:rFonts w:ascii="Times New Roman" w:hAnsi="Times New Roman" w:cs="Times New Roman"/>
                <w:color w:val="000000"/>
              </w:rPr>
              <w:t>мы Российской Федерации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3F0965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3F0965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000 2021000000 0000 151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3F0965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1 795 500,00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3F0965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831 650,00</w:t>
            </w:r>
          </w:p>
        </w:tc>
      </w:tr>
      <w:tr w:rsidR="0065689D" w:rsidRPr="003F0965" w:rsidTr="00615790">
        <w:trPr>
          <w:gridBefore w:val="1"/>
          <w:gridAfter w:val="2"/>
          <w:wBefore w:w="142" w:type="dxa"/>
          <w:wAfter w:w="811" w:type="dxa"/>
          <w:trHeight w:val="2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9D" w:rsidRPr="003F0965" w:rsidRDefault="0065689D" w:rsidP="0056371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9D" w:rsidRPr="003F0965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3F0965" w:rsidRDefault="0065689D" w:rsidP="005637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000 2021500100 0000 151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3F0965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1 795 500,00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89D" w:rsidRPr="003F0965" w:rsidRDefault="0065689D" w:rsidP="005637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831 650,00</w:t>
            </w:r>
          </w:p>
        </w:tc>
      </w:tr>
      <w:tr w:rsidR="00933CBE" w:rsidRPr="003F0965" w:rsidTr="00615790">
        <w:trPr>
          <w:gridBefore w:val="1"/>
          <w:gridAfter w:val="2"/>
          <w:wBefore w:w="142" w:type="dxa"/>
          <w:wAfter w:w="811" w:type="dxa"/>
          <w:trHeight w:val="2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BE" w:rsidRPr="003F0965" w:rsidRDefault="00933CBE" w:rsidP="003F09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Дотации бюджетам городских посел</w:t>
            </w:r>
            <w:r w:rsidRPr="003F0965">
              <w:rPr>
                <w:rFonts w:ascii="Times New Roman" w:hAnsi="Times New Roman" w:cs="Times New Roman"/>
                <w:color w:val="000000"/>
              </w:rPr>
              <w:t>е</w:t>
            </w:r>
            <w:r w:rsidRPr="003F0965">
              <w:rPr>
                <w:rFonts w:ascii="Times New Roman" w:hAnsi="Times New Roman" w:cs="Times New Roman"/>
                <w:color w:val="000000"/>
              </w:rPr>
              <w:t>ний на выравнивание бюджетной обе</w:t>
            </w:r>
            <w:r w:rsidRPr="003F0965">
              <w:rPr>
                <w:rFonts w:ascii="Times New Roman" w:hAnsi="Times New Roman" w:cs="Times New Roman"/>
                <w:color w:val="000000"/>
              </w:rPr>
              <w:t>с</w:t>
            </w:r>
            <w:r w:rsidRPr="003F0965">
              <w:rPr>
                <w:rFonts w:ascii="Times New Roman" w:hAnsi="Times New Roman" w:cs="Times New Roman"/>
                <w:color w:val="000000"/>
              </w:rPr>
              <w:t>печенности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CBE" w:rsidRPr="003F0965" w:rsidRDefault="00933CBE" w:rsidP="003F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CBE" w:rsidRPr="003F0965" w:rsidRDefault="00933CBE" w:rsidP="003F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000 2021500113 0000 151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CBE" w:rsidRPr="003F0965" w:rsidRDefault="00933CBE" w:rsidP="003F0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1 795 500,00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CBE" w:rsidRPr="003F0965" w:rsidRDefault="00933CBE" w:rsidP="003F0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831 650,00</w:t>
            </w:r>
          </w:p>
        </w:tc>
      </w:tr>
      <w:tr w:rsidR="003F0965" w:rsidRPr="003F0965" w:rsidTr="00615790">
        <w:trPr>
          <w:gridBefore w:val="1"/>
          <w:gridAfter w:val="2"/>
          <w:wBefore w:w="142" w:type="dxa"/>
          <w:wAfter w:w="811" w:type="dxa"/>
          <w:trHeight w:val="2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65" w:rsidRPr="003F0965" w:rsidRDefault="003F0965" w:rsidP="003F09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Субсидии бюджетам бюджетной си</w:t>
            </w:r>
            <w:r w:rsidRPr="003F0965">
              <w:rPr>
                <w:rFonts w:ascii="Times New Roman" w:hAnsi="Times New Roman" w:cs="Times New Roman"/>
                <w:color w:val="000000"/>
              </w:rPr>
              <w:t>с</w:t>
            </w:r>
            <w:r w:rsidRPr="003F0965">
              <w:rPr>
                <w:rFonts w:ascii="Times New Roman" w:hAnsi="Times New Roman" w:cs="Times New Roman"/>
                <w:color w:val="000000"/>
              </w:rPr>
              <w:t>темы Российской Федерации (ме</w:t>
            </w:r>
            <w:r w:rsidRPr="003F0965">
              <w:rPr>
                <w:rFonts w:ascii="Times New Roman" w:hAnsi="Times New Roman" w:cs="Times New Roman"/>
                <w:color w:val="000000"/>
              </w:rPr>
              <w:t>ж</w:t>
            </w:r>
            <w:r w:rsidRPr="003F0965">
              <w:rPr>
                <w:rFonts w:ascii="Times New Roman" w:hAnsi="Times New Roman" w:cs="Times New Roman"/>
                <w:color w:val="000000"/>
              </w:rPr>
              <w:t>бюджетные субсидии)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65" w:rsidRPr="003F0965" w:rsidRDefault="003F0965" w:rsidP="003F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000 2022000000 0000 151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11 524 103,04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5 823 075,00</w:t>
            </w:r>
          </w:p>
        </w:tc>
      </w:tr>
      <w:tr w:rsidR="003F0965" w:rsidRPr="003F0965" w:rsidTr="00615790">
        <w:trPr>
          <w:gridBefore w:val="1"/>
          <w:gridAfter w:val="2"/>
          <w:wBefore w:w="142" w:type="dxa"/>
          <w:wAfter w:w="811" w:type="dxa"/>
          <w:trHeight w:val="2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65" w:rsidRPr="003F0965" w:rsidRDefault="003F0965" w:rsidP="003F09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Субсидии бюджетам муниципальных образований на обеспечение меропри</w:t>
            </w:r>
            <w:r w:rsidRPr="003F0965">
              <w:rPr>
                <w:rFonts w:ascii="Times New Roman" w:hAnsi="Times New Roman" w:cs="Times New Roman"/>
                <w:color w:val="000000"/>
              </w:rPr>
              <w:t>я</w:t>
            </w:r>
            <w:r w:rsidRPr="003F0965">
              <w:rPr>
                <w:rFonts w:ascii="Times New Roman" w:hAnsi="Times New Roman" w:cs="Times New Roman"/>
                <w:color w:val="000000"/>
              </w:rPr>
              <w:t>тий по переселению граждан из ав</w:t>
            </w:r>
            <w:r w:rsidRPr="003F0965">
              <w:rPr>
                <w:rFonts w:ascii="Times New Roman" w:hAnsi="Times New Roman" w:cs="Times New Roman"/>
                <w:color w:val="000000"/>
              </w:rPr>
              <w:t>а</w:t>
            </w:r>
            <w:r w:rsidRPr="003F0965">
              <w:rPr>
                <w:rFonts w:ascii="Times New Roman" w:hAnsi="Times New Roman" w:cs="Times New Roman"/>
                <w:color w:val="000000"/>
              </w:rPr>
              <w:t>рийного жилищного фонда, в том чи</w:t>
            </w:r>
            <w:r w:rsidRPr="003F0965">
              <w:rPr>
                <w:rFonts w:ascii="Times New Roman" w:hAnsi="Times New Roman" w:cs="Times New Roman"/>
                <w:color w:val="000000"/>
              </w:rPr>
              <w:t>с</w:t>
            </w:r>
            <w:r w:rsidRPr="003F0965">
              <w:rPr>
                <w:rFonts w:ascii="Times New Roman" w:hAnsi="Times New Roman" w:cs="Times New Roman"/>
                <w:color w:val="000000"/>
              </w:rPr>
              <w:t>ле переселению граждан из аварийного жилищного фонда с учетом необход</w:t>
            </w:r>
            <w:r w:rsidRPr="003F0965">
              <w:rPr>
                <w:rFonts w:ascii="Times New Roman" w:hAnsi="Times New Roman" w:cs="Times New Roman"/>
                <w:color w:val="000000"/>
              </w:rPr>
              <w:t>и</w:t>
            </w:r>
            <w:r w:rsidRPr="003F0965">
              <w:rPr>
                <w:rFonts w:ascii="Times New Roman" w:hAnsi="Times New Roman" w:cs="Times New Roman"/>
                <w:color w:val="000000"/>
              </w:rPr>
              <w:t>мости развития малоэтажного жили</w:t>
            </w:r>
            <w:r w:rsidRPr="003F0965">
              <w:rPr>
                <w:rFonts w:ascii="Times New Roman" w:hAnsi="Times New Roman" w:cs="Times New Roman"/>
                <w:color w:val="000000"/>
              </w:rPr>
              <w:t>щ</w:t>
            </w:r>
            <w:r w:rsidRPr="003F0965">
              <w:rPr>
                <w:rFonts w:ascii="Times New Roman" w:hAnsi="Times New Roman" w:cs="Times New Roman"/>
                <w:color w:val="000000"/>
              </w:rPr>
              <w:t>ного строительства, за счет средств, поступивших от государственной ко</w:t>
            </w:r>
            <w:r w:rsidRPr="003F0965">
              <w:rPr>
                <w:rFonts w:ascii="Times New Roman" w:hAnsi="Times New Roman" w:cs="Times New Roman"/>
                <w:color w:val="000000"/>
              </w:rPr>
              <w:t>р</w:t>
            </w:r>
            <w:r w:rsidRPr="003F0965">
              <w:rPr>
                <w:rFonts w:ascii="Times New Roman" w:hAnsi="Times New Roman" w:cs="Times New Roman"/>
                <w:color w:val="000000"/>
              </w:rPr>
              <w:t>порации - Фонда содействия реформ</w:t>
            </w:r>
            <w:r w:rsidRPr="003F0965">
              <w:rPr>
                <w:rFonts w:ascii="Times New Roman" w:hAnsi="Times New Roman" w:cs="Times New Roman"/>
                <w:color w:val="000000"/>
              </w:rPr>
              <w:t>и</w:t>
            </w:r>
            <w:r w:rsidRPr="003F0965">
              <w:rPr>
                <w:rFonts w:ascii="Times New Roman" w:hAnsi="Times New Roman" w:cs="Times New Roman"/>
                <w:color w:val="000000"/>
              </w:rPr>
              <w:t>рованию жилищно-коммунального х</w:t>
            </w:r>
            <w:r w:rsidRPr="003F0965">
              <w:rPr>
                <w:rFonts w:ascii="Times New Roman" w:hAnsi="Times New Roman" w:cs="Times New Roman"/>
                <w:color w:val="000000"/>
              </w:rPr>
              <w:t>о</w:t>
            </w:r>
            <w:r w:rsidRPr="003F0965">
              <w:rPr>
                <w:rFonts w:ascii="Times New Roman" w:hAnsi="Times New Roman" w:cs="Times New Roman"/>
                <w:color w:val="000000"/>
              </w:rPr>
              <w:t>зяйства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65" w:rsidRPr="003F0965" w:rsidRDefault="003F0965" w:rsidP="003F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000 2022029900 0000 151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7 250 873,04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1 549 845,00</w:t>
            </w:r>
          </w:p>
        </w:tc>
      </w:tr>
      <w:tr w:rsidR="003F0965" w:rsidRPr="003F0965" w:rsidTr="00615790">
        <w:trPr>
          <w:gridBefore w:val="1"/>
          <w:gridAfter w:val="2"/>
          <w:wBefore w:w="142" w:type="dxa"/>
          <w:wAfter w:w="811" w:type="dxa"/>
          <w:trHeight w:val="2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65" w:rsidRPr="003F0965" w:rsidRDefault="003F0965" w:rsidP="003F09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Субсидии бюджетам городских пос</w:t>
            </w:r>
            <w:r w:rsidRPr="003F0965">
              <w:rPr>
                <w:rFonts w:ascii="Times New Roman" w:hAnsi="Times New Roman" w:cs="Times New Roman"/>
                <w:color w:val="000000"/>
              </w:rPr>
              <w:t>е</w:t>
            </w:r>
            <w:r w:rsidRPr="003F0965">
              <w:rPr>
                <w:rFonts w:ascii="Times New Roman" w:hAnsi="Times New Roman" w:cs="Times New Roman"/>
                <w:color w:val="000000"/>
              </w:rPr>
              <w:t>лений на обеспечение мероприятий по переселению граждан из аварийного жилищного фонда, в том числе перес</w:t>
            </w:r>
            <w:r w:rsidRPr="003F0965">
              <w:rPr>
                <w:rFonts w:ascii="Times New Roman" w:hAnsi="Times New Roman" w:cs="Times New Roman"/>
                <w:color w:val="000000"/>
              </w:rPr>
              <w:t>е</w:t>
            </w:r>
            <w:r w:rsidRPr="003F0965">
              <w:rPr>
                <w:rFonts w:ascii="Times New Roman" w:hAnsi="Times New Roman" w:cs="Times New Roman"/>
                <w:color w:val="000000"/>
              </w:rPr>
              <w:t>лению граждан из аварийного жили</w:t>
            </w:r>
            <w:r w:rsidRPr="003F0965">
              <w:rPr>
                <w:rFonts w:ascii="Times New Roman" w:hAnsi="Times New Roman" w:cs="Times New Roman"/>
                <w:color w:val="000000"/>
              </w:rPr>
              <w:t>щ</w:t>
            </w:r>
            <w:r w:rsidRPr="003F0965">
              <w:rPr>
                <w:rFonts w:ascii="Times New Roman" w:hAnsi="Times New Roman" w:cs="Times New Roman"/>
                <w:color w:val="000000"/>
              </w:rPr>
              <w:t>ного фонда с учетом необходимости развития малоэтажного жилищного строительства, за счет средств, пост</w:t>
            </w:r>
            <w:r w:rsidRPr="003F0965">
              <w:rPr>
                <w:rFonts w:ascii="Times New Roman" w:hAnsi="Times New Roman" w:cs="Times New Roman"/>
                <w:color w:val="000000"/>
              </w:rPr>
              <w:t>у</w:t>
            </w:r>
            <w:r w:rsidRPr="003F0965">
              <w:rPr>
                <w:rFonts w:ascii="Times New Roman" w:hAnsi="Times New Roman" w:cs="Times New Roman"/>
                <w:color w:val="000000"/>
              </w:rPr>
              <w:t>пивших от государственной корпор</w:t>
            </w:r>
            <w:r w:rsidRPr="003F0965">
              <w:rPr>
                <w:rFonts w:ascii="Times New Roman" w:hAnsi="Times New Roman" w:cs="Times New Roman"/>
                <w:color w:val="000000"/>
              </w:rPr>
              <w:t>а</w:t>
            </w:r>
            <w:r w:rsidRPr="003F0965">
              <w:rPr>
                <w:rFonts w:ascii="Times New Roman" w:hAnsi="Times New Roman" w:cs="Times New Roman"/>
                <w:color w:val="000000"/>
              </w:rPr>
              <w:t>ции - Фонда содействия реформиров</w:t>
            </w:r>
            <w:r w:rsidRPr="003F0965">
              <w:rPr>
                <w:rFonts w:ascii="Times New Roman" w:hAnsi="Times New Roman" w:cs="Times New Roman"/>
                <w:color w:val="000000"/>
              </w:rPr>
              <w:t>а</w:t>
            </w:r>
            <w:r w:rsidRPr="003F0965">
              <w:rPr>
                <w:rFonts w:ascii="Times New Roman" w:hAnsi="Times New Roman" w:cs="Times New Roman"/>
                <w:color w:val="000000"/>
              </w:rPr>
              <w:t>нию жилищно-коммунального хозя</w:t>
            </w:r>
            <w:r w:rsidRPr="003F0965">
              <w:rPr>
                <w:rFonts w:ascii="Times New Roman" w:hAnsi="Times New Roman" w:cs="Times New Roman"/>
                <w:color w:val="000000"/>
              </w:rPr>
              <w:t>й</w:t>
            </w:r>
            <w:r w:rsidRPr="003F0965">
              <w:rPr>
                <w:rFonts w:ascii="Times New Roman" w:hAnsi="Times New Roman" w:cs="Times New Roman"/>
                <w:color w:val="000000"/>
              </w:rPr>
              <w:t>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65" w:rsidRPr="003F0965" w:rsidRDefault="003F0965" w:rsidP="003F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000 2022029913 0000 151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7 250 873,04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1 549 845,00</w:t>
            </w:r>
          </w:p>
        </w:tc>
      </w:tr>
      <w:tr w:rsidR="003F0965" w:rsidRPr="003F0965" w:rsidTr="00615790">
        <w:trPr>
          <w:gridBefore w:val="1"/>
          <w:gridAfter w:val="2"/>
          <w:wBefore w:w="142" w:type="dxa"/>
          <w:wAfter w:w="811" w:type="dxa"/>
          <w:trHeight w:val="2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65" w:rsidRPr="003F0965" w:rsidRDefault="003F0965" w:rsidP="003F09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Субсидии бюджетам на поддержку обустройства мест массового отдыха населения (городских парков)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65" w:rsidRPr="003F0965" w:rsidRDefault="003F0965" w:rsidP="003F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000 2022556000 0000 151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4 273 230,00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4 273 230,00</w:t>
            </w:r>
          </w:p>
        </w:tc>
      </w:tr>
      <w:tr w:rsidR="003F0965" w:rsidRPr="003F0965" w:rsidTr="00615790">
        <w:trPr>
          <w:gridBefore w:val="1"/>
          <w:gridAfter w:val="2"/>
          <w:wBefore w:w="142" w:type="dxa"/>
          <w:wAfter w:w="811" w:type="dxa"/>
          <w:trHeight w:val="2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65" w:rsidRPr="003F0965" w:rsidRDefault="003F0965" w:rsidP="003F096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Субсидии бюджетам городских пос</w:t>
            </w:r>
            <w:r w:rsidRPr="003F0965">
              <w:rPr>
                <w:rFonts w:ascii="Times New Roman" w:hAnsi="Times New Roman" w:cs="Times New Roman"/>
                <w:color w:val="000000"/>
              </w:rPr>
              <w:t>е</w:t>
            </w:r>
            <w:r w:rsidRPr="003F0965">
              <w:rPr>
                <w:rFonts w:ascii="Times New Roman" w:hAnsi="Times New Roman" w:cs="Times New Roman"/>
                <w:color w:val="000000"/>
              </w:rPr>
              <w:t>лений  на поддержку обустройства мест массового отдыха населения (г</w:t>
            </w:r>
            <w:r w:rsidRPr="003F0965">
              <w:rPr>
                <w:rFonts w:ascii="Times New Roman" w:hAnsi="Times New Roman" w:cs="Times New Roman"/>
                <w:color w:val="000000"/>
              </w:rPr>
              <w:t>о</w:t>
            </w:r>
            <w:r w:rsidRPr="003F0965">
              <w:rPr>
                <w:rFonts w:ascii="Times New Roman" w:hAnsi="Times New Roman" w:cs="Times New Roman"/>
                <w:color w:val="000000"/>
              </w:rPr>
              <w:t>родских парков)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965" w:rsidRPr="003F0965" w:rsidRDefault="003F0965" w:rsidP="003F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000 2022556013 0000 151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4 273 230,00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965" w:rsidRPr="003F0965" w:rsidRDefault="003F0965" w:rsidP="003F09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0965">
              <w:rPr>
                <w:rFonts w:ascii="Times New Roman" w:hAnsi="Times New Roman" w:cs="Times New Roman"/>
                <w:color w:val="000000"/>
              </w:rPr>
              <w:t>4 273 230,00</w:t>
            </w:r>
          </w:p>
        </w:tc>
      </w:tr>
      <w:tr w:rsidR="000854FE" w:rsidRPr="00A3005D" w:rsidTr="003F0965">
        <w:trPr>
          <w:gridAfter w:val="1"/>
          <w:wAfter w:w="283" w:type="dxa"/>
          <w:trHeight w:val="312"/>
        </w:trPr>
        <w:tc>
          <w:tcPr>
            <w:tcW w:w="11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4FE" w:rsidRPr="00732CB0" w:rsidRDefault="000854FE" w:rsidP="00424F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2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7577C1" w:rsidRPr="00424F62" w:rsidRDefault="000854FE" w:rsidP="00424F62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4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</w:t>
            </w:r>
          </w:p>
          <w:p w:rsidR="00424F62" w:rsidRPr="00424F62" w:rsidRDefault="00424F62" w:rsidP="00424F6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519" w:type="dxa"/>
              <w:tblLayout w:type="fixed"/>
              <w:tblLook w:val="04A0"/>
            </w:tblPr>
            <w:tblGrid>
              <w:gridCol w:w="3998"/>
              <w:gridCol w:w="709"/>
              <w:gridCol w:w="2693"/>
              <w:gridCol w:w="1560"/>
              <w:gridCol w:w="1559"/>
            </w:tblGrid>
            <w:tr w:rsidR="00BA6D28" w:rsidRPr="00732CB0" w:rsidTr="004576C7">
              <w:trPr>
                <w:trHeight w:val="491"/>
              </w:trPr>
              <w:tc>
                <w:tcPr>
                  <w:tcW w:w="3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ind w:left="-363" w:firstLine="36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D28" w:rsidRPr="00732CB0" w:rsidRDefault="005C7DE2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Код стро</w:t>
                  </w:r>
                  <w:r w:rsidR="00EE42D5"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  <w:r w:rsidR="00BA6D28"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ки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Код расхода по бюдже</w:t>
                  </w: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</w:t>
                  </w: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ной классификации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Утвержде</w:t>
                  </w: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</w:t>
                  </w: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ные бюдже</w:t>
                  </w: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</w:t>
                  </w: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ные назнач</w:t>
                  </w: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</w:t>
                  </w: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Исполнено</w:t>
                  </w:r>
                </w:p>
              </w:tc>
            </w:tr>
            <w:tr w:rsidR="00BA6D28" w:rsidRPr="00732CB0" w:rsidTr="004576C7">
              <w:trPr>
                <w:trHeight w:val="253"/>
              </w:trPr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A6D28" w:rsidRPr="00732CB0" w:rsidTr="004576C7">
              <w:trPr>
                <w:trHeight w:val="22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D28" w:rsidRPr="00732CB0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732C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</w:tr>
            <w:tr w:rsidR="00B52CA8" w:rsidRPr="00732CB0" w:rsidTr="00615790">
              <w:trPr>
                <w:trHeight w:val="33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 xml:space="preserve">Расходы бюджета - </w:t>
                  </w:r>
                  <w:r w:rsidR="0038029E" w:rsidRPr="00B52CA8">
                    <w:rPr>
                      <w:rFonts w:ascii="Times New Roman" w:hAnsi="Times New Roman" w:cs="Times New Roman"/>
                      <w:color w:val="000000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64 036 425,76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25 471 987,27</w:t>
                  </w:r>
                </w:p>
              </w:tc>
            </w:tr>
            <w:tr w:rsidR="00B52CA8" w:rsidRPr="00732CB0" w:rsidTr="00615790">
              <w:trPr>
                <w:trHeight w:val="260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в том числе: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B52CA8" w:rsidRPr="00732CB0" w:rsidTr="00615790">
              <w:trPr>
                <w:trHeight w:val="255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38029E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000 0100 0000000000 000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1 536 050,00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208 132,05</w:t>
                  </w:r>
                </w:p>
              </w:tc>
            </w:tr>
            <w:tr w:rsidR="00B52CA8" w:rsidRPr="00732CB0" w:rsidTr="00615790">
              <w:trPr>
                <w:trHeight w:val="1371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Функционирование законодательных (представительных) органов государс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венной власти и представительных о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000 0103 0000000000 000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419 018,68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153 843,61</w:t>
                  </w:r>
                </w:p>
              </w:tc>
            </w:tr>
            <w:tr w:rsidR="00B52CA8" w:rsidRPr="00732CB0" w:rsidTr="004576C7">
              <w:trPr>
                <w:trHeight w:val="69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в целях обеспечения выполнения функций г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сударственными (муниципальными) органами, казенными учреждениями, органами управления государственн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ы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000 0103 0000000000 100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184 800,00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64 838,95</w:t>
                  </w:r>
                </w:p>
              </w:tc>
            </w:tr>
            <w:tr w:rsidR="00B52CA8" w:rsidRPr="00732CB0" w:rsidTr="004576C7">
              <w:trPr>
                <w:trHeight w:val="881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Расходы на выплаты персоналу гос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000 0103 0000000000 120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184 800,00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64 838,95</w:t>
                  </w:r>
                </w:p>
              </w:tc>
            </w:tr>
            <w:tr w:rsidR="00B52CA8" w:rsidRPr="00732CB0" w:rsidTr="004576C7">
              <w:trPr>
                <w:trHeight w:val="46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000 0103 0000000000 121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142 800,00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50 430,01</w:t>
                  </w:r>
                </w:p>
              </w:tc>
            </w:tr>
            <w:tr w:rsidR="00B52CA8" w:rsidRPr="00732CB0" w:rsidTr="004576C7">
              <w:trPr>
                <w:trHeight w:val="1450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кам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000 0103 0000000000 129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42 000,00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14 408,94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000 0103 0000000000 200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234 218,68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89 004,66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000 0103 0000000000 240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234 218,68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89 004,66</w:t>
                  </w:r>
                </w:p>
              </w:tc>
            </w:tr>
            <w:tr w:rsidR="00B52CA8" w:rsidRPr="00732CB0" w:rsidTr="004576C7">
              <w:trPr>
                <w:trHeight w:val="46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000 0103 0000000000 244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234 218,68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89 004,66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000 0111 0000000000 000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216 550,00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000 0111 0000000000 800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216 550,00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000 0111 0000000000 870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216 550,00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900 481,32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54 288,44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347 579,12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40 752,24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347 579,12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40 752,24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000 0113 0000000000 244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347 579,12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40 752,24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сударственной (муниципальной) собс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венности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000 0113 0000000000 400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522 700,00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000 0113 0000000000 410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522 700,00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 на приобрет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000 0113 0000000000 412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522 700,00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30 202,20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13 536,20</w:t>
                  </w:r>
                </w:p>
              </w:tc>
            </w:tr>
            <w:tr w:rsidR="00B52CA8" w:rsidRPr="00732CB0" w:rsidTr="004576C7">
              <w:trPr>
                <w:trHeight w:val="27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000 0113 0000000000 830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3 000,00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Исполнение судебных актов Росси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й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000 0113 0000000000 831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3 000,00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Уплата налогов, сборов и иных плат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27 202,20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10 536,20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Уплата налога на имущество организ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ций и земельного налога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000 0113 0000000000 851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-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000 0113 0000000000 852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6 100,00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3 024,00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000 0113 0000000000 853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21 102,20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7 512,20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38029E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000 0400 0000000000 000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28 585 701,06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13 538 091,88</w:t>
                  </w:r>
                </w:p>
              </w:tc>
            </w:tr>
            <w:tr w:rsidR="00B52CA8" w:rsidRPr="00732CB0" w:rsidTr="004576C7">
              <w:trPr>
                <w:trHeight w:val="69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Дорожное хозяйство (дорожные фо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ды)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DE11C2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</w:t>
                  </w:r>
                  <w:r w:rsidR="00DE11C2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000 0409 0000000000 000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28 410 701,06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13 488 091,88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000 0409 0000000000 200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2 840 189,84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1 472 498,88</w:t>
                  </w:r>
                </w:p>
              </w:tc>
            </w:tr>
            <w:tr w:rsidR="00B52CA8" w:rsidRPr="00732CB0" w:rsidTr="004576C7">
              <w:trPr>
                <w:trHeight w:val="684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 xml:space="preserve"> Иные закупки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000 0409 0000000000 240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2 840 189,84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1 472 498,88</w:t>
                  </w:r>
                </w:p>
              </w:tc>
            </w:tr>
            <w:tr w:rsidR="00B52CA8" w:rsidRPr="00732CB0" w:rsidTr="004576C7">
              <w:trPr>
                <w:trHeight w:val="684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000 0409 0000000000 244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2 840 189,84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1 472 498,88</w:t>
                  </w:r>
                </w:p>
              </w:tc>
            </w:tr>
            <w:tr w:rsidR="00B52CA8" w:rsidRPr="00732CB0" w:rsidTr="004576C7">
              <w:trPr>
                <w:trHeight w:val="27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000 0409 0000000000 800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25 570 511,22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12 015 593,00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Субсидии юридическим лицам (кроме некоммерческих организаций), индив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дуальным предпринимателям, физич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000 0409 0000000000 810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25 567 661,22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12 012 743,00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 xml:space="preserve"> Субсидии на возмещение недопол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000 0409 0000000000 811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25 567 661,22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12 012 743,00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Уплата налогов, сборов и иных плат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000 0409 0000000000 850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2 850,00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2 850,00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000 0409 0000000000 852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2 850,00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2 850,00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Другие вопросы в области национал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ь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000 0412 0000000000 000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175 000,00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000 0412 0000000000 200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175 000,00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000 0412 0000000000 240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175 000,00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000 0412 0000000000 244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175 000,00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8029E" w:rsidRPr="00B52CA8">
                    <w:rPr>
                      <w:rFonts w:ascii="Times New Roman" w:hAnsi="Times New Roman" w:cs="Times New Roman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000 0500 0000000000 000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31 617 224,70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10 950 288,21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000 0501 0000000000 000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7 610 426,00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1 550 000,00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сударственной (муниципальной) собс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000 0501 0000000000 400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7 610 426,00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1 550 000,00</w:t>
                  </w:r>
                </w:p>
              </w:tc>
            </w:tr>
            <w:tr w:rsidR="00B52CA8" w:rsidRPr="00732CB0" w:rsidTr="004576C7">
              <w:trPr>
                <w:trHeight w:val="444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000 0501 0000000000 410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7 610 426,00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1 550 000,00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 в объекты к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питального строительства государс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венной (муниципальной) собственн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000 0501 0000000000 414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7 610 426,00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1 550 000,00</w:t>
                  </w:r>
                </w:p>
              </w:tc>
            </w:tr>
            <w:tr w:rsidR="00B52CA8" w:rsidRPr="00732CB0" w:rsidTr="004576C7">
              <w:trPr>
                <w:trHeight w:val="383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000 0502 0000000000 000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1 216 104,00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341 464,10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000 0502 0000000000 200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1 216 104,00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341 464,10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000 0502 0000000000 240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1 216 104,00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341 464,10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000 0502 0000000000 244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1 216 104,00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341 464,10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000 0503 0000000000 000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16 779 664,70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4 030 797,77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Закупка товаров, работ и услуг для обеспечения государственных (мун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000 0503 0000000000 200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7 918 410,70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3 475 143,11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000 0503 0000000000 240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7 918 410,70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3 475 143,11</w:t>
                  </w:r>
                </w:p>
              </w:tc>
            </w:tr>
            <w:tr w:rsidR="00B52CA8" w:rsidRPr="00732CB0" w:rsidTr="004576C7">
              <w:trPr>
                <w:trHeight w:val="684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000 0503 0000000000 244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7 918 410,70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3 475 143,11</w:t>
                  </w:r>
                </w:p>
              </w:tc>
            </w:tr>
            <w:tr w:rsidR="00B52CA8" w:rsidRPr="00732CB0" w:rsidTr="004576C7">
              <w:trPr>
                <w:trHeight w:val="684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Капитальные вложения в объекты г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сударственной (муниципальной) собс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венности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000 0503 0000000000 400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2 379 500,00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244 800,00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000 0503 0000000000 410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2 379 500,00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244 800,00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Бюджетные инвестиции в объекты к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питального строительства государс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т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венной (муниципальной) собственн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о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000 0503 0000000000 414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2 379 500,00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244 800,00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000 0503 0000000000 800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6 481 754,00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310 854,66</w:t>
                  </w:r>
                </w:p>
              </w:tc>
            </w:tr>
            <w:tr w:rsidR="00B52CA8" w:rsidRPr="00732CB0" w:rsidTr="004576C7">
              <w:trPr>
                <w:trHeight w:val="64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Субсидии юридическим лицам (кроме некоммерческих организаций), индив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дуальным предпринимателям, физич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000 0503 0000000000 810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6 481 754,00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310 854,66</w:t>
                  </w:r>
                </w:p>
              </w:tc>
            </w:tr>
            <w:tr w:rsidR="00B52CA8" w:rsidRPr="00732CB0" w:rsidTr="004576C7">
              <w:trPr>
                <w:trHeight w:val="27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Субсидии на возмещение недополуче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ных доходов и (или) возмещение фа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к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000 0503 0000000000 811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6 481 754,00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310 854,66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000 0505 0000000000 000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6 011 030,00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5 028 026,34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Предоставление субсидий бюджетным, автономным учреждениям и иным 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е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000 0505 0000000000 600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6 011 030,00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5 028 026,34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000 0505 0000000000 610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1 737 800,00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754 796,34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Субсидии бюджетным учреждениям на финансовое обеспечение государстве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ного (муниципального) задания на ок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а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зание государственных (муниципал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ь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ных) услуг (выполнение работ)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000 0505 0000000000 611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1 737 800,00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754 796,34</w:t>
                  </w:r>
                </w:p>
              </w:tc>
            </w:tr>
            <w:tr w:rsidR="00B52CA8" w:rsidRPr="00732CB0" w:rsidTr="00E67936">
              <w:trPr>
                <w:trHeight w:val="342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000 0505 0000000000 620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4 273 230,00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4 273 230,00</w:t>
                  </w:r>
                </w:p>
              </w:tc>
            </w:tr>
            <w:tr w:rsidR="00B52CA8" w:rsidRPr="00732CB0" w:rsidTr="00E67936">
              <w:trPr>
                <w:trHeight w:val="57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000 0505 0000000000 622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4 273 230,00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4 273 230,00</w:t>
                  </w:r>
                </w:p>
              </w:tc>
            </w:tr>
            <w:tr w:rsidR="00B52CA8" w:rsidRPr="00732CB0" w:rsidTr="00E67936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38029E" w:rsidRPr="00B52CA8">
                    <w:rPr>
                      <w:rFonts w:ascii="Times New Roman" w:hAnsi="Times New Roman" w:cs="Times New Roman"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000 0800 0000000000 000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1 356 300,00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574 503,16</w:t>
                  </w:r>
                </w:p>
              </w:tc>
            </w:tr>
            <w:tr w:rsidR="00B52CA8" w:rsidRPr="00732CB0" w:rsidTr="00E67936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 xml:space="preserve">Другие вопросы в области культуры, 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кинематографии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000 0804 0000000000 000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1 356 300,00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574 503,16</w:t>
                  </w:r>
                </w:p>
              </w:tc>
            </w:tr>
            <w:tr w:rsidR="00B52CA8" w:rsidRPr="00732CB0" w:rsidTr="00E67936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Закупка</w:t>
                  </w:r>
                  <w:r w:rsidR="00E6793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 xml:space="preserve"> товаров, работ</w:t>
                  </w:r>
                  <w:r w:rsidR="00E6793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 xml:space="preserve"> и</w:t>
                  </w:r>
                  <w:r w:rsidR="00E6793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 xml:space="preserve"> услуг для обеспечения государственных (мун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000 0804 0000000000 200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1 356 300,00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574 503,16</w:t>
                  </w:r>
                </w:p>
              </w:tc>
            </w:tr>
            <w:tr w:rsidR="00B52CA8" w:rsidRPr="00732CB0" w:rsidTr="00E67936">
              <w:trPr>
                <w:trHeight w:val="27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Иные закупки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000 0804 0000000000 240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1 356 300,00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574 503,16</w:t>
                  </w:r>
                </w:p>
              </w:tc>
            </w:tr>
            <w:tr w:rsidR="00B52CA8" w:rsidRPr="00732CB0" w:rsidTr="004576C7">
              <w:trPr>
                <w:trHeight w:val="27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Прочая закупка товаров, работ и услуг для обеспечения государственных (м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у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000 0804 0000000000 244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1 356 300,00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574 503,16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38029E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000 1000 0000000000 000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698 750,00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163 871,97</w:t>
                  </w:r>
                </w:p>
              </w:tc>
            </w:tr>
            <w:tr w:rsidR="00B52CA8" w:rsidRPr="00732CB0" w:rsidTr="004576C7">
              <w:trPr>
                <w:trHeight w:val="468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000 1001 0000000000 000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615 300,00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140 421,97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ы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000 1001 0000000000 300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615 300,00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140 421,97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000 1001 0000000000 310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615 300,00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140 421,97</w:t>
                  </w:r>
                </w:p>
              </w:tc>
            </w:tr>
            <w:tr w:rsidR="00B52CA8" w:rsidRPr="00732CB0" w:rsidTr="004576C7">
              <w:trPr>
                <w:trHeight w:val="456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000 1001 0000000000 312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615 300,00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140 421,97</w:t>
                  </w:r>
                </w:p>
              </w:tc>
            </w:tr>
            <w:tr w:rsidR="00B52CA8" w:rsidRPr="00732CB0" w:rsidTr="004576C7">
              <w:trPr>
                <w:trHeight w:val="194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000 1003 0000000000 000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83 450,00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23 450,00</w:t>
                  </w:r>
                </w:p>
              </w:tc>
            </w:tr>
            <w:tr w:rsidR="00B52CA8" w:rsidRPr="00732CB0" w:rsidTr="004576C7">
              <w:trPr>
                <w:trHeight w:val="628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Социальное обеспечение и иные в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ы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платы населению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000 1003 0000000000 300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83 450,00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23 450,00</w:t>
                  </w:r>
                </w:p>
              </w:tc>
            </w:tr>
            <w:tr w:rsidR="00B52CA8" w:rsidRPr="00732CB0" w:rsidTr="004576C7">
              <w:trPr>
                <w:trHeight w:val="838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146394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</w:t>
                  </w:r>
                  <w:r w:rsidR="00146394"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146394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000 1003 0000000000 320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83 450,00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146394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23 450,00</w:t>
                  </w:r>
                </w:p>
              </w:tc>
            </w:tr>
            <w:tr w:rsidR="00B52CA8" w:rsidRPr="00732CB0" w:rsidTr="004576C7">
              <w:trPr>
                <w:trHeight w:val="882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Пособия, компенсации и иные соц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000 1003 0000000000 321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83 450,00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23 450,00</w:t>
                  </w:r>
                </w:p>
              </w:tc>
            </w:tr>
            <w:tr w:rsidR="00B52CA8" w:rsidRPr="00732CB0" w:rsidTr="004576C7">
              <w:trPr>
                <w:trHeight w:val="373"/>
              </w:trPr>
              <w:tc>
                <w:tcPr>
                  <w:tcW w:w="399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B52CA8" w:rsidRPr="00B52CA8" w:rsidRDefault="0038029E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000 1100 0000000000 000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151 000,00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37 100,00</w:t>
                  </w:r>
                </w:p>
              </w:tc>
            </w:tr>
            <w:tr w:rsidR="00B52CA8" w:rsidRPr="00732CB0" w:rsidTr="004576C7">
              <w:trPr>
                <w:trHeight w:val="288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4576C7">
                  <w:pPr>
                    <w:tabs>
                      <w:tab w:val="left" w:pos="185"/>
                    </w:tabs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 xml:space="preserve"> Массовый спорт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000 1102 0000000000 000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151 000,00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37 100,00</w:t>
                  </w:r>
                </w:p>
              </w:tc>
            </w:tr>
            <w:tr w:rsidR="004576C7" w:rsidRPr="00732CB0" w:rsidTr="004576C7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76C7" w:rsidRPr="00B52CA8" w:rsidRDefault="004576C7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76C7" w:rsidRPr="00B52CA8" w:rsidRDefault="004576C7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76C7" w:rsidRPr="00B52CA8" w:rsidRDefault="004576C7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76C7" w:rsidRPr="00B52CA8" w:rsidRDefault="004576C7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76C7" w:rsidRPr="00B52CA8" w:rsidRDefault="004576C7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B52CA8" w:rsidRPr="00732CB0" w:rsidTr="004576C7">
              <w:trPr>
                <w:trHeight w:val="926"/>
              </w:trPr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 xml:space="preserve"> Закупка товаров, работ и услуг для обеспечения государственных (мун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и</w:t>
                  </w: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000 1102 0000000000 200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151 000,00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52CA8" w:rsidRPr="00B52CA8" w:rsidRDefault="00B52CA8" w:rsidP="00064C0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52CA8">
                    <w:rPr>
                      <w:rFonts w:ascii="Times New Roman" w:hAnsi="Times New Roman" w:cs="Times New Roman"/>
                      <w:color w:val="000000"/>
                    </w:rPr>
                    <w:t>37 100,00</w:t>
                  </w:r>
                </w:p>
              </w:tc>
            </w:tr>
          </w:tbl>
          <w:p w:rsidR="00BA6D28" w:rsidRPr="00732CB0" w:rsidRDefault="00BA6D28" w:rsidP="00064C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A6D28" w:rsidRPr="00732CB0" w:rsidRDefault="00BA6D28" w:rsidP="00064C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663FE" w:rsidRPr="00424F62" w:rsidRDefault="001663FE" w:rsidP="00064C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4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  <w:p w:rsidR="002F00A4" w:rsidRPr="00424F62" w:rsidRDefault="002F00A4" w:rsidP="00064C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663FE" w:rsidRPr="00732CB0" w:rsidRDefault="001663FE" w:rsidP="00064C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33BB7" w:rsidRPr="00433BB7" w:rsidTr="00424F62">
        <w:trPr>
          <w:gridAfter w:val="2"/>
          <w:wAfter w:w="811" w:type="dxa"/>
          <w:trHeight w:val="312"/>
        </w:trPr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3BB7" w:rsidRPr="00433BB7" w:rsidRDefault="00433BB7" w:rsidP="0043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3BB7" w:rsidRPr="00433BB7" w:rsidRDefault="00433BB7" w:rsidP="0043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3BB7" w:rsidRPr="00433BB7" w:rsidRDefault="00433BB7" w:rsidP="0043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3BB7" w:rsidRPr="00433BB7" w:rsidRDefault="00433BB7" w:rsidP="0043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3BB7" w:rsidRPr="00433BB7" w:rsidRDefault="00433BB7" w:rsidP="0043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BB7" w:rsidRPr="00433BB7" w:rsidTr="00424F62">
        <w:trPr>
          <w:gridAfter w:val="2"/>
          <w:wAfter w:w="811" w:type="dxa"/>
          <w:trHeight w:val="312"/>
        </w:trPr>
        <w:tc>
          <w:tcPr>
            <w:tcW w:w="38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69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Код стро</w:t>
            </w:r>
            <w:r w:rsidR="00AC5EA1" w:rsidRPr="008A2A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</w:p>
        </w:tc>
        <w:tc>
          <w:tcPr>
            <w:tcW w:w="2835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Код источника финансир</w:t>
            </w: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вания дефицита бюджета по бюджетной классиф</w:t>
            </w: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кации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</w:t>
            </w: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433BB7" w:rsidRPr="00433BB7" w:rsidTr="00424F62">
        <w:trPr>
          <w:gridAfter w:val="2"/>
          <w:wAfter w:w="811" w:type="dxa"/>
          <w:trHeight w:val="312"/>
        </w:trPr>
        <w:tc>
          <w:tcPr>
            <w:tcW w:w="3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BB7" w:rsidRPr="00433BB7" w:rsidTr="00424F62">
        <w:trPr>
          <w:gridAfter w:val="2"/>
          <w:wAfter w:w="811" w:type="dxa"/>
          <w:trHeight w:val="312"/>
        </w:trPr>
        <w:tc>
          <w:tcPr>
            <w:tcW w:w="3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BB7" w:rsidRPr="00433BB7" w:rsidTr="00424F62">
        <w:trPr>
          <w:gridAfter w:val="2"/>
          <w:wAfter w:w="811" w:type="dxa"/>
          <w:trHeight w:val="312"/>
        </w:trPr>
        <w:tc>
          <w:tcPr>
            <w:tcW w:w="3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BB7" w:rsidRPr="00433BB7" w:rsidTr="00424F62">
        <w:trPr>
          <w:gridAfter w:val="2"/>
          <w:wAfter w:w="811" w:type="dxa"/>
          <w:trHeight w:val="276"/>
        </w:trPr>
        <w:tc>
          <w:tcPr>
            <w:tcW w:w="38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BB7" w:rsidRPr="00433BB7" w:rsidTr="00424F62">
        <w:trPr>
          <w:gridAfter w:val="2"/>
          <w:wAfter w:w="811" w:type="dxa"/>
          <w:trHeight w:val="324"/>
        </w:trPr>
        <w:tc>
          <w:tcPr>
            <w:tcW w:w="3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D1B9D" w:rsidRPr="00433BB7" w:rsidTr="00424F62">
        <w:trPr>
          <w:gridAfter w:val="2"/>
          <w:wAfter w:w="811" w:type="dxa"/>
          <w:trHeight w:val="508"/>
        </w:trPr>
        <w:tc>
          <w:tcPr>
            <w:tcW w:w="3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-1 105 103,36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55 778,35</w:t>
            </w:r>
          </w:p>
        </w:tc>
      </w:tr>
      <w:tr w:rsidR="001D1B9D" w:rsidRPr="00433BB7" w:rsidTr="00424F62">
        <w:trPr>
          <w:gridAfter w:val="2"/>
          <w:wAfter w:w="811" w:type="dxa"/>
          <w:trHeight w:val="516"/>
        </w:trPr>
        <w:tc>
          <w:tcPr>
            <w:tcW w:w="3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88366F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1D1B9D" w:rsidRPr="001D1B9D">
              <w:rPr>
                <w:rFonts w:ascii="Times New Roman" w:hAnsi="Times New Roman" w:cs="Times New Roman"/>
                <w:color w:val="000000"/>
              </w:rPr>
              <w:t>сточники внутреннего финансир</w:t>
            </w:r>
            <w:r w:rsidR="001D1B9D" w:rsidRPr="001D1B9D">
              <w:rPr>
                <w:rFonts w:ascii="Times New Roman" w:hAnsi="Times New Roman" w:cs="Times New Roman"/>
                <w:color w:val="000000"/>
              </w:rPr>
              <w:t>о</w:t>
            </w:r>
            <w:r w:rsidR="001D1B9D" w:rsidRPr="001D1B9D">
              <w:rPr>
                <w:rFonts w:ascii="Times New Roman" w:hAnsi="Times New Roman" w:cs="Times New Roman"/>
                <w:color w:val="000000"/>
              </w:rPr>
              <w:t>вания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-5 957 600,00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-3 466 140,00</w:t>
            </w:r>
          </w:p>
        </w:tc>
      </w:tr>
      <w:tr w:rsidR="001D1B9D" w:rsidRPr="00433BB7" w:rsidTr="00424F62">
        <w:trPr>
          <w:gridAfter w:val="2"/>
          <w:wAfter w:w="811" w:type="dxa"/>
          <w:trHeight w:val="819"/>
        </w:trPr>
        <w:tc>
          <w:tcPr>
            <w:tcW w:w="38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 xml:space="preserve"> Бюджетные кредиты от других бю</w:t>
            </w:r>
            <w:r w:rsidRPr="001D1B9D">
              <w:rPr>
                <w:rFonts w:ascii="Times New Roman" w:hAnsi="Times New Roman" w:cs="Times New Roman"/>
                <w:color w:val="000000"/>
              </w:rPr>
              <w:t>д</w:t>
            </w:r>
            <w:r w:rsidRPr="001D1B9D">
              <w:rPr>
                <w:rFonts w:ascii="Times New Roman" w:hAnsi="Times New Roman" w:cs="Times New Roman"/>
                <w:color w:val="000000"/>
              </w:rPr>
              <w:t>жетов бюджетной системы Росси</w:t>
            </w:r>
            <w:r w:rsidRPr="001D1B9D">
              <w:rPr>
                <w:rFonts w:ascii="Times New Roman" w:hAnsi="Times New Roman" w:cs="Times New Roman"/>
                <w:color w:val="000000"/>
              </w:rPr>
              <w:t>й</w:t>
            </w:r>
            <w:r w:rsidRPr="001D1B9D">
              <w:rPr>
                <w:rFonts w:ascii="Times New Roman" w:hAnsi="Times New Roman" w:cs="Times New Roman"/>
                <w:color w:val="000000"/>
              </w:rPr>
              <w:t>ской Федерации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 xml:space="preserve"> 000 0103000000 0000 000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-5 957 600,00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-3 466 140,00</w:t>
            </w:r>
          </w:p>
        </w:tc>
      </w:tr>
      <w:tr w:rsidR="001D1B9D" w:rsidRPr="00433BB7" w:rsidTr="00424F62">
        <w:trPr>
          <w:gridAfter w:val="2"/>
          <w:wAfter w:w="811" w:type="dxa"/>
          <w:trHeight w:val="103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lastRenderedPageBreak/>
              <w:t>Бюджетные кредиты от других бю</w:t>
            </w:r>
            <w:r w:rsidRPr="001D1B9D">
              <w:rPr>
                <w:rFonts w:ascii="Times New Roman" w:hAnsi="Times New Roman" w:cs="Times New Roman"/>
                <w:color w:val="000000"/>
              </w:rPr>
              <w:t>д</w:t>
            </w:r>
            <w:r w:rsidRPr="001D1B9D">
              <w:rPr>
                <w:rFonts w:ascii="Times New Roman" w:hAnsi="Times New Roman" w:cs="Times New Roman"/>
                <w:color w:val="000000"/>
              </w:rPr>
              <w:t>жетов бюджетной системы Росси</w:t>
            </w:r>
            <w:r w:rsidRPr="001D1B9D">
              <w:rPr>
                <w:rFonts w:ascii="Times New Roman" w:hAnsi="Times New Roman" w:cs="Times New Roman"/>
                <w:color w:val="000000"/>
              </w:rPr>
              <w:t>й</w:t>
            </w:r>
            <w:r w:rsidRPr="001D1B9D">
              <w:rPr>
                <w:rFonts w:ascii="Times New Roman" w:hAnsi="Times New Roman" w:cs="Times New Roman"/>
                <w:color w:val="000000"/>
              </w:rPr>
              <w:t>ской Федерации в валюте Российской Федерации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 xml:space="preserve"> 000 0103010000 0000 000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-5 957 600,00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-3 466 140,00</w:t>
            </w:r>
          </w:p>
        </w:tc>
      </w:tr>
      <w:tr w:rsidR="001D1B9D" w:rsidRPr="00433BB7" w:rsidTr="00424F62">
        <w:trPr>
          <w:gridAfter w:val="2"/>
          <w:wAfter w:w="811" w:type="dxa"/>
          <w:trHeight w:val="1333"/>
        </w:trPr>
        <w:tc>
          <w:tcPr>
            <w:tcW w:w="3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 xml:space="preserve"> Погашение бюджетных кредитов, полученных от других бюджетов бюджетной системы Российской Ф</w:t>
            </w:r>
            <w:r w:rsidRPr="001D1B9D">
              <w:rPr>
                <w:rFonts w:ascii="Times New Roman" w:hAnsi="Times New Roman" w:cs="Times New Roman"/>
                <w:color w:val="000000"/>
              </w:rPr>
              <w:t>е</w:t>
            </w:r>
            <w:r w:rsidRPr="001D1B9D">
              <w:rPr>
                <w:rFonts w:ascii="Times New Roman" w:hAnsi="Times New Roman" w:cs="Times New Roman"/>
                <w:color w:val="000000"/>
              </w:rPr>
              <w:t>дерации в валюте Российской Фед</w:t>
            </w:r>
            <w:r w:rsidRPr="001D1B9D">
              <w:rPr>
                <w:rFonts w:ascii="Times New Roman" w:hAnsi="Times New Roman" w:cs="Times New Roman"/>
                <w:color w:val="000000"/>
              </w:rPr>
              <w:t>е</w:t>
            </w:r>
            <w:r w:rsidRPr="001D1B9D">
              <w:rPr>
                <w:rFonts w:ascii="Times New Roman" w:hAnsi="Times New Roman" w:cs="Times New Roman"/>
                <w:color w:val="000000"/>
              </w:rPr>
              <w:t>рации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 xml:space="preserve"> 000 0103010000 0000 800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-5 957 600,00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-3 466 140,00</w:t>
            </w:r>
          </w:p>
        </w:tc>
      </w:tr>
      <w:tr w:rsidR="001D1B9D" w:rsidRPr="00433BB7" w:rsidTr="00424F62">
        <w:trPr>
          <w:gridAfter w:val="2"/>
          <w:wAfter w:w="811" w:type="dxa"/>
          <w:trHeight w:val="1349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Погашение бюджетами городских поселений кредитов от других бю</w:t>
            </w:r>
            <w:r w:rsidRPr="001D1B9D">
              <w:rPr>
                <w:rFonts w:ascii="Times New Roman" w:hAnsi="Times New Roman" w:cs="Times New Roman"/>
                <w:color w:val="000000"/>
              </w:rPr>
              <w:t>д</w:t>
            </w:r>
            <w:r w:rsidRPr="001D1B9D">
              <w:rPr>
                <w:rFonts w:ascii="Times New Roman" w:hAnsi="Times New Roman" w:cs="Times New Roman"/>
                <w:color w:val="000000"/>
              </w:rPr>
              <w:t>жетов бюджетной системы Росси</w:t>
            </w:r>
            <w:r w:rsidRPr="001D1B9D">
              <w:rPr>
                <w:rFonts w:ascii="Times New Roman" w:hAnsi="Times New Roman" w:cs="Times New Roman"/>
                <w:color w:val="000000"/>
              </w:rPr>
              <w:t>й</w:t>
            </w:r>
            <w:r w:rsidRPr="001D1B9D">
              <w:rPr>
                <w:rFonts w:ascii="Times New Roman" w:hAnsi="Times New Roman" w:cs="Times New Roman"/>
                <w:color w:val="000000"/>
              </w:rPr>
              <w:t>ской Федерации в валюте Российской Федерации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 xml:space="preserve"> 000 0103010013 0000 810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-5 957 600,00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-3 466 140,00</w:t>
            </w:r>
          </w:p>
        </w:tc>
      </w:tr>
      <w:tr w:rsidR="001D1B9D" w:rsidRPr="00433BB7" w:rsidTr="00424F62">
        <w:trPr>
          <w:gridAfter w:val="2"/>
          <w:wAfter w:w="811" w:type="dxa"/>
          <w:trHeight w:val="319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88366F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1D1B9D" w:rsidRPr="001D1B9D">
              <w:rPr>
                <w:rFonts w:ascii="Times New Roman" w:hAnsi="Times New Roman" w:cs="Times New Roman"/>
                <w:color w:val="000000"/>
              </w:rPr>
              <w:t>зменение остатков средств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4 852 496,64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3 521 918,35</w:t>
            </w:r>
          </w:p>
        </w:tc>
      </w:tr>
      <w:tr w:rsidR="001D1B9D" w:rsidRPr="00433BB7" w:rsidTr="00424F62">
        <w:trPr>
          <w:gridAfter w:val="2"/>
          <w:wAfter w:w="811" w:type="dxa"/>
          <w:trHeight w:val="539"/>
        </w:trPr>
        <w:tc>
          <w:tcPr>
            <w:tcW w:w="3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 xml:space="preserve"> 000 0105000000 0000 000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4 852 496,64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3 521 918,35</w:t>
            </w:r>
          </w:p>
        </w:tc>
      </w:tr>
      <w:tr w:rsidR="001D1B9D" w:rsidRPr="00433BB7" w:rsidTr="00424F62">
        <w:trPr>
          <w:gridAfter w:val="2"/>
          <w:wAfter w:w="811" w:type="dxa"/>
          <w:trHeight w:val="350"/>
        </w:trPr>
        <w:tc>
          <w:tcPr>
            <w:tcW w:w="38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1D1B9D">
              <w:rPr>
                <w:rFonts w:ascii="Times New Roman" w:hAnsi="Times New Roman" w:cs="Times New Roman"/>
                <w:color w:val="000000"/>
              </w:rPr>
              <w:t>величение остатков средств, всего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-65 141 529,12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-25 634 747,26</w:t>
            </w:r>
          </w:p>
        </w:tc>
      </w:tr>
      <w:tr w:rsidR="001D1B9D" w:rsidRPr="00433BB7" w:rsidTr="00424F62">
        <w:trPr>
          <w:gridAfter w:val="2"/>
          <w:wAfter w:w="811" w:type="dxa"/>
          <w:trHeight w:val="597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 xml:space="preserve"> 000 0105020000 0000 500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-65 141 529,12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-25 634 747,26</w:t>
            </w:r>
          </w:p>
        </w:tc>
      </w:tr>
      <w:tr w:rsidR="001D1B9D" w:rsidRPr="00433BB7" w:rsidTr="00424F62">
        <w:trPr>
          <w:gridAfter w:val="2"/>
          <w:wAfter w:w="811" w:type="dxa"/>
          <w:trHeight w:val="551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Увеличение прочих остатков дене</w:t>
            </w:r>
            <w:r w:rsidRPr="001D1B9D">
              <w:rPr>
                <w:rFonts w:ascii="Times New Roman" w:hAnsi="Times New Roman" w:cs="Times New Roman"/>
                <w:color w:val="000000"/>
              </w:rPr>
              <w:t>ж</w:t>
            </w:r>
            <w:r w:rsidRPr="001D1B9D">
              <w:rPr>
                <w:rFonts w:ascii="Times New Roman" w:hAnsi="Times New Roman" w:cs="Times New Roman"/>
                <w:color w:val="000000"/>
              </w:rPr>
              <w:t>ных средств бюджетов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 xml:space="preserve"> 000 0105020100 0000 510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-65 141 529,12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-25 634 747,26</w:t>
            </w:r>
          </w:p>
        </w:tc>
      </w:tr>
      <w:tr w:rsidR="001D1B9D" w:rsidRPr="00433BB7" w:rsidTr="00424F62">
        <w:trPr>
          <w:gridAfter w:val="2"/>
          <w:wAfter w:w="811" w:type="dxa"/>
          <w:trHeight w:val="714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Увеличение прочих остатков дене</w:t>
            </w:r>
            <w:r w:rsidRPr="001D1B9D">
              <w:rPr>
                <w:rFonts w:ascii="Times New Roman" w:hAnsi="Times New Roman" w:cs="Times New Roman"/>
                <w:color w:val="000000"/>
              </w:rPr>
              <w:t>ж</w:t>
            </w:r>
            <w:r w:rsidRPr="001D1B9D">
              <w:rPr>
                <w:rFonts w:ascii="Times New Roman" w:hAnsi="Times New Roman" w:cs="Times New Roman"/>
                <w:color w:val="000000"/>
              </w:rPr>
              <w:t>ных средств бюджетов городских п</w:t>
            </w:r>
            <w:r w:rsidRPr="001D1B9D">
              <w:rPr>
                <w:rFonts w:ascii="Times New Roman" w:hAnsi="Times New Roman" w:cs="Times New Roman"/>
                <w:color w:val="000000"/>
              </w:rPr>
              <w:t>о</w:t>
            </w:r>
            <w:r w:rsidRPr="001D1B9D">
              <w:rPr>
                <w:rFonts w:ascii="Times New Roman" w:hAnsi="Times New Roman" w:cs="Times New Roman"/>
                <w:color w:val="000000"/>
              </w:rPr>
              <w:t>селений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 xml:space="preserve"> 000 0105020113 0000 510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-65 141 529,12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-25 634 747,26</w:t>
            </w:r>
          </w:p>
        </w:tc>
      </w:tr>
      <w:tr w:rsidR="001D1B9D" w:rsidRPr="00433BB7" w:rsidTr="00424F62">
        <w:trPr>
          <w:gridAfter w:val="2"/>
          <w:wAfter w:w="811" w:type="dxa"/>
          <w:trHeight w:val="383"/>
        </w:trPr>
        <w:tc>
          <w:tcPr>
            <w:tcW w:w="3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1D1B9D">
              <w:rPr>
                <w:rFonts w:ascii="Times New Roman" w:hAnsi="Times New Roman" w:cs="Times New Roman"/>
                <w:color w:val="000000"/>
              </w:rPr>
              <w:t>меньшение остатков средств, всего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69 994 025,76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29 156 665,61</w:t>
            </w:r>
          </w:p>
        </w:tc>
      </w:tr>
      <w:tr w:rsidR="001D1B9D" w:rsidRPr="00433BB7" w:rsidTr="00424F62">
        <w:trPr>
          <w:gridAfter w:val="2"/>
          <w:wAfter w:w="811" w:type="dxa"/>
          <w:trHeight w:val="428"/>
        </w:trPr>
        <w:tc>
          <w:tcPr>
            <w:tcW w:w="3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 xml:space="preserve"> 000 0105020000 0000 600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69 994 025,76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29 156 665,61</w:t>
            </w:r>
          </w:p>
        </w:tc>
      </w:tr>
      <w:tr w:rsidR="001D1B9D" w:rsidRPr="00433BB7" w:rsidTr="00424F62">
        <w:trPr>
          <w:gridAfter w:val="2"/>
          <w:wAfter w:w="811" w:type="dxa"/>
          <w:trHeight w:val="558"/>
        </w:trPr>
        <w:tc>
          <w:tcPr>
            <w:tcW w:w="3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Уменьшение прочих остатков дене</w:t>
            </w:r>
            <w:r w:rsidRPr="001D1B9D">
              <w:rPr>
                <w:rFonts w:ascii="Times New Roman" w:hAnsi="Times New Roman" w:cs="Times New Roman"/>
                <w:color w:val="000000"/>
              </w:rPr>
              <w:t>ж</w:t>
            </w:r>
            <w:r w:rsidRPr="001D1B9D">
              <w:rPr>
                <w:rFonts w:ascii="Times New Roman" w:hAnsi="Times New Roman" w:cs="Times New Roman"/>
                <w:color w:val="000000"/>
              </w:rPr>
              <w:t>ных средств бюджетов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 xml:space="preserve"> 000 0105020100 0000 610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69 994 025,76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B9D" w:rsidRPr="001D1B9D" w:rsidRDefault="001D1B9D" w:rsidP="003802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D1B9D">
              <w:rPr>
                <w:rFonts w:ascii="Times New Roman" w:hAnsi="Times New Roman" w:cs="Times New Roman"/>
                <w:color w:val="000000"/>
              </w:rPr>
              <w:t>29 156 665,61</w:t>
            </w:r>
          </w:p>
        </w:tc>
      </w:tr>
    </w:tbl>
    <w:p w:rsidR="003D3F1E" w:rsidRDefault="003D3F1E" w:rsidP="0038029E">
      <w:pPr>
        <w:tabs>
          <w:tab w:val="left" w:pos="4820"/>
        </w:tabs>
      </w:pPr>
    </w:p>
    <w:sectPr w:rsidR="003D3F1E" w:rsidSect="002E50A0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16" w:rsidRDefault="00062116" w:rsidP="00F52A32">
      <w:pPr>
        <w:spacing w:after="0" w:line="240" w:lineRule="auto"/>
      </w:pPr>
      <w:r>
        <w:separator/>
      </w:r>
    </w:p>
  </w:endnote>
  <w:endnote w:type="continuationSeparator" w:id="1">
    <w:p w:rsidR="00062116" w:rsidRDefault="00062116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084"/>
      <w:docPartObj>
        <w:docPartGallery w:val="Page Numbers (Bottom of Page)"/>
        <w:docPartUnique/>
      </w:docPartObj>
    </w:sdtPr>
    <w:sdtContent>
      <w:p w:rsidR="00E67936" w:rsidRDefault="00FC1112">
        <w:pPr>
          <w:pStyle w:val="a5"/>
          <w:jc w:val="center"/>
        </w:pPr>
        <w:fldSimple w:instr=" PAGE   \* MERGEFORMAT ">
          <w:r w:rsidR="00424F62">
            <w:rPr>
              <w:noProof/>
            </w:rPr>
            <w:t>9</w:t>
          </w:r>
        </w:fldSimple>
      </w:p>
    </w:sdtContent>
  </w:sdt>
  <w:p w:rsidR="00E67936" w:rsidRDefault="00E6793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16" w:rsidRDefault="00062116" w:rsidP="00F52A32">
      <w:pPr>
        <w:spacing w:after="0" w:line="240" w:lineRule="auto"/>
      </w:pPr>
      <w:r>
        <w:separator/>
      </w:r>
    </w:p>
  </w:footnote>
  <w:footnote w:type="continuationSeparator" w:id="1">
    <w:p w:rsidR="00062116" w:rsidRDefault="00062116" w:rsidP="00F5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7C8"/>
    <w:multiLevelType w:val="hybridMultilevel"/>
    <w:tmpl w:val="A7B8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19E"/>
    <w:rsid w:val="000038E0"/>
    <w:rsid w:val="0000679F"/>
    <w:rsid w:val="00017925"/>
    <w:rsid w:val="000240C4"/>
    <w:rsid w:val="00030611"/>
    <w:rsid w:val="00041B33"/>
    <w:rsid w:val="000620B3"/>
    <w:rsid w:val="00062116"/>
    <w:rsid w:val="00064C04"/>
    <w:rsid w:val="000854FE"/>
    <w:rsid w:val="00092192"/>
    <w:rsid w:val="000C7BDE"/>
    <w:rsid w:val="00130C05"/>
    <w:rsid w:val="00146394"/>
    <w:rsid w:val="001663FE"/>
    <w:rsid w:val="001931E2"/>
    <w:rsid w:val="001D1B9D"/>
    <w:rsid w:val="001F2C55"/>
    <w:rsid w:val="00211FC4"/>
    <w:rsid w:val="00237F87"/>
    <w:rsid w:val="00253ABD"/>
    <w:rsid w:val="00264D4B"/>
    <w:rsid w:val="002D1CB7"/>
    <w:rsid w:val="002E50A0"/>
    <w:rsid w:val="002F00A4"/>
    <w:rsid w:val="002F75A7"/>
    <w:rsid w:val="00303A3D"/>
    <w:rsid w:val="003278F3"/>
    <w:rsid w:val="003601EB"/>
    <w:rsid w:val="00363593"/>
    <w:rsid w:val="00374BE5"/>
    <w:rsid w:val="0037705B"/>
    <w:rsid w:val="0038029E"/>
    <w:rsid w:val="00392014"/>
    <w:rsid w:val="00397CB7"/>
    <w:rsid w:val="00397E34"/>
    <w:rsid w:val="003D3F1E"/>
    <w:rsid w:val="003F0965"/>
    <w:rsid w:val="00406B66"/>
    <w:rsid w:val="00424F62"/>
    <w:rsid w:val="00433BB7"/>
    <w:rsid w:val="00455DB7"/>
    <w:rsid w:val="004576C7"/>
    <w:rsid w:val="00461784"/>
    <w:rsid w:val="00481CBC"/>
    <w:rsid w:val="004D49D3"/>
    <w:rsid w:val="00562773"/>
    <w:rsid w:val="0056371B"/>
    <w:rsid w:val="005C7DE2"/>
    <w:rsid w:val="0060521D"/>
    <w:rsid w:val="00615790"/>
    <w:rsid w:val="00650FF3"/>
    <w:rsid w:val="0065689D"/>
    <w:rsid w:val="00677FBC"/>
    <w:rsid w:val="0069180C"/>
    <w:rsid w:val="006C6764"/>
    <w:rsid w:val="006D03B2"/>
    <w:rsid w:val="006F7983"/>
    <w:rsid w:val="00732CB0"/>
    <w:rsid w:val="007577C1"/>
    <w:rsid w:val="007719F7"/>
    <w:rsid w:val="008631FC"/>
    <w:rsid w:val="00866187"/>
    <w:rsid w:val="0088366F"/>
    <w:rsid w:val="00895289"/>
    <w:rsid w:val="008A2A4E"/>
    <w:rsid w:val="008F69BD"/>
    <w:rsid w:val="00933CBE"/>
    <w:rsid w:val="009722AE"/>
    <w:rsid w:val="009F35FA"/>
    <w:rsid w:val="00A00DB8"/>
    <w:rsid w:val="00A1684D"/>
    <w:rsid w:val="00A3005D"/>
    <w:rsid w:val="00A3371B"/>
    <w:rsid w:val="00AC4F4E"/>
    <w:rsid w:val="00AC5EA1"/>
    <w:rsid w:val="00B357EF"/>
    <w:rsid w:val="00B52CA8"/>
    <w:rsid w:val="00BA6D28"/>
    <w:rsid w:val="00BF4719"/>
    <w:rsid w:val="00C77CE4"/>
    <w:rsid w:val="00C821BE"/>
    <w:rsid w:val="00CA2C3A"/>
    <w:rsid w:val="00CC7761"/>
    <w:rsid w:val="00CD5940"/>
    <w:rsid w:val="00D07366"/>
    <w:rsid w:val="00D154F0"/>
    <w:rsid w:val="00D32708"/>
    <w:rsid w:val="00D44F3C"/>
    <w:rsid w:val="00D83660"/>
    <w:rsid w:val="00DA3F98"/>
    <w:rsid w:val="00DB70DD"/>
    <w:rsid w:val="00DE11C2"/>
    <w:rsid w:val="00DE35C3"/>
    <w:rsid w:val="00E2019E"/>
    <w:rsid w:val="00E44997"/>
    <w:rsid w:val="00E67936"/>
    <w:rsid w:val="00E878F7"/>
    <w:rsid w:val="00EA63D0"/>
    <w:rsid w:val="00EE3975"/>
    <w:rsid w:val="00EE42D5"/>
    <w:rsid w:val="00F01588"/>
    <w:rsid w:val="00F33BDF"/>
    <w:rsid w:val="00F52A32"/>
    <w:rsid w:val="00FA45E1"/>
    <w:rsid w:val="00FC1112"/>
    <w:rsid w:val="00FE6B28"/>
    <w:rsid w:val="00FF0D62"/>
    <w:rsid w:val="00F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10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USER</cp:lastModifiedBy>
  <cp:revision>54</cp:revision>
  <cp:lastPrinted>2017-07-20T08:52:00Z</cp:lastPrinted>
  <dcterms:created xsi:type="dcterms:W3CDTF">2016-04-06T10:41:00Z</dcterms:created>
  <dcterms:modified xsi:type="dcterms:W3CDTF">2017-07-20T08:57:00Z</dcterms:modified>
</cp:coreProperties>
</file>