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56" w:rsidRDefault="006B6456" w:rsidP="006B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</w:rPr>
      </w:pPr>
    </w:p>
    <w:p w:rsidR="006B6456" w:rsidRDefault="006B6456" w:rsidP="006B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  <w:t xml:space="preserve">Собрание </w:t>
      </w: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  <w:t>Пугачевского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  <w:t xml:space="preserve"> </w:t>
      </w:r>
    </w:p>
    <w:p w:rsidR="006B6456" w:rsidRDefault="006B6456" w:rsidP="006B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  <w:t>муниципального района</w:t>
      </w:r>
    </w:p>
    <w:p w:rsidR="006B6456" w:rsidRDefault="006B6456" w:rsidP="006B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  <w:t>Саратовской области</w:t>
      </w:r>
    </w:p>
    <w:p w:rsidR="006B6456" w:rsidRDefault="006B6456" w:rsidP="006B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16"/>
          <w:szCs w:val="16"/>
        </w:rPr>
      </w:pPr>
    </w:p>
    <w:p w:rsidR="006B6456" w:rsidRDefault="006B6456" w:rsidP="006B6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</w:pPr>
      <w:proofErr w:type="gramStart"/>
      <w:r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  <w:t>Р</w:t>
      </w:r>
      <w:proofErr w:type="gramEnd"/>
      <w:r>
        <w:rPr>
          <w:rFonts w:ascii="Times New Roman" w:eastAsia="Times New Roman" w:hAnsi="Times New Roman"/>
          <w:b/>
          <w:color w:val="0D0D0D" w:themeColor="text1" w:themeTint="F2"/>
          <w:sz w:val="44"/>
          <w:szCs w:val="44"/>
        </w:rPr>
        <w:t xml:space="preserve"> Е Ш Е Н И Е</w:t>
      </w:r>
    </w:p>
    <w:p w:rsidR="006B6456" w:rsidRDefault="006B6456" w:rsidP="006B6456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</w:p>
    <w:p w:rsidR="006B6456" w:rsidRDefault="006B6456" w:rsidP="006B6456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от </w:t>
      </w:r>
      <w:r w:rsidR="00953B3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21 сентября 2017 года № 95</w:t>
      </w:r>
    </w:p>
    <w:p w:rsidR="00FE7ECF" w:rsidRDefault="00FE7ECF" w:rsidP="00FE7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719" w:rsidRP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C2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  <w:r w:rsidR="00CC29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</w:t>
      </w:r>
    </w:p>
    <w:p w:rsidR="002F3EE0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</w:t>
      </w:r>
      <w:r w:rsidR="00CC29C2">
        <w:rPr>
          <w:rFonts w:ascii="Times New Roman" w:eastAsia="Times New Roman" w:hAnsi="Times New Roman" w:cs="Times New Roman"/>
          <w:b/>
          <w:sz w:val="28"/>
          <w:szCs w:val="28"/>
        </w:rPr>
        <w:t>ципального района</w:t>
      </w:r>
    </w:p>
    <w:p w:rsidR="00FC0719" w:rsidRPr="00FC0719" w:rsidRDefault="002F3EE0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созыва </w:t>
      </w:r>
      <w:r w:rsidR="00CC29C2">
        <w:rPr>
          <w:rFonts w:ascii="Times New Roman" w:eastAsia="Times New Roman" w:hAnsi="Times New Roman" w:cs="Times New Roman"/>
          <w:b/>
          <w:sz w:val="28"/>
          <w:szCs w:val="28"/>
        </w:rPr>
        <w:t>Антонова В.И. в связи со смертью</w:t>
      </w:r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ECF" w:rsidRPr="00FC0719" w:rsidRDefault="00FE7ECF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719" w:rsidRPr="00582881" w:rsidRDefault="00FC0719" w:rsidP="00FC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sz w:val="28"/>
          <w:szCs w:val="28"/>
        </w:rPr>
        <w:tab/>
      </w:r>
      <w:r w:rsidR="00CC29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</w:t>
      </w:r>
      <w:r w:rsidR="00CC29C2" w:rsidRPr="00582881">
        <w:rPr>
          <w:rFonts w:ascii="Times New Roman" w:eastAsia="Times New Roman" w:hAnsi="Times New Roman" w:cs="Times New Roman"/>
          <w:sz w:val="28"/>
          <w:szCs w:val="28"/>
        </w:rPr>
        <w:t>Российской Федерации»,</w:t>
      </w:r>
      <w:r w:rsidR="007962D1" w:rsidRPr="00582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AFE" w:rsidRPr="0058288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свидетельства о смерти Антонова В.И., выданного </w:t>
      </w:r>
      <w:r w:rsidR="009B22FD">
        <w:rPr>
          <w:rFonts w:ascii="Times New Roman" w:eastAsia="Times New Roman" w:hAnsi="Times New Roman" w:cs="Times New Roman"/>
          <w:sz w:val="28"/>
          <w:szCs w:val="28"/>
        </w:rPr>
        <w:t xml:space="preserve">19 июля 2017 года </w:t>
      </w:r>
      <w:r w:rsidR="00582AFE" w:rsidRPr="00582881">
        <w:rPr>
          <w:rFonts w:ascii="Times New Roman" w:eastAsia="Times New Roman" w:hAnsi="Times New Roman" w:cs="Times New Roman"/>
          <w:sz w:val="28"/>
          <w:szCs w:val="28"/>
        </w:rPr>
        <w:t>отделом записи актов гражданского состояния по г. Пугачеву и</w:t>
      </w:r>
      <w:r w:rsidR="009B22FD">
        <w:rPr>
          <w:rFonts w:ascii="Times New Roman" w:eastAsia="Times New Roman" w:hAnsi="Times New Roman" w:cs="Times New Roman"/>
          <w:sz w:val="28"/>
          <w:szCs w:val="28"/>
        </w:rPr>
        <w:t xml:space="preserve"> Пугачевскому району, серии </w:t>
      </w:r>
      <w:r w:rsidR="009B22F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9B22FD" w:rsidRPr="009B22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22F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gramStart"/>
      <w:r w:rsidR="009B22F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9B22FD">
        <w:rPr>
          <w:rFonts w:ascii="Times New Roman" w:eastAsia="Times New Roman" w:hAnsi="Times New Roman" w:cs="Times New Roman"/>
          <w:sz w:val="28"/>
          <w:szCs w:val="28"/>
        </w:rPr>
        <w:t xml:space="preserve"> № 578539</w:t>
      </w:r>
      <w:r w:rsidR="00582A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2AFE" w:rsidRPr="00582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AFE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области, </w:t>
      </w:r>
      <w:r w:rsidRPr="00582881">
        <w:rPr>
          <w:rFonts w:ascii="Times New Roman" w:eastAsia="Times New Roman" w:hAnsi="Times New Roman" w:cs="Times New Roman"/>
          <w:sz w:val="28"/>
          <w:szCs w:val="28"/>
        </w:rPr>
        <w:t>Собрание Пугачевского муниципального района РЕШИЛО:</w:t>
      </w:r>
      <w:r w:rsidRPr="005828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4BAA" w:rsidRDefault="006C612D" w:rsidP="0052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88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</w:t>
      </w:r>
      <w:proofErr w:type="gramStart"/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 xml:space="preserve">депутата Собрания Пугачевского муниципального района </w:t>
      </w:r>
      <w:r w:rsidR="002F3EE0"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>Анто</w:t>
      </w:r>
      <w:r w:rsidR="002F3EE0">
        <w:rPr>
          <w:rFonts w:ascii="Times New Roman" w:eastAsia="Times New Roman" w:hAnsi="Times New Roman" w:cs="Times New Roman"/>
          <w:sz w:val="28"/>
          <w:szCs w:val="28"/>
        </w:rPr>
        <w:t>нова Владимира Ивановича</w:t>
      </w:r>
      <w:proofErr w:type="gramEnd"/>
      <w:r w:rsidR="002F3EE0">
        <w:rPr>
          <w:rFonts w:ascii="Times New Roman" w:eastAsia="Times New Roman" w:hAnsi="Times New Roman" w:cs="Times New Roman"/>
          <w:sz w:val="28"/>
          <w:szCs w:val="28"/>
        </w:rPr>
        <w:t xml:space="preserve"> с 15 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>июля 2017</w:t>
      </w:r>
      <w:r w:rsidR="005A4BA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A4BAA" w:rsidRPr="00493017">
        <w:rPr>
          <w:rFonts w:ascii="Times New Roman" w:eastAsia="Times New Roman" w:hAnsi="Times New Roman" w:cs="Times New Roman"/>
          <w:sz w:val="28"/>
          <w:szCs w:val="28"/>
        </w:rPr>
        <w:t>в связи со смертью.</w:t>
      </w:r>
    </w:p>
    <w:p w:rsidR="005A4BAA" w:rsidRPr="00F433A8" w:rsidRDefault="005A4BAA" w:rsidP="005A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2</w:t>
      </w:r>
      <w:r w:rsidRPr="00F433A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.Опубликовать настоящее решение, </w:t>
      </w:r>
      <w:proofErr w:type="gramStart"/>
      <w:r w:rsidRPr="00F433A8">
        <w:rPr>
          <w:rFonts w:ascii="Times New Roman" w:eastAsia="Times New Roman" w:hAnsi="Times New Roman" w:cs="Times New Roman"/>
          <w:color w:val="262626"/>
          <w:sz w:val="28"/>
          <w:szCs w:val="28"/>
        </w:rPr>
        <w:t>разместив его</w:t>
      </w:r>
      <w:proofErr w:type="gramEnd"/>
      <w:r w:rsidRPr="00F433A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524B05" w:rsidRPr="006C612D" w:rsidRDefault="005A4BAA" w:rsidP="0052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B05" w:rsidRPr="006C612D">
        <w:rPr>
          <w:rFonts w:ascii="Times New Roman" w:hAnsi="Times New Roman" w:cs="Times New Roman"/>
          <w:sz w:val="28"/>
          <w:szCs w:val="28"/>
        </w:rPr>
        <w:t>.</w:t>
      </w:r>
      <w:r w:rsidR="00B55489" w:rsidRPr="006C61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24B05" w:rsidRPr="006C612D">
        <w:rPr>
          <w:rFonts w:ascii="Times New Roman" w:hAnsi="Times New Roman" w:cs="Times New Roman"/>
          <w:sz w:val="28"/>
          <w:szCs w:val="28"/>
        </w:rPr>
        <w:t>вступ</w:t>
      </w:r>
      <w:r w:rsidR="002F3EE0">
        <w:rPr>
          <w:rFonts w:ascii="Times New Roman" w:hAnsi="Times New Roman" w:cs="Times New Roman"/>
          <w:sz w:val="28"/>
          <w:szCs w:val="28"/>
        </w:rPr>
        <w:t>ает в силу со дня официального опубликования.</w:t>
      </w:r>
    </w:p>
    <w:p w:rsidR="00FC0719" w:rsidRPr="00FC0719" w:rsidRDefault="00FC0719" w:rsidP="00FC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017" w:rsidRPr="00FC0719" w:rsidRDefault="00493017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ECF" w:rsidRDefault="005A4BAA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FC0719" w:rsidRP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</w:t>
      </w:r>
      <w:r w:rsidR="00524B05">
        <w:rPr>
          <w:rFonts w:ascii="Times New Roman" w:eastAsia="Times New Roman" w:hAnsi="Times New Roman" w:cs="Times New Roman"/>
          <w:b/>
          <w:sz w:val="28"/>
          <w:szCs w:val="28"/>
        </w:rPr>
        <w:t>ипально</w:t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 xml:space="preserve">го района  </w:t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FC0719" w:rsidRP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7DD" w:rsidRDefault="003037DD"/>
    <w:sectPr w:rsidR="003037DD" w:rsidSect="0086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719"/>
    <w:rsid w:val="000074D4"/>
    <w:rsid w:val="000143F6"/>
    <w:rsid w:val="00020B22"/>
    <w:rsid w:val="000A5BA9"/>
    <w:rsid w:val="000F21B1"/>
    <w:rsid w:val="001012D8"/>
    <w:rsid w:val="00123B42"/>
    <w:rsid w:val="001366B8"/>
    <w:rsid w:val="001576C6"/>
    <w:rsid w:val="001A3A5F"/>
    <w:rsid w:val="002F3EE0"/>
    <w:rsid w:val="003037DD"/>
    <w:rsid w:val="00350289"/>
    <w:rsid w:val="0038589F"/>
    <w:rsid w:val="003C0F89"/>
    <w:rsid w:val="004863AE"/>
    <w:rsid w:val="00493017"/>
    <w:rsid w:val="004D6AA7"/>
    <w:rsid w:val="00510681"/>
    <w:rsid w:val="00510B8C"/>
    <w:rsid w:val="00524B05"/>
    <w:rsid w:val="00524EF3"/>
    <w:rsid w:val="005427C6"/>
    <w:rsid w:val="00582881"/>
    <w:rsid w:val="00582AFE"/>
    <w:rsid w:val="005879F6"/>
    <w:rsid w:val="00597554"/>
    <w:rsid w:val="005A4BAA"/>
    <w:rsid w:val="005C53EB"/>
    <w:rsid w:val="006439FA"/>
    <w:rsid w:val="006612AC"/>
    <w:rsid w:val="006757F9"/>
    <w:rsid w:val="006B6456"/>
    <w:rsid w:val="006C612D"/>
    <w:rsid w:val="006E453F"/>
    <w:rsid w:val="007962D1"/>
    <w:rsid w:val="007D27E0"/>
    <w:rsid w:val="00855CD4"/>
    <w:rsid w:val="00864E4C"/>
    <w:rsid w:val="008C57D3"/>
    <w:rsid w:val="00907686"/>
    <w:rsid w:val="00910744"/>
    <w:rsid w:val="00953B35"/>
    <w:rsid w:val="009B22FD"/>
    <w:rsid w:val="00A229CE"/>
    <w:rsid w:val="00B55489"/>
    <w:rsid w:val="00C33866"/>
    <w:rsid w:val="00C67708"/>
    <w:rsid w:val="00C94D52"/>
    <w:rsid w:val="00CA7668"/>
    <w:rsid w:val="00CC29C2"/>
    <w:rsid w:val="00D40133"/>
    <w:rsid w:val="00E65855"/>
    <w:rsid w:val="00EE408C"/>
    <w:rsid w:val="00F845BF"/>
    <w:rsid w:val="00F92745"/>
    <w:rsid w:val="00FC0719"/>
    <w:rsid w:val="00FC5A45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2017-09-21T10:09:00Z</cp:lastPrinted>
  <dcterms:created xsi:type="dcterms:W3CDTF">2012-10-17T07:03:00Z</dcterms:created>
  <dcterms:modified xsi:type="dcterms:W3CDTF">2017-09-28T12:35:00Z</dcterms:modified>
</cp:coreProperties>
</file>