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3E" w:rsidRPr="00C5608A" w:rsidRDefault="00052C3E" w:rsidP="00C5608A">
      <w:pPr>
        <w:jc w:val="center"/>
        <w:rPr>
          <w:rFonts w:cs="Times New Roman"/>
          <w:b/>
          <w:sz w:val="28"/>
          <w:szCs w:val="28"/>
          <w:lang w:val="ru-RU"/>
        </w:rPr>
      </w:pPr>
      <w:r w:rsidRPr="00C5608A">
        <w:rPr>
          <w:rFonts w:cs="Times New Roman"/>
          <w:b/>
          <w:sz w:val="28"/>
          <w:szCs w:val="28"/>
          <w:lang w:val="ru-RU"/>
        </w:rPr>
        <w:t>Итоги конкурса исполнителей эстрадной песни «Золотой голос»</w:t>
      </w:r>
    </w:p>
    <w:p w:rsidR="00052C3E" w:rsidRPr="00C5608A" w:rsidRDefault="00052C3E" w:rsidP="00C5608A">
      <w:pPr>
        <w:rPr>
          <w:rFonts w:cs="Times New Roman"/>
          <w:b/>
          <w:sz w:val="28"/>
          <w:szCs w:val="28"/>
          <w:lang w:val="ru-RU"/>
        </w:rPr>
      </w:pPr>
    </w:p>
    <w:p w:rsidR="00052C3E" w:rsidRPr="00C5608A" w:rsidRDefault="00052C3E" w:rsidP="00C5608A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08A">
        <w:rPr>
          <w:rFonts w:ascii="Times New Roman" w:hAnsi="Times New Roman" w:cs="Times New Roman"/>
          <w:b/>
          <w:sz w:val="28"/>
          <w:szCs w:val="28"/>
        </w:rPr>
        <w:t>Диплом Гран-при: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Виктор Аверьянов, Алексей Вербицкий, Дом культуры села Старая Порубежка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 xml:space="preserve">- Вадим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Ватаман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>, городской Дом культуры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Дуэт «</w:t>
      </w:r>
      <w:r w:rsidRPr="00C5608A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C5608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608A">
        <w:rPr>
          <w:rFonts w:ascii="Times New Roman" w:hAnsi="Times New Roman" w:cs="Times New Roman"/>
          <w:sz w:val="28"/>
          <w:szCs w:val="28"/>
          <w:lang w:val="en-US"/>
        </w:rPr>
        <w:t>ess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>», Дом культуры поселка Заволжский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Григорий Резников, городской Дом культуры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Алексей Вербицкий, Дом культуры села Старая Порубежка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группа «Хорошие девчата», городской Дом культуры МУК «ЦКС Пугачевского района».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08A">
        <w:rPr>
          <w:rFonts w:ascii="Times New Roman" w:hAnsi="Times New Roman" w:cs="Times New Roman"/>
          <w:b/>
          <w:sz w:val="28"/>
          <w:szCs w:val="28"/>
        </w:rPr>
        <w:t>Диплом лауреата: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Абайдуллина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>, городской Дом культуры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Ирина Крылова, г</w:t>
      </w:r>
      <w:proofErr w:type="gramStart"/>
      <w:r w:rsidRPr="00C560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608A">
        <w:rPr>
          <w:rFonts w:ascii="Times New Roman" w:hAnsi="Times New Roman" w:cs="Times New Roman"/>
          <w:sz w:val="28"/>
          <w:szCs w:val="28"/>
        </w:rPr>
        <w:t>угачев;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Елена Авдонина, Дом культуры села Давыдовка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Светлан</w:t>
      </w:r>
      <w:r w:rsidR="00C5608A">
        <w:rPr>
          <w:rFonts w:ascii="Times New Roman" w:hAnsi="Times New Roman" w:cs="Times New Roman"/>
          <w:sz w:val="28"/>
          <w:szCs w:val="28"/>
        </w:rPr>
        <w:t>а</w:t>
      </w:r>
      <w:r w:rsidRPr="00C5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Попонова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, Дом культуры села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Александр Кошелев, Дом культуры села Карловка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 xml:space="preserve">- Алексей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Смолярчук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, Дом культуры села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района».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08A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560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608A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 Ибрагимова, клуб «Северный»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Екатерина Ермакова, Дом культуры села Красная Речка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Тамара Прохорова, Ольга Веретенникова, клуб «Железнодорожный»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 xml:space="preserve">- Екатерина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Ладанкина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>, городской Дом культуры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Тамара Прохорова, клуб «Железнодорожный»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Наталья Еремина, Дом культуры села Новая Порубежка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Игорь Крюков, Татьяна Черепахина, Дом культуры села Жестянка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lastRenderedPageBreak/>
        <w:t xml:space="preserve">- Татьяна Орехова, Дом культуры поселка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района».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08A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560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608A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Валерия Полякова, Дом культуры села Давыдовка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 xml:space="preserve">- Олеся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>, Дом культуры села Рахмановка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Екатерина Жихарева, Дом культуры села Селезниха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Елизавета Дашкова, Дом культуры села Рахмановка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Любовь Миронова, Сергей Грошев, Дом культуры села Успенка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 xml:space="preserve">- Светлана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Попонова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, Юрий Белов, Дом культуры села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 xml:space="preserve">- Людмила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Мордышева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, Дом культуры села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 xml:space="preserve">- Николай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Ефанин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>, Дом культуры села Жестянка МУК «ЦКС Пугачевского района».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08A">
        <w:rPr>
          <w:rFonts w:ascii="Times New Roman" w:hAnsi="Times New Roman" w:cs="Times New Roman"/>
          <w:b/>
          <w:sz w:val="28"/>
          <w:szCs w:val="28"/>
        </w:rPr>
        <w:t>Диплом за участие и сувенир: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Андрей Дмитриев, Дом культуры села Карловка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Лидия Антонова, Дом культуры села Каменка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Алексей Мужиков, Дом культуры села Старая Порубежка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 xml:space="preserve">- Светлана Аникина, Дом культуры поселка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Екатерина Маркина, Дом культуры села Большая Таволожка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Любовь Миронова, Дом культуры села Успенка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Светлана Долганова, Дом культуры села Новая Порубежка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Наталья Шеина, Дом культуры села Успенка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>- Тамара Володина, Дом культуры села Каменка МУК «ЦКС Пугачевского района»;</w:t>
      </w:r>
    </w:p>
    <w:p w:rsidR="00052C3E" w:rsidRPr="00C5608A" w:rsidRDefault="00052C3E" w:rsidP="00C5608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608A">
        <w:rPr>
          <w:rFonts w:ascii="Times New Roman" w:hAnsi="Times New Roman" w:cs="Times New Roman"/>
          <w:sz w:val="28"/>
          <w:szCs w:val="28"/>
        </w:rPr>
        <w:t xml:space="preserve">- дуэт «Мелодия» (Тамара Егорова, Елена Никифорова) Дом культуры села </w:t>
      </w:r>
      <w:proofErr w:type="spellStart"/>
      <w:r w:rsidRPr="00C5608A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C5608A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района».</w:t>
      </w:r>
    </w:p>
    <w:p w:rsidR="00052C3E" w:rsidRPr="00C5608A" w:rsidRDefault="00052C3E" w:rsidP="00C5608A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B111D8" w:rsidRPr="00C5608A" w:rsidRDefault="00B111D8" w:rsidP="00C5608A">
      <w:pPr>
        <w:rPr>
          <w:rFonts w:cs="Times New Roman"/>
          <w:sz w:val="28"/>
          <w:szCs w:val="28"/>
          <w:lang w:val="ru-RU"/>
        </w:rPr>
      </w:pPr>
    </w:p>
    <w:sectPr w:rsidR="00B111D8" w:rsidRPr="00C5608A" w:rsidSect="00C560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CA3"/>
    <w:multiLevelType w:val="hybridMultilevel"/>
    <w:tmpl w:val="E6E8F39E"/>
    <w:lvl w:ilvl="0" w:tplc="A240F4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3E"/>
    <w:rsid w:val="00052C3E"/>
    <w:rsid w:val="00795772"/>
    <w:rsid w:val="00B111D8"/>
    <w:rsid w:val="00C5608A"/>
    <w:rsid w:val="00D57BC3"/>
    <w:rsid w:val="00DC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1</cp:lastModifiedBy>
  <cp:revision>3</cp:revision>
  <dcterms:created xsi:type="dcterms:W3CDTF">2017-06-27T03:20:00Z</dcterms:created>
  <dcterms:modified xsi:type="dcterms:W3CDTF">2017-06-27T10:59:00Z</dcterms:modified>
</cp:coreProperties>
</file>