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6" w:type="dxa"/>
        <w:tblInd w:w="-34" w:type="dxa"/>
        <w:tblLayout w:type="fixed"/>
        <w:tblLook w:val="04A0"/>
      </w:tblPr>
      <w:tblGrid>
        <w:gridCol w:w="4536"/>
        <w:gridCol w:w="236"/>
        <w:gridCol w:w="6191"/>
        <w:gridCol w:w="283"/>
      </w:tblGrid>
      <w:tr w:rsidR="00C821BE" w:rsidRPr="00E2019E" w:rsidTr="00E878F7">
        <w:trPr>
          <w:gridAfter w:val="1"/>
          <w:wAfter w:w="283" w:type="dxa"/>
          <w:trHeight w:val="312"/>
        </w:trPr>
        <w:tc>
          <w:tcPr>
            <w:tcW w:w="10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32" w:rsidRDefault="0037705B" w:rsidP="00574932">
            <w:pPr>
              <w:spacing w:after="0" w:line="240" w:lineRule="auto"/>
              <w:ind w:left="598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749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Приложение к постановлению</w:t>
            </w:r>
          </w:p>
          <w:p w:rsidR="0037705B" w:rsidRPr="00574932" w:rsidRDefault="0037705B" w:rsidP="00574932">
            <w:pPr>
              <w:spacing w:after="0" w:line="240" w:lineRule="auto"/>
              <w:ind w:left="598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749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администрации Пугачевского</w:t>
            </w:r>
          </w:p>
          <w:p w:rsidR="0037705B" w:rsidRPr="00574932" w:rsidRDefault="0037705B" w:rsidP="00574932">
            <w:pPr>
              <w:spacing w:after="0" w:line="240" w:lineRule="auto"/>
              <w:ind w:left="598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749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муниципального района</w:t>
            </w:r>
          </w:p>
          <w:p w:rsidR="0037705B" w:rsidRPr="00574932" w:rsidRDefault="00574932" w:rsidP="00574932">
            <w:pPr>
              <w:spacing w:after="0" w:line="240" w:lineRule="auto"/>
              <w:ind w:left="598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от 18 апреля </w:t>
            </w:r>
            <w:r w:rsidR="00237F87" w:rsidRPr="005749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="008717A5" w:rsidRPr="005749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="0037705B" w:rsidRPr="005749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года №</w:t>
            </w:r>
            <w:r w:rsidR="00253ABD" w:rsidRPr="005749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337</w:t>
            </w:r>
          </w:p>
          <w:p w:rsidR="0037705B" w:rsidRPr="00A3005D" w:rsidRDefault="0037705B" w:rsidP="00377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821BE" w:rsidRPr="00A3005D" w:rsidRDefault="00C821BE" w:rsidP="00E2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821BE" w:rsidRPr="00574932" w:rsidRDefault="00C821BE" w:rsidP="00E2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74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Отчет </w:t>
            </w:r>
          </w:p>
        </w:tc>
      </w:tr>
      <w:tr w:rsidR="00C821BE" w:rsidRPr="00E2019E" w:rsidTr="00E878F7">
        <w:trPr>
          <w:gridAfter w:val="1"/>
          <w:wAfter w:w="283" w:type="dxa"/>
          <w:trHeight w:val="312"/>
        </w:trPr>
        <w:tc>
          <w:tcPr>
            <w:tcW w:w="10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BE" w:rsidRPr="00574932" w:rsidRDefault="00C821BE" w:rsidP="00E2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74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 исполнении </w:t>
            </w:r>
            <w:r w:rsidR="009F35FA" w:rsidRPr="00574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бюджета </w:t>
            </w:r>
            <w:r w:rsidRPr="00574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</w:tc>
      </w:tr>
      <w:tr w:rsidR="00C821BE" w:rsidRPr="00E2019E" w:rsidTr="00E878F7">
        <w:trPr>
          <w:gridAfter w:val="1"/>
          <w:wAfter w:w="283" w:type="dxa"/>
          <w:trHeight w:val="312"/>
        </w:trPr>
        <w:tc>
          <w:tcPr>
            <w:tcW w:w="10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BE" w:rsidRPr="00574932" w:rsidRDefault="009F35FA" w:rsidP="0005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74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города </w:t>
            </w:r>
            <w:r w:rsidR="00C821BE" w:rsidRPr="00574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Пугачева за 1 квартал 201</w:t>
            </w:r>
            <w:r w:rsidR="00057A5A" w:rsidRPr="00574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="00C821BE" w:rsidRPr="00574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211FC4" w:rsidRPr="00E2019E" w:rsidTr="00E878F7">
        <w:trPr>
          <w:trHeight w:val="31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FC4" w:rsidRPr="00A3005D" w:rsidRDefault="00211FC4" w:rsidP="00E2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FC4" w:rsidRPr="00A3005D" w:rsidRDefault="00211FC4" w:rsidP="00E2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FC4" w:rsidRDefault="00211FC4" w:rsidP="00E20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F2C55" w:rsidRPr="00E878F7" w:rsidRDefault="001F2C55" w:rsidP="00E20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11FC4" w:rsidRPr="00B51AFB" w:rsidRDefault="00574932" w:rsidP="00574932">
            <w:pPr>
              <w:pStyle w:val="a7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1A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  <w:r w:rsidR="00211FC4" w:rsidRPr="00B51A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Доходы</w:t>
            </w:r>
            <w:r w:rsidR="00D35BA8" w:rsidRPr="00B51A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бюджета</w:t>
            </w:r>
          </w:p>
          <w:p w:rsidR="001F2C55" w:rsidRPr="00D35BA8" w:rsidRDefault="001F2C55" w:rsidP="00211FC4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7FA2" w:rsidRPr="00E878F7" w:rsidRDefault="00FA45E1" w:rsidP="00D67FA2">
            <w:pPr>
              <w:spacing w:after="0" w:line="240" w:lineRule="auto"/>
              <w:ind w:right="4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Единица</w:t>
            </w:r>
            <w:r w:rsidR="00211FC4" w:rsidRPr="00D3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измерения: в рублях</w:t>
            </w:r>
          </w:p>
        </w:tc>
      </w:tr>
      <w:tr w:rsidR="000854FE" w:rsidRPr="00A3005D" w:rsidTr="00E878F7">
        <w:trPr>
          <w:gridAfter w:val="1"/>
          <w:wAfter w:w="283" w:type="dxa"/>
          <w:trHeight w:val="312"/>
        </w:trPr>
        <w:tc>
          <w:tcPr>
            <w:tcW w:w="10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519" w:type="dxa"/>
              <w:tblLayout w:type="fixed"/>
              <w:tblLook w:val="04A0"/>
            </w:tblPr>
            <w:tblGrid>
              <w:gridCol w:w="2864"/>
              <w:gridCol w:w="640"/>
              <w:gridCol w:w="2300"/>
              <w:gridCol w:w="1596"/>
              <w:gridCol w:w="1560"/>
              <w:gridCol w:w="1559"/>
            </w:tblGrid>
            <w:tr w:rsidR="00D35BA8" w:rsidRPr="00D35BA8" w:rsidTr="0003117E">
              <w:trPr>
                <w:trHeight w:val="1200"/>
              </w:trPr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2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Неиспол</w:t>
                  </w:r>
                  <w:r w:rsidR="0003117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- </w:t>
                  </w: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ненные назначения</w:t>
                  </w:r>
                </w:p>
              </w:tc>
            </w:tr>
            <w:tr w:rsidR="00D35BA8" w:rsidRPr="00D35BA8" w:rsidTr="0003117E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Доходы бюджета - Всего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00085000000000000000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 71 083 775,03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 10 708 618,00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 60 375 157,03</w:t>
                  </w:r>
                </w:p>
              </w:tc>
            </w:tr>
            <w:tr w:rsidR="00D35BA8" w:rsidRPr="00D35BA8" w:rsidTr="0003117E">
              <w:trPr>
                <w:trHeight w:val="348"/>
              </w:trPr>
              <w:tc>
                <w:tcPr>
                  <w:tcW w:w="2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710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00010000000000000000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 54 549 400,00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 10 236 743,00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 44 312 657,00</w:t>
                  </w:r>
                </w:p>
              </w:tc>
            </w:tr>
            <w:tr w:rsidR="00D35BA8" w:rsidRPr="00D35BA8" w:rsidTr="0003117E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710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00010100000000000000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 27 914 200,00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 6 594 291,98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 21 319 908,02</w:t>
                  </w:r>
                </w:p>
              </w:tc>
            </w:tr>
            <w:tr w:rsidR="00D35BA8" w:rsidRPr="00D35BA8" w:rsidTr="0003117E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00010102000010000110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 27 914 200,00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 6 594 291,98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 21 319 908,02</w:t>
                  </w:r>
                </w:p>
              </w:tc>
            </w:tr>
            <w:tr w:rsidR="00D35BA8" w:rsidRPr="00D35BA8" w:rsidTr="0003117E">
              <w:trPr>
                <w:trHeight w:val="1908"/>
              </w:trPr>
              <w:tc>
                <w:tcPr>
                  <w:tcW w:w="2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74932" w:rsidRDefault="00D35BA8" w:rsidP="00D3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</w:t>
                  </w:r>
                  <w:r w:rsidR="005749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дов, в отношении которых исчисление и уплата налога осуществляются в соответ</w:t>
                  </w:r>
                  <w:r w:rsidR="005749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-ствии со статьями 227, 227.1</w:t>
                  </w:r>
                </w:p>
                <w:p w:rsidR="00D35BA8" w:rsidRPr="00D35BA8" w:rsidRDefault="00D35BA8" w:rsidP="00D3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 228 Налогового кодекса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00010102010010000110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27 840 000,00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6 535 826,48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21 304 173,52</w:t>
                  </w:r>
                </w:p>
              </w:tc>
            </w:tr>
            <w:tr w:rsidR="00D35BA8" w:rsidRPr="00D35BA8" w:rsidTr="0003117E">
              <w:trPr>
                <w:trHeight w:val="2532"/>
              </w:trPr>
              <w:tc>
                <w:tcPr>
                  <w:tcW w:w="2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 с доходов, полученных от осуществления деятельности физическими лицами, заре</w:t>
                  </w:r>
                  <w:r w:rsidR="005749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гистрированными в качестве индивидуальных предприни</w:t>
                  </w:r>
                  <w:r w:rsidR="005749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мателей, нотариусов, зани</w:t>
                  </w:r>
                  <w:r w:rsidR="005749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мающихся частной практикой, адвокатов, учредивших адво</w:t>
                  </w:r>
                  <w:r w:rsidR="005749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катские кабинеты, и других лиц, занимающихся частной практикой в соответствии со статьей 227 Налогового ко</w:t>
                  </w:r>
                  <w:r w:rsidR="005749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декса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00010102020010000110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74 200,00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30 068,35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44 131,65</w:t>
                  </w:r>
                </w:p>
              </w:tc>
            </w:tr>
            <w:tr w:rsidR="00D35BA8" w:rsidRPr="00D35BA8" w:rsidTr="0003117E">
              <w:trPr>
                <w:trHeight w:val="1236"/>
              </w:trPr>
              <w:tc>
                <w:tcPr>
                  <w:tcW w:w="2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 с доходов, полученных физическими лицами в соот</w:t>
                  </w:r>
                  <w:r w:rsidR="005749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ветствии со статьей 228 Нало</w:t>
                  </w:r>
                  <w:r w:rsidR="005749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гового кодекса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00010102030010000110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28 397,15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   28 397,15</w:t>
                  </w:r>
                </w:p>
              </w:tc>
            </w:tr>
            <w:tr w:rsidR="00D35BA8" w:rsidRPr="00D35BA8" w:rsidTr="000C1115">
              <w:trPr>
                <w:trHeight w:val="780"/>
              </w:trPr>
              <w:tc>
                <w:tcPr>
                  <w:tcW w:w="2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710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Налоги на товары (работы, услу</w:t>
                  </w:r>
                  <w:r w:rsidR="000C111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ги), реализуемые на территории Российской Ф</w:t>
                  </w:r>
                  <w:r w:rsidRPr="0087710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00010300000000000000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 6 763 800,00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 1 578 713,39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 5 185 086,61</w:t>
                  </w:r>
                </w:p>
              </w:tc>
            </w:tr>
            <w:tr w:rsidR="00D35BA8" w:rsidRPr="00D35BA8" w:rsidTr="000C1115">
              <w:trPr>
                <w:trHeight w:val="564"/>
              </w:trPr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Акцизы по подакцизным това</w:t>
                  </w:r>
                  <w:r w:rsidR="000C1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рам (продукции), производи</w:t>
                  </w:r>
                  <w:r w:rsidR="000C1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мым на территории Россий</w:t>
                  </w:r>
                  <w:r w:rsidR="000C1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ской Федерации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00010302000010000110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6 763 800,00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1 578 713,39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5 185 086,61</w:t>
                  </w:r>
                </w:p>
              </w:tc>
            </w:tr>
            <w:tr w:rsidR="00D35BA8" w:rsidRPr="00D35BA8" w:rsidTr="0003117E">
              <w:trPr>
                <w:trHeight w:val="1716"/>
              </w:trPr>
              <w:tc>
                <w:tcPr>
                  <w:tcW w:w="2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уплаты акцизов на дизельное топливо, подлежа</w:t>
                  </w:r>
                  <w:r w:rsidR="000C1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щие распределению между бюджетами субъектов Рос</w:t>
                  </w:r>
                  <w:r w:rsidR="000C1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сийской Федерации и мест</w:t>
                  </w:r>
                  <w:r w:rsidR="000C1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ными бюджетами с учетом установленных дифференци</w:t>
                  </w:r>
                  <w:r w:rsidR="000C1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рованных нормативов отчис</w:t>
                  </w:r>
                  <w:r w:rsidR="000C1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лений в местные бюджеты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00010302230010000110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2 523 000,00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650 404,25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1 872 595,75</w:t>
                  </w:r>
                </w:p>
              </w:tc>
            </w:tr>
            <w:tr w:rsidR="00D35BA8" w:rsidRPr="00D35BA8" w:rsidTr="0003117E">
              <w:trPr>
                <w:trHeight w:val="1824"/>
              </w:trPr>
              <w:tc>
                <w:tcPr>
                  <w:tcW w:w="2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уплаты акцизов на моторные масла для дизель</w:t>
                  </w:r>
                  <w:r w:rsidR="000C1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и (или) карбюраторных (инжекторных) двигателей, подлежащие распределению между бюджетами субъектов Российской Федерации и местными бюджетами с уче</w:t>
                  </w:r>
                  <w:r w:rsidR="000C1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том установленных диффе</w:t>
                  </w:r>
                  <w:r w:rsidR="000C1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ренцированных нормативов отчислений в местные бюджеты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00010302240010000110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19 400,00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4 384,44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15 015,56</w:t>
                  </w:r>
                </w:p>
              </w:tc>
            </w:tr>
            <w:tr w:rsidR="00D35BA8" w:rsidRPr="00D35BA8" w:rsidTr="0003117E">
              <w:trPr>
                <w:trHeight w:val="1668"/>
              </w:trPr>
              <w:tc>
                <w:tcPr>
                  <w:tcW w:w="2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уплаты акцизов на автомобильный бензин, под</w:t>
                  </w:r>
                  <w:r w:rsidR="000C1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лежащие распределению между бюджетами субъектов Российской Федерации и местными бюджетами с уче</w:t>
                  </w:r>
                  <w:r w:rsidR="000C1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том установленных диффе</w:t>
                  </w:r>
                  <w:r w:rsidR="000C1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ренцированных нормативов отчислений в местные бюджеты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00010302250010000110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4 611 600,00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1 059 451,86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3 552 148,14</w:t>
                  </w:r>
                </w:p>
              </w:tc>
            </w:tr>
            <w:tr w:rsidR="00D35BA8" w:rsidRPr="00D35BA8" w:rsidTr="0003117E">
              <w:trPr>
                <w:trHeight w:val="1836"/>
              </w:trPr>
              <w:tc>
                <w:tcPr>
                  <w:tcW w:w="2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уплаты акцизов на прямогонный бензин, подле</w:t>
                  </w:r>
                  <w:r w:rsidR="000C1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жащие распределению между бюджетами субъектов Россий</w:t>
                  </w:r>
                  <w:r w:rsidR="000C1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ской Федерации и местными бюджетами с учетом установ</w:t>
                  </w:r>
                  <w:r w:rsidR="000C1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ленных дифференцированных нормативов отчислений в местные бюджеты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00010302260010000110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   390 200,00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   135 527,16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   254 672,84</w:t>
                  </w:r>
                </w:p>
              </w:tc>
            </w:tr>
            <w:tr w:rsidR="00D35BA8" w:rsidRPr="00D35BA8" w:rsidTr="0003117E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00010500000000000000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  544 200,00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  53 093,00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  491 107,00</w:t>
                  </w:r>
                </w:p>
              </w:tc>
            </w:tr>
            <w:tr w:rsidR="00D35BA8" w:rsidRPr="00D35BA8" w:rsidTr="0003117E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00010503000010000110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544 200,00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53 093,00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491 107,00</w:t>
                  </w:r>
                </w:p>
              </w:tc>
            </w:tr>
            <w:tr w:rsidR="00D35BA8" w:rsidRPr="00D35BA8" w:rsidTr="0003117E">
              <w:trPr>
                <w:trHeight w:val="312"/>
              </w:trPr>
              <w:tc>
                <w:tcPr>
                  <w:tcW w:w="2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00010503010010000110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544 200,00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53 093,00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491 107,00</w:t>
                  </w:r>
                </w:p>
              </w:tc>
            </w:tr>
            <w:tr w:rsidR="00D35BA8" w:rsidRPr="00D35BA8" w:rsidTr="0003117E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00010600000000000000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 17 300 200,00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 1 147 287,46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 16 152 912,54</w:t>
                  </w:r>
                </w:p>
              </w:tc>
            </w:tr>
            <w:tr w:rsidR="00D35BA8" w:rsidRPr="00D35BA8" w:rsidTr="0003117E">
              <w:trPr>
                <w:trHeight w:val="336"/>
              </w:trPr>
              <w:tc>
                <w:tcPr>
                  <w:tcW w:w="2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00010601000000000110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6 150 200,00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330 583,78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5 819 616,22</w:t>
                  </w:r>
                </w:p>
              </w:tc>
            </w:tr>
            <w:tr w:rsidR="00D35BA8" w:rsidRPr="00D35BA8" w:rsidTr="0003117E">
              <w:trPr>
                <w:trHeight w:val="132"/>
              </w:trPr>
              <w:tc>
                <w:tcPr>
                  <w:tcW w:w="2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 на имущество физичес</w:t>
                  </w:r>
                  <w:r w:rsidR="000C1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ких лиц, взимаемый по став</w:t>
                  </w:r>
                  <w:r w:rsidR="000C1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кам, применяемым к объектам налогообложения, располо</w:t>
                  </w:r>
                  <w:r w:rsidR="000C1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женным в границах городских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00010601030130000110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6 150 200,00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330 583,78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5 819 616,22</w:t>
                  </w:r>
                </w:p>
              </w:tc>
            </w:tr>
            <w:tr w:rsidR="00D35BA8" w:rsidRPr="00D35BA8" w:rsidTr="0003117E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00010606000000000110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11 150 000,00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816 703,68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10 333 296,32</w:t>
                  </w:r>
                </w:p>
              </w:tc>
            </w:tr>
            <w:tr w:rsidR="00D35BA8" w:rsidRPr="00D35BA8" w:rsidTr="00EB01F2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00010606030000000110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2 000 000,00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368 952,36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1 631 047,64</w:t>
                  </w:r>
                </w:p>
              </w:tc>
            </w:tr>
            <w:tr w:rsidR="00D35BA8" w:rsidRPr="00D35BA8" w:rsidTr="00EB01F2">
              <w:trPr>
                <w:trHeight w:val="936"/>
              </w:trPr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Земельный налог с органи</w:t>
                  </w:r>
                  <w:r w:rsidR="000C1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заций, обладающих земель</w:t>
                  </w:r>
                  <w:r w:rsidR="000C1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 участком, расположен</w:t>
                  </w:r>
                  <w:r w:rsidR="000C1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 в границах городских поселений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00010606033130000110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2 000 000,00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368 952,36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1 631 047,64</w:t>
                  </w:r>
                </w:p>
              </w:tc>
            </w:tr>
            <w:tr w:rsidR="00D35BA8" w:rsidRPr="00D35BA8" w:rsidTr="00EB01F2">
              <w:trPr>
                <w:trHeight w:val="300"/>
              </w:trPr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00010606040000000110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9 150 000,00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447 751,32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8 702 248,68</w:t>
                  </w:r>
                </w:p>
              </w:tc>
            </w:tr>
            <w:tr w:rsidR="00D35BA8" w:rsidRPr="00D35BA8" w:rsidTr="0003117E">
              <w:trPr>
                <w:trHeight w:val="840"/>
              </w:trPr>
              <w:tc>
                <w:tcPr>
                  <w:tcW w:w="2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Земельный налог с физичес</w:t>
                  </w:r>
                  <w:r w:rsidR="000C1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ких лиц, обладающих земель</w:t>
                  </w:r>
                  <w:r w:rsidR="000C1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 участком, расположен</w:t>
                  </w:r>
                  <w:r w:rsidR="000C1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 в границах городских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00010606043130000110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9 150 000,00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447 751,32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8 702 248,68</w:t>
                  </w:r>
                </w:p>
              </w:tc>
            </w:tr>
            <w:tr w:rsidR="00D35BA8" w:rsidRPr="00D35BA8" w:rsidTr="0003117E">
              <w:trPr>
                <w:trHeight w:val="852"/>
              </w:trPr>
              <w:tc>
                <w:tcPr>
                  <w:tcW w:w="2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Доходы от использования имущества, находящегося в государственной и муници</w:t>
                  </w:r>
                  <w:r w:rsidR="000C111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35B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пальной собственности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00011100000000000000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 2 011 000,00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  754 290,23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 1 256 709,77</w:t>
                  </w:r>
                </w:p>
              </w:tc>
            </w:tr>
            <w:tr w:rsidR="00D35BA8" w:rsidRPr="00D35BA8" w:rsidTr="0003117E">
              <w:trPr>
                <w:trHeight w:val="1920"/>
              </w:trPr>
              <w:tc>
                <w:tcPr>
                  <w:tcW w:w="2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Доходы, получаемые в виде арендной либо иной платы за передачу в возмездное поль</w:t>
                  </w:r>
                  <w:r w:rsidR="000C1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зование государственного и муниципального имущества (за исключением имущества бюджетных и автономных учреждений, а также иму</w:t>
                  </w:r>
                  <w:r w:rsidR="000C1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00011105000000000120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1 980 000,00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754 290,23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1 225 709,77</w:t>
                  </w:r>
                </w:p>
              </w:tc>
            </w:tr>
            <w:tr w:rsidR="00D35BA8" w:rsidRPr="00D35BA8" w:rsidTr="0003117E">
              <w:trPr>
                <w:trHeight w:val="1464"/>
              </w:trPr>
              <w:tc>
                <w:tcPr>
                  <w:tcW w:w="2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Доходы, получаемые в виде арендной платы за земельные участки, государственная соб</w:t>
                  </w:r>
                  <w:r w:rsidR="000C1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ственность на которые не раз</w:t>
                  </w:r>
                  <w:r w:rsidR="000C1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00011105010000000120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1 980 000,00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754 290,23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1 225 709,77</w:t>
                  </w:r>
                </w:p>
              </w:tc>
            </w:tr>
            <w:tr w:rsidR="00D35BA8" w:rsidRPr="00D35BA8" w:rsidTr="0003117E">
              <w:trPr>
                <w:trHeight w:val="1788"/>
              </w:trPr>
              <w:tc>
                <w:tcPr>
                  <w:tcW w:w="2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</w:t>
                  </w:r>
                  <w:r w:rsidR="000C1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положены в границах город</w:t>
                  </w:r>
                  <w:r w:rsidR="000C1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ских поселений, а также сред</w:t>
                  </w:r>
                  <w:r w:rsidR="000C1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00011105013130000120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1 980 000,00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754 290,23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1 225 709,77</w:t>
                  </w:r>
                </w:p>
              </w:tc>
            </w:tr>
            <w:tr w:rsidR="00D35BA8" w:rsidRPr="00D35BA8" w:rsidTr="0003117E">
              <w:trPr>
                <w:trHeight w:val="648"/>
              </w:trPr>
              <w:tc>
                <w:tcPr>
                  <w:tcW w:w="2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Платежи от государственных и муниципальных унитарных предприятий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00011107000000000120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31 000,00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31 000,00</w:t>
                  </w:r>
                </w:p>
              </w:tc>
            </w:tr>
            <w:tr w:rsidR="00D35BA8" w:rsidRPr="00D35BA8" w:rsidTr="0003117E">
              <w:trPr>
                <w:trHeight w:val="1188"/>
              </w:trPr>
              <w:tc>
                <w:tcPr>
                  <w:tcW w:w="2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перечисления час</w:t>
                  </w:r>
                  <w:r w:rsidR="000C1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 прибыли государственных и муниципальных унитарных предприятий, остающейся после уплаты налогов и обязательных платежей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00011107010000000120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31 000,00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31 000,00</w:t>
                  </w:r>
                </w:p>
              </w:tc>
            </w:tr>
            <w:tr w:rsidR="00D35BA8" w:rsidRPr="00D35BA8" w:rsidTr="000C1115">
              <w:trPr>
                <w:trHeight w:val="1176"/>
              </w:trPr>
              <w:tc>
                <w:tcPr>
                  <w:tcW w:w="2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00011107015130000120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31 000,00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31 000,00</w:t>
                  </w:r>
                </w:p>
              </w:tc>
            </w:tr>
            <w:tr w:rsidR="00D35BA8" w:rsidRPr="00D35BA8" w:rsidTr="000C1115">
              <w:trPr>
                <w:trHeight w:val="624"/>
              </w:trPr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Доходы от продажи мате</w:t>
                  </w:r>
                  <w:r w:rsidR="000C111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35B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риальных и нематериаль</w:t>
                  </w:r>
                  <w:r w:rsidR="000C111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35B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ных активов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00011400000000000000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   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  71 328,36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-   71 328,36</w:t>
                  </w:r>
                </w:p>
              </w:tc>
            </w:tr>
            <w:tr w:rsidR="00D35BA8" w:rsidRPr="00D35BA8" w:rsidTr="000C1115">
              <w:trPr>
                <w:trHeight w:val="840"/>
              </w:trPr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продажи земель</w:t>
                  </w:r>
                  <w:r w:rsidR="000C1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участков, находящихся в государственной и муници</w:t>
                  </w:r>
                  <w:r w:rsidR="000C1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пальной собственности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00011406000000000430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71 328,36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   71 328,36</w:t>
                  </w:r>
                </w:p>
              </w:tc>
            </w:tr>
            <w:tr w:rsidR="00D35BA8" w:rsidRPr="00D35BA8" w:rsidTr="0003117E">
              <w:trPr>
                <w:trHeight w:val="948"/>
              </w:trPr>
              <w:tc>
                <w:tcPr>
                  <w:tcW w:w="2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продажи земель</w:t>
                  </w:r>
                  <w:r w:rsidR="000C1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участков, государст</w:t>
                  </w:r>
                  <w:r w:rsidR="000C1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венная собственность на которые не разграничена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00011406010000000430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71 328,36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   71 328,36</w:t>
                  </w:r>
                </w:p>
              </w:tc>
            </w:tr>
            <w:tr w:rsidR="00D35BA8" w:rsidRPr="00D35BA8" w:rsidTr="0003117E">
              <w:trPr>
                <w:trHeight w:val="1296"/>
              </w:trPr>
              <w:tc>
                <w:tcPr>
                  <w:tcW w:w="2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продажи земель</w:t>
                  </w:r>
                  <w:r w:rsidR="000C1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участков, государствен</w:t>
                  </w:r>
                  <w:r w:rsidR="000C1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00011406013130000430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71 328,36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   71 328,36</w:t>
                  </w:r>
                </w:p>
              </w:tc>
            </w:tr>
            <w:tr w:rsidR="00D35BA8" w:rsidRPr="00D35BA8" w:rsidTr="0003117E">
              <w:trPr>
                <w:trHeight w:val="302"/>
              </w:trPr>
              <w:tc>
                <w:tcPr>
                  <w:tcW w:w="2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00011600000000000000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  16 000,00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  37 738,58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-   21 738,58</w:t>
                  </w:r>
                </w:p>
              </w:tc>
            </w:tr>
            <w:tr w:rsidR="00D35BA8" w:rsidRPr="00D35BA8" w:rsidTr="0003117E">
              <w:trPr>
                <w:trHeight w:val="972"/>
              </w:trPr>
              <w:tc>
                <w:tcPr>
                  <w:tcW w:w="2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Денежные взыскания (штра</w:t>
                  </w:r>
                  <w:r w:rsidR="0025076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фы), установленные законами субъектов Российской Феде</w:t>
                  </w:r>
                  <w:r w:rsidR="0025076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рации за несоблюдение муни</w:t>
                  </w:r>
                  <w:r w:rsidR="0025076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ципальных правовых актов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00011651000020000140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16 000,00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37 738,58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   21 738,58</w:t>
                  </w:r>
                </w:p>
              </w:tc>
            </w:tr>
            <w:tr w:rsidR="00D35BA8" w:rsidRPr="00D35BA8" w:rsidTr="0003117E">
              <w:trPr>
                <w:trHeight w:val="1152"/>
              </w:trPr>
              <w:tc>
                <w:tcPr>
                  <w:tcW w:w="2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Денежные взыскания (штра</w:t>
                  </w:r>
                  <w:r w:rsidR="0025076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фы), установленные законами субъектов Российской Феде</w:t>
                  </w:r>
                  <w:r w:rsidR="0025076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рации за несоблюдение муни</w:t>
                  </w:r>
                  <w:r w:rsidR="0025076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ципальных правовых актов, зачисляемые в бюджеты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00011651040020000140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16 000,00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37 738,58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   21 738,58</w:t>
                  </w:r>
                </w:p>
              </w:tc>
            </w:tr>
            <w:tr w:rsidR="00D35BA8" w:rsidRPr="00D35BA8" w:rsidTr="0003117E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00020000000000000000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 16 534 375,03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  471 875,00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 16 062 500,03</w:t>
                  </w:r>
                </w:p>
              </w:tc>
            </w:tr>
            <w:tr w:rsidR="00D35BA8" w:rsidRPr="00D35BA8" w:rsidTr="0003117E">
              <w:trPr>
                <w:trHeight w:val="576"/>
              </w:trPr>
              <w:tc>
                <w:tcPr>
                  <w:tcW w:w="2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Безвозмездные поступления от других бюджетов бюджет</w:t>
                  </w:r>
                  <w:r w:rsidR="0025076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35B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ной системы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00020200000000000000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 16 534 375,03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  471 875,00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 16 062 500,03</w:t>
                  </w:r>
                </w:p>
              </w:tc>
            </w:tr>
            <w:tr w:rsidR="00D35BA8" w:rsidRPr="00D35BA8" w:rsidTr="0003117E">
              <w:trPr>
                <w:trHeight w:val="324"/>
              </w:trPr>
              <w:tc>
                <w:tcPr>
                  <w:tcW w:w="2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Дотации бюджетам бюджет</w:t>
                  </w:r>
                  <w:r w:rsidR="0025076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35B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ной системы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00020210000000000151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 1 888 400,00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  471 875,00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 1 416 525,00</w:t>
                  </w:r>
                </w:p>
              </w:tc>
            </w:tr>
            <w:tr w:rsidR="00D35BA8" w:rsidRPr="00D35BA8" w:rsidTr="0003117E">
              <w:trPr>
                <w:trHeight w:val="324"/>
              </w:trPr>
              <w:tc>
                <w:tcPr>
                  <w:tcW w:w="2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00020215001000000151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1 888 400,00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471 875,00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1 416 525,00</w:t>
                  </w:r>
                </w:p>
              </w:tc>
            </w:tr>
            <w:tr w:rsidR="00D35BA8" w:rsidRPr="00D35BA8" w:rsidTr="0003117E">
              <w:trPr>
                <w:trHeight w:val="576"/>
              </w:trPr>
              <w:tc>
                <w:tcPr>
                  <w:tcW w:w="2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Дотации бюджетам городских поселений на выравнивание бюджетной обеспеченности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00020215001130000151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1 888 400,00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471 875,00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1 416 525,00</w:t>
                  </w:r>
                </w:p>
              </w:tc>
            </w:tr>
            <w:tr w:rsidR="00D35BA8" w:rsidRPr="00D35BA8" w:rsidTr="0003117E">
              <w:trPr>
                <w:trHeight w:val="900"/>
              </w:trPr>
              <w:tc>
                <w:tcPr>
                  <w:tcW w:w="2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Субсидии бюджетам бюд</w:t>
                  </w:r>
                  <w:r w:rsidR="0025076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35B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жетной системы Российской Федерации (межбюджетные субсидии)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00020220000000000151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 14 645 975,03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   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 14 645 975,03</w:t>
                  </w:r>
                </w:p>
              </w:tc>
            </w:tr>
            <w:tr w:rsidR="00D35BA8" w:rsidRPr="00D35BA8" w:rsidTr="0003117E">
              <w:trPr>
                <w:trHeight w:val="1308"/>
              </w:trPr>
              <w:tc>
                <w:tcPr>
                  <w:tcW w:w="2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бюджетам на под</w:t>
                  </w:r>
                  <w:r w:rsidR="0025076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держку государственных про</w:t>
                  </w:r>
                  <w:r w:rsidR="0025076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00020225555000000151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14 645 975,03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14 645 975,03</w:t>
                  </w:r>
                </w:p>
              </w:tc>
            </w:tr>
            <w:tr w:rsidR="00D35BA8" w:rsidRPr="00D35BA8" w:rsidTr="0003117E">
              <w:trPr>
                <w:trHeight w:val="1344"/>
              </w:trPr>
              <w:tc>
                <w:tcPr>
                  <w:tcW w:w="2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бюджетам город</w:t>
                  </w:r>
                  <w:r w:rsidR="0025076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ских поселений на  поддержку государственных программ субъектов Российской Феде</w:t>
                  </w:r>
                  <w:r w:rsidR="0025076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рации  и муниципальных программ формирования современной городской среды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00020225555130000151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14 645 975,03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5BA8" w:rsidRPr="00D35BA8" w:rsidRDefault="00D35BA8" w:rsidP="00D35B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5B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14 645 975,03</w:t>
                  </w:r>
                </w:p>
              </w:tc>
            </w:tr>
          </w:tbl>
          <w:p w:rsidR="00530CE2" w:rsidRDefault="00530CE2" w:rsidP="0008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0761" w:rsidRDefault="000854FE" w:rsidP="0008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0854FE" w:rsidRPr="00732CB0" w:rsidRDefault="000854FE" w:rsidP="0008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</w:p>
          <w:p w:rsidR="000854FE" w:rsidRPr="00B51AFB" w:rsidRDefault="00250761" w:rsidP="00BA6D2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             </w:t>
            </w:r>
            <w:r w:rsidRPr="00B51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="000854FE" w:rsidRPr="00B51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бюджета</w:t>
            </w:r>
          </w:p>
          <w:p w:rsidR="00BA6D28" w:rsidRDefault="00BA6D28" w:rsidP="00BA6D2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tbl>
            <w:tblPr>
              <w:tblW w:w="10519" w:type="dxa"/>
              <w:tblLayout w:type="fixed"/>
              <w:tblLook w:val="04A0"/>
            </w:tblPr>
            <w:tblGrid>
              <w:gridCol w:w="2723"/>
              <w:gridCol w:w="708"/>
              <w:gridCol w:w="2694"/>
              <w:gridCol w:w="1559"/>
              <w:gridCol w:w="1417"/>
              <w:gridCol w:w="1418"/>
            </w:tblGrid>
            <w:tr w:rsidR="00530CE2" w:rsidRPr="00DE7E2D" w:rsidTr="00250761">
              <w:trPr>
                <w:trHeight w:val="1426"/>
              </w:trPr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Наименование </w:t>
                  </w: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показателя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Код стро</w:t>
                  </w:r>
                  <w:r w:rsidR="0025076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ки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Код расхода по бюджетной классификации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30CE2" w:rsidRPr="00DE7E2D" w:rsidRDefault="00295D2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Утвержден-ные бюджетные назначения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30CE2" w:rsidRPr="00DE7E2D" w:rsidRDefault="00295D2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530CE2" w:rsidRPr="00DE7E2D" w:rsidRDefault="00295D2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</w:t>
                  </w:r>
                  <w:r w:rsidR="00530CE2"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еисполнен</w:t>
                  </w:r>
                  <w:r w:rsidR="00D64826"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="00530CE2"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ные назначения</w:t>
                  </w:r>
                </w:p>
              </w:tc>
            </w:tr>
            <w:tr w:rsidR="00530CE2" w:rsidRPr="00DE7E2D" w:rsidTr="00250761">
              <w:trPr>
                <w:trHeight w:val="228"/>
              </w:trPr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530CE2" w:rsidRPr="00DE7E2D" w:rsidTr="00250761">
              <w:trPr>
                <w:trHeight w:val="600"/>
              </w:trPr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бюджета - ИТОГО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72 574 458,69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12 343 280,58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60 231 178,11</w:t>
                  </w:r>
                </w:p>
              </w:tc>
            </w:tr>
            <w:tr w:rsidR="00530CE2" w:rsidRPr="00DE7E2D" w:rsidTr="00250761">
              <w:trPr>
                <w:trHeight w:val="285"/>
              </w:trPr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0CE2" w:rsidRPr="00DE7E2D" w:rsidRDefault="00530CE2" w:rsidP="00DE7E2D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 том числе: 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30CE2" w:rsidRPr="00DE7E2D" w:rsidTr="00250761">
              <w:trPr>
                <w:trHeight w:val="288"/>
              </w:trPr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000 0100 0000000000 000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1 901 550,43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91 688,27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1 809 862,16</w:t>
                  </w:r>
                </w:p>
              </w:tc>
            </w:tr>
            <w:tr w:rsidR="00530CE2" w:rsidRPr="00DE7E2D" w:rsidTr="00250761">
              <w:trPr>
                <w:trHeight w:val="648"/>
              </w:trPr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Функционирование законо</w:t>
                  </w:r>
                  <w:r w:rsidR="0025076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дательных (представитель</w:t>
                  </w:r>
                  <w:r w:rsidR="0025076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ных) органов государствен</w:t>
                  </w:r>
                  <w:r w:rsidR="0025076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ной власти и представитель</w:t>
                  </w:r>
                  <w:r w:rsidR="0025076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органов муниципальных образований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000 0103 0000000000 000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421 000,00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41 761,20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379 238,80</w:t>
                  </w:r>
                </w:p>
              </w:tc>
            </w:tr>
            <w:tr w:rsidR="00530CE2" w:rsidRPr="00DE7E2D" w:rsidTr="00250761">
              <w:trPr>
                <w:trHeight w:val="864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</w:t>
                  </w:r>
                  <w:r w:rsidR="0025076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налу в целях обеспечения выполнения функций госу</w:t>
                  </w:r>
                  <w:r w:rsidR="0025076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дарственными (муниципаль</w:t>
                  </w:r>
                  <w:r w:rsidR="0025076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ными) органами, казенными учреждениями, органами управления государствен</w:t>
                  </w:r>
                  <w:r w:rsidR="0025076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ными внебюджетными фондами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000 0103 0000000000 100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185 900,00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28 867,94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157 032,06</w:t>
                  </w:r>
                </w:p>
              </w:tc>
            </w:tr>
            <w:tr w:rsidR="00530CE2" w:rsidRPr="00DE7E2D" w:rsidTr="00250761">
              <w:trPr>
                <w:trHeight w:val="432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</w:t>
                  </w:r>
                  <w:r w:rsidR="0025076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соналу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000 0103 0000000000 120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185 900,00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28 867,94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157 032,06</w:t>
                  </w:r>
                </w:p>
              </w:tc>
            </w:tr>
            <w:tr w:rsidR="00530CE2" w:rsidRPr="00DE7E2D" w:rsidTr="00250761">
              <w:trPr>
                <w:trHeight w:val="288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 оплаты труда государ</w:t>
                  </w:r>
                  <w:r w:rsidR="0025076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000 0103 0000000000 121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142 800,00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22 331,94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120 468,06</w:t>
                  </w:r>
                </w:p>
              </w:tc>
            </w:tr>
            <w:tr w:rsidR="00530CE2" w:rsidRPr="00DE7E2D" w:rsidTr="00250761">
              <w:trPr>
                <w:trHeight w:val="648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</w:t>
                  </w:r>
                  <w:r w:rsidR="0025076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держания и иные выплаты работникам государствен</w:t>
                  </w:r>
                  <w:r w:rsidR="0025076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000 0103 0000000000 129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43 100,00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6 536,00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36 564,00</w:t>
                  </w:r>
                </w:p>
              </w:tc>
            </w:tr>
            <w:tr w:rsidR="00530CE2" w:rsidRPr="00DE7E2D" w:rsidTr="00250761">
              <w:trPr>
                <w:trHeight w:val="432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</w:t>
                  </w:r>
                  <w:r w:rsidR="0025076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000 0103 0000000000 200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235 100,00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12 893,26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222 206,74</w:t>
                  </w:r>
                </w:p>
              </w:tc>
            </w:tr>
            <w:tr w:rsidR="00530CE2" w:rsidRPr="00DE7E2D" w:rsidTr="00250761">
              <w:trPr>
                <w:trHeight w:val="432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</w:t>
                  </w:r>
                  <w:r w:rsidR="0025076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000 0103 0000000000 240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235 100,00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12 893,26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222 206,74</w:t>
                  </w:r>
                </w:p>
              </w:tc>
            </w:tr>
            <w:tr w:rsidR="00530CE2" w:rsidRPr="00DE7E2D" w:rsidTr="00250761">
              <w:trPr>
                <w:trHeight w:val="288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000 0103 0000000000 244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235 100,00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12 893,26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222 206,74</w:t>
                  </w:r>
                </w:p>
              </w:tc>
            </w:tr>
            <w:tr w:rsidR="00530CE2" w:rsidRPr="00DE7E2D" w:rsidTr="00250761">
              <w:trPr>
                <w:trHeight w:val="288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000 0111 0000000000 000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295 000,00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295 000,00</w:t>
                  </w:r>
                </w:p>
              </w:tc>
            </w:tr>
            <w:tr w:rsidR="00530CE2" w:rsidRPr="00DE7E2D" w:rsidTr="00250761">
              <w:trPr>
                <w:trHeight w:val="288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000 0111 0000000000 800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295 000,00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295 000,00</w:t>
                  </w:r>
                </w:p>
              </w:tc>
            </w:tr>
            <w:tr w:rsidR="00530CE2" w:rsidRPr="00DE7E2D" w:rsidTr="00250761">
              <w:trPr>
                <w:trHeight w:val="288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000 0111 0000000000 870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295 000,00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295 000,00</w:t>
                  </w:r>
                </w:p>
              </w:tc>
            </w:tr>
            <w:tr w:rsidR="00530CE2" w:rsidRPr="00DE7E2D" w:rsidTr="00250761">
              <w:trPr>
                <w:trHeight w:val="288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Другие общегосударствен</w:t>
                  </w:r>
                  <w:r w:rsidR="0025076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ные вопросы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1 185 550,43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49 927,07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1 135 623,36</w:t>
                  </w:r>
                </w:p>
              </w:tc>
            </w:tr>
            <w:tr w:rsidR="00530CE2" w:rsidRPr="00DE7E2D" w:rsidTr="00EB01F2">
              <w:trPr>
                <w:trHeight w:val="432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</w:t>
                  </w:r>
                  <w:r w:rsidR="0025076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1 132 962,31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21 138,95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1 111 823,36</w:t>
                  </w:r>
                </w:p>
              </w:tc>
            </w:tr>
            <w:tr w:rsidR="00530CE2" w:rsidRPr="00DE7E2D" w:rsidTr="00EB01F2">
              <w:trPr>
                <w:trHeight w:val="432"/>
              </w:trPr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</w:t>
                  </w:r>
                  <w:r w:rsidR="0025076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пальных) нужд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1 132 962,31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21 138,95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1 111 823,36</w:t>
                  </w:r>
                </w:p>
              </w:tc>
            </w:tr>
            <w:tr w:rsidR="00530CE2" w:rsidRPr="00DE7E2D" w:rsidTr="00EB01F2">
              <w:trPr>
                <w:trHeight w:val="288"/>
              </w:trPr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1 132 962,31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21 138,95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1 111 823,36</w:t>
                  </w:r>
                </w:p>
              </w:tc>
            </w:tr>
            <w:tr w:rsidR="00530CE2" w:rsidRPr="00DE7E2D" w:rsidTr="00250761">
              <w:trPr>
                <w:trHeight w:val="288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52 588,12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28 788,12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23 800,00</w:t>
                  </w:r>
                </w:p>
              </w:tc>
            </w:tr>
            <w:tr w:rsidR="00530CE2" w:rsidRPr="00DE7E2D" w:rsidTr="00250761">
              <w:trPr>
                <w:trHeight w:val="288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Уплата налогов, сборов и иных платежей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52 588,12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28 788,12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23 800,00</w:t>
                  </w:r>
                </w:p>
              </w:tc>
            </w:tr>
            <w:tr w:rsidR="00530CE2" w:rsidRPr="00DE7E2D" w:rsidTr="00250761">
              <w:trPr>
                <w:trHeight w:val="288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000 0113 0000000000 852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30 013,00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6 213,00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23 800,00</w:t>
                  </w:r>
                </w:p>
              </w:tc>
            </w:tr>
            <w:tr w:rsidR="00530CE2" w:rsidRPr="00DE7E2D" w:rsidTr="00250761">
              <w:trPr>
                <w:trHeight w:val="288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000 0113 0000000000 853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22 575,12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22 575,12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30CE2" w:rsidRPr="00DE7E2D" w:rsidTr="00250761">
              <w:trPr>
                <w:trHeight w:val="288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000 0400 0000000000 000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30 032 526,51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7 220 431,08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22 812 095,43</w:t>
                  </w:r>
                </w:p>
              </w:tc>
            </w:tr>
            <w:tr w:rsidR="00530CE2" w:rsidRPr="00DE7E2D" w:rsidTr="00250761">
              <w:trPr>
                <w:trHeight w:val="288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000 0409 0000000000 000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30 032 526,51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7 220 431,08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22 812 095,43</w:t>
                  </w:r>
                </w:p>
              </w:tc>
            </w:tr>
            <w:tr w:rsidR="00530CE2" w:rsidRPr="00DE7E2D" w:rsidTr="00250761">
              <w:trPr>
                <w:trHeight w:val="432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</w:t>
                  </w:r>
                  <w:r w:rsidR="00EB01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дарственных (муниципаль</w:t>
                  </w:r>
                  <w:r w:rsidR="00EB01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000 0409 0000000000 200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1 830 616,00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359 338,00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1 471 278,00</w:t>
                  </w:r>
                </w:p>
              </w:tc>
            </w:tr>
            <w:tr w:rsidR="00530CE2" w:rsidRPr="00DE7E2D" w:rsidTr="00250761">
              <w:trPr>
                <w:trHeight w:val="432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</w:t>
                  </w:r>
                  <w:r w:rsidR="00EB01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000 0409 0000000000 240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1 830 616,00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359 338,00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1 471 278,00</w:t>
                  </w:r>
                </w:p>
              </w:tc>
            </w:tr>
            <w:tr w:rsidR="00530CE2" w:rsidRPr="00DE7E2D" w:rsidTr="00250761">
              <w:trPr>
                <w:trHeight w:val="288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000 0409 0000000000 244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1 830 616,00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359 338,00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1 471 278,00</w:t>
                  </w:r>
                </w:p>
              </w:tc>
            </w:tr>
            <w:tr w:rsidR="00530CE2" w:rsidRPr="00DE7E2D" w:rsidTr="00250761">
              <w:trPr>
                <w:trHeight w:val="288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000 0409 0000000000 800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28 201 910,51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6 861 093,08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21 340 817,43</w:t>
                  </w:r>
                </w:p>
              </w:tc>
            </w:tr>
            <w:tr w:rsidR="00530CE2" w:rsidRPr="00DE7E2D" w:rsidTr="00250761">
              <w:trPr>
                <w:trHeight w:val="648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0CE2" w:rsidRPr="00DE7E2D" w:rsidRDefault="00530CE2" w:rsidP="00EB01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юридическим ли</w:t>
                  </w:r>
                  <w:r w:rsidR="00EB01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цам (кроме некоммерческих организаций), </w:t>
                  </w:r>
                  <w:r w:rsidR="00EB01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инди</w:t>
                  </w: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видуаль</w:t>
                  </w:r>
                  <w:r w:rsidR="00EB01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ным предпринимателям, физическим лицам </w:t>
                  </w:r>
                  <w:r w:rsidR="00EB01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–</w:t>
                  </w: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произ</w:t>
                  </w:r>
                  <w:r w:rsidR="00EB01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водителям товаров, работ,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000 0409 0000000000 810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28 201 910,51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6 861 093,08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21 340 817,43</w:t>
                  </w:r>
                </w:p>
              </w:tc>
            </w:tr>
            <w:tr w:rsidR="00530CE2" w:rsidRPr="00DE7E2D" w:rsidTr="00250761">
              <w:trPr>
                <w:trHeight w:val="648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на возмещение недополученных доходов и (или) возмещение фактичес</w:t>
                  </w:r>
                  <w:r w:rsidR="00EB01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ки понесенных затрат в свя</w:t>
                  </w:r>
                  <w:r w:rsidR="00EB01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зи с производством (реали</w:t>
                  </w:r>
                  <w:r w:rsidR="00EB01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зацией) товаров, выполне</w:t>
                  </w:r>
                  <w:r w:rsidR="00EB01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нием работ, оказанием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000 0409 0000000000 811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28 201 910,51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6 861 093,08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21 340 817,43</w:t>
                  </w:r>
                </w:p>
              </w:tc>
            </w:tr>
            <w:tr w:rsidR="00530CE2" w:rsidRPr="00DE7E2D" w:rsidTr="00250761">
              <w:trPr>
                <w:trHeight w:val="288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000 0500 0000000000 000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38 510 464,15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4 819 333,83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33 691 130,32</w:t>
                  </w:r>
                </w:p>
              </w:tc>
            </w:tr>
            <w:tr w:rsidR="00530CE2" w:rsidRPr="00DE7E2D" w:rsidTr="00250761">
              <w:trPr>
                <w:trHeight w:val="288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000 0502 0000000000 000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749 028,97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40 540,56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708 488,41</w:t>
                  </w:r>
                </w:p>
              </w:tc>
            </w:tr>
            <w:tr w:rsidR="00530CE2" w:rsidRPr="00DE7E2D" w:rsidTr="00250761">
              <w:trPr>
                <w:trHeight w:val="432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</w:t>
                  </w:r>
                  <w:r w:rsidR="00EB01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дарственных (муниципаль</w:t>
                  </w:r>
                  <w:r w:rsidR="00EB01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000 0502 0000000000 200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749 028,97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40 540,56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708 488,41</w:t>
                  </w:r>
                </w:p>
              </w:tc>
            </w:tr>
            <w:tr w:rsidR="00530CE2" w:rsidRPr="00DE7E2D" w:rsidTr="00250761">
              <w:trPr>
                <w:trHeight w:val="432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</w:t>
                  </w:r>
                  <w:r w:rsidR="00EB01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000 0502 0000000000 240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749 028,97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40 540,56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708 488,41</w:t>
                  </w:r>
                </w:p>
              </w:tc>
            </w:tr>
            <w:tr w:rsidR="00530CE2" w:rsidRPr="00DE7E2D" w:rsidTr="00250761">
              <w:trPr>
                <w:trHeight w:val="288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000 0502 0000000000 244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749 028,97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40 540,56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708 488,41</w:t>
                  </w:r>
                </w:p>
              </w:tc>
            </w:tr>
            <w:tr w:rsidR="00530CE2" w:rsidRPr="00DE7E2D" w:rsidTr="00250761">
              <w:trPr>
                <w:trHeight w:val="288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000 0503 0000000000 000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30 938 235,18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3 330 985,42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27 607 249,76</w:t>
                  </w:r>
                </w:p>
              </w:tc>
            </w:tr>
            <w:tr w:rsidR="00530CE2" w:rsidRPr="00DE7E2D" w:rsidTr="00EB01F2">
              <w:trPr>
                <w:trHeight w:val="432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</w:t>
                  </w:r>
                  <w:r w:rsidR="00EB01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000 0503 0000000000 200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17 894 434,26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1 899 674,38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15 994 759,88</w:t>
                  </w:r>
                </w:p>
              </w:tc>
            </w:tr>
            <w:tr w:rsidR="00530CE2" w:rsidRPr="00DE7E2D" w:rsidTr="00EB01F2">
              <w:trPr>
                <w:trHeight w:val="432"/>
              </w:trPr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Иные закупки товаров, работ и услуг для обеспечения государственных </w:t>
                  </w: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000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000 0503 0000000000 240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17 894 434,26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1 899 674,38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15 994 759,88</w:t>
                  </w:r>
                </w:p>
              </w:tc>
            </w:tr>
            <w:tr w:rsidR="00530CE2" w:rsidRPr="00DE7E2D" w:rsidTr="00EB01F2">
              <w:trPr>
                <w:trHeight w:val="432"/>
              </w:trPr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000 0503 0000000000 243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9 826 592,80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64 000,00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9 762 592,80</w:t>
                  </w:r>
                </w:p>
              </w:tc>
            </w:tr>
            <w:tr w:rsidR="00530CE2" w:rsidRPr="00DE7E2D" w:rsidTr="00250761">
              <w:trPr>
                <w:trHeight w:val="288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000 0503 0000000000 244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8 067 841,46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1 835 674,38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6 232 167,08</w:t>
                  </w:r>
                </w:p>
              </w:tc>
            </w:tr>
            <w:tr w:rsidR="00530CE2" w:rsidRPr="00DE7E2D" w:rsidTr="00250761">
              <w:trPr>
                <w:trHeight w:val="432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000 0503 0000000000 400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6 331 332,23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289 461,18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6 041 871,05</w:t>
                  </w:r>
                </w:p>
              </w:tc>
            </w:tr>
            <w:tr w:rsidR="00530CE2" w:rsidRPr="00DE7E2D" w:rsidTr="00250761">
              <w:trPr>
                <w:trHeight w:val="288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Бюджетные инвестиции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000 0503 0000000000 410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6 331 332,23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289 461,18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6 041 871,05</w:t>
                  </w:r>
                </w:p>
              </w:tc>
            </w:tr>
            <w:tr w:rsidR="00530CE2" w:rsidRPr="00DE7E2D" w:rsidTr="00250761">
              <w:trPr>
                <w:trHeight w:val="432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Бюджетные инвестиции в объекты капитального стро</w:t>
                  </w:r>
                  <w:r w:rsidR="00EB01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ительства государственной (муниципальной) собственности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000 0503 0000000000 414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6 331 332,23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289 461,18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6 041 871,05</w:t>
                  </w:r>
                </w:p>
              </w:tc>
            </w:tr>
            <w:tr w:rsidR="00530CE2" w:rsidRPr="00DE7E2D" w:rsidTr="00250761">
              <w:trPr>
                <w:trHeight w:val="432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</w:t>
                  </w:r>
                  <w:r w:rsidR="00EB01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мерческим организациям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000 0503 0000000000 600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165 000,00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165 000,00</w:t>
                  </w:r>
                </w:p>
              </w:tc>
            </w:tr>
            <w:tr w:rsidR="00530CE2" w:rsidRPr="00DE7E2D" w:rsidTr="00250761">
              <w:trPr>
                <w:trHeight w:val="288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000 0503 0000000000 620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165 000,00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165 000,00</w:t>
                  </w:r>
                </w:p>
              </w:tc>
            </w:tr>
            <w:tr w:rsidR="00530CE2" w:rsidRPr="00DE7E2D" w:rsidTr="00250761">
              <w:trPr>
                <w:trHeight w:val="288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000 0503 0000000000 622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165 000,00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165 000,00</w:t>
                  </w:r>
                </w:p>
              </w:tc>
            </w:tr>
            <w:tr w:rsidR="00530CE2" w:rsidRPr="00DE7E2D" w:rsidTr="00250761">
              <w:trPr>
                <w:trHeight w:val="288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000 0503 0000000000 800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6 547 468,69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1 141 849,86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5 405 618,83</w:t>
                  </w:r>
                </w:p>
              </w:tc>
            </w:tr>
            <w:tr w:rsidR="00530CE2" w:rsidRPr="00DE7E2D" w:rsidTr="00250761">
              <w:trPr>
                <w:trHeight w:val="648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юридическим ли</w:t>
                  </w:r>
                  <w:r w:rsidR="00EB01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цам (кроме некоммерческих организаций), индивидуаль</w:t>
                  </w:r>
                  <w:r w:rsidR="00EB01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ным предпринимателям, </w:t>
                  </w:r>
                  <w:r w:rsidR="00EB01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фи-зи</w:t>
                  </w: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ческим лицам </w:t>
                  </w:r>
                  <w:r w:rsidR="00EB01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–</w:t>
                  </w: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произво</w:t>
                  </w:r>
                  <w:r w:rsidR="00EB01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дителям товаров, работ,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000 0503 0000000000 810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6 547 468,69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1 141 849,86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5 405 618,83</w:t>
                  </w:r>
                </w:p>
              </w:tc>
            </w:tr>
            <w:tr w:rsidR="00530CE2" w:rsidRPr="00DE7E2D" w:rsidTr="00250761">
              <w:trPr>
                <w:trHeight w:val="648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на возмещение недополученных доходов и (или) возмещение факти</w:t>
                  </w:r>
                  <w:r w:rsidR="00EB01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чески понесенных затрат в связи с производством (реа</w:t>
                  </w:r>
                  <w:r w:rsidR="00EB01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лизацией) товаров, выпол</w:t>
                  </w:r>
                  <w:r w:rsidR="00EB01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нением работ, оказанием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000 0503 0000000000 811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6 547 468,69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1 141 849,86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5 405 618,83</w:t>
                  </w:r>
                </w:p>
              </w:tc>
            </w:tr>
            <w:tr w:rsidR="00530CE2" w:rsidRPr="00DE7E2D" w:rsidTr="00250761">
              <w:trPr>
                <w:trHeight w:val="288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000 0505 0000000000 000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6 823 200,00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1 447 807,85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5 375 392,15</w:t>
                  </w:r>
                </w:p>
              </w:tc>
            </w:tr>
            <w:tr w:rsidR="00530CE2" w:rsidRPr="00DE7E2D" w:rsidTr="00250761">
              <w:trPr>
                <w:trHeight w:val="432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</w:t>
                  </w:r>
                  <w:r w:rsidR="00EB01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мерческим организациям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000 0505 0000000000 600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6 823 200,00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1 447 807,85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5 375 392,15</w:t>
                  </w:r>
                </w:p>
              </w:tc>
            </w:tr>
            <w:tr w:rsidR="00530CE2" w:rsidRPr="00DE7E2D" w:rsidTr="00250761">
              <w:trPr>
                <w:trHeight w:val="288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000 0505 0000000000 620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6 823 200,00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1 447 807,85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5 375 392,15</w:t>
                  </w:r>
                </w:p>
              </w:tc>
            </w:tr>
            <w:tr w:rsidR="00530CE2" w:rsidRPr="00DE7E2D" w:rsidTr="00250761">
              <w:trPr>
                <w:trHeight w:val="648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автономным уч</w:t>
                  </w:r>
                  <w:r w:rsidR="00EB01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реждениям на финансовое обеспечение государствен</w:t>
                  </w:r>
                  <w:r w:rsidR="00EB01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ного (муниципального) зада</w:t>
                  </w:r>
                  <w:r w:rsidR="00EB01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 на оказание государст</w:t>
                  </w:r>
                  <w:r w:rsidR="00EB01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венных (муниципальных) услуг (выполнение работ)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000 0505 0000000000 621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5 623 200,00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1 267 807,85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4 355 392,15</w:t>
                  </w:r>
                </w:p>
              </w:tc>
            </w:tr>
            <w:tr w:rsidR="00530CE2" w:rsidRPr="00DE7E2D" w:rsidTr="00250761">
              <w:trPr>
                <w:trHeight w:val="288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000 0505 0000000000 622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1 200 000,00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1 020 000,00</w:t>
                  </w:r>
                </w:p>
              </w:tc>
            </w:tr>
            <w:tr w:rsidR="00530CE2" w:rsidRPr="00DE7E2D" w:rsidTr="00EB01F2">
              <w:trPr>
                <w:trHeight w:val="288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000 0800 0000000000 000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1 332 600,00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1 322 600,00</w:t>
                  </w:r>
                </w:p>
              </w:tc>
            </w:tr>
            <w:tr w:rsidR="00530CE2" w:rsidRPr="00DE7E2D" w:rsidTr="00EB01F2">
              <w:trPr>
                <w:trHeight w:val="288"/>
              </w:trPr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Другие вопросы в области </w:t>
                  </w: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культуры, кинематографии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000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1 332 600,00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1 322 600,00</w:t>
                  </w:r>
                </w:p>
              </w:tc>
            </w:tr>
            <w:tr w:rsidR="00530CE2" w:rsidRPr="00DE7E2D" w:rsidTr="00EB01F2">
              <w:trPr>
                <w:trHeight w:val="432"/>
              </w:trPr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Закупка товаров, работ и услуг для обеспечения госу</w:t>
                  </w:r>
                  <w:r w:rsidR="00EB01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дарственных (муниципаль</w:t>
                  </w:r>
                  <w:r w:rsidR="00EB01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ных) нужд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1 332 600,00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1 322 600,00</w:t>
                  </w:r>
                </w:p>
              </w:tc>
            </w:tr>
            <w:tr w:rsidR="00530CE2" w:rsidRPr="00DE7E2D" w:rsidTr="00250761">
              <w:trPr>
                <w:trHeight w:val="432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</w:t>
                  </w:r>
                  <w:r w:rsidR="00EB01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1 332 600,00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1 322 600,00</w:t>
                  </w:r>
                </w:p>
              </w:tc>
            </w:tr>
            <w:tr w:rsidR="00530CE2" w:rsidRPr="00DE7E2D" w:rsidTr="00250761">
              <w:trPr>
                <w:trHeight w:val="288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1 332 600,00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1 322 600,00</w:t>
                  </w:r>
                </w:p>
              </w:tc>
            </w:tr>
            <w:tr w:rsidR="00530CE2" w:rsidRPr="00DE7E2D" w:rsidTr="00250761">
              <w:trPr>
                <w:trHeight w:val="288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000 1000 0000000000 000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614 700,00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157 297,40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457 402,60</w:t>
                  </w:r>
                </w:p>
              </w:tc>
            </w:tr>
            <w:tr w:rsidR="00530CE2" w:rsidRPr="00DE7E2D" w:rsidTr="00250761">
              <w:trPr>
                <w:trHeight w:val="288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000 1001 0000000000 000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609 700,00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152 297,40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457 402,60</w:t>
                  </w:r>
                </w:p>
              </w:tc>
            </w:tr>
            <w:tr w:rsidR="00530CE2" w:rsidRPr="00DE7E2D" w:rsidTr="00250761">
              <w:trPr>
                <w:trHeight w:val="288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000 1001 0000000000 300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609 700,00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152 297,40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457 402,60</w:t>
                  </w:r>
                </w:p>
              </w:tc>
            </w:tr>
            <w:tr w:rsidR="00530CE2" w:rsidRPr="00DE7E2D" w:rsidTr="00250761">
              <w:trPr>
                <w:trHeight w:val="288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000 1001 0000000000 310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609 700,00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152 297,40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457 402,60</w:t>
                  </w:r>
                </w:p>
              </w:tc>
            </w:tr>
            <w:tr w:rsidR="00530CE2" w:rsidRPr="00DE7E2D" w:rsidTr="00250761">
              <w:trPr>
                <w:trHeight w:val="288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пенсии, социальные доплаты к пенсиям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000 1001 0000000000 312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609 700,00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152 297,40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457 402,60</w:t>
                  </w:r>
                </w:p>
              </w:tc>
            </w:tr>
            <w:tr w:rsidR="00530CE2" w:rsidRPr="00DE7E2D" w:rsidTr="00250761">
              <w:trPr>
                <w:trHeight w:val="288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000 1003 0000000000 000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30CE2" w:rsidRPr="00DE7E2D" w:rsidTr="00250761">
              <w:trPr>
                <w:trHeight w:val="288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000 1003 0000000000 300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30CE2" w:rsidRPr="00DE7E2D" w:rsidTr="00250761">
              <w:trPr>
                <w:trHeight w:val="432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Социальные выплаты граж</w:t>
                  </w:r>
                  <w:r w:rsidR="00EB01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данам, кроме публичных нормативных социальных выплат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000 1003 0000000000 320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30CE2" w:rsidRPr="00DE7E2D" w:rsidTr="00250761">
              <w:trPr>
                <w:trHeight w:val="432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Пособия, компенсации и иные социальные выплаты гражданам, кроме публич</w:t>
                  </w:r>
                  <w:r w:rsidR="00EB01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нормативных обяза</w:t>
                  </w:r>
                  <w:r w:rsidR="00EB01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тельств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000 1003 0000000000 321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30CE2" w:rsidRPr="00DE7E2D" w:rsidTr="00250761">
              <w:trPr>
                <w:trHeight w:val="288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000 1100 0000000000 000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159 000,00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44 530,00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114 470,00</w:t>
                  </w:r>
                </w:p>
              </w:tc>
            </w:tr>
            <w:tr w:rsidR="00530CE2" w:rsidRPr="00DE7E2D" w:rsidTr="00250761">
              <w:trPr>
                <w:trHeight w:val="288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000 1102 0000000000 000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159 000,00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44 530,00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114 470,00</w:t>
                  </w:r>
                </w:p>
              </w:tc>
            </w:tr>
            <w:tr w:rsidR="00530CE2" w:rsidRPr="00DE7E2D" w:rsidTr="00250761">
              <w:trPr>
                <w:trHeight w:val="432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</w:t>
                  </w:r>
                  <w:r w:rsidR="00EB01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000 1102 0000000000 200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159 000,00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44 530,00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114 470,00</w:t>
                  </w:r>
                </w:p>
              </w:tc>
            </w:tr>
            <w:tr w:rsidR="00530CE2" w:rsidRPr="00DE7E2D" w:rsidTr="00250761">
              <w:trPr>
                <w:trHeight w:val="432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</w:t>
                  </w:r>
                  <w:r w:rsidR="00EB01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000 1102 0000000000 240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159 000,00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44 530,00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114 470,00</w:t>
                  </w:r>
                </w:p>
              </w:tc>
            </w:tr>
            <w:tr w:rsidR="00530CE2" w:rsidRPr="00DE7E2D" w:rsidTr="00250761">
              <w:trPr>
                <w:trHeight w:val="288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000 1102 0000000000 244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159 000,00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44 530,00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114 470,00</w:t>
                  </w:r>
                </w:p>
              </w:tc>
            </w:tr>
            <w:tr w:rsidR="00530CE2" w:rsidRPr="00DE7E2D" w:rsidTr="00250761">
              <w:trPr>
                <w:trHeight w:val="432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Обслуживание государст</w:t>
                  </w:r>
                  <w:r w:rsidR="00EB01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венного и муниципального долга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000 1300 0000000000 000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23 617,60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23 617,60</w:t>
                  </w:r>
                </w:p>
              </w:tc>
            </w:tr>
            <w:tr w:rsidR="00530CE2" w:rsidRPr="00DE7E2D" w:rsidTr="00250761">
              <w:trPr>
                <w:trHeight w:val="432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Обслуживание государст</w:t>
                  </w:r>
                  <w:r w:rsidR="00EB01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венного внутреннего и муниципального долга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000 1301 0000000000 000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23 617,60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23 617,60</w:t>
                  </w:r>
                </w:p>
              </w:tc>
            </w:tr>
            <w:tr w:rsidR="00530CE2" w:rsidRPr="00DE7E2D" w:rsidTr="00250761">
              <w:trPr>
                <w:trHeight w:val="288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Обслуживание государст</w:t>
                  </w:r>
                  <w:r w:rsidR="00EB01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венного (муниципального) долга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000 1301 0000000000 700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23 617,60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23 617,60</w:t>
                  </w:r>
                </w:p>
              </w:tc>
            </w:tr>
            <w:tr w:rsidR="00530CE2" w:rsidRPr="00DE7E2D" w:rsidTr="00250761">
              <w:trPr>
                <w:trHeight w:val="288"/>
              </w:trPr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Обслуживание муници</w:t>
                  </w:r>
                  <w:r w:rsidR="00EB01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пального долга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000 1301 0000000000 730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23 617,60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23 617,60</w:t>
                  </w:r>
                </w:p>
              </w:tc>
            </w:tr>
            <w:tr w:rsidR="00530CE2" w:rsidRPr="00DE7E2D" w:rsidTr="00250761">
              <w:trPr>
                <w:trHeight w:val="396"/>
              </w:trPr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Результат исполнения бюд</w:t>
                  </w:r>
                  <w:r w:rsidR="00EB01F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E7E2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жета (дефицит / профицит)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-1 490 683,66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-1 634 662,58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DE7E2D" w:rsidRDefault="00530CE2" w:rsidP="00530C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143 978,92</w:t>
                  </w:r>
                </w:p>
              </w:tc>
            </w:tr>
          </w:tbl>
          <w:p w:rsidR="00530CE2" w:rsidRPr="00A35D6E" w:rsidRDefault="00530CE2" w:rsidP="00BA6D2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BA6D28" w:rsidRDefault="00BA6D28" w:rsidP="007577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EB01F2" w:rsidRDefault="00EB01F2" w:rsidP="007577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EB01F2" w:rsidRDefault="00EB01F2" w:rsidP="007577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EB01F2" w:rsidRDefault="00EB01F2" w:rsidP="007577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EB01F2" w:rsidRPr="00A35D6E" w:rsidRDefault="00EB01F2" w:rsidP="007577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1663FE" w:rsidRPr="00B51AFB" w:rsidRDefault="00EB01F2" w:rsidP="001663F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="001663FE" w:rsidRPr="00B51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бюджета</w:t>
            </w:r>
          </w:p>
          <w:p w:rsidR="002F00A4" w:rsidRPr="00DE7E2D" w:rsidRDefault="002F00A4" w:rsidP="001663F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tbl>
            <w:tblPr>
              <w:tblW w:w="10519" w:type="dxa"/>
              <w:tblLayout w:type="fixed"/>
              <w:tblLook w:val="04A0"/>
            </w:tblPr>
            <w:tblGrid>
              <w:gridCol w:w="2581"/>
              <w:gridCol w:w="567"/>
              <w:gridCol w:w="2551"/>
              <w:gridCol w:w="1701"/>
              <w:gridCol w:w="1560"/>
              <w:gridCol w:w="1559"/>
            </w:tblGrid>
            <w:tr w:rsidR="00A35D6E" w:rsidRPr="00DE7E2D" w:rsidTr="00EB01F2">
              <w:trPr>
                <w:trHeight w:val="230"/>
              </w:trPr>
              <w:tc>
                <w:tcPr>
                  <w:tcW w:w="25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Наименование </w:t>
                  </w: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показателя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35D6E" w:rsidRPr="00DE7E2D" w:rsidRDefault="00A35D6E" w:rsidP="00EB01F2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Код стро</w:t>
                  </w:r>
                  <w:r w:rsidR="00EB01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ки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Код источника по бюджетной классификации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Неисполнен</w:t>
                  </w:r>
                  <w:r w:rsidR="00D64826"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ные назначения</w:t>
                  </w:r>
                </w:p>
              </w:tc>
            </w:tr>
            <w:tr w:rsidR="00A35D6E" w:rsidRPr="00DE7E2D" w:rsidTr="00B51AFB">
              <w:trPr>
                <w:trHeight w:val="733"/>
              </w:trPr>
              <w:tc>
                <w:tcPr>
                  <w:tcW w:w="2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35D6E" w:rsidRPr="00DE7E2D" w:rsidTr="00EB01F2">
              <w:trPr>
                <w:trHeight w:val="228"/>
              </w:trPr>
              <w:tc>
                <w:tcPr>
                  <w:tcW w:w="2581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A35D6E" w:rsidRPr="00DE7E2D" w:rsidTr="00EB01F2">
              <w:trPr>
                <w:trHeight w:val="438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Источники финансиро</w:t>
                  </w:r>
                  <w:r w:rsidR="00EB01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вания дефицита бюджетов - всего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1 490 683,66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1 634 662,58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5D6E" w:rsidRPr="006A3842" w:rsidRDefault="00A35D6E" w:rsidP="00A35D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35D6E" w:rsidRPr="00DE7E2D" w:rsidTr="00B51AFB">
              <w:trPr>
                <w:trHeight w:val="190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в том числе: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35D6E" w:rsidRPr="00DE7E2D" w:rsidTr="00EB01F2">
              <w:trPr>
                <w:trHeight w:val="49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источники внутреннего финансирования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-2 338 600,00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-584 640,00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-1 753 960,00</w:t>
                  </w:r>
                </w:p>
              </w:tc>
            </w:tr>
            <w:tr w:rsidR="00A35D6E" w:rsidRPr="00DE7E2D" w:rsidTr="00EB01F2">
              <w:trPr>
                <w:trHeight w:val="258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5D6E" w:rsidRPr="00DE7E2D" w:rsidRDefault="00A35D6E" w:rsidP="00DE7E2D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из них: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35D6E" w:rsidRPr="00DE7E2D" w:rsidTr="00EB01F2">
              <w:trPr>
                <w:trHeight w:val="432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Бюджетные кредиты от других бюджетов бюджет</w:t>
                  </w:r>
                  <w:r w:rsidR="00EB01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ной системы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000 0103000000 0000 000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-2 338 600,00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-584 640,00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-1 753 960,00</w:t>
                  </w:r>
                </w:p>
              </w:tc>
            </w:tr>
            <w:tr w:rsidR="00A35D6E" w:rsidRPr="00DE7E2D" w:rsidTr="00EB01F2">
              <w:trPr>
                <w:trHeight w:val="432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Бюджетные кредиты от других бюджетов бюджет</w:t>
                  </w:r>
                  <w:r w:rsidR="00EB01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ной системы Российской Федерации в валюте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000 0103010000 0000 000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-2 338 600,00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-584 640,00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-1 753 960,00</w:t>
                  </w:r>
                </w:p>
              </w:tc>
            </w:tr>
            <w:tr w:rsidR="00A35D6E" w:rsidRPr="00DE7E2D" w:rsidTr="00EB01F2">
              <w:trPr>
                <w:trHeight w:val="648"/>
              </w:trPr>
              <w:tc>
                <w:tcPr>
                  <w:tcW w:w="2581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Погашение бюджетных кредитов, полученных от других бюджетов бюджет</w:t>
                  </w:r>
                  <w:r w:rsidR="00EB01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ной системы Российской Федерации в валюте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000 0103010000 0000 800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-2 338 600,00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-584 640,00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-1 753 960,00</w:t>
                  </w:r>
                </w:p>
              </w:tc>
            </w:tr>
            <w:tr w:rsidR="00A35D6E" w:rsidRPr="00DE7E2D" w:rsidTr="00EB01F2">
              <w:trPr>
                <w:trHeight w:val="648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AFB" w:rsidRDefault="00A35D6E" w:rsidP="00A35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Погашение бюджетами го</w:t>
                  </w:r>
                  <w:r w:rsidR="00EB01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родских поселений креди</w:t>
                  </w:r>
                  <w:r w:rsidR="00EB01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тов от других бюджетов бюджетной системы Российской Федерации </w:t>
                  </w:r>
                </w:p>
                <w:p w:rsidR="00A35D6E" w:rsidRPr="00DE7E2D" w:rsidRDefault="00A35D6E" w:rsidP="00A35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 валюте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000 0103010013 0000 810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-2 338 600,00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-584 640,00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-1 753 960,00</w:t>
                  </w:r>
                </w:p>
              </w:tc>
            </w:tr>
            <w:tr w:rsidR="00A35D6E" w:rsidRPr="00DE7E2D" w:rsidTr="00EB01F2">
              <w:trPr>
                <w:trHeight w:val="381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изменение остатков средств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3 829 283,66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2 219 302,58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1 609 981,08</w:t>
                  </w:r>
                </w:p>
              </w:tc>
            </w:tr>
            <w:tr w:rsidR="00A35D6E" w:rsidRPr="00DE7E2D" w:rsidTr="00EB01F2">
              <w:trPr>
                <w:trHeight w:val="432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000 0105000000 0000 000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3 829 283,66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2 219 302,58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1 609 981,08</w:t>
                  </w:r>
                </w:p>
              </w:tc>
            </w:tr>
            <w:tr w:rsidR="00A35D6E" w:rsidRPr="00DE7E2D" w:rsidTr="00EB01F2">
              <w:trPr>
                <w:trHeight w:val="36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увеличение остатков средств, всего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-71 083 775,03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-10 771 635,03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5D6E" w:rsidRPr="006A3842" w:rsidRDefault="00A35D6E" w:rsidP="00A35D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35D6E" w:rsidRPr="00DE7E2D" w:rsidTr="00EB01F2">
              <w:trPr>
                <w:trHeight w:val="288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000 0105020000 0000 500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-71 083 775,03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-10 771 635,03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5D6E" w:rsidRPr="006A3842" w:rsidRDefault="00A35D6E" w:rsidP="00A35D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35D6E" w:rsidRPr="00DE7E2D" w:rsidTr="00EB01F2">
              <w:trPr>
                <w:trHeight w:val="288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Увеличение прочих остат</w:t>
                  </w:r>
                  <w:r w:rsidR="00B51AF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ков денежных средств бюджетов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000 0105020100 0000 510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-71 083 775,03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-10 771 635,03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5D6E" w:rsidRPr="006A3842" w:rsidRDefault="00A35D6E" w:rsidP="00A35D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35D6E" w:rsidRPr="00DE7E2D" w:rsidTr="00EB01F2">
              <w:trPr>
                <w:trHeight w:val="432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Увеличение прочих остатков денежных средств бюджетов городских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000 0105020113 0000 510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-71 083 775,03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-10 771 635,03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5D6E" w:rsidRPr="006A3842" w:rsidRDefault="00A35D6E" w:rsidP="00A35D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35D6E" w:rsidRPr="00DE7E2D" w:rsidTr="00EB01F2">
              <w:trPr>
                <w:trHeight w:val="288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уменьшение остатков средств, всего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720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74 913 058,69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12 990 937,61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5D6E" w:rsidRPr="006A3842" w:rsidRDefault="00A35D6E" w:rsidP="00A35D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35D6E" w:rsidRPr="00DE7E2D" w:rsidTr="00EB01F2">
              <w:trPr>
                <w:trHeight w:val="288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720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000 0105020000 0000 600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74 913 058,69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12 990 937,61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5D6E" w:rsidRPr="006A3842" w:rsidRDefault="00A35D6E" w:rsidP="00A35D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35D6E" w:rsidRPr="00DE7E2D" w:rsidTr="00EB01F2">
              <w:trPr>
                <w:trHeight w:val="288"/>
              </w:trPr>
              <w:tc>
                <w:tcPr>
                  <w:tcW w:w="25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720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000 0105020100 0000 610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74 913 058,69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12 990 937,61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5D6E" w:rsidRPr="006A3842" w:rsidRDefault="00A35D6E" w:rsidP="00A35D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35D6E" w:rsidRPr="00DE7E2D" w:rsidTr="00EB01F2">
              <w:trPr>
                <w:trHeight w:val="432"/>
              </w:trPr>
              <w:tc>
                <w:tcPr>
                  <w:tcW w:w="25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51AFB" w:rsidRDefault="00A35D6E" w:rsidP="00A35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Уменьшение прочих остатков денежных </w:t>
                  </w:r>
                </w:p>
                <w:p w:rsidR="00A35D6E" w:rsidRPr="00DE7E2D" w:rsidRDefault="00A35D6E" w:rsidP="00A35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 бюджетов городских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720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000 0105020113 0000 610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74 913 058,69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5D6E" w:rsidRPr="00DE7E2D" w:rsidRDefault="00A35D6E" w:rsidP="00A35D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12 990 937,61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5D6E" w:rsidRPr="006A3842" w:rsidRDefault="00A35D6E" w:rsidP="00A35D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35D6E" w:rsidRPr="00732CB0" w:rsidRDefault="00A35D6E" w:rsidP="00BA6D2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D3F1E" w:rsidRDefault="003D3F1E" w:rsidP="00B51AFB">
      <w:pPr>
        <w:tabs>
          <w:tab w:val="left" w:pos="4820"/>
        </w:tabs>
      </w:pPr>
    </w:p>
    <w:sectPr w:rsidR="003D3F1E" w:rsidSect="002E50A0">
      <w:footerReference w:type="default" r:id="rId7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AEB" w:rsidRDefault="00D54AEB" w:rsidP="00F52A32">
      <w:pPr>
        <w:spacing w:after="0" w:line="240" w:lineRule="auto"/>
      </w:pPr>
      <w:r>
        <w:separator/>
      </w:r>
    </w:p>
  </w:endnote>
  <w:endnote w:type="continuationSeparator" w:id="1">
    <w:p w:rsidR="00D54AEB" w:rsidRDefault="00D54AEB" w:rsidP="00F52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084"/>
      <w:docPartObj>
        <w:docPartGallery w:val="Page Numbers (Bottom of Page)"/>
        <w:docPartUnique/>
      </w:docPartObj>
    </w:sdtPr>
    <w:sdtContent>
      <w:p w:rsidR="00574932" w:rsidRDefault="00574932">
        <w:pPr>
          <w:pStyle w:val="a5"/>
          <w:jc w:val="center"/>
        </w:pPr>
        <w:fldSimple w:instr=" PAGE   \* MERGEFORMAT ">
          <w:r w:rsidR="00B51AFB">
            <w:rPr>
              <w:noProof/>
            </w:rPr>
            <w:t>10</w:t>
          </w:r>
        </w:fldSimple>
      </w:p>
    </w:sdtContent>
  </w:sdt>
  <w:p w:rsidR="00574932" w:rsidRDefault="0057493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AEB" w:rsidRDefault="00D54AEB" w:rsidP="00F52A32">
      <w:pPr>
        <w:spacing w:after="0" w:line="240" w:lineRule="auto"/>
      </w:pPr>
      <w:r>
        <w:separator/>
      </w:r>
    </w:p>
  </w:footnote>
  <w:footnote w:type="continuationSeparator" w:id="1">
    <w:p w:rsidR="00D54AEB" w:rsidRDefault="00D54AEB" w:rsidP="00F52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6113B"/>
    <w:multiLevelType w:val="hybridMultilevel"/>
    <w:tmpl w:val="30A206D8"/>
    <w:lvl w:ilvl="0" w:tplc="EB98D14E">
      <w:start w:val="1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735DA"/>
    <w:multiLevelType w:val="hybridMultilevel"/>
    <w:tmpl w:val="0530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44E08"/>
    <w:multiLevelType w:val="hybridMultilevel"/>
    <w:tmpl w:val="0BDA2886"/>
    <w:lvl w:ilvl="0" w:tplc="44F6E3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FD4432A"/>
    <w:multiLevelType w:val="hybridMultilevel"/>
    <w:tmpl w:val="6366B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E6283"/>
    <w:multiLevelType w:val="hybridMultilevel"/>
    <w:tmpl w:val="F4DC2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019E"/>
    <w:rsid w:val="000038E0"/>
    <w:rsid w:val="0000679F"/>
    <w:rsid w:val="000240C4"/>
    <w:rsid w:val="00030611"/>
    <w:rsid w:val="0003117E"/>
    <w:rsid w:val="00041B33"/>
    <w:rsid w:val="00057A5A"/>
    <w:rsid w:val="000620B3"/>
    <w:rsid w:val="000854FE"/>
    <w:rsid w:val="00092192"/>
    <w:rsid w:val="000C1115"/>
    <w:rsid w:val="000C7BDE"/>
    <w:rsid w:val="000F0F0C"/>
    <w:rsid w:val="000F17F9"/>
    <w:rsid w:val="00130C05"/>
    <w:rsid w:val="001314F4"/>
    <w:rsid w:val="00163123"/>
    <w:rsid w:val="00163C63"/>
    <w:rsid w:val="001663FE"/>
    <w:rsid w:val="001931E2"/>
    <w:rsid w:val="001F2C55"/>
    <w:rsid w:val="00211FC4"/>
    <w:rsid w:val="00214CD4"/>
    <w:rsid w:val="00221BF8"/>
    <w:rsid w:val="00237F87"/>
    <w:rsid w:val="00250761"/>
    <w:rsid w:val="00253ABD"/>
    <w:rsid w:val="00264D4B"/>
    <w:rsid w:val="00295D22"/>
    <w:rsid w:val="002A085E"/>
    <w:rsid w:val="002D1CB7"/>
    <w:rsid w:val="002E28B9"/>
    <w:rsid w:val="002E50A0"/>
    <w:rsid w:val="002F00A4"/>
    <w:rsid w:val="002F75A7"/>
    <w:rsid w:val="00311AB9"/>
    <w:rsid w:val="003278F3"/>
    <w:rsid w:val="003308AA"/>
    <w:rsid w:val="003601EB"/>
    <w:rsid w:val="00361E52"/>
    <w:rsid w:val="0037705B"/>
    <w:rsid w:val="00383BC4"/>
    <w:rsid w:val="00392014"/>
    <w:rsid w:val="00397E34"/>
    <w:rsid w:val="003D3F1E"/>
    <w:rsid w:val="00406B66"/>
    <w:rsid w:val="00433BB7"/>
    <w:rsid w:val="0046627A"/>
    <w:rsid w:val="00481CBC"/>
    <w:rsid w:val="004B4660"/>
    <w:rsid w:val="004D49D3"/>
    <w:rsid w:val="004E7005"/>
    <w:rsid w:val="00530CE2"/>
    <w:rsid w:val="00562773"/>
    <w:rsid w:val="00574932"/>
    <w:rsid w:val="005C05B9"/>
    <w:rsid w:val="005C7DE2"/>
    <w:rsid w:val="005D2C55"/>
    <w:rsid w:val="0060521D"/>
    <w:rsid w:val="00650FF3"/>
    <w:rsid w:val="00677FBC"/>
    <w:rsid w:val="006A3842"/>
    <w:rsid w:val="006D03B2"/>
    <w:rsid w:val="006E4BA9"/>
    <w:rsid w:val="00732CB0"/>
    <w:rsid w:val="007577C1"/>
    <w:rsid w:val="007719F7"/>
    <w:rsid w:val="0079611B"/>
    <w:rsid w:val="007C455F"/>
    <w:rsid w:val="007D76C6"/>
    <w:rsid w:val="007E0BE1"/>
    <w:rsid w:val="008631FC"/>
    <w:rsid w:val="008717A5"/>
    <w:rsid w:val="00877106"/>
    <w:rsid w:val="00895289"/>
    <w:rsid w:val="008A2A4E"/>
    <w:rsid w:val="00932ADB"/>
    <w:rsid w:val="009722AE"/>
    <w:rsid w:val="009931DD"/>
    <w:rsid w:val="009C7AA7"/>
    <w:rsid w:val="009F35FA"/>
    <w:rsid w:val="00A00DB8"/>
    <w:rsid w:val="00A1684D"/>
    <w:rsid w:val="00A3005D"/>
    <w:rsid w:val="00A35D6E"/>
    <w:rsid w:val="00AC4F4E"/>
    <w:rsid w:val="00AC5EA1"/>
    <w:rsid w:val="00AD42B8"/>
    <w:rsid w:val="00AF62A9"/>
    <w:rsid w:val="00B3308F"/>
    <w:rsid w:val="00B357EF"/>
    <w:rsid w:val="00B468F2"/>
    <w:rsid w:val="00B51AFB"/>
    <w:rsid w:val="00BA6D28"/>
    <w:rsid w:val="00BC180A"/>
    <w:rsid w:val="00BC2B73"/>
    <w:rsid w:val="00BF4719"/>
    <w:rsid w:val="00C7640A"/>
    <w:rsid w:val="00C77CE4"/>
    <w:rsid w:val="00C821BE"/>
    <w:rsid w:val="00CC7761"/>
    <w:rsid w:val="00CD5940"/>
    <w:rsid w:val="00D154F0"/>
    <w:rsid w:val="00D32708"/>
    <w:rsid w:val="00D35B24"/>
    <w:rsid w:val="00D35BA8"/>
    <w:rsid w:val="00D44F3C"/>
    <w:rsid w:val="00D54AEB"/>
    <w:rsid w:val="00D64826"/>
    <w:rsid w:val="00D67FA2"/>
    <w:rsid w:val="00D83660"/>
    <w:rsid w:val="00DA3F98"/>
    <w:rsid w:val="00DB70DD"/>
    <w:rsid w:val="00DE35C3"/>
    <w:rsid w:val="00DE7E2D"/>
    <w:rsid w:val="00E07EFC"/>
    <w:rsid w:val="00E2019E"/>
    <w:rsid w:val="00E44997"/>
    <w:rsid w:val="00E878F7"/>
    <w:rsid w:val="00EA1B38"/>
    <w:rsid w:val="00EA63D0"/>
    <w:rsid w:val="00EB01F2"/>
    <w:rsid w:val="00EE42D5"/>
    <w:rsid w:val="00F01588"/>
    <w:rsid w:val="00F13937"/>
    <w:rsid w:val="00F33BDF"/>
    <w:rsid w:val="00F52A32"/>
    <w:rsid w:val="00FA45E1"/>
    <w:rsid w:val="00FE6B28"/>
    <w:rsid w:val="00FF0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2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2A32"/>
  </w:style>
  <w:style w:type="paragraph" w:styleId="a5">
    <w:name w:val="footer"/>
    <w:basedOn w:val="a"/>
    <w:link w:val="a6"/>
    <w:uiPriority w:val="99"/>
    <w:unhideWhenUsed/>
    <w:rsid w:val="00F52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2A32"/>
  </w:style>
  <w:style w:type="paragraph" w:styleId="a7">
    <w:name w:val="List Paragraph"/>
    <w:basedOn w:val="a"/>
    <w:uiPriority w:val="34"/>
    <w:qFormat/>
    <w:rsid w:val="001663FE"/>
    <w:pPr>
      <w:ind w:left="720"/>
      <w:contextualSpacing/>
    </w:pPr>
  </w:style>
  <w:style w:type="paragraph" w:styleId="a8">
    <w:name w:val="No Spacing"/>
    <w:uiPriority w:val="1"/>
    <w:qFormat/>
    <w:rsid w:val="00677F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10</Pages>
  <Words>3163</Words>
  <Characters>18031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pankratova</dc:creator>
  <cp:keywords/>
  <dc:description/>
  <cp:lastModifiedBy>надя</cp:lastModifiedBy>
  <cp:revision>65</cp:revision>
  <cp:lastPrinted>2018-04-19T08:04:00Z</cp:lastPrinted>
  <dcterms:created xsi:type="dcterms:W3CDTF">2016-04-06T10:41:00Z</dcterms:created>
  <dcterms:modified xsi:type="dcterms:W3CDTF">2018-04-19T08:09:00Z</dcterms:modified>
</cp:coreProperties>
</file>