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2A" w:rsidRPr="007F1537" w:rsidRDefault="0093232A" w:rsidP="009E0C9D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7F1537">
        <w:rPr>
          <w:rFonts w:ascii="Times New Roman" w:hAnsi="Times New Roman" w:cs="Times New Roman"/>
          <w:sz w:val="28"/>
          <w:szCs w:val="28"/>
        </w:rPr>
        <w:t xml:space="preserve">Приложение к постановлению  администрации Пугачевского муниципального района                                   от </w:t>
      </w:r>
      <w:r w:rsidR="009E0C9D">
        <w:rPr>
          <w:rFonts w:ascii="Times New Roman" w:hAnsi="Times New Roman" w:cs="Times New Roman"/>
          <w:sz w:val="28"/>
          <w:szCs w:val="28"/>
        </w:rPr>
        <w:t>18</w:t>
      </w:r>
      <w:r w:rsidRPr="007F1537">
        <w:rPr>
          <w:rFonts w:ascii="Times New Roman" w:hAnsi="Times New Roman" w:cs="Times New Roman"/>
          <w:sz w:val="28"/>
          <w:szCs w:val="28"/>
        </w:rPr>
        <w:t xml:space="preserve"> </w:t>
      </w:r>
      <w:r w:rsidR="007F1537">
        <w:rPr>
          <w:rFonts w:ascii="Times New Roman" w:hAnsi="Times New Roman" w:cs="Times New Roman"/>
          <w:sz w:val="28"/>
          <w:szCs w:val="28"/>
        </w:rPr>
        <w:t>октября</w:t>
      </w:r>
      <w:r w:rsidRPr="007F1537">
        <w:rPr>
          <w:rFonts w:ascii="Times New Roman" w:hAnsi="Times New Roman" w:cs="Times New Roman"/>
          <w:sz w:val="28"/>
          <w:szCs w:val="28"/>
        </w:rPr>
        <w:t xml:space="preserve"> 201</w:t>
      </w:r>
      <w:r w:rsidR="003C3249" w:rsidRPr="007F1537">
        <w:rPr>
          <w:rFonts w:ascii="Times New Roman" w:hAnsi="Times New Roman" w:cs="Times New Roman"/>
          <w:sz w:val="28"/>
          <w:szCs w:val="28"/>
        </w:rPr>
        <w:t>8</w:t>
      </w:r>
      <w:r w:rsidR="009E0C9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F1537">
        <w:rPr>
          <w:rFonts w:ascii="Times New Roman" w:hAnsi="Times New Roman" w:cs="Times New Roman"/>
          <w:sz w:val="28"/>
          <w:szCs w:val="28"/>
        </w:rPr>
        <w:t>№</w:t>
      </w:r>
      <w:r w:rsidR="009E0C9D">
        <w:rPr>
          <w:rFonts w:ascii="Times New Roman" w:hAnsi="Times New Roman" w:cs="Times New Roman"/>
          <w:sz w:val="28"/>
          <w:szCs w:val="28"/>
        </w:rPr>
        <w:t xml:space="preserve"> 894</w:t>
      </w:r>
    </w:p>
    <w:p w:rsidR="0093232A" w:rsidRDefault="0093232A" w:rsidP="0093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32A" w:rsidRPr="00E450F5" w:rsidRDefault="0093232A" w:rsidP="0093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32A" w:rsidRPr="00FB3388" w:rsidRDefault="0093232A" w:rsidP="0093232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33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</w:t>
      </w:r>
    </w:p>
    <w:p w:rsidR="0093232A" w:rsidRPr="00FB3388" w:rsidRDefault="0093232A" w:rsidP="0093232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33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исполнении бюджета Пугачевского муниципального района  </w:t>
      </w:r>
    </w:p>
    <w:p w:rsidR="0093232A" w:rsidRDefault="0093232A" w:rsidP="0093232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33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Саратовской области за </w:t>
      </w:r>
      <w:r w:rsidR="007F15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 месяцев</w:t>
      </w:r>
      <w:r w:rsidRPr="00FB33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FB3388" w:rsidRPr="00FB33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FB33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514115" w:rsidRDefault="00514115" w:rsidP="0093232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0590" w:rsidRDefault="00C40590" w:rsidP="0093232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0590" w:rsidRDefault="00C40590" w:rsidP="0093232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Доходы бюджета</w:t>
      </w:r>
    </w:p>
    <w:p w:rsidR="00C40590" w:rsidRPr="00C40590" w:rsidRDefault="00C40590" w:rsidP="00C40590">
      <w:pPr>
        <w:pStyle w:val="a3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0590">
        <w:rPr>
          <w:rFonts w:ascii="Times New Roman" w:hAnsi="Times New Roman" w:cs="Times New Roman"/>
          <w:color w:val="000000" w:themeColor="text1"/>
          <w:sz w:val="20"/>
          <w:szCs w:val="20"/>
        </w:rPr>
        <w:t>(рублей)</w:t>
      </w:r>
    </w:p>
    <w:tbl>
      <w:tblPr>
        <w:tblW w:w="10914" w:type="dxa"/>
        <w:tblInd w:w="-743" w:type="dxa"/>
        <w:tblLook w:val="04A0"/>
      </w:tblPr>
      <w:tblGrid>
        <w:gridCol w:w="2554"/>
        <w:gridCol w:w="845"/>
        <w:gridCol w:w="2551"/>
        <w:gridCol w:w="1701"/>
        <w:gridCol w:w="1560"/>
        <w:gridCol w:w="1703"/>
      </w:tblGrid>
      <w:tr w:rsidR="00C40590" w:rsidRPr="00C40590" w:rsidTr="00C40590">
        <w:trPr>
          <w:trHeight w:val="79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C40590" w:rsidRPr="00C40590" w:rsidRDefault="00C40590" w:rsidP="00C40590">
            <w:pPr>
              <w:pStyle w:val="a3"/>
              <w:jc w:val="center"/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90" w:rsidRPr="00C40590" w:rsidRDefault="00C405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90" w:rsidRPr="00C40590" w:rsidRDefault="00C405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 дохода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90" w:rsidRPr="00C40590" w:rsidRDefault="00C405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90" w:rsidRPr="00C40590" w:rsidRDefault="00C405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90" w:rsidRPr="00C40590" w:rsidRDefault="00C405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C40590" w:rsidRPr="00C40590" w:rsidTr="00C40590">
        <w:trPr>
          <w:trHeight w:val="235"/>
        </w:trPr>
        <w:tc>
          <w:tcPr>
            <w:tcW w:w="25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40590" w:rsidRPr="00C40590" w:rsidTr="00C40590">
        <w:trPr>
          <w:trHeight w:val="435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b/>
                <w:sz w:val="20"/>
                <w:szCs w:val="20"/>
              </w:rPr>
              <w:t>Доходы бюджета - 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b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b/>
                <w:sz w:val="20"/>
                <w:szCs w:val="20"/>
              </w:rPr>
              <w:t>918 968 321,62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b/>
                <w:sz w:val="20"/>
                <w:szCs w:val="20"/>
              </w:rPr>
              <w:t>639 998 811,98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b/>
                <w:sz w:val="20"/>
                <w:szCs w:val="20"/>
              </w:rPr>
              <w:t>278 969 509,64</w:t>
            </w:r>
          </w:p>
        </w:tc>
      </w:tr>
      <w:tr w:rsidR="00C40590" w:rsidRPr="00C40590" w:rsidTr="00C40590">
        <w:trPr>
          <w:trHeight w:val="288"/>
        </w:trPr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b/>
                <w:szCs w:val="20"/>
              </w:rPr>
            </w:pPr>
            <w:r w:rsidRPr="00C40590">
              <w:rPr>
                <w:rFonts w:ascii="Times New Roman" w:hAnsi="Times New Roman" w:cs="Times New Roman"/>
                <w:b/>
                <w:szCs w:val="20"/>
              </w:rPr>
              <w:t xml:space="preserve">  Налоговые и неналоговые доходы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b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b/>
                <w:sz w:val="20"/>
                <w:szCs w:val="20"/>
              </w:rPr>
              <w:t>000 1000000000 0000 000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b/>
                <w:sz w:val="20"/>
                <w:szCs w:val="20"/>
              </w:rPr>
              <w:t>206 820 800,00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b/>
                <w:sz w:val="20"/>
                <w:szCs w:val="20"/>
              </w:rPr>
              <w:t>127 480 709,68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b/>
                <w:sz w:val="20"/>
                <w:szCs w:val="20"/>
              </w:rPr>
              <w:t>79 340 090,32</w:t>
            </w:r>
          </w:p>
        </w:tc>
      </w:tr>
      <w:tr w:rsidR="00C40590" w:rsidRPr="00C40590" w:rsidTr="00C40590">
        <w:trPr>
          <w:trHeight w:val="288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b/>
                <w:szCs w:val="20"/>
              </w:rPr>
            </w:pPr>
            <w:r w:rsidRPr="00C40590">
              <w:rPr>
                <w:rFonts w:ascii="Times New Roman" w:hAnsi="Times New Roman" w:cs="Times New Roman"/>
                <w:b/>
                <w:szCs w:val="20"/>
              </w:rPr>
              <w:t xml:space="preserve">  Налоги на прибыль, доходы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b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b/>
                <w:sz w:val="20"/>
                <w:szCs w:val="20"/>
              </w:rPr>
              <w:t>000 1010000000 0000 000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b/>
                <w:sz w:val="20"/>
                <w:szCs w:val="20"/>
              </w:rPr>
              <w:t>123 226 582,40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b/>
                <w:sz w:val="20"/>
                <w:szCs w:val="20"/>
              </w:rPr>
              <w:t>71 042 224,97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b/>
                <w:sz w:val="20"/>
                <w:szCs w:val="20"/>
              </w:rPr>
              <w:t>52 184 357,43</w:t>
            </w:r>
          </w:p>
        </w:tc>
      </w:tr>
      <w:tr w:rsidR="00C40590" w:rsidRPr="00C40590" w:rsidTr="00C40590">
        <w:trPr>
          <w:trHeight w:val="288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000 1010200001 0000 110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123 226 582,40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71 042 224,97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52 184 357,43</w:t>
            </w:r>
          </w:p>
        </w:tc>
      </w:tr>
      <w:tr w:rsidR="00C40590" w:rsidRPr="00C40590" w:rsidTr="00514115">
        <w:trPr>
          <w:trHeight w:val="1044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000 1010201001 0000 110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122 026 582,40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69 781 386,63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52 245 195,77</w:t>
            </w:r>
          </w:p>
        </w:tc>
      </w:tr>
      <w:tr w:rsidR="00C40590" w:rsidRPr="00C40590" w:rsidTr="00514115">
        <w:trPr>
          <w:trHeight w:val="274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000 1010202001 0000 110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450 000,00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673 337,12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90" w:rsidRPr="00C40590" w:rsidTr="0001035E">
        <w:trPr>
          <w:trHeight w:val="63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000 1010203001 0000 110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507 503,92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192 496,08</w:t>
            </w:r>
          </w:p>
        </w:tc>
      </w:tr>
      <w:tr w:rsidR="00C40590" w:rsidRPr="00C40590" w:rsidTr="0001035E">
        <w:trPr>
          <w:trHeight w:val="1044"/>
        </w:trPr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000 1010204001 0000 110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79 997,30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90" w:rsidRPr="0001035E" w:rsidTr="00C40590">
        <w:trPr>
          <w:trHeight w:val="432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01035E" w:rsidRDefault="0001035E" w:rsidP="00C4059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000 1030000000 0000 000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9 037 100,00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21 313 464,07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0590" w:rsidRPr="00C40590" w:rsidTr="00C40590">
        <w:trPr>
          <w:trHeight w:val="432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000 1030200001 0000 110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9 037 100,00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21 313 464,07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90" w:rsidRPr="00C40590" w:rsidTr="00C40590">
        <w:trPr>
          <w:trHeight w:val="840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000 1030223001 0000 110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6 208 500,00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9 281 591,15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90" w:rsidRPr="00C40590" w:rsidTr="0001035E">
        <w:trPr>
          <w:trHeight w:val="1044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000 1030224001 0000 110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78 300,00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84 185,89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90" w:rsidRPr="00C40590" w:rsidTr="0001035E">
        <w:trPr>
          <w:trHeight w:val="84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C405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000 1030225001 0000 110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4 329 000,00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14 026 727,97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90" w:rsidRPr="00C40590" w:rsidTr="0001035E">
        <w:trPr>
          <w:trHeight w:val="840"/>
        </w:trPr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000 1030226001 0000 110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-1 578 700,00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-2 079 040,94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500 340,94</w:t>
            </w:r>
          </w:p>
        </w:tc>
      </w:tr>
      <w:tr w:rsidR="00C40590" w:rsidRPr="0001035E" w:rsidTr="00C40590">
        <w:trPr>
          <w:trHeight w:val="288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01035E" w:rsidRDefault="0001035E" w:rsidP="00C4059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000 1050000000 0000 000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33 087 600,00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21 901 886,62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11 185 713,38</w:t>
            </w:r>
          </w:p>
        </w:tc>
      </w:tr>
      <w:tr w:rsidR="00C40590" w:rsidRPr="00C40590" w:rsidTr="00C40590">
        <w:trPr>
          <w:trHeight w:val="432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000 1050200002 0000 110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26 000 000,00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14 562 406,61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11 437 593,39</w:t>
            </w:r>
          </w:p>
        </w:tc>
      </w:tr>
      <w:tr w:rsidR="00C40590" w:rsidRPr="00C40590" w:rsidTr="00C40590">
        <w:trPr>
          <w:trHeight w:val="432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000 1050201002 0000 110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25 999 890,00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14 562 290,06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11 437 599,94</w:t>
            </w:r>
          </w:p>
        </w:tc>
      </w:tr>
      <w:tr w:rsidR="00C40590" w:rsidRPr="00C40590" w:rsidTr="00C40590">
        <w:trPr>
          <w:trHeight w:val="636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Единый налог на вмененный доход для отдельных видов деятельности (за налоговые п</w:t>
            </w:r>
            <w:r w:rsidR="0001035E">
              <w:rPr>
                <w:rFonts w:ascii="Times New Roman" w:hAnsi="Times New Roman" w:cs="Times New Roman"/>
                <w:sz w:val="20"/>
                <w:szCs w:val="20"/>
              </w:rPr>
              <w:t xml:space="preserve">ериоды, истекшие до </w:t>
            </w: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 января 2011 года)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000 1050202002 0000 110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116,55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90" w:rsidRPr="00C40590" w:rsidTr="00C40590">
        <w:trPr>
          <w:trHeight w:val="288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000 1050300001 0000 110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6 767 600,00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7 169 416,01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90" w:rsidRPr="00C40590" w:rsidTr="00C40590">
        <w:trPr>
          <w:trHeight w:val="288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000 1050301001 0000 110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6 767 600,00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7 169 416,01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90" w:rsidRPr="00C40590" w:rsidTr="00C40590">
        <w:trPr>
          <w:trHeight w:val="432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000 1050400002 0000 110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170 064,00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149 936,00</w:t>
            </w:r>
          </w:p>
        </w:tc>
      </w:tr>
      <w:tr w:rsidR="00C40590" w:rsidRPr="00C40590" w:rsidTr="00C40590">
        <w:trPr>
          <w:trHeight w:val="432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000 1050402002 0000 110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170 064,00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149 936,00</w:t>
            </w:r>
          </w:p>
        </w:tc>
      </w:tr>
      <w:tr w:rsidR="00C40590" w:rsidRPr="0001035E" w:rsidTr="00C40590">
        <w:trPr>
          <w:trHeight w:val="288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01035E" w:rsidRDefault="0001035E" w:rsidP="00C4059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000 1080000000 0000 000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3 265 000,00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2 743 593,23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521 406,77</w:t>
            </w:r>
          </w:p>
        </w:tc>
      </w:tr>
      <w:tr w:rsidR="00C40590" w:rsidRPr="00C40590" w:rsidTr="0001035E">
        <w:trPr>
          <w:trHeight w:val="432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000 1080300001 0000 110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3 250 000,00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2 738 593,23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511 406,77</w:t>
            </w:r>
          </w:p>
        </w:tc>
      </w:tr>
      <w:tr w:rsidR="00C40590" w:rsidRPr="00C40590" w:rsidTr="00F17413">
        <w:trPr>
          <w:trHeight w:val="63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000 1080301001 0000 110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3 250 000,00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2 738 593,23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511 406,77</w:t>
            </w:r>
          </w:p>
        </w:tc>
      </w:tr>
      <w:tr w:rsidR="00C40590" w:rsidRPr="00C40590" w:rsidTr="00F17413">
        <w:trPr>
          <w:trHeight w:val="43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000 1080700001 0000 110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C40590" w:rsidRPr="00C40590" w:rsidTr="00F17413">
        <w:trPr>
          <w:trHeight w:val="432"/>
        </w:trPr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Государственная пошлина за выдачу разрешения на установку рекламной конструкции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000 1080715001 0000 110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C40590" w:rsidRPr="0001035E" w:rsidTr="00C40590">
        <w:trPr>
          <w:trHeight w:val="432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01035E" w:rsidRDefault="0001035E" w:rsidP="00C4059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000 1110000000 0000 000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5 919 617,60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4 091 490,32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1 828 127,28</w:t>
            </w:r>
          </w:p>
        </w:tc>
      </w:tr>
      <w:tr w:rsidR="00C40590" w:rsidRPr="00C40590" w:rsidTr="00C40590">
        <w:trPr>
          <w:trHeight w:val="432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Проценты, полученные от предоставления бюджетных кредитов внутри страны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000 1110300000 0000 120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23 617,60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21 660,94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1 956,66</w:t>
            </w:r>
          </w:p>
        </w:tc>
      </w:tr>
      <w:tr w:rsidR="00C40590" w:rsidRPr="00C40590" w:rsidTr="0001035E">
        <w:trPr>
          <w:trHeight w:val="432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000 1110305005 0000 120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23 617,60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21 660,94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1 956,66</w:t>
            </w:r>
          </w:p>
        </w:tc>
      </w:tr>
      <w:tr w:rsidR="00C40590" w:rsidRPr="00C40590" w:rsidTr="0001035E">
        <w:trPr>
          <w:trHeight w:val="1044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000 1110500000 0000 120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5 875 000,00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4 069 829,38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1 805 170,62</w:t>
            </w:r>
          </w:p>
        </w:tc>
      </w:tr>
      <w:tr w:rsidR="00C40590" w:rsidRPr="00C40590" w:rsidTr="00F17413">
        <w:trPr>
          <w:trHeight w:val="840"/>
        </w:trPr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000 1110501000 0000 120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5 639 000,00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3 959 657,47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1 679 342,53</w:t>
            </w:r>
          </w:p>
        </w:tc>
      </w:tr>
      <w:tr w:rsidR="00C40590" w:rsidRPr="00C40590" w:rsidTr="00F17413">
        <w:trPr>
          <w:trHeight w:val="1248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</w:t>
            </w:r>
            <w:r w:rsidRPr="00C405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000 1110501305 0000 120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3 639 000,00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1 064 683,63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2 574 316,37</w:t>
            </w:r>
          </w:p>
        </w:tc>
      </w:tr>
      <w:tr w:rsidR="00C40590" w:rsidRPr="00C40590" w:rsidTr="00F17413">
        <w:trPr>
          <w:trHeight w:val="1044"/>
        </w:trPr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000 1110501310 0000 120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684 401,65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-684 401,65</w:t>
            </w:r>
          </w:p>
        </w:tc>
      </w:tr>
      <w:tr w:rsidR="00C40590" w:rsidRPr="00C40590" w:rsidTr="0001035E">
        <w:trPr>
          <w:trHeight w:val="1044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000 1110501313 0000 120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2 210 572,19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90" w:rsidRPr="00C40590" w:rsidTr="00C40590">
        <w:trPr>
          <w:trHeight w:val="1044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000 1110503000 0000 120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110 171,91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90" w:rsidRPr="00C40590" w:rsidTr="00C40590">
        <w:trPr>
          <w:trHeight w:val="840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000 1110503505 0000 120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110 171,91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90" w:rsidRPr="00C40590" w:rsidTr="0001035E">
        <w:trPr>
          <w:trHeight w:val="636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000 1110507000 0000 120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236 000,00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236 000,00</w:t>
            </w:r>
          </w:p>
        </w:tc>
      </w:tr>
      <w:tr w:rsidR="00C40590" w:rsidRPr="00C40590" w:rsidTr="0001035E">
        <w:trPr>
          <w:trHeight w:val="43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000 1110507505 0000 120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236 000,00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236 000,00</w:t>
            </w:r>
          </w:p>
        </w:tc>
      </w:tr>
      <w:tr w:rsidR="00C40590" w:rsidRPr="00C40590" w:rsidTr="0001035E">
        <w:trPr>
          <w:trHeight w:val="432"/>
        </w:trPr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000 1110700000 0000 120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21 000,00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21 000,00</w:t>
            </w:r>
          </w:p>
        </w:tc>
      </w:tr>
      <w:tr w:rsidR="00C40590" w:rsidRPr="00C40590" w:rsidTr="00C40590">
        <w:trPr>
          <w:trHeight w:val="636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000 1110701000 0000 120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21 000,00</w:t>
            </w:r>
          </w:p>
        </w:tc>
      </w:tr>
      <w:tr w:rsidR="00C40590" w:rsidRPr="00C40590" w:rsidTr="00C40590">
        <w:trPr>
          <w:trHeight w:val="636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000 1110701505 0000 120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21 000,00</w:t>
            </w:r>
          </w:p>
        </w:tc>
      </w:tr>
      <w:tr w:rsidR="00C40590" w:rsidRPr="0001035E" w:rsidTr="00C40590">
        <w:trPr>
          <w:trHeight w:val="288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01035E" w:rsidRDefault="0001035E" w:rsidP="00C4059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Платежи при пользовании природными ресурсами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000 1120000000 0000 000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838 200,00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492 255,56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345 944,44</w:t>
            </w:r>
          </w:p>
        </w:tc>
      </w:tr>
      <w:tr w:rsidR="00C40590" w:rsidRPr="00C40590" w:rsidTr="00C40590">
        <w:trPr>
          <w:trHeight w:val="288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000 1120100001 0000 120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838 200,00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492 255,56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345 944,44</w:t>
            </w:r>
          </w:p>
        </w:tc>
      </w:tr>
      <w:tr w:rsidR="00C40590" w:rsidRPr="00C40590" w:rsidTr="00C40590">
        <w:trPr>
          <w:trHeight w:val="432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000 1120101001 0000 120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225 981,99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90" w:rsidRPr="00C40590" w:rsidTr="00C40590">
        <w:trPr>
          <w:trHeight w:val="288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000 1120103001 0000 120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16 179,73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183 820,27</w:t>
            </w:r>
          </w:p>
        </w:tc>
      </w:tr>
      <w:tr w:rsidR="00C40590" w:rsidRPr="00C40590" w:rsidTr="00C40590">
        <w:trPr>
          <w:trHeight w:val="288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000 1120104001 0000 120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250 086,31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90" w:rsidRPr="00C40590" w:rsidTr="00C40590">
        <w:trPr>
          <w:trHeight w:val="288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Плата за размещение отходов производства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000 1120104101 0000 120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248 713,78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90" w:rsidRPr="00C40590" w:rsidTr="0001035E">
        <w:trPr>
          <w:trHeight w:val="288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Плата за размещение твердых коммунальных отходов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000 1120104201 0000 120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1 372,53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38 627,47</w:t>
            </w:r>
          </w:p>
        </w:tc>
      </w:tr>
      <w:tr w:rsidR="00C40590" w:rsidRPr="00C40590" w:rsidTr="0001035E">
        <w:trPr>
          <w:trHeight w:val="63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000 1120107001 0000 120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268 200,00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7,53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268 192,47</w:t>
            </w:r>
          </w:p>
        </w:tc>
      </w:tr>
      <w:tr w:rsidR="00C40590" w:rsidRPr="0001035E" w:rsidTr="001102DE">
        <w:trPr>
          <w:trHeight w:val="432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590" w:rsidRPr="0001035E" w:rsidRDefault="0001035E" w:rsidP="00C4059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000 1140000000 0000 000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27 121 000,00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2 334 021,27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24 786 978,73</w:t>
            </w:r>
          </w:p>
        </w:tc>
      </w:tr>
      <w:tr w:rsidR="00C40590" w:rsidRPr="00C40590" w:rsidTr="001102DE">
        <w:trPr>
          <w:trHeight w:val="1044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000 1140200000 0000 000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22 815 000,00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1 264 150,00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21 550 850,00</w:t>
            </w:r>
          </w:p>
        </w:tc>
      </w:tr>
      <w:tr w:rsidR="00C40590" w:rsidRPr="00C40590" w:rsidTr="001102DE">
        <w:trPr>
          <w:trHeight w:val="1248"/>
        </w:trPr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000 1140205005 0000 410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22 815 000,00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1 264 150,00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21 550 850,00</w:t>
            </w:r>
          </w:p>
        </w:tc>
      </w:tr>
      <w:tr w:rsidR="00C40590" w:rsidRPr="00C40590" w:rsidTr="00C40590">
        <w:trPr>
          <w:trHeight w:val="1248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000 1140205305 0000 410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22 815 000,00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1 264 150,00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21 550 850,00</w:t>
            </w:r>
          </w:p>
        </w:tc>
      </w:tr>
      <w:tr w:rsidR="00C40590" w:rsidRPr="00C40590" w:rsidTr="0001035E">
        <w:trPr>
          <w:trHeight w:val="432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000 1140600000 0000 430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4 306 000,00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1 069 871,27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3 236 128,73</w:t>
            </w:r>
          </w:p>
        </w:tc>
      </w:tr>
      <w:tr w:rsidR="00C40590" w:rsidRPr="00C40590" w:rsidTr="0001035E">
        <w:trPr>
          <w:trHeight w:val="43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000 1140601000 0000 430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1 069 871,27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930 128,73</w:t>
            </w:r>
          </w:p>
        </w:tc>
      </w:tr>
      <w:tr w:rsidR="00C40590" w:rsidRPr="00C40590" w:rsidTr="0001035E">
        <w:trPr>
          <w:trHeight w:val="840"/>
        </w:trPr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C405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сельских поселений и межселенных территорий муниципальных районов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000 1140601305 0000 430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519 611,21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1 480 388,79</w:t>
            </w:r>
          </w:p>
        </w:tc>
      </w:tr>
      <w:tr w:rsidR="00C40590" w:rsidRPr="00C40590" w:rsidTr="00C40590">
        <w:trPr>
          <w:trHeight w:val="636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000 1140601310 0000 430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97,11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-97,11</w:t>
            </w:r>
          </w:p>
        </w:tc>
      </w:tr>
      <w:tr w:rsidR="00C40590" w:rsidRPr="00C40590" w:rsidTr="00C40590">
        <w:trPr>
          <w:trHeight w:val="636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000 1140601313 0000 430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550 162,95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-550 162,95</w:t>
            </w:r>
          </w:p>
        </w:tc>
      </w:tr>
      <w:tr w:rsidR="00C40590" w:rsidRPr="00C40590" w:rsidTr="00C40590">
        <w:trPr>
          <w:trHeight w:val="636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000 1140602000 0000 430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2 306 000,00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2 306 000,00</w:t>
            </w:r>
          </w:p>
        </w:tc>
      </w:tr>
      <w:tr w:rsidR="00C40590" w:rsidRPr="00C40590" w:rsidTr="00C40590">
        <w:trPr>
          <w:trHeight w:val="636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000 1140602505 0000 430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2 306 000,00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2 306 000,00</w:t>
            </w:r>
          </w:p>
        </w:tc>
      </w:tr>
      <w:tr w:rsidR="00C40590" w:rsidRPr="0001035E" w:rsidTr="0001035E">
        <w:trPr>
          <w:trHeight w:val="288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590" w:rsidRPr="0001035E" w:rsidRDefault="0001035E" w:rsidP="00C4059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000 1160000000 0000 000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4 325 700,00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3 447 105,07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878 594,93</w:t>
            </w:r>
          </w:p>
        </w:tc>
      </w:tr>
      <w:tr w:rsidR="00C40590" w:rsidRPr="00C40590" w:rsidTr="0001035E">
        <w:trPr>
          <w:trHeight w:val="432"/>
        </w:trPr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000 1160300000 0000 140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72 000,00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-4 288,30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76 288,30</w:t>
            </w:r>
          </w:p>
        </w:tc>
      </w:tr>
      <w:tr w:rsidR="00C40590" w:rsidRPr="00C40590" w:rsidTr="0001035E">
        <w:trPr>
          <w:trHeight w:val="1044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000 1160301001 0000 140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-8 538,30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70 538,30</w:t>
            </w:r>
          </w:p>
        </w:tc>
      </w:tr>
      <w:tr w:rsidR="00C40590" w:rsidRPr="00C40590" w:rsidTr="001102DE">
        <w:trPr>
          <w:trHeight w:val="840"/>
        </w:trPr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000 1160303001 0000 140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4 250,00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5 750,00</w:t>
            </w:r>
          </w:p>
        </w:tc>
      </w:tr>
      <w:tr w:rsidR="00C40590" w:rsidRPr="00C40590" w:rsidTr="001102DE">
        <w:trPr>
          <w:trHeight w:val="84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000 1160600001 0000 140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53 000,00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53 000,00</w:t>
            </w:r>
          </w:p>
        </w:tc>
      </w:tr>
      <w:tr w:rsidR="00C40590" w:rsidRPr="00C40590" w:rsidTr="001102DE">
        <w:trPr>
          <w:trHeight w:val="840"/>
        </w:trPr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000 1160800001 0000 140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1 076 500,00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943 720,00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132 780,00</w:t>
            </w:r>
          </w:p>
        </w:tc>
      </w:tr>
      <w:tr w:rsidR="00C40590" w:rsidRPr="00C40590" w:rsidTr="00C40590">
        <w:trPr>
          <w:trHeight w:val="840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000 1160801001 0000 140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1 050 000,00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937 720,00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112 280,00</w:t>
            </w:r>
          </w:p>
        </w:tc>
      </w:tr>
      <w:tr w:rsidR="00C40590" w:rsidRPr="00C40590" w:rsidTr="0001035E">
        <w:trPr>
          <w:trHeight w:val="636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000 1160802001 0000 140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26 500,00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20 500,00</w:t>
            </w:r>
          </w:p>
        </w:tc>
      </w:tr>
      <w:tr w:rsidR="00C40590" w:rsidRPr="00C40590" w:rsidTr="00C40590">
        <w:trPr>
          <w:trHeight w:val="1452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000 1162500000 0000 140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635 000,00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844 943,11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90" w:rsidRPr="00C40590" w:rsidTr="001102DE">
        <w:trPr>
          <w:trHeight w:val="432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000 1162501001 0000 140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90" w:rsidRPr="00C40590" w:rsidTr="001102DE">
        <w:trPr>
          <w:trHeight w:val="43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000 1162505001 0000 140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555 000,00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769 504,21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90" w:rsidRPr="00C40590" w:rsidTr="001102DE">
        <w:trPr>
          <w:trHeight w:val="432"/>
        </w:trPr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000 1162506001 0000 140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45 438,90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34 561,10</w:t>
            </w:r>
          </w:p>
        </w:tc>
      </w:tr>
      <w:tr w:rsidR="00C40590" w:rsidRPr="00C40590" w:rsidTr="00C40590">
        <w:trPr>
          <w:trHeight w:val="636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000 1162800001 0000 140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267 700,00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155 090,14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112 609,86</w:t>
            </w:r>
          </w:p>
        </w:tc>
      </w:tr>
      <w:tr w:rsidR="00C40590" w:rsidRPr="00C40590" w:rsidTr="00C40590">
        <w:trPr>
          <w:trHeight w:val="432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Денежные взыскания (штрафы) за правонарушения в области дорожного движения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000 1163000001 0000 140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25 300,00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90" w:rsidRPr="00C40590" w:rsidTr="0001035E">
        <w:trPr>
          <w:trHeight w:val="432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Прочие денежные взыскания (штрафы) за правонарушения в области дорожного движения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000 1163003001 0000 140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25 300,00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90" w:rsidRPr="00C40590" w:rsidTr="0001035E">
        <w:trPr>
          <w:trHeight w:val="84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000 1163300000 0000 140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173 300,00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48 000,00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125 300,00</w:t>
            </w:r>
          </w:p>
        </w:tc>
      </w:tr>
      <w:tr w:rsidR="00C40590" w:rsidRPr="00C40590" w:rsidTr="0001035E">
        <w:trPr>
          <w:trHeight w:val="840"/>
        </w:trPr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000 1163305005 0000 140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173 300,00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48 000,00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125 300,00</w:t>
            </w:r>
          </w:p>
        </w:tc>
      </w:tr>
      <w:tr w:rsidR="00C40590" w:rsidRPr="00C40590" w:rsidTr="001102DE">
        <w:trPr>
          <w:trHeight w:val="432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000 1164100001 0000 140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90" w:rsidRPr="00C40590" w:rsidTr="001102DE">
        <w:trPr>
          <w:trHeight w:val="27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</w:t>
            </w:r>
            <w:r w:rsidRPr="00C405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правонарушениях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000 1164300001 0000 140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148 643,49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90" w:rsidRPr="00C40590" w:rsidTr="0001035E">
        <w:trPr>
          <w:trHeight w:val="432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000 1169000000 0000 140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1 938 200,00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1 275 696,63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662 503,37</w:t>
            </w:r>
          </w:p>
        </w:tc>
      </w:tr>
      <w:tr w:rsidR="00C40590" w:rsidRPr="00C40590" w:rsidTr="0001035E">
        <w:trPr>
          <w:trHeight w:val="63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000 1169005005 0000 140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1 938 200,00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1 275 696,63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662 503,37</w:t>
            </w:r>
          </w:p>
        </w:tc>
      </w:tr>
      <w:tr w:rsidR="00C40590" w:rsidRPr="0001035E" w:rsidTr="0001035E">
        <w:trPr>
          <w:trHeight w:val="288"/>
        </w:trPr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01035E" w:rsidRDefault="0001035E" w:rsidP="00C4059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000 1170000000 0000 000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114 668,57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0590" w:rsidRPr="00C40590" w:rsidTr="00C40590">
        <w:trPr>
          <w:trHeight w:val="288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Невыясненные поступления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000 1170100000 0000 180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114 668,57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90" w:rsidRPr="00C40590" w:rsidTr="00C40590">
        <w:trPr>
          <w:trHeight w:val="432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000 1170105005 0000 180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114 668,57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90" w:rsidRPr="0001035E" w:rsidTr="00C40590">
        <w:trPr>
          <w:trHeight w:val="288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01035E" w:rsidRDefault="0001035E" w:rsidP="00C4059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000 2000000000 0000 000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712 147 521,62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512 518 102,30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199 629 419,32</w:t>
            </w:r>
          </w:p>
        </w:tc>
      </w:tr>
      <w:tr w:rsidR="00C40590" w:rsidRPr="0001035E" w:rsidTr="00C40590">
        <w:trPr>
          <w:trHeight w:val="432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01035E" w:rsidRDefault="0001035E" w:rsidP="00C4059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000 2020000000 0000 000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712 147 521,62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512 518 102,30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199 629 419,32</w:t>
            </w:r>
          </w:p>
        </w:tc>
      </w:tr>
      <w:tr w:rsidR="00C40590" w:rsidRPr="0001035E" w:rsidTr="00C40590">
        <w:trPr>
          <w:trHeight w:val="288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01035E" w:rsidRDefault="00C40590" w:rsidP="00C4059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000 2021000000 0000 151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145 985 000,00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115 918 000,00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30 067 000,00</w:t>
            </w:r>
          </w:p>
        </w:tc>
      </w:tr>
      <w:tr w:rsidR="00C40590" w:rsidRPr="00C40590" w:rsidTr="00C40590">
        <w:trPr>
          <w:trHeight w:val="288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000 2021500100 0000 151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145 985 000,00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115 918 000,00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30 067 000,00</w:t>
            </w:r>
          </w:p>
        </w:tc>
      </w:tr>
      <w:tr w:rsidR="00C40590" w:rsidRPr="00C40590" w:rsidTr="00C40590">
        <w:trPr>
          <w:trHeight w:val="432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000 2021500105 0000 151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145 985 000,00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115 918 000,00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30 067 000,00</w:t>
            </w:r>
          </w:p>
        </w:tc>
      </w:tr>
      <w:tr w:rsidR="00C40590" w:rsidRPr="0001035E" w:rsidTr="00C40590">
        <w:trPr>
          <w:trHeight w:val="432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01035E" w:rsidRDefault="00C40590" w:rsidP="00C4059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000 2022000000 0000 151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131 536 421,62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82 259 816,70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49 276 604,92</w:t>
            </w:r>
          </w:p>
        </w:tc>
      </w:tr>
      <w:tr w:rsidR="00C40590" w:rsidRPr="00C40590" w:rsidTr="00C40590">
        <w:trPr>
          <w:trHeight w:val="288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Субсидии бюджетам на реализацию федеральных целевых программ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000 2022005100 0000 151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10 810 786,52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6 748 381,33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4 062 405,19</w:t>
            </w:r>
          </w:p>
        </w:tc>
      </w:tr>
      <w:tr w:rsidR="00C40590" w:rsidRPr="00C40590" w:rsidTr="00C40590">
        <w:trPr>
          <w:trHeight w:val="432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Субсидии бюджетам муниципальных районов на реализацию федеральных целевых программ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000 2022005105 0000 151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10 810 786,52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6 748 381,33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4 062 405,19</w:t>
            </w:r>
          </w:p>
        </w:tc>
      </w:tr>
      <w:tr w:rsidR="00C40590" w:rsidRPr="00C40590" w:rsidTr="0001035E">
        <w:trPr>
          <w:trHeight w:val="43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000 2022549700 0000 151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4 632 600,00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4 069 175,66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563 424,34</w:t>
            </w:r>
          </w:p>
        </w:tc>
      </w:tr>
      <w:tr w:rsidR="00C40590" w:rsidRPr="00C40590" w:rsidTr="0001035E">
        <w:trPr>
          <w:trHeight w:val="432"/>
        </w:trPr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000 2022549705 0000 151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4 632 600,00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4 069 175,66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563 424,34</w:t>
            </w:r>
          </w:p>
        </w:tc>
      </w:tr>
      <w:tr w:rsidR="00C40590" w:rsidRPr="00C40590" w:rsidTr="001102DE">
        <w:trPr>
          <w:trHeight w:val="288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Субсидия бюджетам на поддержку отрасли культуры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000 2022551900 0000 151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275 935,10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275 935,10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90" w:rsidRPr="00C40590" w:rsidTr="001102DE">
        <w:trPr>
          <w:trHeight w:val="43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000 2022551905 0000 151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275 935,10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275 935,10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90" w:rsidRPr="00C40590" w:rsidTr="00C40590">
        <w:trPr>
          <w:trHeight w:val="288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000 2022999900 0000 151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115 817 100,00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71 166 324,61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44 650 775,39</w:t>
            </w:r>
          </w:p>
        </w:tc>
      </w:tr>
      <w:tr w:rsidR="00C40590" w:rsidRPr="00C40590" w:rsidTr="00C40590">
        <w:trPr>
          <w:trHeight w:val="288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Прочие субсидии бюджетам муниципальных районов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000 2022999905 0000 151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115 817 100,00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71 166 324,61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44 650 775,39</w:t>
            </w:r>
          </w:p>
        </w:tc>
      </w:tr>
      <w:tr w:rsidR="00C40590" w:rsidRPr="0001035E" w:rsidTr="00C40590">
        <w:trPr>
          <w:trHeight w:val="288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01035E" w:rsidRDefault="00C40590" w:rsidP="00C4059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000 2023000000 0000 151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425 988 600,00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311 769 010,60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114 219 589,40</w:t>
            </w:r>
          </w:p>
        </w:tc>
      </w:tr>
      <w:tr w:rsidR="00C40590" w:rsidRPr="00C40590" w:rsidTr="00C40590">
        <w:trPr>
          <w:trHeight w:val="432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000 2023002400 0000 151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425 897 800,00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311 678 210,60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114 219 589,40</w:t>
            </w:r>
          </w:p>
        </w:tc>
      </w:tr>
      <w:tr w:rsidR="00C40590" w:rsidRPr="00C40590" w:rsidTr="00C40590">
        <w:trPr>
          <w:trHeight w:val="432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000 2023002405 0000 151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425 897 800,00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311 678 210,60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114 219 589,40</w:t>
            </w:r>
          </w:p>
        </w:tc>
      </w:tr>
      <w:tr w:rsidR="00C40590" w:rsidRPr="00C40590" w:rsidTr="0001035E">
        <w:trPr>
          <w:trHeight w:val="134"/>
        </w:trPr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000 2023512000 0000 151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90 800,00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90 800,00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90" w:rsidRPr="00C40590" w:rsidTr="00C40590">
        <w:trPr>
          <w:trHeight w:val="840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000 2023512005 0000 151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90 800,00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90 800,00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90" w:rsidRPr="0001035E" w:rsidTr="00C40590">
        <w:trPr>
          <w:trHeight w:val="288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01035E" w:rsidRDefault="00C40590" w:rsidP="00C4059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000 2024000000 0000 151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8 637 500,00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2 571 275,00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01035E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5E">
              <w:rPr>
                <w:rFonts w:ascii="Times New Roman" w:hAnsi="Times New Roman" w:cs="Times New Roman"/>
                <w:b/>
                <w:sz w:val="20"/>
                <w:szCs w:val="20"/>
              </w:rPr>
              <w:t>6 066 225,00</w:t>
            </w:r>
          </w:p>
        </w:tc>
      </w:tr>
      <w:tr w:rsidR="00C40590" w:rsidRPr="00C40590" w:rsidTr="00C40590">
        <w:trPr>
          <w:trHeight w:val="288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000 2024999900 0000 151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8 637 500,00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2 571 275,00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6 066 225,00</w:t>
            </w:r>
          </w:p>
        </w:tc>
      </w:tr>
      <w:tr w:rsidR="00C40590" w:rsidRPr="00C40590" w:rsidTr="00C40590">
        <w:trPr>
          <w:trHeight w:val="432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0590" w:rsidRPr="00C40590" w:rsidRDefault="00C40590" w:rsidP="00C40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000 2024999905 0000 151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8 637 500,00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2 571 275,00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90" w:rsidRPr="00C40590" w:rsidRDefault="00C40590" w:rsidP="00C40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90">
              <w:rPr>
                <w:rFonts w:ascii="Times New Roman" w:hAnsi="Times New Roman" w:cs="Times New Roman"/>
                <w:sz w:val="20"/>
                <w:szCs w:val="20"/>
              </w:rPr>
              <w:t>6 066 225,00</w:t>
            </w:r>
          </w:p>
        </w:tc>
      </w:tr>
    </w:tbl>
    <w:p w:rsidR="00514115" w:rsidRDefault="00514115" w:rsidP="005141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115" w:rsidRDefault="00514115" w:rsidP="00514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115">
        <w:rPr>
          <w:rFonts w:ascii="Times New Roman" w:hAnsi="Times New Roman" w:cs="Times New Roman"/>
          <w:b/>
          <w:sz w:val="28"/>
          <w:szCs w:val="28"/>
        </w:rPr>
        <w:t>2. Расходы бюджета</w:t>
      </w:r>
    </w:p>
    <w:p w:rsidR="00514115" w:rsidRPr="00172793" w:rsidRDefault="00514115" w:rsidP="0017279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72793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10916" w:type="dxa"/>
        <w:tblInd w:w="-743" w:type="dxa"/>
        <w:tblLook w:val="04A0"/>
      </w:tblPr>
      <w:tblGrid>
        <w:gridCol w:w="2552"/>
        <w:gridCol w:w="851"/>
        <w:gridCol w:w="2551"/>
        <w:gridCol w:w="1701"/>
        <w:gridCol w:w="1560"/>
        <w:gridCol w:w="1701"/>
      </w:tblGrid>
      <w:tr w:rsidR="001E1DD9" w:rsidRPr="001E1DD9" w:rsidTr="001E1DD9">
        <w:trPr>
          <w:trHeight w:val="8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1E1DD9" w:rsidRPr="001E1DD9" w:rsidTr="001E1DD9">
        <w:trPr>
          <w:trHeight w:val="2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E1DD9" w:rsidRPr="001E1DD9" w:rsidTr="001E1DD9">
        <w:trPr>
          <w:trHeight w:val="4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Расходы бюджета - 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936 963 710,00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660 007 380,24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276 956 329,76</w:t>
            </w:r>
          </w:p>
        </w:tc>
      </w:tr>
      <w:tr w:rsidR="001E1DD9" w:rsidRPr="001E1DD9" w:rsidTr="001E1DD9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в том числе: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50 315 083,45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37 135 305,48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13 179 777,97</w:t>
            </w:r>
          </w:p>
        </w:tc>
      </w:tr>
      <w:tr w:rsidR="001E1DD9" w:rsidRPr="001E1DD9" w:rsidTr="001E1DD9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1 367 100,00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1 034 344,63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332 755,37</w:t>
            </w:r>
          </w:p>
        </w:tc>
      </w:tr>
      <w:tr w:rsidR="001E1DD9" w:rsidRPr="001E1DD9" w:rsidTr="001E1DD9">
        <w:trPr>
          <w:trHeight w:val="8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1 367 100,00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1 034 344,63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332 755,37</w:t>
            </w:r>
          </w:p>
        </w:tc>
      </w:tr>
      <w:tr w:rsidR="001E1DD9" w:rsidRPr="001E1DD9" w:rsidTr="001E1DD9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1 367 100,00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1 034 344,63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332 755,37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804 870,22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245 129,78</w:t>
            </w:r>
          </w:p>
        </w:tc>
      </w:tr>
      <w:tr w:rsidR="001E1DD9" w:rsidRPr="001E1DD9" w:rsidTr="001E1DD9">
        <w:trPr>
          <w:trHeight w:val="6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229 474,41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87 625,59</w:t>
            </w:r>
          </w:p>
        </w:tc>
      </w:tr>
      <w:tr w:rsidR="001E1DD9" w:rsidRPr="001E1DD9" w:rsidTr="001E1DD9">
        <w:trPr>
          <w:trHeight w:val="6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313 500,89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110 299,11</w:t>
            </w:r>
          </w:p>
        </w:tc>
      </w:tr>
      <w:tr w:rsidR="001E1DD9" w:rsidRPr="001E1DD9" w:rsidTr="001E1DD9">
        <w:trPr>
          <w:trHeight w:val="8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274 001,44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72 598,56</w:t>
            </w:r>
          </w:p>
        </w:tc>
      </w:tr>
      <w:tr w:rsidR="001E1DD9" w:rsidRPr="001E1DD9" w:rsidTr="001E1DD9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274 001,44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72 598,56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213 078,98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53 121,02</w:t>
            </w:r>
          </w:p>
        </w:tc>
      </w:tr>
      <w:tr w:rsidR="001E1DD9" w:rsidRPr="001E1DD9" w:rsidTr="001E1DD9">
        <w:trPr>
          <w:trHeight w:val="6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</w:t>
            </w: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60 922,46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19 477,54</w:t>
            </w:r>
          </w:p>
        </w:tc>
      </w:tr>
      <w:tr w:rsidR="001E1DD9" w:rsidRPr="001E1DD9" w:rsidTr="001E1DD9">
        <w:trPr>
          <w:trHeight w:val="4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77 198,43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39 497,88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37 700,55</w:t>
            </w:r>
          </w:p>
        </w:tc>
      </w:tr>
      <w:tr w:rsidR="001E1DD9" w:rsidRPr="001E1DD9" w:rsidTr="001E1DD9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77 198,43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39 497,88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37 700,55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77 198,43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39 497,88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37 700,55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DD9" w:rsidRPr="001E1DD9" w:rsidTr="001E1DD9">
        <w:trPr>
          <w:trHeight w:val="6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000 0104 0000000000 000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24 298 389,93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17 968 158,61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6 330 231,32</w:t>
            </w:r>
          </w:p>
        </w:tc>
      </w:tr>
      <w:tr w:rsidR="001E1DD9" w:rsidRPr="001E1DD9" w:rsidTr="001E1DD9">
        <w:trPr>
          <w:trHeight w:val="8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22 517 651,33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17 061 298,72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5 456 352,61</w:t>
            </w:r>
          </w:p>
        </w:tc>
      </w:tr>
      <w:tr w:rsidR="001E1DD9" w:rsidRPr="001E1DD9" w:rsidTr="001E1DD9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22 517 651,33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17 061 298,72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5 456 352,61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17 315 154,00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13 171 466,68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4 143 687,32</w:t>
            </w:r>
          </w:p>
        </w:tc>
      </w:tr>
      <w:tr w:rsidR="001E1DD9" w:rsidRPr="001E1DD9" w:rsidTr="001E1DD9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18 346,77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15 053,23</w:t>
            </w:r>
          </w:p>
        </w:tc>
      </w:tr>
      <w:tr w:rsidR="001E1DD9" w:rsidRPr="001E1DD9" w:rsidTr="001E1DD9">
        <w:trPr>
          <w:trHeight w:val="6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5 169 097,33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3 871 485,27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1 297 612,06</w:t>
            </w:r>
          </w:p>
        </w:tc>
      </w:tr>
      <w:tr w:rsidR="001E1DD9" w:rsidRPr="001E1DD9" w:rsidTr="001E1DD9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1 575 479,39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704 031,44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871 447,95</w:t>
            </w:r>
          </w:p>
        </w:tc>
      </w:tr>
      <w:tr w:rsidR="001E1DD9" w:rsidRPr="001E1DD9" w:rsidTr="001E1DD9">
        <w:trPr>
          <w:trHeight w:val="4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1 575 479,39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704 031,44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871 447,95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1 575 479,39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704 031,44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871 447,95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157 369,24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430,76</w:t>
            </w:r>
          </w:p>
        </w:tc>
      </w:tr>
      <w:tr w:rsidR="001E1DD9" w:rsidRPr="001E1DD9" w:rsidTr="001E1DD9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157 369,24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430,76</w:t>
            </w:r>
          </w:p>
        </w:tc>
      </w:tr>
      <w:tr w:rsidR="001E1DD9" w:rsidRPr="001E1DD9" w:rsidTr="001E1DD9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157 369,24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430,76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47 459,21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45 459,21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47 459,21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45 459,21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45 459,21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45 459,21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000 0105 0000000000 000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E1DD9" w:rsidRPr="001E1DD9" w:rsidTr="001E1DD9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DD9" w:rsidRPr="001E1DD9" w:rsidTr="001E1DD9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DD9" w:rsidRPr="001E1DD9" w:rsidTr="001E1DD9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000 0106 0000000000 000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7 786 400,00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6 171 586,21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1 614 813,79</w:t>
            </w:r>
          </w:p>
        </w:tc>
      </w:tr>
      <w:tr w:rsidR="001E1DD9" w:rsidRPr="001E1DD9" w:rsidTr="001E1DD9">
        <w:trPr>
          <w:trHeight w:val="8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6 969 418,80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5 642 223,64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1 327 195,16</w:t>
            </w:r>
          </w:p>
        </w:tc>
      </w:tr>
      <w:tr w:rsidR="001E1DD9" w:rsidRPr="001E1DD9" w:rsidTr="001E1DD9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6 969 418,80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5 642 223,64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1 327 195,16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</w:t>
            </w: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5 368 868,80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4 351 781,46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1 017 087,34</w:t>
            </w:r>
          </w:p>
        </w:tc>
      </w:tr>
      <w:tr w:rsidR="001E1DD9" w:rsidRPr="001E1DD9" w:rsidTr="001E1DD9">
        <w:trPr>
          <w:trHeight w:val="4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6 562,90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4 662,90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</w:tr>
      <w:tr w:rsidR="001E1DD9" w:rsidRPr="001E1DD9" w:rsidTr="001E1DD9">
        <w:trPr>
          <w:trHeight w:val="6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1 593 987,10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1 285 779,28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308 207,82</w:t>
            </w:r>
          </w:p>
        </w:tc>
      </w:tr>
      <w:tr w:rsidR="001E1DD9" w:rsidRPr="001E1DD9" w:rsidTr="001E1DD9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486 875,30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286 974,70</w:t>
            </w:r>
          </w:p>
        </w:tc>
      </w:tr>
      <w:tr w:rsidR="001E1DD9" w:rsidRPr="001E1DD9" w:rsidTr="001E1DD9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486 875,30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286 974,70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486 875,30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286 974,70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41 331,20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41 331,20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DD9" w:rsidRPr="001E1DD9" w:rsidTr="001E1DD9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41 331,20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41 331,20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DD9" w:rsidRPr="001E1DD9" w:rsidTr="001E1DD9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41 331,20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41 331,20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1 156,07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643,93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1 156,07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643,93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271,93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372,00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000 0107 0000000000 000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44 684,50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44 684,50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000 0107 0000000000 800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44 684,50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44 684,50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000 0107 0000000000 880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44 684,50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44 684,50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000 0113 0000000000 000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16 303 909,02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11 512 230,64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4 791 678,38</w:t>
            </w:r>
          </w:p>
        </w:tc>
      </w:tr>
      <w:tr w:rsidR="001E1DD9" w:rsidRPr="001E1DD9" w:rsidTr="001E1DD9">
        <w:trPr>
          <w:trHeight w:val="8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</w:t>
            </w: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10 643 391,67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8 104 031,73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2 539 359,94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10 643 391,67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8 104 031,73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2 539 359,94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8 179 552,00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6 264 933,85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1 914 618,15</w:t>
            </w:r>
          </w:p>
        </w:tc>
      </w:tr>
      <w:tr w:rsidR="001E1DD9" w:rsidRPr="001E1DD9" w:rsidTr="001E1DD9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40 185,38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2 714,62</w:t>
            </w:r>
          </w:p>
        </w:tc>
      </w:tr>
      <w:tr w:rsidR="001E1DD9" w:rsidRPr="001E1DD9" w:rsidTr="001E1DD9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2 420 939,67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1 798 912,50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622 027,17</w:t>
            </w:r>
          </w:p>
        </w:tc>
      </w:tr>
      <w:tr w:rsidR="001E1DD9" w:rsidRPr="001E1DD9" w:rsidTr="001E1DD9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5 229 033,95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3 109 919,70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2 119 114,25</w:t>
            </w:r>
          </w:p>
        </w:tc>
      </w:tr>
      <w:tr w:rsidR="001E1DD9" w:rsidRPr="001E1DD9" w:rsidTr="001E1DD9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5 229 033,95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3 109 919,70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2 119 114,25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5 229 033,95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3 109 919,70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2 119 114,25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431 483,40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298 279,21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133 204,19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163 297,30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160 297,30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1E1DD9" w:rsidRPr="001E1DD9" w:rsidTr="001E1DD9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163 297,30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160 297,30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268 186,10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137 981,91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130 204,19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15 272,19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4 643,19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182 060,00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66 553,00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115 507,00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70 853,91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60 799,91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10 054,00</w:t>
            </w:r>
          </w:p>
        </w:tc>
      </w:tr>
      <w:tr w:rsidR="001E1DD9" w:rsidRPr="00B87E6B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B87E6B" w:rsidRDefault="00EA73F3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000 0400 0000000000 000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25 270 659,00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14 193 064,49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11 077 594,51</w:t>
            </w:r>
          </w:p>
        </w:tc>
      </w:tr>
      <w:tr w:rsidR="001E1DD9" w:rsidRPr="00B87E6B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000 0405 0000000000 000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45 300,00</w:t>
            </w:r>
          </w:p>
        </w:tc>
      </w:tr>
      <w:tr w:rsidR="001E1DD9" w:rsidRPr="001E1DD9" w:rsidTr="001E1DD9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45 300,00</w:t>
            </w:r>
          </w:p>
        </w:tc>
      </w:tr>
      <w:tr w:rsidR="001E1DD9" w:rsidRPr="001E1DD9" w:rsidTr="00B87E6B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45 300,00</w:t>
            </w:r>
          </w:p>
        </w:tc>
      </w:tr>
      <w:tr w:rsidR="001E1DD9" w:rsidRPr="001E1DD9" w:rsidTr="00B87E6B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45 300,00</w:t>
            </w:r>
          </w:p>
        </w:tc>
      </w:tr>
      <w:tr w:rsidR="001E1DD9" w:rsidRPr="00B87E6B" w:rsidTr="00B87E6B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Водное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000 0406 0000000000 000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E1DD9" w:rsidRPr="001E1DD9" w:rsidTr="001E1DD9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000 0406 0000000000 200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DD9" w:rsidRPr="001E1DD9" w:rsidTr="001E1DD9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000 0406 0000000000 240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000 0406 0000000000 244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DD9" w:rsidRPr="00B87E6B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000 0409 0000000000 000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22 715 427,00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12 214 528,08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10 500 898,92</w:t>
            </w:r>
          </w:p>
        </w:tc>
      </w:tr>
      <w:tr w:rsidR="001E1DD9" w:rsidRPr="001E1DD9" w:rsidTr="001E1DD9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15 715 427,00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7 256 228,08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8 459 198,92</w:t>
            </w:r>
          </w:p>
        </w:tc>
      </w:tr>
      <w:tr w:rsidR="001E1DD9" w:rsidRPr="001E1DD9" w:rsidTr="001E1DD9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15 715 427,00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7 256 228,08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8 459 198,92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15 715 427,00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7 256 228,08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8 459 198,92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2 041 700,00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2 041 700,00</w:t>
            </w:r>
          </w:p>
        </w:tc>
      </w:tr>
      <w:tr w:rsidR="001E1DD9" w:rsidRPr="00B87E6B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000 0412 0000000000 000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2 209 932,00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1 678 536,41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531 395,59</w:t>
            </w:r>
          </w:p>
        </w:tc>
      </w:tr>
      <w:tr w:rsidR="001E1DD9" w:rsidRPr="001E1DD9" w:rsidTr="001E1DD9">
        <w:trPr>
          <w:trHeight w:val="8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2 017 583,38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1 554 268,25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463 315,13</w:t>
            </w:r>
          </w:p>
        </w:tc>
      </w:tr>
      <w:tr w:rsidR="001E1DD9" w:rsidRPr="001E1DD9" w:rsidTr="001E1DD9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2 017 583,38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1 554 268,25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463 315,13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1 547 865,13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1 209 684,32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338 180,81</w:t>
            </w:r>
          </w:p>
        </w:tc>
      </w:tr>
      <w:tr w:rsidR="001E1DD9" w:rsidRPr="001E1DD9" w:rsidTr="00B87E6B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4 236,00</w:t>
            </w:r>
          </w:p>
        </w:tc>
      </w:tr>
      <w:tr w:rsidR="001E1DD9" w:rsidRPr="001E1DD9" w:rsidTr="00B87E6B">
        <w:trPr>
          <w:trHeight w:val="2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464 070,25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343 171,93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120 898,32</w:t>
            </w:r>
          </w:p>
        </w:tc>
      </w:tr>
      <w:tr w:rsidR="001E1DD9" w:rsidRPr="001E1DD9" w:rsidTr="00B87E6B">
        <w:trPr>
          <w:trHeight w:val="4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142 729,78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75 142,32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67 587,46</w:t>
            </w:r>
          </w:p>
        </w:tc>
      </w:tr>
      <w:tr w:rsidR="001E1DD9" w:rsidRPr="001E1DD9" w:rsidTr="001E1DD9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142 729,78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75 142,32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67 587,46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142 729,78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75 142,32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67 587,46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20 193,33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20 193,33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DD9" w:rsidRPr="001E1DD9" w:rsidTr="001E1DD9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20 193,33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20 193,33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DD9" w:rsidRPr="001E1DD9" w:rsidTr="001E1DD9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20 193,33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20 193,33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29 425,51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28 932,51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493,00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29 425,51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28 932,51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493,00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393,00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28 125,51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28 125,51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E1DD9" w:rsidRPr="00B87E6B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B87E6B" w:rsidRDefault="00EA73F3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000 0500 0000000000 000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2 797 546,90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2 547 546,90</w:t>
            </w:r>
          </w:p>
        </w:tc>
      </w:tr>
      <w:tr w:rsidR="001E1DD9" w:rsidRPr="00B87E6B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000 0501 0000000000 000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706 915,00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456 915,00</w:t>
            </w:r>
          </w:p>
        </w:tc>
      </w:tr>
      <w:tr w:rsidR="001E1DD9" w:rsidRPr="001E1DD9" w:rsidTr="001E1DD9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706 915,00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456 915,00</w:t>
            </w:r>
          </w:p>
        </w:tc>
      </w:tr>
      <w:tr w:rsidR="001E1DD9" w:rsidRPr="001E1DD9" w:rsidTr="001E1DD9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706 915,00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456 915,00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706 915,00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456 915,00</w:t>
            </w:r>
          </w:p>
        </w:tc>
      </w:tr>
      <w:tr w:rsidR="001E1DD9" w:rsidRPr="00B87E6B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000 0502 0000000000 000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2 090 631,90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2 090 631,90</w:t>
            </w:r>
          </w:p>
        </w:tc>
      </w:tr>
      <w:tr w:rsidR="001E1DD9" w:rsidRPr="001E1DD9" w:rsidTr="001E1DD9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2 090 631,90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2 090 631,90</w:t>
            </w:r>
          </w:p>
        </w:tc>
      </w:tr>
      <w:tr w:rsidR="001E1DD9" w:rsidRPr="001E1DD9" w:rsidTr="001E1DD9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2 090 631,90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2 090 631,90</w:t>
            </w:r>
          </w:p>
        </w:tc>
      </w:tr>
      <w:tr w:rsidR="001E1DD9" w:rsidRPr="001E1DD9" w:rsidTr="00B87E6B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2 090 631,90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2 090 631,90</w:t>
            </w:r>
          </w:p>
        </w:tc>
      </w:tr>
      <w:tr w:rsidR="001E1DD9" w:rsidRPr="00B87E6B" w:rsidTr="00B87E6B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B87E6B" w:rsidRDefault="00EA73F3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000 0700 0000000000 000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703 862 492,58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503 771 800,18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200 090 692,40</w:t>
            </w:r>
          </w:p>
        </w:tc>
      </w:tr>
      <w:tr w:rsidR="001E1DD9" w:rsidRPr="00B87E6B" w:rsidTr="00B87E6B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  Дошкольное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000 0701 0000000000 000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202 526 869,94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140 907 540,29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61 619 329,65</w:t>
            </w:r>
          </w:p>
        </w:tc>
      </w:tr>
      <w:tr w:rsidR="001E1DD9" w:rsidRPr="001E1DD9" w:rsidTr="001E1DD9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202 526 869,94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140 907 540,29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61 619 329,65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202 526 869,94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140 907 540,29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61 619 329,65</w:t>
            </w:r>
          </w:p>
        </w:tc>
      </w:tr>
      <w:tr w:rsidR="001E1DD9" w:rsidRPr="001E1DD9" w:rsidTr="001E1DD9">
        <w:trPr>
          <w:trHeight w:val="6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176 403 528,98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124 890 590,79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51 512 938,19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26 123 340,96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16 016 949,50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10 106 391,46</w:t>
            </w:r>
          </w:p>
        </w:tc>
      </w:tr>
      <w:tr w:rsidR="001E1DD9" w:rsidRPr="00B87E6B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000 0702 0000000000 000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376 439 482,33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269 401 696,91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107 037 785,42</w:t>
            </w:r>
          </w:p>
        </w:tc>
      </w:tr>
      <w:tr w:rsidR="001E1DD9" w:rsidRPr="001E1DD9" w:rsidTr="001E1DD9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376 439 482,33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269 401 696,91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107 037 785,42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376 439 482,33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269 401 696,91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107 037 785,42</w:t>
            </w:r>
          </w:p>
        </w:tc>
      </w:tr>
      <w:tr w:rsidR="001E1DD9" w:rsidRPr="001E1DD9" w:rsidTr="001E1DD9">
        <w:trPr>
          <w:trHeight w:val="6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349 446 006,65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257 215 036,95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92 230 969,70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26 993 475,68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12 186 659,96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14 806 815,72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46 104 651,62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27 243 756,03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18 860 895,59</w:t>
            </w:r>
          </w:p>
        </w:tc>
      </w:tr>
      <w:tr w:rsidR="001E1DD9" w:rsidRPr="001E1DD9" w:rsidTr="001E1DD9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46 104 651,62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27 243 756,03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18 860 895,59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46 104 651,62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27 243 756,03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18 860 895,59</w:t>
            </w:r>
          </w:p>
        </w:tc>
      </w:tr>
      <w:tr w:rsidR="001E1DD9" w:rsidRPr="001E1DD9" w:rsidTr="00B87E6B">
        <w:trPr>
          <w:trHeight w:val="6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36 904 177,65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22 520 324,18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14 383 853,47</w:t>
            </w:r>
          </w:p>
        </w:tc>
      </w:tr>
      <w:tr w:rsidR="001E1DD9" w:rsidRPr="001E1DD9" w:rsidTr="00B87E6B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9 200 473,97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4 723 431,85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4 477 042,12</w:t>
            </w:r>
          </w:p>
        </w:tc>
      </w:tr>
      <w:tr w:rsidR="001E1DD9" w:rsidRPr="00B87E6B" w:rsidTr="00B87E6B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  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000 0707 0000000000 000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4 759 756,80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3 557 440,31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1 202 316,49</w:t>
            </w:r>
          </w:p>
        </w:tc>
      </w:tr>
      <w:tr w:rsidR="001E1DD9" w:rsidRPr="001E1DD9" w:rsidTr="001E1DD9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4 759 756,80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3 557 440,31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1 202 316,49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996 156,80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848 021,26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148 135,54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996 156,80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848 021,26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148 135,54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3 763 600,00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2 709 419,05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1 054 180,95</w:t>
            </w:r>
          </w:p>
        </w:tc>
      </w:tr>
      <w:tr w:rsidR="001E1DD9" w:rsidRPr="001E1DD9" w:rsidTr="001E1DD9">
        <w:trPr>
          <w:trHeight w:val="6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1 921 594,60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1 729 516,74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192 077,86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1 842 005,40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979 902,31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862 103,09</w:t>
            </w:r>
          </w:p>
        </w:tc>
      </w:tr>
      <w:tr w:rsidR="001E1DD9" w:rsidRPr="00B87E6B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000 0709 0000000000 000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74 031 731,89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62 661 366,64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11 370 365,25</w:t>
            </w:r>
          </w:p>
        </w:tc>
      </w:tr>
      <w:tr w:rsidR="001E1DD9" w:rsidRPr="001E1DD9" w:rsidTr="001E1DD9">
        <w:trPr>
          <w:trHeight w:val="8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19 936 794,00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15 098 003,37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4 838 790,63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17 993 394,00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13 546 709,64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4 446 684,36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13 801 436,00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10 437 575,05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3 363 860,95</w:t>
            </w:r>
          </w:p>
        </w:tc>
      </w:tr>
      <w:tr w:rsidR="001E1DD9" w:rsidRPr="001E1DD9" w:rsidTr="001E1DD9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23 797,57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16 642,97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7 154,60</w:t>
            </w:r>
          </w:p>
        </w:tc>
      </w:tr>
      <w:tr w:rsidR="001E1DD9" w:rsidRPr="001E1DD9" w:rsidTr="001E1DD9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4 168 160,43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3 092 491,62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1 075 668,81</w:t>
            </w:r>
          </w:p>
        </w:tc>
      </w:tr>
      <w:tr w:rsidR="001E1DD9" w:rsidRPr="001E1DD9" w:rsidTr="001E1DD9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1 551 293,73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392 106,27</w:t>
            </w:r>
          </w:p>
        </w:tc>
      </w:tr>
      <w:tr w:rsidR="001E1DD9" w:rsidRPr="001E1DD9" w:rsidTr="00B87E6B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1 492 641,00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1 191 442,34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301 198,66</w:t>
            </w:r>
          </w:p>
        </w:tc>
      </w:tr>
      <w:tr w:rsidR="001E1DD9" w:rsidRPr="001E1DD9" w:rsidTr="00B87E6B">
        <w:trPr>
          <w:trHeight w:val="6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450 759,00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359 851,39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90 907,61</w:t>
            </w:r>
          </w:p>
        </w:tc>
      </w:tr>
      <w:tr w:rsidR="001E1DD9" w:rsidRPr="001E1DD9" w:rsidTr="00B87E6B">
        <w:trPr>
          <w:trHeight w:val="4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2 925 119,60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1 767 338,74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1 157 780,86</w:t>
            </w:r>
          </w:p>
        </w:tc>
      </w:tr>
      <w:tr w:rsidR="001E1DD9" w:rsidRPr="001E1DD9" w:rsidTr="001E1DD9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2 925 119,60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1 767 338,74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1 157 780,86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2 925 119,60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1 767 338,74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1 157 780,86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37 412,20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7 237,80</w:t>
            </w:r>
          </w:p>
        </w:tc>
      </w:tr>
      <w:tr w:rsidR="001E1DD9" w:rsidRPr="001E1DD9" w:rsidTr="001E1DD9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37 412,20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7 237,80</w:t>
            </w:r>
          </w:p>
        </w:tc>
      </w:tr>
      <w:tr w:rsidR="001E1DD9" w:rsidRPr="001E1DD9" w:rsidTr="001E1DD9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37 412,20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7 237,80</w:t>
            </w:r>
          </w:p>
        </w:tc>
      </w:tr>
      <w:tr w:rsidR="001E1DD9" w:rsidRPr="001E1DD9" w:rsidTr="001E1DD9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50 954 251,70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5 354 251,70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50 954 251,70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5 354 251,70</w:t>
            </w:r>
          </w:p>
        </w:tc>
      </w:tr>
      <w:tr w:rsidR="001E1DD9" w:rsidRPr="001E1DD9" w:rsidTr="001E1DD9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50 954 251,70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5 354 251,70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170 916,59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158 612,33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12 304,26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DD9" w:rsidRPr="001E1DD9" w:rsidTr="001E1DD9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150 916,59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138 612,33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12 304,26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14 587,95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12 303,95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11 797,31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124 531,33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124 531,33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DD9" w:rsidRPr="00B87E6B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B87E6B" w:rsidRDefault="00801EEA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000 0800 0000000000 000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106 326 641,55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72 291 396,90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34 035 244,65</w:t>
            </w:r>
          </w:p>
        </w:tc>
      </w:tr>
      <w:tr w:rsidR="001E1DD9" w:rsidRPr="00B87E6B" w:rsidTr="00B87E6B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000 0801 0000000000 000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88 658 762,40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61 692 744,92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26 966 017,48</w:t>
            </w:r>
          </w:p>
        </w:tc>
      </w:tr>
      <w:tr w:rsidR="001E1DD9" w:rsidRPr="001E1DD9" w:rsidTr="00B87E6B">
        <w:trPr>
          <w:trHeight w:val="4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88 658 762,40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61 692 744,92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26 966 017,48</w:t>
            </w:r>
          </w:p>
        </w:tc>
      </w:tr>
      <w:tr w:rsidR="001E1DD9" w:rsidRPr="001E1DD9" w:rsidTr="00B87E6B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69 574 296,41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52 329 826,86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17 244 469,55</w:t>
            </w:r>
          </w:p>
        </w:tc>
      </w:tr>
      <w:tr w:rsidR="001E1DD9" w:rsidRPr="001E1DD9" w:rsidTr="001E1DD9">
        <w:trPr>
          <w:trHeight w:val="6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47 940 640,61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36 992 976,08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10 947 664,53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21 633 655,80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15 336 850,78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6 296 805,02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19 084 465,99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9 362 918,06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9 721 547,93</w:t>
            </w:r>
          </w:p>
        </w:tc>
      </w:tr>
      <w:tr w:rsidR="001E1DD9" w:rsidRPr="001E1DD9" w:rsidTr="001E1DD9">
        <w:trPr>
          <w:trHeight w:val="6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10 659 731,67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5 902 571,08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4 757 160,59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8 424 734,32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3 460 346,98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4 964 387,34</w:t>
            </w:r>
          </w:p>
        </w:tc>
      </w:tr>
      <w:tr w:rsidR="001E1DD9" w:rsidRPr="00B87E6B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000 0804 0000000000 000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17 667 879,15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10 598 651,98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7 069 227,17</w:t>
            </w:r>
          </w:p>
        </w:tc>
      </w:tr>
      <w:tr w:rsidR="001E1DD9" w:rsidRPr="001E1DD9" w:rsidTr="001E1DD9">
        <w:trPr>
          <w:trHeight w:val="8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17 031 452,40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10 388 938,37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6 642 514,03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16 354 988,81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9 902 369,69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6 452 619,12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12 552 033,62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7 679 889,58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4 872 144,04</w:t>
            </w:r>
          </w:p>
        </w:tc>
      </w:tr>
      <w:tr w:rsidR="001E1DD9" w:rsidRPr="001E1DD9" w:rsidTr="001E1DD9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2 100,00</w:t>
            </w:r>
          </w:p>
        </w:tc>
      </w:tr>
      <w:tr w:rsidR="001E1DD9" w:rsidRPr="001E1DD9" w:rsidTr="00B87E6B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3 799 955,19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2 221 580,11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1 578 375,08</w:t>
            </w:r>
          </w:p>
        </w:tc>
      </w:tr>
      <w:tr w:rsidR="001E1DD9" w:rsidRPr="001E1DD9" w:rsidTr="00B87E6B">
        <w:trPr>
          <w:trHeight w:val="4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676 463,59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486 568,68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189 894,91</w:t>
            </w:r>
          </w:p>
        </w:tc>
      </w:tr>
      <w:tr w:rsidR="001E1DD9" w:rsidRPr="001E1DD9" w:rsidTr="00B87E6B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519 525,35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380 488,04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139 037,31</w:t>
            </w:r>
          </w:p>
        </w:tc>
      </w:tr>
      <w:tr w:rsidR="001E1DD9" w:rsidRPr="001E1DD9" w:rsidTr="001E1DD9">
        <w:trPr>
          <w:trHeight w:val="6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156 938,24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106 080,64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50 857,60</w:t>
            </w:r>
          </w:p>
        </w:tc>
      </w:tr>
      <w:tr w:rsidR="001E1DD9" w:rsidRPr="001E1DD9" w:rsidTr="001E1DD9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623 981,29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197 268,15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426 713,14</w:t>
            </w:r>
          </w:p>
        </w:tc>
      </w:tr>
      <w:tr w:rsidR="001E1DD9" w:rsidRPr="001E1DD9" w:rsidTr="001E1DD9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623 981,29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197 268,15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426 713,14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623 981,29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197 268,15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426 713,14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12 445,46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12 445,46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12 445,46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12 445,46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12 045,46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12 045,46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DD9" w:rsidRPr="00B87E6B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B87E6B" w:rsidRDefault="00801EEA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000 1000 0000000000 000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24 487 000,00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18 974 596,17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5 512 403,83</w:t>
            </w:r>
          </w:p>
        </w:tc>
      </w:tr>
      <w:tr w:rsidR="001E1DD9" w:rsidRPr="00B87E6B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000 1001 0000000000 000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4 348 900,00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3 019 977,46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1 328 922,54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3 019 977,46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1 328 922,54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3 019 977,46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1 328 922,54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3 019 977,46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1 328 922,54</w:t>
            </w:r>
          </w:p>
        </w:tc>
      </w:tr>
      <w:tr w:rsidR="001E1DD9" w:rsidRPr="00B87E6B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000 1003 0000000000 000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13 418 600,00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9 653 986,56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3 764 613,44</w:t>
            </w:r>
          </w:p>
        </w:tc>
      </w:tr>
      <w:tr w:rsidR="001E1DD9" w:rsidRPr="001E1DD9" w:rsidTr="001E1DD9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82 544,03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51 855,97</w:t>
            </w:r>
          </w:p>
        </w:tc>
      </w:tr>
      <w:tr w:rsidR="001E1DD9" w:rsidRPr="001E1DD9" w:rsidTr="001E1DD9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82 544,03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51 855,97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82 544,03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51 855,97</w:t>
            </w:r>
          </w:p>
        </w:tc>
      </w:tr>
      <w:tr w:rsidR="001E1DD9" w:rsidRPr="001E1DD9" w:rsidTr="00B87E6B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13 284 200,00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9 571 442,53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3 712 757,47</w:t>
            </w:r>
          </w:p>
        </w:tc>
      </w:tr>
      <w:tr w:rsidR="001E1DD9" w:rsidRPr="001E1DD9" w:rsidTr="00B87E6B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8 622 200,00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5 476 442,53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3 145 757,47</w:t>
            </w:r>
          </w:p>
        </w:tc>
      </w:tr>
      <w:tr w:rsidR="001E1DD9" w:rsidRPr="001E1DD9" w:rsidTr="00B87E6B">
        <w:trPr>
          <w:trHeight w:val="4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000 1003 0000000000 313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8 622 200,00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5 476 442,53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3 145 757,47</w:t>
            </w:r>
          </w:p>
        </w:tc>
      </w:tr>
      <w:tr w:rsidR="001E1DD9" w:rsidRPr="001E1DD9" w:rsidTr="001E1DD9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567 000,00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567 000,00</w:t>
            </w:r>
          </w:p>
        </w:tc>
      </w:tr>
      <w:tr w:rsidR="001E1DD9" w:rsidRPr="00B87E6B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000 1004 0000000000 000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6 719 500,00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6 300 632,15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418 867,85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6 719 500,00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6 300 632,15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418 867,85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6 719 500,00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6 300 632,15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418 867,85</w:t>
            </w:r>
          </w:p>
        </w:tc>
      </w:tr>
      <w:tr w:rsidR="001E1DD9" w:rsidRPr="001E1DD9" w:rsidTr="001E1DD9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6 719 500,00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6 300 632,15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418 867,85</w:t>
            </w:r>
          </w:p>
        </w:tc>
      </w:tr>
      <w:tr w:rsidR="001E1DD9" w:rsidRPr="00B87E6B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B87E6B" w:rsidRDefault="00801EEA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000 1100 0000000000 000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20 527 086,52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11 125 108,52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9 401 978,00</w:t>
            </w:r>
          </w:p>
        </w:tc>
      </w:tr>
      <w:tr w:rsidR="001E1DD9" w:rsidRPr="00B87E6B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000 1101 0000000000 000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5 916 300,00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4 314 304,52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1 601 995,48</w:t>
            </w:r>
          </w:p>
        </w:tc>
      </w:tr>
      <w:tr w:rsidR="001E1DD9" w:rsidRPr="001E1DD9" w:rsidTr="001E1DD9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4 314 304,52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1 601 995,48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4 314 304,52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1 601 995,48</w:t>
            </w:r>
          </w:p>
        </w:tc>
      </w:tr>
      <w:tr w:rsidR="001E1DD9" w:rsidRPr="001E1DD9" w:rsidTr="001E1DD9">
        <w:trPr>
          <w:trHeight w:val="6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3 786 775,18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835 324,82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527 529,34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766 670,66</w:t>
            </w:r>
          </w:p>
        </w:tc>
      </w:tr>
      <w:tr w:rsidR="001E1DD9" w:rsidRPr="00B87E6B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000 1102 0000000000 000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14 610 786,52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6 810 804,00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7 799 982,52</w:t>
            </w:r>
          </w:p>
        </w:tc>
      </w:tr>
      <w:tr w:rsidR="001E1DD9" w:rsidRPr="001E1DD9" w:rsidTr="001E1DD9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000 1102 0000000000 600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14 610 786,52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6 810 804,00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7 799 982,52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000 1102 0000000000 610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14 610 786,52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6 810 804,00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7 799 982,52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000 1102 0000000000 612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14 610 786,52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6 810 804,00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7 799 982,52</w:t>
            </w:r>
          </w:p>
        </w:tc>
      </w:tr>
      <w:tr w:rsidR="001E1DD9" w:rsidRPr="00B87E6B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B87E6B" w:rsidRDefault="00801EEA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000 1200 0000000000 000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208 840,00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101 160,00</w:t>
            </w:r>
          </w:p>
        </w:tc>
      </w:tr>
      <w:tr w:rsidR="001E1DD9" w:rsidRPr="00B87E6B" w:rsidTr="00B87E6B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000 1202 0000000000 000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208 840,00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101 160,00</w:t>
            </w:r>
          </w:p>
        </w:tc>
      </w:tr>
      <w:tr w:rsidR="001E1DD9" w:rsidRPr="001E1DD9" w:rsidTr="00B87E6B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000 1202 0000000000 800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208 840,00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101 160,00</w:t>
            </w:r>
          </w:p>
        </w:tc>
      </w:tr>
      <w:tr w:rsidR="001E1DD9" w:rsidRPr="001E1DD9" w:rsidTr="00B87E6B">
        <w:trPr>
          <w:trHeight w:val="6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000 1202 0000000000 810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208 840,00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101 160,00</w:t>
            </w:r>
          </w:p>
        </w:tc>
      </w:tr>
      <w:tr w:rsidR="001E1DD9" w:rsidRPr="001E1DD9" w:rsidTr="001E1DD9">
        <w:trPr>
          <w:trHeight w:val="6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000 1202 0000000000 811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101 160,00</w:t>
            </w:r>
          </w:p>
        </w:tc>
      </w:tr>
      <w:tr w:rsidR="001E1DD9" w:rsidRPr="00B87E6B" w:rsidTr="001E1DD9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B87E6B" w:rsidRDefault="00801EEA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000 1300 0000000000 000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414 300,00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68 268,50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346 031,50</w:t>
            </w:r>
          </w:p>
        </w:tc>
      </w:tr>
      <w:tr w:rsidR="001E1DD9" w:rsidRPr="00B87E6B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000 1301 0000000000 000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414 300,00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68 268,50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346 031,50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000 1301 0000000000 700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68 268,50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346 031,50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000 1301 0000000000 730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68 268,50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346 031,50</w:t>
            </w:r>
          </w:p>
        </w:tc>
      </w:tr>
      <w:tr w:rsidR="001E1DD9" w:rsidRPr="00B87E6B" w:rsidTr="001E1DD9">
        <w:trPr>
          <w:trHeight w:val="6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B87E6B" w:rsidRDefault="00801EEA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000 1400 0000000000 000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2 652 900,00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1 989 000,00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663 900,00</w:t>
            </w:r>
          </w:p>
        </w:tc>
      </w:tr>
      <w:tr w:rsidR="001E1DD9" w:rsidRPr="00B87E6B" w:rsidTr="001E1DD9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000 1401 0000000000 000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2 652 900,00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1 989 000,00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663 900,00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000 1401 0000000000 500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663 900,00</w:t>
            </w:r>
          </w:p>
        </w:tc>
      </w:tr>
      <w:tr w:rsidR="001E1DD9" w:rsidRPr="001E1DD9" w:rsidTr="001E1DD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000 1401 0000000000 510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663 900,00</w:t>
            </w:r>
          </w:p>
        </w:tc>
      </w:tr>
      <w:tr w:rsidR="001E1DD9" w:rsidRPr="001E1DD9" w:rsidTr="001E1DD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000 1401 0000000000 511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1E1DD9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663 900,00</w:t>
            </w:r>
          </w:p>
        </w:tc>
      </w:tr>
      <w:tr w:rsidR="001E1DD9" w:rsidRPr="00B87E6B" w:rsidTr="00B87E6B">
        <w:trPr>
          <w:trHeight w:val="6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-17 995 388,38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-20 008 568,26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D9" w:rsidRPr="00B87E6B" w:rsidRDefault="001E1DD9" w:rsidP="001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4115" w:rsidRDefault="00514115" w:rsidP="005141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3F3" w:rsidRDefault="00EA73F3" w:rsidP="005141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3F3" w:rsidRDefault="00EA73F3" w:rsidP="005141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3F3" w:rsidRDefault="00EA73F3" w:rsidP="005141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E6B" w:rsidRDefault="00B87E6B" w:rsidP="00514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Источники финансирования дефицита бюджета</w:t>
      </w:r>
    </w:p>
    <w:p w:rsidR="00B87E6B" w:rsidRPr="005F5545" w:rsidRDefault="005F5545" w:rsidP="005F554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5F5545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10916" w:type="dxa"/>
        <w:tblInd w:w="-743" w:type="dxa"/>
        <w:tblLook w:val="04A0"/>
      </w:tblPr>
      <w:tblGrid>
        <w:gridCol w:w="2694"/>
        <w:gridCol w:w="851"/>
        <w:gridCol w:w="2551"/>
        <w:gridCol w:w="1701"/>
        <w:gridCol w:w="1534"/>
        <w:gridCol w:w="1585"/>
      </w:tblGrid>
      <w:tr w:rsidR="00B87E6B" w:rsidRPr="005F5545" w:rsidTr="005F5545">
        <w:trPr>
          <w:trHeight w:val="7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B87E6B" w:rsidRPr="005F5545" w:rsidTr="005F5545">
        <w:trPr>
          <w:trHeight w:val="2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87E6B" w:rsidRPr="005F5545" w:rsidTr="005F5545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17 995 388,38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20 008 568,26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87E6B" w:rsidRPr="005F5545" w:rsidTr="005F5545">
        <w:trPr>
          <w:trHeight w:val="1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87E6B" w:rsidRPr="005F5545" w:rsidTr="005F5545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B" w:rsidRPr="005F5545" w:rsidRDefault="00B87E6B" w:rsidP="005F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источники внутреннего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15 738 600,00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25 153 920,00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87E6B" w:rsidRPr="005F5545" w:rsidTr="005F5545">
        <w:trPr>
          <w:trHeight w:val="2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B" w:rsidRPr="005F5545" w:rsidRDefault="00B87E6B" w:rsidP="005F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87E6B" w:rsidRPr="005F5545" w:rsidTr="005F5545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B" w:rsidRPr="005F5545" w:rsidRDefault="00B87E6B" w:rsidP="005F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000 0102000000 0000 000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-1 600 000,00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-1 600 000,00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87E6B" w:rsidRPr="005F5545" w:rsidTr="005F5545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B" w:rsidRPr="005F5545" w:rsidRDefault="00B87E6B" w:rsidP="005F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000 0102000000 0000 800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-1 600 000,00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-1 600 000,00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E6B" w:rsidRPr="005F5545" w:rsidTr="005F5545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B" w:rsidRPr="005F5545" w:rsidRDefault="00B87E6B" w:rsidP="005F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000 0102000005 0000 810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-1 600 000,00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-1 600 000,00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E6B" w:rsidRPr="005F5545" w:rsidTr="005F5545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B" w:rsidRPr="005F5545" w:rsidRDefault="00B87E6B" w:rsidP="005F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000 0103000000 0000 000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15 000 000,00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25 000 000,00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-10 000 000,00</w:t>
            </w:r>
          </w:p>
        </w:tc>
      </w:tr>
      <w:tr w:rsidR="00B87E6B" w:rsidRPr="005F5545" w:rsidTr="005F5545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B" w:rsidRPr="005F5545" w:rsidRDefault="00B87E6B" w:rsidP="005F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-10 000 000,00</w:t>
            </w:r>
          </w:p>
        </w:tc>
      </w:tr>
      <w:tr w:rsidR="00B87E6B" w:rsidRPr="005F5545" w:rsidTr="005F5545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B" w:rsidRPr="005F5545" w:rsidRDefault="00B87E6B" w:rsidP="005F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000 0103010000 0000 700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E6B" w:rsidRPr="005F5545" w:rsidTr="005F5545">
        <w:trPr>
          <w:trHeight w:val="6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B" w:rsidRPr="005F5545" w:rsidRDefault="00B87E6B" w:rsidP="005F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000 0103010005 0000 710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E6B" w:rsidRPr="005F5545" w:rsidTr="005F5545">
        <w:trPr>
          <w:trHeight w:val="6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B" w:rsidRPr="005F5545" w:rsidRDefault="00B87E6B" w:rsidP="005F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000 0103010000 0000 800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-25 000 000,00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-15 000 000,00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-10 000 000,00</w:t>
            </w:r>
          </w:p>
        </w:tc>
      </w:tr>
      <w:tr w:rsidR="00B87E6B" w:rsidRPr="005F5545" w:rsidTr="00EA73F3">
        <w:trPr>
          <w:trHeight w:val="4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B" w:rsidRPr="005F5545" w:rsidRDefault="00B87E6B" w:rsidP="005F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Погашение бюджетами муниципальных районов кредитов  от других бюджетов бюджетной системы Российской </w:t>
            </w: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Федерации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000 0103010005 0000 810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-25 000 000,00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-15 000 000,00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-10 000 000,00</w:t>
            </w:r>
          </w:p>
        </w:tc>
      </w:tr>
      <w:tr w:rsidR="00B87E6B" w:rsidRPr="005F5545" w:rsidTr="00EA73F3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B" w:rsidRPr="005F5545" w:rsidRDefault="00B87E6B" w:rsidP="005F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Иные источники внутреннего финансирования дефицитов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000 0106000000 0000 000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2 338 600,00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1 753 920,00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584 680,00</w:t>
            </w:r>
          </w:p>
        </w:tc>
      </w:tr>
      <w:tr w:rsidR="00B87E6B" w:rsidRPr="005F5545" w:rsidTr="00EA73F3">
        <w:trPr>
          <w:trHeight w:val="4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B" w:rsidRPr="005F5545" w:rsidRDefault="00B87E6B" w:rsidP="005F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2 338 600,00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1 753 920,00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584 680,00</w:t>
            </w:r>
          </w:p>
        </w:tc>
      </w:tr>
      <w:tr w:rsidR="00B87E6B" w:rsidRPr="005F5545" w:rsidTr="00EA73F3">
        <w:trPr>
          <w:trHeight w:val="4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B" w:rsidRPr="005F5545" w:rsidRDefault="00B87E6B" w:rsidP="005F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000 0106050000 0000 600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2 338 600,00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1 753 920,00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584 680,00</w:t>
            </w:r>
          </w:p>
        </w:tc>
      </w:tr>
      <w:tr w:rsidR="00B87E6B" w:rsidRPr="005F5545" w:rsidTr="005F5545">
        <w:trPr>
          <w:trHeight w:val="6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B" w:rsidRPr="005F5545" w:rsidRDefault="00B87E6B" w:rsidP="005F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 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000 0106050200 0000 600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2 338 600,00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1 753 920,00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584 680,00</w:t>
            </w:r>
          </w:p>
        </w:tc>
      </w:tr>
      <w:tr w:rsidR="00B87E6B" w:rsidRPr="005F5545" w:rsidTr="005F5545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B" w:rsidRPr="005F5545" w:rsidRDefault="00B87E6B" w:rsidP="005F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000 0106050205 0000 640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2 338 600,00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1 753 920,00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584 680,00</w:t>
            </w:r>
          </w:p>
        </w:tc>
      </w:tr>
      <w:tr w:rsidR="00B87E6B" w:rsidRPr="005F5545" w:rsidTr="005F5545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B" w:rsidRPr="005F5545" w:rsidRDefault="00B87E6B" w:rsidP="005F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2 256 788,38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-5 145 351,74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E6B" w:rsidRPr="005F5545" w:rsidTr="005F5545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B" w:rsidRPr="005F5545" w:rsidRDefault="00B87E6B" w:rsidP="005F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000 0105000000 0000 000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2 256 788,38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-5 145 351,74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87E6B" w:rsidRPr="005F5545" w:rsidTr="005F5545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B" w:rsidRPr="005F5545" w:rsidRDefault="00B87E6B" w:rsidP="005F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-961 306 921,62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-683 275 251,78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E6B" w:rsidRPr="005F5545" w:rsidTr="005F5545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B" w:rsidRPr="005F5545" w:rsidRDefault="00B87E6B" w:rsidP="005F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000 0105020000 0000 500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-961 306 921,62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-683 275 251,78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E6B" w:rsidRPr="005F5545" w:rsidTr="005F5545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B" w:rsidRPr="005F5545" w:rsidRDefault="00B87E6B" w:rsidP="005F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-961 306 921,62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-683 275 251,78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E6B" w:rsidRPr="005F5545" w:rsidTr="005F5545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B" w:rsidRPr="005F5545" w:rsidRDefault="00B87E6B" w:rsidP="005F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-961 306 921,62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-683 275 251,78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E6B" w:rsidRPr="005F5545" w:rsidTr="005F5545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B" w:rsidRPr="005F5545" w:rsidRDefault="00B87E6B" w:rsidP="005F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963 563 710,00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678 129 900,04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E6B" w:rsidRPr="005F5545" w:rsidTr="005F5545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B" w:rsidRPr="005F5545" w:rsidRDefault="00B87E6B" w:rsidP="005F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000 0105020000 0000 600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963 563 710,00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678 129 900,04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87E6B" w:rsidRPr="005F5545" w:rsidTr="005F5545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B" w:rsidRPr="005F5545" w:rsidRDefault="00B87E6B" w:rsidP="005F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000 0105020100 0000 610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963 563 710,00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678 129 900,04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E6B" w:rsidRPr="005F5545" w:rsidTr="005F5545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B" w:rsidRPr="005F5545" w:rsidRDefault="00B87E6B" w:rsidP="005F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963 563 710,00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678 129 900,04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B" w:rsidRPr="005F5545" w:rsidRDefault="00B87E6B" w:rsidP="00B8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87E6B" w:rsidRPr="00514115" w:rsidRDefault="00B87E6B" w:rsidP="005141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7E6B" w:rsidRPr="00514115" w:rsidSect="00EB5805">
      <w:footerReference w:type="default" r:id="rId8"/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C35" w:rsidRDefault="00C07C35" w:rsidP="007764FD">
      <w:pPr>
        <w:spacing w:after="0" w:line="240" w:lineRule="auto"/>
      </w:pPr>
      <w:r>
        <w:separator/>
      </w:r>
    </w:p>
  </w:endnote>
  <w:endnote w:type="continuationSeparator" w:id="1">
    <w:p w:rsidR="00C07C35" w:rsidRDefault="00C07C35" w:rsidP="0077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1092"/>
      <w:docPartObj>
        <w:docPartGallery w:val="Page Numbers (Bottom of Page)"/>
        <w:docPartUnique/>
      </w:docPartObj>
    </w:sdtPr>
    <w:sdtContent>
      <w:p w:rsidR="00EA73F3" w:rsidRDefault="007A1603">
        <w:pPr>
          <w:pStyle w:val="a7"/>
          <w:jc w:val="center"/>
        </w:pPr>
        <w:fldSimple w:instr=" PAGE   \* MERGEFORMAT ">
          <w:r w:rsidR="009E0C9D">
            <w:rPr>
              <w:noProof/>
            </w:rPr>
            <w:t>1</w:t>
          </w:r>
        </w:fldSimple>
      </w:p>
    </w:sdtContent>
  </w:sdt>
  <w:p w:rsidR="00EA73F3" w:rsidRDefault="00EA73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C35" w:rsidRDefault="00C07C35" w:rsidP="007764FD">
      <w:pPr>
        <w:spacing w:after="0" w:line="240" w:lineRule="auto"/>
      </w:pPr>
      <w:r>
        <w:separator/>
      </w:r>
    </w:p>
  </w:footnote>
  <w:footnote w:type="continuationSeparator" w:id="1">
    <w:p w:rsidR="00C07C35" w:rsidRDefault="00C07C35" w:rsidP="00776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2CAC"/>
    <w:multiLevelType w:val="hybridMultilevel"/>
    <w:tmpl w:val="3746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02963"/>
    <w:multiLevelType w:val="hybridMultilevel"/>
    <w:tmpl w:val="3042CA00"/>
    <w:lvl w:ilvl="0" w:tplc="4FE22B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0FA6B7A"/>
    <w:multiLevelType w:val="hybridMultilevel"/>
    <w:tmpl w:val="871A6EE8"/>
    <w:lvl w:ilvl="0" w:tplc="8FEE15D2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32A"/>
    <w:rsid w:val="0001035E"/>
    <w:rsid w:val="00015025"/>
    <w:rsid w:val="00072A61"/>
    <w:rsid w:val="00087873"/>
    <w:rsid w:val="000A66E8"/>
    <w:rsid w:val="000B0B50"/>
    <w:rsid w:val="000C405D"/>
    <w:rsid w:val="000C7DCE"/>
    <w:rsid w:val="001102DE"/>
    <w:rsid w:val="00134DDE"/>
    <w:rsid w:val="0015309F"/>
    <w:rsid w:val="00172793"/>
    <w:rsid w:val="00186CC9"/>
    <w:rsid w:val="001D3DBE"/>
    <w:rsid w:val="001E1DD9"/>
    <w:rsid w:val="001E5B73"/>
    <w:rsid w:val="00233C63"/>
    <w:rsid w:val="00235AEB"/>
    <w:rsid w:val="00257139"/>
    <w:rsid w:val="002867C8"/>
    <w:rsid w:val="00305E3C"/>
    <w:rsid w:val="00310334"/>
    <w:rsid w:val="00317165"/>
    <w:rsid w:val="00362357"/>
    <w:rsid w:val="00382ABA"/>
    <w:rsid w:val="003838C4"/>
    <w:rsid w:val="00384967"/>
    <w:rsid w:val="003876EF"/>
    <w:rsid w:val="003A42E1"/>
    <w:rsid w:val="003B2C56"/>
    <w:rsid w:val="003C3249"/>
    <w:rsid w:val="003C681F"/>
    <w:rsid w:val="003D403F"/>
    <w:rsid w:val="003F7223"/>
    <w:rsid w:val="00407BA4"/>
    <w:rsid w:val="00435D1C"/>
    <w:rsid w:val="00450CB3"/>
    <w:rsid w:val="0045162F"/>
    <w:rsid w:val="00456A1A"/>
    <w:rsid w:val="004652FB"/>
    <w:rsid w:val="00477F84"/>
    <w:rsid w:val="004C2B48"/>
    <w:rsid w:val="004E1110"/>
    <w:rsid w:val="005118E4"/>
    <w:rsid w:val="00514115"/>
    <w:rsid w:val="005361C0"/>
    <w:rsid w:val="005533C6"/>
    <w:rsid w:val="00585291"/>
    <w:rsid w:val="00596796"/>
    <w:rsid w:val="005D3BDD"/>
    <w:rsid w:val="005F5545"/>
    <w:rsid w:val="00634DBD"/>
    <w:rsid w:val="00635696"/>
    <w:rsid w:val="00641243"/>
    <w:rsid w:val="00656151"/>
    <w:rsid w:val="00662521"/>
    <w:rsid w:val="006661E6"/>
    <w:rsid w:val="00673AF6"/>
    <w:rsid w:val="006751B3"/>
    <w:rsid w:val="006B19DE"/>
    <w:rsid w:val="006C61B8"/>
    <w:rsid w:val="006F2847"/>
    <w:rsid w:val="0070336B"/>
    <w:rsid w:val="0073187D"/>
    <w:rsid w:val="0074373E"/>
    <w:rsid w:val="007764FD"/>
    <w:rsid w:val="007858BA"/>
    <w:rsid w:val="00786392"/>
    <w:rsid w:val="00790DBF"/>
    <w:rsid w:val="007A1603"/>
    <w:rsid w:val="007B7CBD"/>
    <w:rsid w:val="007F1537"/>
    <w:rsid w:val="00801EEA"/>
    <w:rsid w:val="0080689E"/>
    <w:rsid w:val="00827B43"/>
    <w:rsid w:val="008503B7"/>
    <w:rsid w:val="00886928"/>
    <w:rsid w:val="008B58AC"/>
    <w:rsid w:val="008D4B69"/>
    <w:rsid w:val="008E2E24"/>
    <w:rsid w:val="009318E1"/>
    <w:rsid w:val="0093232A"/>
    <w:rsid w:val="00943902"/>
    <w:rsid w:val="009627BA"/>
    <w:rsid w:val="00980F8D"/>
    <w:rsid w:val="009834EB"/>
    <w:rsid w:val="009B7D09"/>
    <w:rsid w:val="009E0C9D"/>
    <w:rsid w:val="009F252E"/>
    <w:rsid w:val="00A031B1"/>
    <w:rsid w:val="00A14B71"/>
    <w:rsid w:val="00A219FA"/>
    <w:rsid w:val="00A72AE1"/>
    <w:rsid w:val="00AA07AD"/>
    <w:rsid w:val="00B15A42"/>
    <w:rsid w:val="00B34E7F"/>
    <w:rsid w:val="00B40C20"/>
    <w:rsid w:val="00B75D26"/>
    <w:rsid w:val="00B80EDC"/>
    <w:rsid w:val="00B816F3"/>
    <w:rsid w:val="00B874EA"/>
    <w:rsid w:val="00B87E6B"/>
    <w:rsid w:val="00BA372D"/>
    <w:rsid w:val="00BE0E4B"/>
    <w:rsid w:val="00BE1CAB"/>
    <w:rsid w:val="00C011F8"/>
    <w:rsid w:val="00C07C35"/>
    <w:rsid w:val="00C40590"/>
    <w:rsid w:val="00C41EB5"/>
    <w:rsid w:val="00C432C7"/>
    <w:rsid w:val="00C60F19"/>
    <w:rsid w:val="00C76F62"/>
    <w:rsid w:val="00C93654"/>
    <w:rsid w:val="00C9531D"/>
    <w:rsid w:val="00CA393F"/>
    <w:rsid w:val="00CA5E6C"/>
    <w:rsid w:val="00CF78A4"/>
    <w:rsid w:val="00D06D63"/>
    <w:rsid w:val="00D151CA"/>
    <w:rsid w:val="00D21705"/>
    <w:rsid w:val="00D22C94"/>
    <w:rsid w:val="00D503C0"/>
    <w:rsid w:val="00D6240D"/>
    <w:rsid w:val="00DA6DDC"/>
    <w:rsid w:val="00DB0713"/>
    <w:rsid w:val="00DB44D3"/>
    <w:rsid w:val="00DE3791"/>
    <w:rsid w:val="00E012D8"/>
    <w:rsid w:val="00E063AC"/>
    <w:rsid w:val="00E11AC7"/>
    <w:rsid w:val="00E13540"/>
    <w:rsid w:val="00E139D3"/>
    <w:rsid w:val="00E209E0"/>
    <w:rsid w:val="00E24948"/>
    <w:rsid w:val="00E33B3D"/>
    <w:rsid w:val="00E678D2"/>
    <w:rsid w:val="00E95501"/>
    <w:rsid w:val="00EA5648"/>
    <w:rsid w:val="00EA73F3"/>
    <w:rsid w:val="00EB5805"/>
    <w:rsid w:val="00F10A44"/>
    <w:rsid w:val="00F17413"/>
    <w:rsid w:val="00F17F43"/>
    <w:rsid w:val="00F229B3"/>
    <w:rsid w:val="00F266DD"/>
    <w:rsid w:val="00F368DC"/>
    <w:rsid w:val="00F52B9A"/>
    <w:rsid w:val="00F65889"/>
    <w:rsid w:val="00F91C89"/>
    <w:rsid w:val="00FB3388"/>
    <w:rsid w:val="00FC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3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232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3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232A"/>
  </w:style>
  <w:style w:type="paragraph" w:styleId="a7">
    <w:name w:val="footer"/>
    <w:basedOn w:val="a"/>
    <w:link w:val="a8"/>
    <w:uiPriority w:val="99"/>
    <w:unhideWhenUsed/>
    <w:rsid w:val="0093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232A"/>
  </w:style>
  <w:style w:type="table" w:styleId="a9">
    <w:name w:val="Table Grid"/>
    <w:basedOn w:val="a1"/>
    <w:uiPriority w:val="59"/>
    <w:rsid w:val="00932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3232A"/>
    <w:rPr>
      <w:color w:val="0000FF"/>
      <w:u w:val="single"/>
    </w:rPr>
  </w:style>
  <w:style w:type="paragraph" w:customStyle="1" w:styleId="xl233">
    <w:name w:val="xl233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">
    <w:name w:val="xl234"/>
    <w:basedOn w:val="a"/>
    <w:rsid w:val="009323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">
    <w:name w:val="xl235"/>
    <w:basedOn w:val="a"/>
    <w:rsid w:val="0093232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">
    <w:name w:val="xl236"/>
    <w:basedOn w:val="a"/>
    <w:rsid w:val="0093232A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">
    <w:name w:val="xl237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">
    <w:name w:val="xl238"/>
    <w:basedOn w:val="a"/>
    <w:rsid w:val="0093232A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">
    <w:name w:val="xl239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">
    <w:name w:val="xl240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">
    <w:name w:val="xl241"/>
    <w:basedOn w:val="a"/>
    <w:rsid w:val="009323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">
    <w:name w:val="xl242"/>
    <w:basedOn w:val="a"/>
    <w:rsid w:val="009323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">
    <w:name w:val="xl243"/>
    <w:basedOn w:val="a"/>
    <w:rsid w:val="0093232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">
    <w:name w:val="xl244"/>
    <w:basedOn w:val="a"/>
    <w:rsid w:val="0093232A"/>
    <w:pPr>
      <w:pBdr>
        <w:top w:val="single" w:sz="4" w:space="0" w:color="000000"/>
        <w:left w:val="single" w:sz="4" w:space="6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">
    <w:name w:val="xl245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">
    <w:name w:val="xl246"/>
    <w:basedOn w:val="a"/>
    <w:rsid w:val="0093232A"/>
    <w:pPr>
      <w:pBdr>
        <w:left w:val="single" w:sz="4" w:space="11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">
    <w:name w:val="xl247"/>
    <w:basedOn w:val="a"/>
    <w:rsid w:val="0093232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">
    <w:name w:val="xl248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">
    <w:name w:val="xl249"/>
    <w:basedOn w:val="a"/>
    <w:rsid w:val="0093232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">
    <w:name w:val="xl250"/>
    <w:basedOn w:val="a"/>
    <w:rsid w:val="0093232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">
    <w:name w:val="xl251"/>
    <w:basedOn w:val="a"/>
    <w:rsid w:val="0093232A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2">
    <w:name w:val="xl252"/>
    <w:basedOn w:val="a"/>
    <w:rsid w:val="0093232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">
    <w:name w:val="xl253"/>
    <w:basedOn w:val="a"/>
    <w:rsid w:val="009323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">
    <w:name w:val="xl254"/>
    <w:basedOn w:val="a"/>
    <w:rsid w:val="009323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">
    <w:name w:val="xl255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6">
    <w:name w:val="xl256"/>
    <w:basedOn w:val="a"/>
    <w:rsid w:val="009323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">
    <w:name w:val="xl257"/>
    <w:basedOn w:val="a"/>
    <w:rsid w:val="0093232A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">
    <w:name w:val="xl258"/>
    <w:basedOn w:val="a"/>
    <w:rsid w:val="00932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9">
    <w:name w:val="xl259"/>
    <w:basedOn w:val="a"/>
    <w:rsid w:val="00932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0">
    <w:name w:val="xl260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1">
    <w:name w:val="xl261"/>
    <w:basedOn w:val="a"/>
    <w:rsid w:val="0093232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2">
    <w:name w:val="xl262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3">
    <w:name w:val="xl263"/>
    <w:basedOn w:val="a"/>
    <w:rsid w:val="009323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4">
    <w:name w:val="xl264"/>
    <w:basedOn w:val="a"/>
    <w:rsid w:val="009323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5">
    <w:name w:val="xl265"/>
    <w:basedOn w:val="a"/>
    <w:rsid w:val="0093232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6">
    <w:name w:val="xl266"/>
    <w:basedOn w:val="a"/>
    <w:rsid w:val="0093232A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7">
    <w:name w:val="xl267"/>
    <w:basedOn w:val="a"/>
    <w:rsid w:val="0093232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8">
    <w:name w:val="xl268"/>
    <w:basedOn w:val="a"/>
    <w:rsid w:val="0093232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9">
    <w:name w:val="xl269"/>
    <w:basedOn w:val="a"/>
    <w:rsid w:val="0093232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70">
    <w:name w:val="xl270"/>
    <w:basedOn w:val="a"/>
    <w:rsid w:val="0093232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072A61"/>
    <w:rPr>
      <w:color w:val="800080"/>
      <w:u w:val="single"/>
    </w:rPr>
  </w:style>
  <w:style w:type="paragraph" w:customStyle="1" w:styleId="xl271">
    <w:name w:val="xl271"/>
    <w:basedOn w:val="a"/>
    <w:rsid w:val="00072A6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072A61"/>
    <w:pPr>
      <w:pBdr>
        <w:left w:val="single" w:sz="4" w:space="13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072A61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072A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072A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072A61"/>
    <w:pPr>
      <w:pBdr>
        <w:left w:val="single" w:sz="8" w:space="13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072A6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072A6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072A61"/>
    <w:pPr>
      <w:pBdr>
        <w:top w:val="single" w:sz="4" w:space="0" w:color="auto"/>
        <w:left w:val="single" w:sz="4" w:space="1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072A61"/>
    <w:pPr>
      <w:pBdr>
        <w:top w:val="single" w:sz="4" w:space="0" w:color="auto"/>
        <w:left w:val="single" w:sz="4" w:space="1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0C7D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0C7DC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2B1C9-16FD-48C1-962E-29E50B77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28</Pages>
  <Words>8231</Words>
  <Characters>46920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надя</cp:lastModifiedBy>
  <cp:revision>91</cp:revision>
  <cp:lastPrinted>2018-10-17T05:28:00Z</cp:lastPrinted>
  <dcterms:created xsi:type="dcterms:W3CDTF">2017-04-12T13:05:00Z</dcterms:created>
  <dcterms:modified xsi:type="dcterms:W3CDTF">2018-10-26T08:09:00Z</dcterms:modified>
</cp:coreProperties>
</file>