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Layout w:type="fixed"/>
        <w:tblLook w:val="04A0"/>
      </w:tblPr>
      <w:tblGrid>
        <w:gridCol w:w="440"/>
        <w:gridCol w:w="1519"/>
        <w:gridCol w:w="1315"/>
        <w:gridCol w:w="1315"/>
        <w:gridCol w:w="1367"/>
        <w:gridCol w:w="1519"/>
        <w:gridCol w:w="1166"/>
        <w:gridCol w:w="1204"/>
        <w:gridCol w:w="1373"/>
        <w:gridCol w:w="1540"/>
        <w:gridCol w:w="1307"/>
        <w:gridCol w:w="1889"/>
      </w:tblGrid>
      <w:tr w:rsidR="00221358" w:rsidRPr="00221358" w:rsidTr="002E06BA">
        <w:trPr>
          <w:trHeight w:val="12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21358" w:rsidRP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3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21358" w:rsidRDefault="00221358" w:rsidP="00221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358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Pr="00221358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</w:t>
            </w:r>
          </w:p>
          <w:p w:rsidR="004D27BC" w:rsidRPr="00221358" w:rsidRDefault="00221358" w:rsidP="002E0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E06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768A" w:rsidRPr="0044768A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Pr="0044768A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2E06B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21358" w:rsidRPr="00221358" w:rsidTr="002E06BA">
        <w:trPr>
          <w:trHeight w:val="885"/>
        </w:trPr>
        <w:tc>
          <w:tcPr>
            <w:tcW w:w="159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2102" w:rsidRDefault="00052102" w:rsidP="00221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358" w:rsidRPr="00221358" w:rsidRDefault="00221358" w:rsidP="002213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58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</w:t>
            </w:r>
          </w:p>
          <w:p w:rsidR="00052102" w:rsidRDefault="00221358" w:rsidP="00B43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5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муниципальных услуг и р</w:t>
            </w:r>
            <w:r w:rsidR="00052102">
              <w:rPr>
                <w:rFonts w:ascii="Times New Roman" w:hAnsi="Times New Roman" w:cs="Times New Roman"/>
                <w:b/>
                <w:sz w:val="28"/>
                <w:szCs w:val="28"/>
              </w:rPr>
              <w:t>абот, оказываемых и выполняемых</w:t>
            </w:r>
          </w:p>
          <w:p w:rsidR="00D821E4" w:rsidRDefault="00221358" w:rsidP="00B43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муниципальным </w:t>
            </w:r>
            <w:r w:rsidR="0044768A">
              <w:rPr>
                <w:rFonts w:ascii="Times New Roman" w:hAnsi="Times New Roman" w:cs="Times New Roman"/>
                <w:b/>
                <w:sz w:val="28"/>
                <w:szCs w:val="28"/>
              </w:rPr>
              <w:t>автоном</w:t>
            </w:r>
            <w:r w:rsidRPr="00221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ным учреждением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21358">
              <w:rPr>
                <w:rFonts w:ascii="Times New Roman" w:hAnsi="Times New Roman" w:cs="Times New Roman"/>
                <w:b/>
                <w:sz w:val="28"/>
                <w:szCs w:val="28"/>
              </w:rPr>
              <w:t>Служба единого балансодержателя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3189" w:rsidRPr="00221358" w:rsidRDefault="00B43189" w:rsidP="00D8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58" w:rsidRPr="000E3F52" w:rsidTr="002E06BA">
        <w:trPr>
          <w:trHeight w:val="2550"/>
        </w:trPr>
        <w:tc>
          <w:tcPr>
            <w:tcW w:w="440" w:type="dxa"/>
            <w:tcBorders>
              <w:top w:val="single" w:sz="4" w:space="0" w:color="auto"/>
            </w:tcBorders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0E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услуги или работы с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указанием кодов ОКВЭД, которым соот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ветствует му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ниципальная услуга или работа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221358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органа, осуществляющего пол-номочия учредителя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Код органа, осуществ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ляющего полномочия учредителя, в соответ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ствии с реестром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участников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бюджетного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процесса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муници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учреждения и его код в соответствии с реестром участников бюджетного процесса, а также юри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дических лиц, не яв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ляющихся участниками бюджетного процесса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ной услуги или работы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Условия (формы)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оказания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луги или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выполне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ния работы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Вид дея-тельности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муниципа-льного</w:t>
            </w:r>
            <w:r w:rsidR="00CE1530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="00CE1530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реждения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потребите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лей муници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паль</w:t>
            </w:r>
            <w:r w:rsidR="00B43189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(работы)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показателей, характеризующих качество и (или) объем муниципаль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ной услуги (выполняемой работы)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B43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Указание на бесплат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(платность)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услуги (работы)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Реквизиты норма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тивных п</w:t>
            </w:r>
            <w:r w:rsidR="00B43189" w:rsidRPr="000E3F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авовых актов, являющихся основа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нием для включения муни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ципальной услуги или работы в ве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домственный пе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речень муници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пальных услуг и работ или внесения изменений в ве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домст</w:t>
            </w:r>
            <w:r w:rsidR="00B43189" w:rsidRPr="000E3F52">
              <w:rPr>
                <w:rFonts w:ascii="Times New Roman" w:hAnsi="Times New Roman" w:cs="Times New Roman"/>
                <w:sz w:val="20"/>
                <w:szCs w:val="20"/>
              </w:rPr>
              <w:t>венный пе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3189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речень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B43189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пальных услуг и работ</w:t>
            </w:r>
          </w:p>
        </w:tc>
      </w:tr>
      <w:tr w:rsidR="00221358" w:rsidRPr="000E3F52" w:rsidTr="00052102">
        <w:trPr>
          <w:trHeight w:val="557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hideMark/>
          </w:tcPr>
          <w:p w:rsidR="00221358" w:rsidRPr="000E3F52" w:rsidRDefault="00221358" w:rsidP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68.32.1 Управление эксплуатацией жилого фонда за вознаграж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дение или на </w:t>
            </w:r>
            <w:r w:rsidR="00CE1530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договорной основе 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28.001.0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низация содер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жания и ре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монта муници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жилищного фонда    </w:t>
            </w:r>
          </w:p>
        </w:tc>
        <w:tc>
          <w:tcPr>
            <w:tcW w:w="1315" w:type="dxa"/>
            <w:hideMark/>
          </w:tcPr>
          <w:p w:rsidR="00221358" w:rsidRPr="000E3F52" w:rsidRDefault="00B43189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ция Пуга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CE1530" w:rsidP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="0086223A"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ное учреж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223A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Служба единого ба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лансодержа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-теля»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63394256</w:t>
            </w:r>
          </w:p>
        </w:tc>
        <w:tc>
          <w:tcPr>
            <w:tcW w:w="1519" w:type="dxa"/>
            <w:hideMark/>
          </w:tcPr>
          <w:p w:rsidR="00221358" w:rsidRPr="000E3F52" w:rsidRDefault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рганизация содержания и ремонта муни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жилищного фонда    </w:t>
            </w:r>
          </w:p>
        </w:tc>
        <w:tc>
          <w:tcPr>
            <w:tcW w:w="1166" w:type="dxa"/>
            <w:hideMark/>
          </w:tcPr>
          <w:p w:rsidR="00221358" w:rsidRPr="000E3F52" w:rsidRDefault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204" w:type="dxa"/>
            <w:hideMark/>
          </w:tcPr>
          <w:p w:rsidR="00221358" w:rsidRPr="000E3F52" w:rsidRDefault="00CE1530" w:rsidP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пальным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мущест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CE1530" w:rsidRPr="000E3F52" w:rsidRDefault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</w:p>
          <w:p w:rsidR="00221358" w:rsidRPr="000E3F52" w:rsidRDefault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540" w:type="dxa"/>
            <w:hideMark/>
          </w:tcPr>
          <w:p w:rsidR="00221358" w:rsidRPr="000E3F52" w:rsidRDefault="00CE1530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лощадь муни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-ципального жилого фонда (к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вадра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тный метр); 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письменных жалоб на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представления услуг (ш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тука) </w:t>
            </w:r>
          </w:p>
        </w:tc>
        <w:tc>
          <w:tcPr>
            <w:tcW w:w="1307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0E3F52" w:rsidRDefault="00CE1530" w:rsidP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43189" w:rsidRPr="000E3F52">
              <w:rPr>
                <w:rFonts w:ascii="Times New Roman" w:hAnsi="Times New Roman" w:cs="Times New Roman"/>
                <w:sz w:val="20"/>
                <w:szCs w:val="20"/>
              </w:rPr>
              <w:t>29 де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3189" w:rsidRPr="000E3F52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ря </w:t>
            </w:r>
            <w:r w:rsidR="000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="00B43189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221358" w:rsidRPr="000E3F52" w:rsidRDefault="00221358" w:rsidP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E1530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188-ФЗ «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  <w:r w:rsidR="00CE1530" w:rsidRPr="000E3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1358" w:rsidRPr="000E3F52" w:rsidTr="002E06BA">
        <w:trPr>
          <w:trHeight w:val="2730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9" w:type="dxa"/>
            <w:hideMark/>
          </w:tcPr>
          <w:p w:rsidR="00221358" w:rsidRPr="000E3F52" w:rsidRDefault="00221358" w:rsidP="00D8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68.32.1 Управление эксплуатацией жилого фонда за вознаграж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дение или на договорной основе                 28.003.0 Пере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дача жилых помещений в собственность граждан</w:t>
            </w:r>
          </w:p>
        </w:tc>
        <w:tc>
          <w:tcPr>
            <w:tcW w:w="1315" w:type="dxa"/>
            <w:hideMark/>
          </w:tcPr>
          <w:p w:rsidR="00221358" w:rsidRPr="000E3F52" w:rsidRDefault="00B43189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ция Пуга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 w:rsidP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ередача жи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лых помеще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ний в собст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венность граждан в по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рядке привати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166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при лич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ном обра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щении</w:t>
            </w:r>
          </w:p>
        </w:tc>
        <w:tc>
          <w:tcPr>
            <w:tcW w:w="1204" w:type="dxa"/>
            <w:hideMark/>
          </w:tcPr>
          <w:p w:rsidR="00221358" w:rsidRPr="000E3F52" w:rsidRDefault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221358" w:rsidRPr="000E3F52" w:rsidRDefault="00CE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1540" w:type="dxa"/>
            <w:hideMark/>
          </w:tcPr>
          <w:p w:rsidR="00221358" w:rsidRDefault="00CE1530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прив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атизированных жилых помещений (единиц); с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облюдение сроков оказа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ния услуги (дни); 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письменных жалоб на ка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чество предос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тав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ленных услуг (ш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тука)</w:t>
            </w:r>
          </w:p>
          <w:p w:rsidR="00052102" w:rsidRDefault="0005210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hideMark/>
          </w:tcPr>
          <w:p w:rsidR="00221358" w:rsidRPr="000E3F52" w:rsidRDefault="00F4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ная услуга (работа) бесплатная</w:t>
            </w:r>
          </w:p>
        </w:tc>
        <w:tc>
          <w:tcPr>
            <w:tcW w:w="1889" w:type="dxa"/>
            <w:hideMark/>
          </w:tcPr>
          <w:p w:rsidR="002A070C" w:rsidRDefault="00221358" w:rsidP="00D8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Закон  </w:t>
            </w:r>
            <w:r w:rsidR="00CE1530" w:rsidRPr="000E3F52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от</w:t>
            </w:r>
          </w:p>
          <w:p w:rsidR="00221358" w:rsidRPr="000E3F52" w:rsidRDefault="00CE1530" w:rsidP="00D8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4 июля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1991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№1541-1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 при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изации жилищ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ного фонда в Р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едерации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1358" w:rsidRPr="000E3F52" w:rsidTr="002E06BA">
        <w:trPr>
          <w:trHeight w:val="983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hideMark/>
          </w:tcPr>
          <w:p w:rsid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68.32.1 Управление эксплуатацией жилого фонда за вознаграж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дение или на договорной основе                28.005.0 Заключение (изменение) договоров социального найма жилых помещений муниципального жилищного фонда</w:t>
            </w:r>
          </w:p>
          <w:p w:rsidR="0005210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221358" w:rsidRPr="000E3F52" w:rsidRDefault="00F40ED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ция Пуга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D8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аключение (изменение) договоров социального найма жилых помещений муниципального жилищного фонда</w:t>
            </w:r>
          </w:p>
        </w:tc>
        <w:tc>
          <w:tcPr>
            <w:tcW w:w="1166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при лич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ном обра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щении, на бумажном носителе</w:t>
            </w:r>
          </w:p>
        </w:tc>
        <w:tc>
          <w:tcPr>
            <w:tcW w:w="1204" w:type="dxa"/>
            <w:hideMark/>
          </w:tcPr>
          <w:p w:rsidR="00221358" w:rsidRPr="000E3F52" w:rsidRDefault="00D8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221358" w:rsidRPr="000E3F52" w:rsidRDefault="00D8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1540" w:type="dxa"/>
            <w:hideMark/>
          </w:tcPr>
          <w:p w:rsidR="00221358" w:rsidRPr="000E3F52" w:rsidRDefault="00D821E4" w:rsidP="00D8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ичество за-кл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>юченных до-говоров (штука); соб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-людение сро-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ков (м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инуты);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письменных жалоб на ка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чество предос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тав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ленных услуг (ш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тука)</w:t>
            </w:r>
          </w:p>
        </w:tc>
        <w:tc>
          <w:tcPr>
            <w:tcW w:w="1307" w:type="dxa"/>
            <w:hideMark/>
          </w:tcPr>
          <w:p w:rsidR="00221358" w:rsidRPr="000E3F52" w:rsidRDefault="00F4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ная услуга (работа) бесплатная</w:t>
            </w:r>
          </w:p>
        </w:tc>
        <w:tc>
          <w:tcPr>
            <w:tcW w:w="1889" w:type="dxa"/>
            <w:hideMark/>
          </w:tcPr>
          <w:p w:rsidR="00221358" w:rsidRPr="000E3F52" w:rsidRDefault="00F40ED8" w:rsidP="00D82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Федеральный за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кон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29 декабря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188-ФЗ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рации от 21 мая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2005 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315 </w:t>
            </w:r>
            <w:r w:rsidR="00D821E4" w:rsidRPr="000E3F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Об утверждении типового договора социаль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ного найма»</w:t>
            </w:r>
          </w:p>
        </w:tc>
      </w:tr>
      <w:tr w:rsidR="00221358" w:rsidRPr="000E3F52" w:rsidTr="002E06BA">
        <w:trPr>
          <w:trHeight w:val="2520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19" w:type="dxa"/>
            <w:hideMark/>
          </w:tcPr>
          <w:p w:rsidR="00221358" w:rsidRDefault="00221358" w:rsidP="002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68.32.1 Управление эксплуатацией жилого фонда за вознаграж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дение или на договорной основе               28.006.0 Зак</w:t>
            </w:r>
            <w:r w:rsidR="008145FB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лючение дого</w:t>
            </w:r>
            <w:r w:rsidR="008145FB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воров найма специализиро</w:t>
            </w:r>
            <w:r w:rsidR="008145FB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ванного жило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го помещения</w:t>
            </w:r>
          </w:p>
          <w:p w:rsidR="00052102" w:rsidRDefault="00052102" w:rsidP="002A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 w:rsidP="002A07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221358" w:rsidRPr="000E3F52" w:rsidRDefault="00F40ED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ция Пуга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81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аключение договоров най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ма специали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зированного жилого помещения</w:t>
            </w:r>
          </w:p>
        </w:tc>
        <w:tc>
          <w:tcPr>
            <w:tcW w:w="1166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при лич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ном обра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щении, на бумажном носителе</w:t>
            </w:r>
          </w:p>
        </w:tc>
        <w:tc>
          <w:tcPr>
            <w:tcW w:w="1204" w:type="dxa"/>
            <w:hideMark/>
          </w:tcPr>
          <w:p w:rsidR="00221358" w:rsidRPr="000E3F52" w:rsidRDefault="0081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221358" w:rsidRPr="000E3F52" w:rsidRDefault="0081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1540" w:type="dxa"/>
            <w:hideMark/>
          </w:tcPr>
          <w:p w:rsidR="00221358" w:rsidRPr="000E3F52" w:rsidRDefault="008145FB" w:rsidP="0081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за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ключенных до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говоров (штука); с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людение сро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ков (м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инуты);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письменных жалоб на ка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чество предос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-тавленных услуг (ш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тука)</w:t>
            </w:r>
          </w:p>
        </w:tc>
        <w:tc>
          <w:tcPr>
            <w:tcW w:w="1307" w:type="dxa"/>
            <w:hideMark/>
          </w:tcPr>
          <w:p w:rsidR="00221358" w:rsidRPr="000E3F52" w:rsidRDefault="00F4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ная услуга (работа) бесплатная</w:t>
            </w:r>
          </w:p>
        </w:tc>
        <w:tc>
          <w:tcPr>
            <w:tcW w:w="1889" w:type="dxa"/>
            <w:hideMark/>
          </w:tcPr>
          <w:p w:rsidR="002A070C" w:rsidRDefault="008145FB" w:rsidP="0081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остановление Пра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вительства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рации от 21 мая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2005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315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Об утверждении типо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вого договора социаль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>ного най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ма»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ный закон от 29 де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>-каб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ря 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40ED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1358" w:rsidRPr="000E3F52" w:rsidRDefault="008145FB" w:rsidP="00814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188-ФЗ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лищный кодекс Российской Федерации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1358" w:rsidRPr="000E3F52" w:rsidTr="002E06BA">
        <w:trPr>
          <w:trHeight w:val="1266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9" w:type="dxa"/>
            <w:hideMark/>
          </w:tcPr>
          <w:p w:rsidR="008145FB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68.20.2 Аренда и управление собственным или арендо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ванным нежи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лым недвижи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мым имущест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вом </w:t>
            </w:r>
          </w:p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28.008.1 Пре</w:t>
            </w:r>
            <w:r w:rsidR="008145FB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1315" w:type="dxa"/>
            <w:hideMark/>
          </w:tcPr>
          <w:p w:rsidR="00221358" w:rsidRPr="000E3F52" w:rsidRDefault="000E3F5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ция Пуга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80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проведение конкурсных процедур; 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одготовка со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путствующих документов и нормативных актов</w:t>
            </w:r>
          </w:p>
        </w:tc>
        <w:tc>
          <w:tcPr>
            <w:tcW w:w="1166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по мере необходи</w:t>
            </w:r>
            <w:r w:rsidR="00807B7A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204" w:type="dxa"/>
            <w:hideMark/>
          </w:tcPr>
          <w:p w:rsidR="00221358" w:rsidRPr="000E3F52" w:rsidRDefault="0080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807B7A" w:rsidRPr="000E3F52" w:rsidRDefault="0080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</w:p>
          <w:p w:rsidR="00807B7A" w:rsidRPr="000E3F52" w:rsidRDefault="0080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лица;</w:t>
            </w:r>
          </w:p>
          <w:p w:rsidR="00221358" w:rsidRPr="000E3F52" w:rsidRDefault="0080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рганы исполнитель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ной власти</w:t>
            </w:r>
          </w:p>
        </w:tc>
        <w:tc>
          <w:tcPr>
            <w:tcW w:w="1540" w:type="dxa"/>
            <w:hideMark/>
          </w:tcPr>
          <w:p w:rsidR="00221358" w:rsidRPr="000E3F52" w:rsidRDefault="00807B7A" w:rsidP="0080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ичество 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заключенных договоров (ш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тука);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подготовлен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ных норматив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ных актов (ш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тука)</w:t>
            </w:r>
          </w:p>
        </w:tc>
        <w:tc>
          <w:tcPr>
            <w:tcW w:w="1307" w:type="dxa"/>
            <w:hideMark/>
          </w:tcPr>
          <w:p w:rsidR="00221358" w:rsidRPr="000E3F52" w:rsidRDefault="000E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ная услуга (работа) бесплатная</w:t>
            </w:r>
          </w:p>
        </w:tc>
        <w:tc>
          <w:tcPr>
            <w:tcW w:w="1889" w:type="dxa"/>
            <w:hideMark/>
          </w:tcPr>
          <w:p w:rsidR="00221358" w:rsidRPr="000E3F52" w:rsidRDefault="00221358" w:rsidP="002A0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Приказ Федераль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7B7A" w:rsidRPr="000E3F52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7B7A" w:rsidRPr="000E3F52">
              <w:rPr>
                <w:rFonts w:ascii="Times New Roman" w:hAnsi="Times New Roman" w:cs="Times New Roman"/>
                <w:sz w:val="20"/>
                <w:szCs w:val="20"/>
              </w:rPr>
              <w:t>польной службы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Рос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ийской Феде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рации от 10 фев</w:t>
            </w:r>
            <w:r w:rsidR="00807B7A" w:rsidRPr="000E3F5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7B7A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ля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r w:rsidR="00807B7A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52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7B7A" w:rsidRPr="000E3F52">
              <w:rPr>
                <w:rFonts w:ascii="Times New Roman" w:hAnsi="Times New Roman" w:cs="Times New Roman"/>
                <w:sz w:val="20"/>
                <w:szCs w:val="20"/>
              </w:rPr>
              <w:t>67 «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 порядке прове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дения конкурсов или аукционов на право заключения договоров аренды, договоров безвоз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мездного пользова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ния, договоров до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верительного уп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равления имущест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вом, иных 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оговоров, предусматривающих переход прав владения и (или) пользования в от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ношении государ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ственного или му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ниципального иму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щества, и перечне видов имущества,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отношении кото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рого заключение указанных дого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воров может осу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ществляться путем проведения торгов в форме конкурса</w:t>
            </w:r>
            <w:r w:rsidR="0073294F" w:rsidRPr="000E3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006D" w:rsidRPr="000E3F52" w:rsidTr="002E06BA">
        <w:trPr>
          <w:trHeight w:val="2117"/>
        </w:trPr>
        <w:tc>
          <w:tcPr>
            <w:tcW w:w="440" w:type="dxa"/>
            <w:noWrap/>
            <w:hideMark/>
          </w:tcPr>
          <w:p w:rsidR="00F3006D" w:rsidRPr="000E3F52" w:rsidRDefault="00F3006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19" w:type="dxa"/>
            <w:hideMark/>
          </w:tcPr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68.20.2 Аренда и управление собственным или арендо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ванным нежи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лым недвижи-мым имущест-вом </w:t>
            </w:r>
          </w:p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28.008.1 Пре-доставление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1315" w:type="dxa"/>
            <w:hideMark/>
          </w:tcPr>
          <w:p w:rsidR="00F3006D" w:rsidRPr="000E3F52" w:rsidRDefault="000E3F5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006D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006D" w:rsidRPr="000E3F52">
              <w:rPr>
                <w:rFonts w:ascii="Times New Roman" w:hAnsi="Times New Roman" w:cs="Times New Roman"/>
                <w:sz w:val="20"/>
                <w:szCs w:val="20"/>
              </w:rPr>
              <w:t>ция Пуга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006D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F3006D" w:rsidRPr="000E3F52" w:rsidRDefault="00F3006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F3006D" w:rsidRPr="000E3F52" w:rsidRDefault="0086223A" w:rsidP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(контрактов); подготовка сопутствую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щих докумен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тов и норма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тивных актов</w:t>
            </w:r>
          </w:p>
        </w:tc>
        <w:tc>
          <w:tcPr>
            <w:tcW w:w="1166" w:type="dxa"/>
            <w:hideMark/>
          </w:tcPr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по мере необходи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204" w:type="dxa"/>
            <w:hideMark/>
          </w:tcPr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физические лица;</w:t>
            </w:r>
          </w:p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юридические лица;</w:t>
            </w:r>
          </w:p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органы исполнитель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ной власти</w:t>
            </w:r>
          </w:p>
        </w:tc>
        <w:tc>
          <w:tcPr>
            <w:tcW w:w="1540" w:type="dxa"/>
            <w:hideMark/>
          </w:tcPr>
          <w:p w:rsidR="00F3006D" w:rsidRPr="000E3F52" w:rsidRDefault="00F3006D" w:rsidP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договоров (штука); количество подготовлен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ных норматив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ных актов (штука)</w:t>
            </w:r>
          </w:p>
        </w:tc>
        <w:tc>
          <w:tcPr>
            <w:tcW w:w="1307" w:type="dxa"/>
            <w:hideMark/>
          </w:tcPr>
          <w:p w:rsidR="00F3006D" w:rsidRPr="000E3F52" w:rsidRDefault="000E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006D" w:rsidRPr="000E3F52">
              <w:rPr>
                <w:rFonts w:ascii="Times New Roman" w:hAnsi="Times New Roman" w:cs="Times New Roman"/>
                <w:sz w:val="20"/>
                <w:szCs w:val="20"/>
              </w:rPr>
              <w:t>униципаль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006D" w:rsidRPr="000E3F52">
              <w:rPr>
                <w:rFonts w:ascii="Times New Roman" w:hAnsi="Times New Roman" w:cs="Times New Roman"/>
                <w:sz w:val="20"/>
                <w:szCs w:val="20"/>
              </w:rPr>
              <w:t>ная услуга (работа) бесплатная</w:t>
            </w:r>
          </w:p>
        </w:tc>
        <w:tc>
          <w:tcPr>
            <w:tcW w:w="1889" w:type="dxa"/>
            <w:hideMark/>
          </w:tcPr>
          <w:p w:rsidR="00F3006D" w:rsidRPr="000E3F52" w:rsidRDefault="00F3006D" w:rsidP="000E3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Приказ Федераль-ной антимонополь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ной службы Рос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ийской Феде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рации от 10 фев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ля 2010 года №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67 «О порядке прове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дения конкурсов или аукционов на право заключения договоров аренды, договоров безвоз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мездного пользова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ния, договоров до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верительного уп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равления имущест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вом, иных догово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ров, предусматри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вающих переход прав владения и (или) поль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зования в отношении госу-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дарственного или муниципального имущества, и пе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речне видов имущества, в отно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шении которого заключение ука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занных договоров может осуществ</w:t>
            </w:r>
            <w:r w:rsidR="002A07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ляться путем проведения торгов в форме конкурса»</w:t>
            </w:r>
          </w:p>
        </w:tc>
      </w:tr>
      <w:tr w:rsidR="00221358" w:rsidRPr="000E3F52" w:rsidTr="002E06BA">
        <w:trPr>
          <w:trHeight w:val="5385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19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 Управление недвижимым имуществом за вознагражде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или на договорной основе 28.058.0  Содержание (эксплуатация) имущества, на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ходящегося в государствен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ной (муници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пальной) собственности</w:t>
            </w:r>
          </w:p>
        </w:tc>
        <w:tc>
          <w:tcPr>
            <w:tcW w:w="1315" w:type="dxa"/>
            <w:hideMark/>
          </w:tcPr>
          <w:p w:rsidR="00221358" w:rsidRPr="000E3F52" w:rsidRDefault="00ED1A5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ция Пуга</w:t>
            </w:r>
            <w:r w:rsidR="00F3006D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</w:t>
            </w:r>
            <w:r w:rsidR="000E3F5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илые поме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щения и зда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ния, 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стративные здания</w:t>
            </w:r>
          </w:p>
        </w:tc>
        <w:tc>
          <w:tcPr>
            <w:tcW w:w="1166" w:type="dxa"/>
            <w:hideMark/>
          </w:tcPr>
          <w:p w:rsidR="00221358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204" w:type="dxa"/>
            <w:hideMark/>
          </w:tcPr>
          <w:p w:rsidR="00221358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F3006D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</w:p>
          <w:p w:rsidR="00221358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540" w:type="dxa"/>
            <w:hideMark/>
          </w:tcPr>
          <w:p w:rsidR="00221358" w:rsidRDefault="00F3006D" w:rsidP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ксплуатируе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мая пл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ощадь административных зданий (т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ысяча квад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ратных мет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ров); э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ксплуа</w:t>
            </w:r>
            <w:r w:rsidR="000521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тируемая площадь жи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лых помеще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ний и зда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ний (тысяча квад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ратных мет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ров); коли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чество объек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тов (штука); б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есперебойное теп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ло-, водо-, энергообеспечение; с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одер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жание объек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тов недвижи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мого имущест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 в надлежа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щем санитар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ном состоянии;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езаварийная работа инже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нерных систем и оборудо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052102" w:rsidRDefault="00052102" w:rsidP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 w:rsidP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 w:rsidP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 w:rsidP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 w:rsidP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221358" w:rsidRPr="000E3F52" w:rsidRDefault="00F30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Федеральный за-кон от 29 декабря 2004 года № 188-ФЗ «Жилищный кодекс Российской Федерации»;</w:t>
            </w:r>
          </w:p>
        </w:tc>
      </w:tr>
      <w:tr w:rsidR="00221358" w:rsidRPr="000E3F52" w:rsidTr="002E06BA">
        <w:trPr>
          <w:trHeight w:val="4155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19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 Управление недвижимым имуществом за вознагражде</w:t>
            </w:r>
            <w:r w:rsidR="000521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или на договорной основе                    28.060.1 Содержание (эксплуатация) имущества, находящегося в государст</w:t>
            </w:r>
            <w:r w:rsidR="00CB4EC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венной (муни</w:t>
            </w:r>
            <w:r w:rsidR="00CB4EC2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315" w:type="dxa"/>
            <w:hideMark/>
          </w:tcPr>
          <w:p w:rsidR="00221358" w:rsidRPr="000E3F52" w:rsidRDefault="00CB4EC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дминистрация Пуга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CB4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беспечение эксплуатационно-техничес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кого обслужи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вания объек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тов и помеще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ний, а также содержание указанных объектов и помещений, оборудования и прилегаю</w:t>
            </w:r>
            <w:r w:rsidR="00FA491E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щей террито</w:t>
            </w:r>
            <w:r w:rsidR="00FA491E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рии в надле</w:t>
            </w:r>
            <w:r w:rsidR="00FA491E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жащем состоянии</w:t>
            </w:r>
          </w:p>
        </w:tc>
        <w:tc>
          <w:tcPr>
            <w:tcW w:w="1166" w:type="dxa"/>
            <w:hideMark/>
          </w:tcPr>
          <w:p w:rsidR="00221358" w:rsidRPr="000E3F52" w:rsidRDefault="00FA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204" w:type="dxa"/>
            <w:hideMark/>
          </w:tcPr>
          <w:p w:rsidR="00221358" w:rsidRPr="000E3F52" w:rsidRDefault="00FA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FA491E" w:rsidRPr="000E3F52" w:rsidRDefault="00FA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</w:p>
          <w:p w:rsidR="00221358" w:rsidRPr="000E3F52" w:rsidRDefault="00FA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540" w:type="dxa"/>
            <w:hideMark/>
          </w:tcPr>
          <w:p w:rsidR="00221358" w:rsidRDefault="00FA491E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ксплуатируе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-мая площадь (т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ысяча квад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ратных мет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-ров); 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рове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-дение работы на объекте (единиц); б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перебойное тепло-, водо-, энергообеспечение. Содер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жание объек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тов недвижи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мого имущест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 в надлежа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щем санитар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ном состоянии. Безаварийная работа инже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нерных систем и оборудова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052102" w:rsidRDefault="0005210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221358" w:rsidRPr="000E3F52" w:rsidRDefault="00FA491E" w:rsidP="00FA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-дерации от 5 ян-варя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1998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3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 порядке закреп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ления и использо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вания находящихся в федеральной собственности административных зданий, строений и нежилых помеще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-ний»;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-ный закон  от 29 декабря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года №188-ФЗ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Жилищный ко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декс Российской Федерации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1358" w:rsidRPr="000E3F52" w:rsidTr="00052102">
        <w:trPr>
          <w:trHeight w:val="558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9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 Управление недвижимым имуществом за вознагражде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или на договорной основе                    28.060.1 Со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держание (экс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плуатация) имущества, на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ходящегося в государствен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ной (муници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пальной) собственности</w:t>
            </w:r>
          </w:p>
        </w:tc>
        <w:tc>
          <w:tcPr>
            <w:tcW w:w="1315" w:type="dxa"/>
            <w:hideMark/>
          </w:tcPr>
          <w:p w:rsidR="00221358" w:rsidRPr="000E3F52" w:rsidRDefault="004D27BC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дминистрация Пуга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4D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роектирова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ние, капиталь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ный и текущий ремонты, реконструкция и строитель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ство объектов и сооружений</w:t>
            </w:r>
          </w:p>
        </w:tc>
        <w:tc>
          <w:tcPr>
            <w:tcW w:w="1166" w:type="dxa"/>
            <w:hideMark/>
          </w:tcPr>
          <w:p w:rsidR="00221358" w:rsidRPr="000E3F52" w:rsidRDefault="004D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204" w:type="dxa"/>
            <w:hideMark/>
          </w:tcPr>
          <w:p w:rsidR="00221358" w:rsidRPr="000E3F52" w:rsidRDefault="004D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ществом</w:t>
            </w:r>
          </w:p>
        </w:tc>
        <w:tc>
          <w:tcPr>
            <w:tcW w:w="1373" w:type="dxa"/>
            <w:hideMark/>
          </w:tcPr>
          <w:p w:rsidR="004D27BC" w:rsidRPr="000E3F52" w:rsidRDefault="004D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</w:p>
          <w:p w:rsidR="00221358" w:rsidRPr="000E3F52" w:rsidRDefault="004D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540" w:type="dxa"/>
            <w:hideMark/>
          </w:tcPr>
          <w:p w:rsidR="00221358" w:rsidRDefault="0005210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ксплуатируе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-мая площадь (т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ысяча квад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ратных мет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-ров); 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рове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-дение работы на объекте (единиц); б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есперебойное те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пло-, водо-, энергообеспечение.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Содер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жание объек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тов недвижи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мого имущест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 в надлежа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щем санитар</w:t>
            </w:r>
            <w:r w:rsidR="004D27BC"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ном состоянии.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Безаварийная работа инже</w:t>
            </w:r>
            <w:r w:rsidR="002E06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нерных систем и 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  <w:p w:rsidR="00052102" w:rsidRDefault="0005210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221358" w:rsidRPr="000E3F52" w:rsidRDefault="004D27BC" w:rsidP="004D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-рации от 5 января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1998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 порядке закрепле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ния и использова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ния находящихся в федеральной соб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ственности адми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нистративных зданий, строений и нежилых помеще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»; Федеральный за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кон  от 29 декабря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188-ФЗ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Жилищный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 Российской Федерации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1358" w:rsidRPr="000E3F52" w:rsidTr="002E06BA">
        <w:trPr>
          <w:trHeight w:val="2250"/>
        </w:trPr>
        <w:tc>
          <w:tcPr>
            <w:tcW w:w="440" w:type="dxa"/>
            <w:noWrap/>
            <w:hideMark/>
          </w:tcPr>
          <w:p w:rsidR="00221358" w:rsidRPr="00ED1A5D" w:rsidRDefault="00221358" w:rsidP="002213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A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519" w:type="dxa"/>
            <w:hideMark/>
          </w:tcPr>
          <w:p w:rsid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 Управление недвижимым имуществом за вознагражде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или на договорной основе               28.080.0   Согласование переустройст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ва и перепла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нировки жилых помещений</w:t>
            </w:r>
          </w:p>
          <w:p w:rsidR="0005210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221358" w:rsidRPr="000E3F52" w:rsidRDefault="00ED1A5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дминистрация Пуга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огласование или отказ в согласовании</w:t>
            </w:r>
          </w:p>
        </w:tc>
        <w:tc>
          <w:tcPr>
            <w:tcW w:w="1166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при лич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ном обра</w:t>
            </w:r>
            <w:r w:rsidR="00ED1A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щении</w:t>
            </w:r>
          </w:p>
        </w:tc>
        <w:tc>
          <w:tcPr>
            <w:tcW w:w="1204" w:type="dxa"/>
            <w:hideMark/>
          </w:tcPr>
          <w:p w:rsidR="00221358" w:rsidRPr="000E3F52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ED1A5D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</w:p>
          <w:p w:rsidR="00221358" w:rsidRPr="000E3F52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540" w:type="dxa"/>
            <w:hideMark/>
          </w:tcPr>
          <w:p w:rsidR="00221358" w:rsidRPr="000E3F52" w:rsidRDefault="00ED1A5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(ш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тука) сроки предоставле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-ния услуги (д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ней)</w:t>
            </w:r>
          </w:p>
        </w:tc>
        <w:tc>
          <w:tcPr>
            <w:tcW w:w="1307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221358" w:rsidRPr="000E3F52" w:rsidRDefault="00ED1A5D" w:rsidP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от 29 де-кабря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№188-ФЗ "Жилищ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ный кодекс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сийской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ра-ции»;Федеральный закон  от 6 октября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№131-ФЗ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Об общих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ципах организации местного самоуп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равления в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D1A5D" w:rsidRPr="000E3F52" w:rsidTr="002E06BA">
        <w:trPr>
          <w:trHeight w:val="2625"/>
        </w:trPr>
        <w:tc>
          <w:tcPr>
            <w:tcW w:w="440" w:type="dxa"/>
            <w:noWrap/>
            <w:hideMark/>
          </w:tcPr>
          <w:p w:rsidR="00ED1A5D" w:rsidRPr="000E3F52" w:rsidRDefault="00ED1A5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9" w:type="dxa"/>
            <w:hideMark/>
          </w:tcPr>
          <w:p w:rsidR="00ED1A5D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 Управление недвижимым имуществом за вознагражде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или на договорной основе               28.087.0 Организация содержания и ремонта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</w:t>
            </w:r>
          </w:p>
          <w:p w:rsidR="0005210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ED1A5D" w:rsidRPr="000E3F52" w:rsidRDefault="00ED1A5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дминистрация Пуга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ED1A5D" w:rsidRPr="000E3F52" w:rsidRDefault="00ED1A5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ED1A5D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ED1A5D" w:rsidRPr="000E3F52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ланирование расходов на капитальный ремонт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фонда, общего имущества многоквартир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ных домов</w:t>
            </w:r>
          </w:p>
        </w:tc>
        <w:tc>
          <w:tcPr>
            <w:tcW w:w="1166" w:type="dxa"/>
            <w:hideMark/>
          </w:tcPr>
          <w:p w:rsidR="00ED1A5D" w:rsidRPr="000E3F52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</w:p>
        </w:tc>
        <w:tc>
          <w:tcPr>
            <w:tcW w:w="1204" w:type="dxa"/>
            <w:hideMark/>
          </w:tcPr>
          <w:p w:rsidR="00ED1A5D" w:rsidRPr="000E3F52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 w:rsidR="00E036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ED1A5D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лица;</w:t>
            </w:r>
          </w:p>
          <w:p w:rsidR="00ED1A5D" w:rsidRPr="000E3F52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1540" w:type="dxa"/>
            <w:hideMark/>
          </w:tcPr>
          <w:p w:rsidR="00ED1A5D" w:rsidRPr="000E3F52" w:rsidRDefault="00ED1A5D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лощадь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жилого фонда (к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вадратный метр)</w:t>
            </w:r>
          </w:p>
        </w:tc>
        <w:tc>
          <w:tcPr>
            <w:tcW w:w="1307" w:type="dxa"/>
            <w:hideMark/>
          </w:tcPr>
          <w:p w:rsidR="00ED1A5D" w:rsidRPr="000E3F52" w:rsidRDefault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ED1A5D" w:rsidRPr="000E3F52" w:rsidRDefault="00ED1A5D" w:rsidP="00ED1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от 29 де-кабря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№188-ФЗ "Жилищ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ный кодекс 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сийской Феде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ра-ции»;Федеральный закон  от 6 октября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 №131-ФЗ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Об общих 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ципах организации местного самоуп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равления в 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1358" w:rsidRPr="000E3F52" w:rsidTr="002E06BA">
        <w:trPr>
          <w:trHeight w:val="3109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19" w:type="dxa"/>
            <w:hideMark/>
          </w:tcPr>
          <w:p w:rsidR="00221358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68.31.11 Пре</w:t>
            </w:r>
            <w:r w:rsidR="00984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доставление посредничес</w:t>
            </w:r>
            <w:r w:rsidR="00984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ких услуг при купле-продаже жилого недви</w:t>
            </w:r>
            <w:r w:rsidR="00984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жимого иму</w:t>
            </w:r>
            <w:r w:rsidR="00984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щества за воз</w:t>
            </w:r>
            <w:r w:rsidR="00984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награждение или на дого</w:t>
            </w:r>
            <w:r w:rsidR="00984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ворной основе  28.088.0 Прием и регистрация заявлений о приватизации жилых поме</w:t>
            </w:r>
            <w:r w:rsidR="00984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щений муни</w:t>
            </w:r>
            <w:r w:rsidR="0098400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</w:t>
            </w:r>
          </w:p>
          <w:p w:rsidR="0005210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221358" w:rsidRPr="000E3F52" w:rsidRDefault="00984005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дминистрация Пуга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A75EED" w:rsidP="00A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рием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страция заяв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лений о прива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тизации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лых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ний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пального жилищного фонда</w:t>
            </w:r>
          </w:p>
        </w:tc>
        <w:tc>
          <w:tcPr>
            <w:tcW w:w="1166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при лич</w:t>
            </w:r>
            <w:r w:rsidR="00A75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ном обра</w:t>
            </w:r>
            <w:r w:rsidR="00A75E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щении, на бумажном носителе</w:t>
            </w:r>
          </w:p>
        </w:tc>
        <w:tc>
          <w:tcPr>
            <w:tcW w:w="1204" w:type="dxa"/>
            <w:hideMark/>
          </w:tcPr>
          <w:p w:rsidR="00221358" w:rsidRPr="000E3F52" w:rsidRDefault="00A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льным 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221358" w:rsidRPr="000E3F52" w:rsidRDefault="00A75EED" w:rsidP="00A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зические лица</w:t>
            </w:r>
          </w:p>
        </w:tc>
        <w:tc>
          <w:tcPr>
            <w:tcW w:w="1540" w:type="dxa"/>
            <w:hideMark/>
          </w:tcPr>
          <w:p w:rsidR="00221358" w:rsidRPr="000E3F52" w:rsidRDefault="00A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заявлений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приватизацию жилого помещения (ш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тука)</w:t>
            </w:r>
          </w:p>
        </w:tc>
        <w:tc>
          <w:tcPr>
            <w:tcW w:w="1307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A75EED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Закон  </w:t>
            </w:r>
            <w:r w:rsidR="00A75EE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от </w:t>
            </w:r>
          </w:p>
          <w:p w:rsidR="00221358" w:rsidRPr="000E3F52" w:rsidRDefault="00A75EED" w:rsidP="00A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июля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№1541-1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 прива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тизации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го фонда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оссий-ской Федерации»</w:t>
            </w:r>
          </w:p>
        </w:tc>
      </w:tr>
      <w:tr w:rsidR="00221358" w:rsidRPr="000E3F52" w:rsidTr="002E06BA">
        <w:trPr>
          <w:trHeight w:val="3120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9" w:type="dxa"/>
            <w:hideMark/>
          </w:tcPr>
          <w:p w:rsidR="00221358" w:rsidRPr="000E3F52" w:rsidRDefault="00221358" w:rsidP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 Управление недвижимым имуществом за вознагражде</w:t>
            </w:r>
            <w:r w:rsidR="000521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или на договорной основе          28.099.1 Организация содержания и ремонта муни</w:t>
            </w:r>
            <w:r w:rsidR="000521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</w:t>
            </w:r>
          </w:p>
        </w:tc>
        <w:tc>
          <w:tcPr>
            <w:tcW w:w="1315" w:type="dxa"/>
            <w:hideMark/>
          </w:tcPr>
          <w:p w:rsidR="00221358" w:rsidRPr="000E3F52" w:rsidRDefault="000B5FD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дминистрация Пуга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одержание общедомового и внутриквар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тирного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вания; р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емонт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домового и внутриквартирного оборудо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66" w:type="dxa"/>
            <w:hideMark/>
          </w:tcPr>
          <w:p w:rsidR="00221358" w:rsidRPr="000E3F52" w:rsidRDefault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204" w:type="dxa"/>
            <w:hideMark/>
          </w:tcPr>
          <w:p w:rsidR="00221358" w:rsidRPr="000E3F52" w:rsidRDefault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0B5FD2" w:rsidRDefault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</w:p>
          <w:p w:rsidR="00221358" w:rsidRPr="000E3F52" w:rsidRDefault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540" w:type="dxa"/>
            <w:hideMark/>
          </w:tcPr>
          <w:p w:rsidR="000B5FD2" w:rsidRDefault="000B5FD2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обору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дования (е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диница);</w:t>
            </w:r>
          </w:p>
          <w:p w:rsidR="00221358" w:rsidRDefault="000B5FD2" w:rsidP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лощадь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-щений (к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ратный метр);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(е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диница);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лощадь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-монта (к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ратный метр);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облюдение сроков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нения работ</w:t>
            </w:r>
          </w:p>
          <w:p w:rsidR="00052102" w:rsidRDefault="00052102" w:rsidP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 w:rsidP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 w:rsidP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221358" w:rsidRPr="000E3F52" w:rsidRDefault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от 29 де-кабря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№188-ФЗ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21358" w:rsidRPr="000E3F52" w:rsidTr="002E06BA">
        <w:trPr>
          <w:trHeight w:val="3120"/>
        </w:trPr>
        <w:tc>
          <w:tcPr>
            <w:tcW w:w="440" w:type="dxa"/>
            <w:noWrap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19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 Управление недвижимым имуществом за вознагражде</w:t>
            </w:r>
            <w:r w:rsidR="00176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или на договорной основе         28.099.1 Организация содержания и ремонта му</w:t>
            </w:r>
            <w:r w:rsidR="001761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ниципального жилищного фонда</w:t>
            </w:r>
          </w:p>
        </w:tc>
        <w:tc>
          <w:tcPr>
            <w:tcW w:w="1315" w:type="dxa"/>
            <w:hideMark/>
          </w:tcPr>
          <w:p w:rsidR="00221358" w:rsidRPr="000E3F52" w:rsidRDefault="00176111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дминистрация Пуга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221358" w:rsidRPr="000E3F52" w:rsidRDefault="00221358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221358" w:rsidRPr="000E3F52" w:rsidRDefault="0086223A" w:rsidP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221358" w:rsidRPr="000E3F52" w:rsidRDefault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одержание, текущий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монт и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чение комму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нальной услу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гой нераспре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деленных 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лых и нежи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лых помеще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166" w:type="dxa"/>
            <w:hideMark/>
          </w:tcPr>
          <w:p w:rsidR="00221358" w:rsidRPr="000E3F52" w:rsidRDefault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204" w:type="dxa"/>
            <w:hideMark/>
          </w:tcPr>
          <w:p w:rsidR="00221358" w:rsidRPr="000E3F52" w:rsidRDefault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176111" w:rsidRDefault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</w:p>
          <w:p w:rsidR="00221358" w:rsidRPr="000E3F52" w:rsidRDefault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540" w:type="dxa"/>
            <w:hideMark/>
          </w:tcPr>
          <w:p w:rsidR="00221358" w:rsidRDefault="00176111" w:rsidP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 (е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диница);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лощадь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-щений (к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ратный метр);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(е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ница);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-щадь ремонта (к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вадратный метр);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облю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дение сроков выполнения работ</w:t>
            </w:r>
          </w:p>
          <w:p w:rsidR="00052102" w:rsidRDefault="00052102" w:rsidP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 w:rsidP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 w:rsidP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 w:rsidP="0017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hideMark/>
          </w:tcPr>
          <w:p w:rsidR="00221358" w:rsidRPr="000E3F52" w:rsidRDefault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221358" w:rsidRPr="000E3F52" w:rsidRDefault="000B5FD2" w:rsidP="000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от 29 де-кабря 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№188-ФЗ «</w:t>
            </w:r>
            <w:r w:rsidR="00221358" w:rsidRPr="000E3F52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6577" w:rsidRPr="000E3F52" w:rsidTr="002E06BA">
        <w:trPr>
          <w:trHeight w:val="3120"/>
        </w:trPr>
        <w:tc>
          <w:tcPr>
            <w:tcW w:w="440" w:type="dxa"/>
            <w:noWrap/>
            <w:hideMark/>
          </w:tcPr>
          <w:p w:rsidR="00FF6577" w:rsidRPr="000E3F52" w:rsidRDefault="00FF6577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9" w:type="dxa"/>
            <w:hideMark/>
          </w:tcPr>
          <w:p w:rsidR="00FF6577" w:rsidRDefault="00FF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ОКВЭД 68.32 Управление недвижимым имуществом за вознагражде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ние или на договорной основе           28.099.1 Организация содержания и ремонта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ципального жилищного фонда</w:t>
            </w:r>
          </w:p>
          <w:p w:rsidR="0005210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102" w:rsidRPr="000E3F52" w:rsidRDefault="0005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hideMark/>
          </w:tcPr>
          <w:p w:rsidR="00FF6577" w:rsidRPr="000E3F52" w:rsidRDefault="00FF6577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дминистрация Пуга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чевского муниципального района Саратовской области</w:t>
            </w:r>
          </w:p>
        </w:tc>
        <w:tc>
          <w:tcPr>
            <w:tcW w:w="1315" w:type="dxa"/>
            <w:hideMark/>
          </w:tcPr>
          <w:p w:rsidR="00FF6577" w:rsidRPr="000E3F52" w:rsidRDefault="00FF6577" w:rsidP="00221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63303259</w:t>
            </w:r>
          </w:p>
        </w:tc>
        <w:tc>
          <w:tcPr>
            <w:tcW w:w="1367" w:type="dxa"/>
            <w:hideMark/>
          </w:tcPr>
          <w:p w:rsidR="00FF6577" w:rsidRPr="000E3F52" w:rsidRDefault="0086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муниципаль-ное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-ное учреж-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«Служба единого ба-лансодержа-теля» 63394256</w:t>
            </w:r>
          </w:p>
        </w:tc>
        <w:tc>
          <w:tcPr>
            <w:tcW w:w="1519" w:type="dxa"/>
            <w:hideMark/>
          </w:tcPr>
          <w:p w:rsidR="00FF6577" w:rsidRPr="000E3F52" w:rsidRDefault="00FF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одержание, ремонт 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ципального имущества в нежилых зданиях</w:t>
            </w:r>
          </w:p>
        </w:tc>
        <w:tc>
          <w:tcPr>
            <w:tcW w:w="1166" w:type="dxa"/>
            <w:hideMark/>
          </w:tcPr>
          <w:p w:rsidR="00FF6577" w:rsidRPr="000E3F52" w:rsidRDefault="00FF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1204" w:type="dxa"/>
            <w:hideMark/>
          </w:tcPr>
          <w:p w:rsidR="00FF6577" w:rsidRPr="000E3F52" w:rsidRDefault="00FF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правление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пальным имущест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</w:p>
        </w:tc>
        <w:tc>
          <w:tcPr>
            <w:tcW w:w="1373" w:type="dxa"/>
            <w:hideMark/>
          </w:tcPr>
          <w:p w:rsidR="00FF6577" w:rsidRPr="000E3F52" w:rsidRDefault="00FF6577" w:rsidP="00FF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изические лица;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1540" w:type="dxa"/>
            <w:hideMark/>
          </w:tcPr>
          <w:p w:rsidR="00FF6577" w:rsidRPr="000E3F52" w:rsidRDefault="00FF6577" w:rsidP="00FF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 (е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диница);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лощадь поме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-щений (к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ратный метр);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оличество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ектов (е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диница);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лощадь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(к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вад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ратный метр);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облюдение сроков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нения работ</w:t>
            </w:r>
          </w:p>
        </w:tc>
        <w:tc>
          <w:tcPr>
            <w:tcW w:w="1307" w:type="dxa"/>
            <w:hideMark/>
          </w:tcPr>
          <w:p w:rsidR="00FF6577" w:rsidRPr="000E3F52" w:rsidRDefault="00FF6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(работа) бесплатная</w:t>
            </w:r>
          </w:p>
        </w:tc>
        <w:tc>
          <w:tcPr>
            <w:tcW w:w="1889" w:type="dxa"/>
            <w:hideMark/>
          </w:tcPr>
          <w:p w:rsidR="00FF6577" w:rsidRPr="000E3F52" w:rsidRDefault="00FF6577" w:rsidP="00851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от 29 де-кабря 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 №188-ФЗ «</w:t>
            </w:r>
            <w:r w:rsidRPr="000E3F52">
              <w:rPr>
                <w:rFonts w:ascii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07B7A" w:rsidRPr="00221358" w:rsidRDefault="00807B7A">
      <w:pPr>
        <w:rPr>
          <w:rFonts w:ascii="Times New Roman" w:hAnsi="Times New Roman" w:cs="Times New Roman"/>
          <w:sz w:val="20"/>
          <w:szCs w:val="20"/>
        </w:rPr>
      </w:pPr>
    </w:p>
    <w:sectPr w:rsidR="00807B7A" w:rsidRPr="00221358" w:rsidSect="00D821E4">
      <w:pgSz w:w="16838" w:h="11906" w:orient="landscape"/>
      <w:pgMar w:top="107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57" w:rsidRDefault="002A6B57" w:rsidP="00221358">
      <w:pPr>
        <w:spacing w:after="0" w:line="240" w:lineRule="auto"/>
      </w:pPr>
      <w:r>
        <w:separator/>
      </w:r>
    </w:p>
  </w:endnote>
  <w:endnote w:type="continuationSeparator" w:id="1">
    <w:p w:rsidR="002A6B57" w:rsidRDefault="002A6B57" w:rsidP="002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57" w:rsidRDefault="002A6B57" w:rsidP="00221358">
      <w:pPr>
        <w:spacing w:after="0" w:line="240" w:lineRule="auto"/>
      </w:pPr>
      <w:r>
        <w:separator/>
      </w:r>
    </w:p>
  </w:footnote>
  <w:footnote w:type="continuationSeparator" w:id="1">
    <w:p w:rsidR="002A6B57" w:rsidRDefault="002A6B57" w:rsidP="00221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1358"/>
    <w:rsid w:val="00052102"/>
    <w:rsid w:val="000809B8"/>
    <w:rsid w:val="000B5FD2"/>
    <w:rsid w:val="000E3F52"/>
    <w:rsid w:val="00176111"/>
    <w:rsid w:val="001B6DBA"/>
    <w:rsid w:val="00221358"/>
    <w:rsid w:val="002A070C"/>
    <w:rsid w:val="002A6B57"/>
    <w:rsid w:val="002E06BA"/>
    <w:rsid w:val="002E3C66"/>
    <w:rsid w:val="0044768A"/>
    <w:rsid w:val="004D27BC"/>
    <w:rsid w:val="00526992"/>
    <w:rsid w:val="00537018"/>
    <w:rsid w:val="005A4FC1"/>
    <w:rsid w:val="006269C0"/>
    <w:rsid w:val="00693A84"/>
    <w:rsid w:val="006A5F3B"/>
    <w:rsid w:val="0073294F"/>
    <w:rsid w:val="00764B59"/>
    <w:rsid w:val="00807B7A"/>
    <w:rsid w:val="008145FB"/>
    <w:rsid w:val="0086223A"/>
    <w:rsid w:val="00907BC1"/>
    <w:rsid w:val="00984005"/>
    <w:rsid w:val="00A73C77"/>
    <w:rsid w:val="00A75EED"/>
    <w:rsid w:val="00B43189"/>
    <w:rsid w:val="00B43601"/>
    <w:rsid w:val="00CB4EC2"/>
    <w:rsid w:val="00CE1530"/>
    <w:rsid w:val="00D821E4"/>
    <w:rsid w:val="00E03637"/>
    <w:rsid w:val="00ED1A5D"/>
    <w:rsid w:val="00EF6332"/>
    <w:rsid w:val="00F3006D"/>
    <w:rsid w:val="00F40ED8"/>
    <w:rsid w:val="00F72536"/>
    <w:rsid w:val="00FA491E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358"/>
  </w:style>
  <w:style w:type="paragraph" w:styleId="a6">
    <w:name w:val="footer"/>
    <w:basedOn w:val="a"/>
    <w:link w:val="a7"/>
    <w:uiPriority w:val="99"/>
    <w:semiHidden/>
    <w:unhideWhenUsed/>
    <w:rsid w:val="00221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cp:lastPrinted>2018-02-27T10:58:00Z</cp:lastPrinted>
  <dcterms:created xsi:type="dcterms:W3CDTF">2018-02-26T10:42:00Z</dcterms:created>
  <dcterms:modified xsi:type="dcterms:W3CDTF">2018-02-27T11:29:00Z</dcterms:modified>
</cp:coreProperties>
</file>